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最新端午节献爱心活动方案 端午节献爱心活动心得(十三篇)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端午节献爱心活动方案 端午节献爱心活动心得篇一一、包粽子送香囊迎端午。在...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端午节献爱心活动心得篇一</w:t>
      </w:r>
    </w:p>
    <w:p>
      <w:pPr>
        <w:ind w:left="0" w:right="0" w:firstLine="560"/>
        <w:spacing w:before="450" w:after="450" w:line="312" w:lineRule="auto"/>
      </w:pPr>
      <w:r>
        <w:rPr>
          <w:rFonts w:ascii="宋体" w:hAnsi="宋体" w:eastAsia="宋体" w:cs="宋体"/>
          <w:color w:val="000"/>
          <w:sz w:val="28"/>
          <w:szCs w:val="28"/>
        </w:rPr>
        <w:t xml:space="preserve">一、包粽子送香囊迎端午。</w:t>
      </w:r>
    </w:p>
    <w:p>
      <w:pPr>
        <w:ind w:left="0" w:right="0" w:firstLine="560"/>
        <w:spacing w:before="450" w:after="450" w:line="312" w:lineRule="auto"/>
      </w:pPr>
      <w:r>
        <w:rPr>
          <w:rFonts w:ascii="宋体" w:hAnsi="宋体" w:eastAsia="宋体" w:cs="宋体"/>
          <w:color w:val="000"/>
          <w:sz w:val="28"/>
          <w:szCs w:val="28"/>
        </w:rPr>
        <w:t xml:space="preserve">在端午节来临前，__社区的3位包粽子能手参加了区组织的包粽子大赛，虽然没有得到什么奖但大家的却非常开心!6月18日，为了加强社区新老居民间、各共建单位间的的交流与沟通，感受到中华民族传统节日的文明与快乐，社区举办“迎端午包粽子”友谊赛。参加的单位有市结对单位、区结对部门、辖区各共建单位共8家，还有30多位社区新老居民，大家其乐融融感受着传统文化带来的喜悦!6月15日下午，__社区举办了一场别开生面的端午节的来历知识讲座，大家边品茶边听课!课后大家把购买的100个香囊送给了每位听课的居民。</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6月18日，__社区举行了“情浓端午粽动员，共建和谐新阳海”包粽子友谊比赛活动后，和本次活动在赞助单位一起走访了6户困难家庭，送去了节日的问候，粽子虽小，却承载着社区和共建单位的一份真情。社区不仅在每次的传统节日不忘送上粽子月饼等，更加注重他们的日常生活，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三、干干净净迎端午。</w:t>
      </w:r>
    </w:p>
    <w:p>
      <w:pPr>
        <w:ind w:left="0" w:right="0" w:firstLine="560"/>
        <w:spacing w:before="450" w:after="450" w:line="312" w:lineRule="auto"/>
      </w:pPr>
      <w:r>
        <w:rPr>
          <w:rFonts w:ascii="宋体" w:hAnsi="宋体" w:eastAsia="宋体" w:cs="宋体"/>
          <w:color w:val="000"/>
          <w:sz w:val="28"/>
          <w:szCs w:val="28"/>
        </w:rPr>
        <w:t xml:space="preserve">__社区自开展清理鲁乱张贴以来，通过召开动员大会、组织乱张贴的业主召开座谈会、制作了便民信息栏等形式对社区内的乱张贴和乱涂进行了疏堵结合的整治。并从6月12日起组织全体志愿者(150)人开展了分片集中清理，并要求志愿者做好乱张贴乱涂写长效管理，及时发现及时处理。经过一周清理，现在小区内每个楼道都非常的干净整洁，给社区居民营造了一个整洁的端午节生活环境。</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端午节献爱心活动心得篇二</w:t>
      </w:r>
    </w:p>
    <w:p>
      <w:pPr>
        <w:ind w:left="0" w:right="0" w:firstLine="560"/>
        <w:spacing w:before="450" w:after="450" w:line="312" w:lineRule="auto"/>
      </w:pPr>
      <w:r>
        <w:rPr>
          <w:rFonts w:ascii="宋体" w:hAnsi="宋体" w:eastAsia="宋体" w:cs="宋体"/>
          <w:color w:val="000"/>
          <w:sz w:val="28"/>
          <w:szCs w:val="28"/>
        </w:rPr>
        <w:t xml:space="preserve">为了进一步提高城市文明程度和企业文明素质，积极培育和践行社会主义核心价值观，弘扬中华民族优秀传统文化和传统美德，彰显节日文化内涵，树立节日新风，决定在职院开展“我们的节日·端午节”主题活动。现将有关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弘扬传统文化，传播校园文明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20__年6月14日-20日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请各支部结合自身实际，组织开展内容丰富、宣传多样的主题活动。</w:t>
      </w:r>
    </w:p>
    <w:p>
      <w:pPr>
        <w:ind w:left="0" w:right="0" w:firstLine="560"/>
        <w:spacing w:before="450" w:after="450" w:line="312" w:lineRule="auto"/>
      </w:pPr>
      <w:r>
        <w:rPr>
          <w:rFonts w:ascii="宋体" w:hAnsi="宋体" w:eastAsia="宋体" w:cs="宋体"/>
          <w:color w:val="000"/>
          <w:sz w:val="28"/>
          <w:szCs w:val="28"/>
        </w:rPr>
        <w:t xml:space="preserve">1、以“我们的节日·端午节”为主题，开展中华经典诵读活动。开展以诵读历代爱国主义名篇佳作或赛诗会、书法展等形式，让广大教职员工积极参与，了解端午，喜爱端午，过好端午，在感受传统文化的同时接收爱国主义教育和传统美德教育，每个支部报2篇优秀书法作品(硬笔、软笔均可)。</w:t>
      </w:r>
    </w:p>
    <w:p>
      <w:pPr>
        <w:ind w:left="0" w:right="0" w:firstLine="560"/>
        <w:spacing w:before="450" w:after="450" w:line="312" w:lineRule="auto"/>
      </w:pPr>
      <w:r>
        <w:rPr>
          <w:rFonts w:ascii="宋体" w:hAnsi="宋体" w:eastAsia="宋体" w:cs="宋体"/>
          <w:color w:val="000"/>
          <w:sz w:val="28"/>
          <w:szCs w:val="28"/>
        </w:rPr>
        <w:t xml:space="preserve">2、以“我们的节日·端午节”为主题，开展忆往昔·讲美德主题活动。充分利用宣传橱窗、微博、微信公众号等宣传载体，组织教职员工宣讲历史名人、英雄模范、道德楷模和我身边人的故事。</w:t>
      </w:r>
    </w:p>
    <w:p>
      <w:pPr>
        <w:ind w:left="0" w:right="0" w:firstLine="560"/>
        <w:spacing w:before="450" w:after="450" w:line="312" w:lineRule="auto"/>
      </w:pPr>
      <w:r>
        <w:rPr>
          <w:rFonts w:ascii="宋体" w:hAnsi="宋体" w:eastAsia="宋体" w:cs="宋体"/>
          <w:color w:val="000"/>
          <w:sz w:val="28"/>
          <w:szCs w:val="28"/>
        </w:rPr>
        <w:t xml:space="preserve">3、以“我们的节日·端午节”为主题，广泛开展情暖端午爱心传递活动。组织广大师生深入社区、农村、福利院、敬老院，突出爱老孝亲和志愿服务，为孤寡老人，烈士家属、残疾人和留守儿童送温暖、献爱心，弘扬社会新风，促进社会和谐。</w:t>
      </w:r>
    </w:p>
    <w:p>
      <w:pPr>
        <w:ind w:left="0" w:right="0" w:firstLine="560"/>
        <w:spacing w:before="450" w:after="450" w:line="312" w:lineRule="auto"/>
      </w:pPr>
      <w:r>
        <w:rPr>
          <w:rFonts w:ascii="宋体" w:hAnsi="宋体" w:eastAsia="宋体" w:cs="宋体"/>
          <w:color w:val="000"/>
          <w:sz w:val="28"/>
          <w:szCs w:val="28"/>
        </w:rPr>
        <w:t xml:space="preserve">各支部要坚持贴近实际、贴近生活、贴近师生，精心设计活动主题、活动形式，让广大师生乐于参与、积极参与，扩大活动的覆盖面和影响力，通过宣传橱窗、微博、微信等多种形式，广泛普及端午节日知识，营造浓厚的中华民族传统端午节的节日氛围</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端午节献爱心活动心得篇三</w:t>
      </w:r>
    </w:p>
    <w:p>
      <w:pPr>
        <w:ind w:left="0" w:right="0" w:firstLine="560"/>
        <w:spacing w:before="450" w:after="450" w:line="312" w:lineRule="auto"/>
      </w:pPr>
      <w:r>
        <w:rPr>
          <w:rFonts w:ascii="宋体" w:hAnsi="宋体" w:eastAsia="宋体" w:cs="宋体"/>
          <w:color w:val="000"/>
          <w:sz w:val="28"/>
          <w:szCs w:val="28"/>
        </w:rPr>
        <w:t xml:space="preserve">根据区文明办有关文件精神，营门口在端午节期间，围绕“我们的节日?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5月17日，营门口街道召集了辖区机关、部队、企(事)业单位、社会团体、学校和各社区等部门参加的专题协调会，部署安排了街道的“我们的节日?端午”主题活动方案。对街道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社区精彩纷呈的端午活动吸引了居民踊跃参与。银桂桥社区结合“端午节”活动，开展了包粽子、端午知识猜谜、健身操表演等丰富多彩的活动。营门口社区广泛开展宣传端午知识活动。银沙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3、6月3日街道办事处组织辖区各社区开展“传承文化?诵读经典”端午诗会暨“传递文明?炫我风采”礼仪文化风采大赛活动。本次共决出一等奖1名、二等奖1名，三等奖5名。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端午节献爱心活动心得篇四</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一、二年级以礼貌的生活方式为主题，宣传普及卫生防病知识，让学生养成良好的卫生习惯;</w:t>
      </w:r>
    </w:p>
    <w:p>
      <w:pPr>
        <w:ind w:left="0" w:right="0" w:firstLine="560"/>
        <w:spacing w:before="450" w:after="450" w:line="312" w:lineRule="auto"/>
      </w:pPr>
      <w:r>
        <w:rPr>
          <w:rFonts w:ascii="宋体" w:hAnsi="宋体" w:eastAsia="宋体" w:cs="宋体"/>
          <w:color w:val="000"/>
          <w:sz w:val="28"/>
          <w:szCs w:val="28"/>
        </w:rPr>
        <w:t xml:space="preserve">三、四年级开展收集有关端午节的诗歌，并在中年级中进行吟唱;</w:t>
      </w:r>
    </w:p>
    <w:p>
      <w:pPr>
        <w:ind w:left="0" w:right="0" w:firstLine="560"/>
        <w:spacing w:before="450" w:after="450" w:line="312" w:lineRule="auto"/>
      </w:pPr>
      <w:r>
        <w:rPr>
          <w:rFonts w:ascii="宋体" w:hAnsi="宋体" w:eastAsia="宋体" w:cs="宋体"/>
          <w:color w:val="000"/>
          <w:sz w:val="28"/>
          <w:szCs w:val="28"/>
        </w:rPr>
        <w:t xml:space="preserve">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古人把五月端午称作\"卫生月\"，广插艾草，以免灾去病，端午节成了卫生教育的契机，宣传健康防疫知识，开展环境卫生教育、健康教育，净化校园及生活环境，并组织学生进行卫生清洁活动。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端午节献爱心活动心得篇五</w:t>
      </w:r>
    </w:p>
    <w:p>
      <w:pPr>
        <w:ind w:left="0" w:right="0" w:firstLine="560"/>
        <w:spacing w:before="450" w:after="450" w:line="312" w:lineRule="auto"/>
      </w:pPr>
      <w:r>
        <w:rPr>
          <w:rFonts w:ascii="宋体" w:hAnsi="宋体" w:eastAsia="宋体" w:cs="宋体"/>
          <w:color w:val="000"/>
          <w:sz w:val="28"/>
          <w:szCs w:val="28"/>
        </w:rPr>
        <w:t xml:space="preserve">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端午节献爱心活动心得篇六</w:t>
      </w:r>
    </w:p>
    <w:p>
      <w:pPr>
        <w:ind w:left="0" w:right="0" w:firstLine="560"/>
        <w:spacing w:before="450" w:after="450" w:line="312" w:lineRule="auto"/>
      </w:pPr>
      <w:r>
        <w:rPr>
          <w:rFonts w:ascii="宋体" w:hAnsi="宋体" w:eastAsia="宋体" w:cs="宋体"/>
          <w:color w:val="000"/>
          <w:sz w:val="28"/>
          <w:szCs w:val="28"/>
        </w:rPr>
        <w:t xml:space="preserve">端午节是中传统节日中民俗内涵最丰富的节日之一，为了更好地让学生了解、喜爱传统节日，进而提升学生对民族文化的认识，培养他们的民族自豪感，我校在6月3日至6月6日一周内开展了形式多样以文明端午喜迎军运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一、用心营造浓厚的宣传氛围，追溯端午渊源，充分认识端午节的有关知识。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透过书籍阅读和上网查询，了解端午节的相关知识，并在班会上进行交流学习。6月6日下午，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2、广泛开展文明实践活动。</w:t>
      </w:r>
    </w:p>
    <w:p>
      <w:pPr>
        <w:ind w:left="0" w:right="0" w:firstLine="560"/>
        <w:spacing w:before="450" w:after="450" w:line="312" w:lineRule="auto"/>
      </w:pPr>
      <w:r>
        <w:rPr>
          <w:rFonts w:ascii="宋体" w:hAnsi="宋体" w:eastAsia="宋体" w:cs="宋体"/>
          <w:color w:val="000"/>
          <w:sz w:val="28"/>
          <w:szCs w:val="28"/>
        </w:rPr>
        <w:t xml:space="preserve">了解传统文化此外，学校还希望把端午节作为培育文明乡风、良好家风的契机，希望学生在了解的基础上能传承优秀传统文化，不少班级布置了端午节假期活动，让学生在端午节期间跟长辈学习如何插艾蒿，在端午节当天向长辈学习粽子的各种制法。自己动手制作粽子，感受着民俗文化。让学生深入感受传统节日、认同传统节日、喜爱传统节日、过好传统节日，增强爱国情感，提高礼貌素质，做名副其实的中华文化的传承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传染病的流行的情况，宣传健康防疫知识，开展环境卫生教育、健康教育，净化校园及生活环境，并组织学生在学校进行卫生大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端午节献爱心活动心得篇七</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学校端午节活动总结二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年5月20日，该民俗经国务院批准列入第一批国家级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20__年6月5日下午3点整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__银行全体员工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__银行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___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1、表演的人员不许用声音及口型</w:t>
      </w:r>
    </w:p>
    <w:p>
      <w:pPr>
        <w:ind w:left="0" w:right="0" w:firstLine="560"/>
        <w:spacing w:before="450" w:after="450" w:line="312" w:lineRule="auto"/>
      </w:pPr>
      <w:r>
        <w:rPr>
          <w:rFonts w:ascii="宋体" w:hAnsi="宋体" w:eastAsia="宋体" w:cs="宋体"/>
          <w:color w:val="000"/>
          <w:sz w:val="28"/>
          <w:szCs w:val="28"/>
        </w:rPr>
        <w:t xml:space="preserve">2、表演完的本队人员可以看但是不许用任何方式交流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3、等候的队员不许偷看</w:t>
      </w:r>
    </w:p>
    <w:p>
      <w:pPr>
        <w:ind w:left="0" w:right="0" w:firstLine="560"/>
        <w:spacing w:before="450" w:after="450" w:line="312" w:lineRule="auto"/>
      </w:pPr>
      <w:r>
        <w:rPr>
          <w:rFonts w:ascii="宋体" w:hAnsi="宋体" w:eastAsia="宋体" w:cs="宋体"/>
          <w:color w:val="000"/>
          <w:sz w:val="28"/>
          <w:szCs w:val="28"/>
        </w:rPr>
        <w:t xml:space="preserve">4、不许使用道具</w:t>
      </w:r>
    </w:p>
    <w:p>
      <w:pPr>
        <w:ind w:left="0" w:right="0" w:firstLine="560"/>
        <w:spacing w:before="450" w:after="450" w:line="312" w:lineRule="auto"/>
      </w:pPr>
      <w:r>
        <w:rPr>
          <w:rFonts w:ascii="宋体" w:hAnsi="宋体" w:eastAsia="宋体" w:cs="宋体"/>
          <w:color w:val="000"/>
          <w:sz w:val="28"/>
          <w:szCs w:val="28"/>
        </w:rPr>
        <w:t xml:space="preserve">5、场下观看的人员无论是表演过的还是没表演的，只能乐别的不能做</w:t>
      </w:r>
    </w:p>
    <w:p>
      <w:pPr>
        <w:ind w:left="0" w:right="0" w:firstLine="560"/>
        <w:spacing w:before="450" w:after="450" w:line="312" w:lineRule="auto"/>
      </w:pPr>
      <w:r>
        <w:rPr>
          <w:rFonts w:ascii="宋体" w:hAnsi="宋体" w:eastAsia="宋体" w:cs="宋体"/>
          <w:color w:val="000"/>
          <w:sz w:val="28"/>
          <w:szCs w:val="28"/>
        </w:rPr>
        <w:t xml:space="preserve">6、违反此规则的全队给一次提醒机会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7、给一分钟准备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每一组排成一排，面向背后站立，做表演的两们同事转过身，向前走两步进行表演，表演结束后回归队伍，表演时采用1和2、2和3、3和4的方式进行，依此类推，直到游戏做完为止，每一组10分钟。</w:t>
      </w:r>
    </w:p>
    <w:p>
      <w:pPr>
        <w:ind w:left="0" w:right="0" w:firstLine="560"/>
        <w:spacing w:before="450" w:after="450" w:line="312" w:lineRule="auto"/>
      </w:pPr>
      <w:r>
        <w:rPr>
          <w:rFonts w:ascii="宋体" w:hAnsi="宋体" w:eastAsia="宋体" w:cs="宋体"/>
          <w:color w:val="000"/>
          <w:sz w:val="28"/>
          <w:szCs w:val="28"/>
        </w:rPr>
        <w:t xml:space="preserve">六、获胜条件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w:t>
      </w:r>
    </w:p>
    <w:p>
      <w:pPr>
        <w:ind w:left="0" w:right="0" w:firstLine="560"/>
        <w:spacing w:before="450" w:after="450" w:line="312" w:lineRule="auto"/>
      </w:pPr>
      <w:r>
        <w:rPr>
          <w:rFonts w:ascii="宋体" w:hAnsi="宋体" w:eastAsia="宋体" w:cs="宋体"/>
          <w:color w:val="000"/>
          <w:sz w:val="28"/>
          <w:szCs w:val="28"/>
        </w:rPr>
        <w:t xml:space="preserve">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1、装备照相机及摄像机---___</w:t>
      </w:r>
    </w:p>
    <w:p>
      <w:pPr>
        <w:ind w:left="0" w:right="0" w:firstLine="560"/>
        <w:spacing w:before="450" w:after="450" w:line="312" w:lineRule="auto"/>
      </w:pPr>
      <w:r>
        <w:rPr>
          <w:rFonts w:ascii="宋体" w:hAnsi="宋体" w:eastAsia="宋体" w:cs="宋体"/>
          <w:color w:val="000"/>
          <w:sz w:val="28"/>
          <w:szCs w:val="28"/>
        </w:rPr>
        <w:t xml:space="preserve">2、购买粽子及带蒸锅----___/___</w:t>
      </w:r>
    </w:p>
    <w:p>
      <w:pPr>
        <w:ind w:left="0" w:right="0" w:firstLine="560"/>
        <w:spacing w:before="450" w:after="450" w:line="312" w:lineRule="auto"/>
      </w:pPr>
      <w:r>
        <w:rPr>
          <w:rFonts w:ascii="宋体" w:hAnsi="宋体" w:eastAsia="宋体" w:cs="宋体"/>
          <w:color w:val="000"/>
          <w:sz w:val="28"/>
          <w:szCs w:val="28"/>
        </w:rPr>
        <w:t xml:space="preserve">3、准备两幅牌并发给大家---___</w:t>
      </w:r>
    </w:p>
    <w:p>
      <w:pPr>
        <w:ind w:left="0" w:right="0" w:firstLine="560"/>
        <w:spacing w:before="450" w:after="450" w:line="312" w:lineRule="auto"/>
      </w:pPr>
      <w:r>
        <w:rPr>
          <w:rFonts w:ascii="宋体" w:hAnsi="宋体" w:eastAsia="宋体" w:cs="宋体"/>
          <w:color w:val="000"/>
          <w:sz w:val="28"/>
          <w:szCs w:val="28"/>
        </w:rPr>
        <w:t xml:space="preserve">4、制作分组队员名单---___</w:t>
      </w:r>
    </w:p>
    <w:p>
      <w:pPr>
        <w:ind w:left="0" w:right="0" w:firstLine="560"/>
        <w:spacing w:before="450" w:after="450" w:line="312" w:lineRule="auto"/>
      </w:pPr>
      <w:r>
        <w:rPr>
          <w:rFonts w:ascii="宋体" w:hAnsi="宋体" w:eastAsia="宋体" w:cs="宋体"/>
          <w:color w:val="000"/>
          <w:sz w:val="28"/>
          <w:szCs w:val="28"/>
        </w:rPr>
        <w:t xml:space="preserve">5、计时工作---___</w:t>
      </w:r>
    </w:p>
    <w:p>
      <w:pPr>
        <w:ind w:left="0" w:right="0" w:firstLine="560"/>
        <w:spacing w:before="450" w:after="450" w:line="312" w:lineRule="auto"/>
      </w:pPr>
      <w:r>
        <w:rPr>
          <w:rFonts w:ascii="宋体" w:hAnsi="宋体" w:eastAsia="宋体" w:cs="宋体"/>
          <w:color w:val="000"/>
          <w:sz w:val="28"/>
          <w:szCs w:val="28"/>
        </w:rPr>
        <w:t xml:space="preserve">6、现场拍照及摄像----___/___/___</w:t>
      </w:r>
    </w:p>
    <w:p>
      <w:pPr>
        <w:ind w:left="0" w:right="0" w:firstLine="560"/>
        <w:spacing w:before="450" w:after="450" w:line="312" w:lineRule="auto"/>
      </w:pPr>
      <w:r>
        <w:rPr>
          <w:rFonts w:ascii="宋体" w:hAnsi="宋体" w:eastAsia="宋体" w:cs="宋体"/>
          <w:color w:val="000"/>
          <w:sz w:val="28"/>
          <w:szCs w:val="28"/>
        </w:rPr>
        <w:t xml:space="preserve">7、游戏过程中进行粽子的加热----___</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端午节献爱心活动心得篇九</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__周年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(四)开展端午粽飘香活动。端午节当天给每位老人发放棕子一枚，当日午餐加菜，各楼层老人可自行组织小范围庆端午活动，如吟诗作画，畅聊端午等，通过多形式民俗文化活动的开展，营造节日气氛。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活动总结网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端午节献爱心活动心得篇十</w:t>
      </w:r>
    </w:p>
    <w:p>
      <w:pPr>
        <w:ind w:left="0" w:right="0" w:firstLine="560"/>
        <w:spacing w:before="450" w:after="450" w:line="312" w:lineRule="auto"/>
      </w:pPr>
      <w:r>
        <w:rPr>
          <w:rFonts w:ascii="宋体" w:hAnsi="宋体" w:eastAsia="宋体" w:cs="宋体"/>
          <w:color w:val="000"/>
          <w:sz w:val="28"/>
          <w:szCs w:val="28"/>
        </w:rPr>
        <w:t xml:space="preserve">在雷雷的锣鼓声中，“悠悠养老情浓浓社区爱”20--年端午节社区联谊主题活动拉开了帷幕。老人们带有蓬勃朝气的腰鼓表演，引来阵阵掌声;社区成员中充满火药味的包粽子比赛，激起现场更高一层的热潮…然而，作为此次活动的参与者之一，我不得不说，这并不是一场成功的活动。</w:t>
      </w:r>
    </w:p>
    <w:p>
      <w:pPr>
        <w:ind w:left="0" w:right="0" w:firstLine="560"/>
        <w:spacing w:before="450" w:after="450" w:line="312" w:lineRule="auto"/>
      </w:pPr>
      <w:r>
        <w:rPr>
          <w:rFonts w:ascii="宋体" w:hAnsi="宋体" w:eastAsia="宋体" w:cs="宋体"/>
          <w:color w:val="000"/>
          <w:sz w:val="28"/>
          <w:szCs w:val="28"/>
        </w:rPr>
        <w:t xml:space="preserve">首先，此次活动的致命弱点就是活动场地的选择，以及现场场地的布置。对于一场活动来说，一个合适的场地是整场活动的关键，必须要考虑到天气、活动需要等诸多的问题。然而在炎炎烈日下参加、组织活动，应该不是每个人想要的.吧。再来，此次活动的场地安排太过零散，不够集中，无法让烘托起比赛、游戏过程中的氛围。其次，作为一个活动的策划者，你必须要让参加的志愿者明白要做什么，应该做什么，以及活动的大概流程。然而，对于一名志愿者来说，我们应该学会随机应变，学会观察现场，根据现场需要，从而明白自己应该做什么。我们不能总是被动的被人安排，应主动的去找自己能做的事情。在此，我想说一句话：我们是来参加活动的，不是来聚会聊天的。</w:t>
      </w:r>
    </w:p>
    <w:p>
      <w:pPr>
        <w:ind w:left="0" w:right="0" w:firstLine="560"/>
        <w:spacing w:before="450" w:after="450" w:line="312" w:lineRule="auto"/>
      </w:pPr>
      <w:r>
        <w:rPr>
          <w:rFonts w:ascii="宋体" w:hAnsi="宋体" w:eastAsia="宋体" w:cs="宋体"/>
          <w:color w:val="000"/>
          <w:sz w:val="28"/>
          <w:szCs w:val="28"/>
        </w:rPr>
        <w:t xml:space="preserve">可能对于活动的策划者，活动的流程，活动所需物品的安排，也存在着很多的问题。然而，作为参加此次活动的九零h服务队的志愿者们——我们，有什么不足的呢。</w:t>
      </w:r>
    </w:p>
    <w:p>
      <w:pPr>
        <w:ind w:left="0" w:right="0" w:firstLine="560"/>
        <w:spacing w:before="450" w:after="450" w:line="312" w:lineRule="auto"/>
      </w:pPr>
      <w:r>
        <w:rPr>
          <w:rFonts w:ascii="宋体" w:hAnsi="宋体" w:eastAsia="宋体" w:cs="宋体"/>
          <w:color w:val="000"/>
          <w:sz w:val="28"/>
          <w:szCs w:val="28"/>
        </w:rPr>
        <w:t xml:space="preserve">一、对于迟到、有报名没有来参加这一问题，已经不是第一次了。可是对于强调了很多次的问题，再重新拿起来谈论，让我感觉到我们成员的一种心态——无所谓。在你报名参加活动的那一刻，你就应该想好种种可能，并且确定你那天能够到场，即使有临时的突发状况，我们也应该在活动的前一天向有关负责人进行说明。当然，这是我个人的观点。</w:t>
      </w:r>
    </w:p>
    <w:p>
      <w:pPr>
        <w:ind w:left="0" w:right="0" w:firstLine="560"/>
        <w:spacing w:before="450" w:after="450" w:line="312" w:lineRule="auto"/>
      </w:pPr>
      <w:r>
        <w:rPr>
          <w:rFonts w:ascii="宋体" w:hAnsi="宋体" w:eastAsia="宋体" w:cs="宋体"/>
          <w:color w:val="000"/>
          <w:sz w:val="28"/>
          <w:szCs w:val="28"/>
        </w:rPr>
        <w:t xml:space="preserve">二、我们团队还在不断成长，必然会存在着很多问题。然而，参加此次活动的人员大部分都是骨干。一个团队最重要的就是团队精神，只有有团队精神，这个团队才能走的更远。然而，我们的志愿者们，都被那粽子、书画所吸引。当你穿上红马甲、带上红帽子，你所代表的就不再只是你个人，还代表着我们团队，甚至是全体志愿者的形象。</w:t>
      </w:r>
    </w:p>
    <w:p>
      <w:pPr>
        <w:ind w:left="0" w:right="0" w:firstLine="560"/>
        <w:spacing w:before="450" w:after="450" w:line="312" w:lineRule="auto"/>
      </w:pPr>
      <w:r>
        <w:rPr>
          <w:rFonts w:ascii="宋体" w:hAnsi="宋体" w:eastAsia="宋体" w:cs="宋体"/>
          <w:color w:val="000"/>
          <w:sz w:val="28"/>
          <w:szCs w:val="28"/>
        </w:rPr>
        <w:t xml:space="preserve">三、在活动后的会议中，我们也都提出了很多的不足之处。然而，既然是会议，那是不是就要有会议应该有的纪律。我们不是要求你们做的端端正正，也不是要束缚在场的每一个人，但是最起码的“倾听”这点应该要有吧。有什么意见，有什么看法，大胆的说出来，不要总是窃窃私语。</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端午节献爱心活动心得篇十一</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幼儿园“美丽的龙舟”端午节主题活动总结</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当然也有部分孩子由于时间关系还没有来得及完成，脸上有些许失望，但我告诉他们，我们可以在饭后、区域活动继续完成，所以孩子们还是接受了我的建议。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端午节献爱心活动心得篇十二</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1、参加开发区端午裹粽比赛。20__年6月_日下午，__社区组织4位居民参加了开发区端午裹棕比赛，喜迎端午节的到来。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6月_日上午，__社区工作人员___参加了市电视台组织在__超市举办的“粽”情端午为爱奔跑活动。赢得了比赛的胜利，获得了丰厚的奖品。6月_日中午，社区工作人员和电视台的一起把688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6月_日下午，__社区以“浓情端午节粽香飘万里”为主题的包粽子比赛在社区服务中心三楼多功能室举行。下午2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4、6月_日，在端午来临之际，__社区把活动包好的粽子煮好后，送到辖区的残疾人困难户家中，送去节日的问候。节日慰问活动的开展，既给残疾人困难户带去了温暖，又为促进社区和谐发展贡献了力量。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黑体" w:hAnsi="黑体" w:eastAsia="黑体" w:cs="黑体"/>
          <w:color w:val="000000"/>
          <w:sz w:val="34"/>
          <w:szCs w:val="34"/>
          <w:b w:val="1"/>
          <w:bCs w:val="1"/>
        </w:rPr>
        <w:t xml:space="preserve">端午节献爱心活动方案 端午节献爱心活动心得篇十三</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伟大民族精神，积极倡导文明、和谐、喜庆、节俭的节日理念，努力发展健康向上的节庆文化。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 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一)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_学校“我们的节日·端午节”系列活动总结_学校“我们的节日·端午节”系列活动总结。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(二)开展师生包粽子文化活动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这次活动有效增强了同学的凝聚力和向心力，让大家在欢声笑语中感受到节日的气氛，增进了师生间的感情交流，用实际行动进一步弘扬和传承了中国的传统文化。</w:t>
      </w:r>
    </w:p>
    <w:p>
      <w:pPr>
        <w:ind w:left="0" w:right="0" w:firstLine="560"/>
        <w:spacing w:before="450" w:after="450" w:line="312" w:lineRule="auto"/>
      </w:pPr>
      <w:r>
        <w:rPr>
          <w:rFonts w:ascii="宋体" w:hAnsi="宋体" w:eastAsia="宋体" w:cs="宋体"/>
          <w:color w:val="000"/>
          <w:sz w:val="28"/>
          <w:szCs w:val="28"/>
        </w:rPr>
        <w:t xml:space="preserve">(三)“端午节”慰问养老院活动_学校“我们的节日·端午节”系列活动总结工作总结。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2024-09-20T09:02:34+08:00</dcterms:created>
  <dcterms:modified xsi:type="dcterms:W3CDTF">2024-09-20T09:02:34+08:00</dcterms:modified>
</cp:coreProperties>
</file>

<file path=docProps/custom.xml><?xml version="1.0" encoding="utf-8"?>
<Properties xmlns="http://schemas.openxmlformats.org/officeDocument/2006/custom-properties" xmlns:vt="http://schemas.openxmlformats.org/officeDocument/2006/docPropsVTypes"/>
</file>