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最新效能监察年度工作总结汇报(24篇)</w:t>
      </w:r>
      <w:bookmarkEnd w:id="1"/>
    </w:p>
    <w:p>
      <w:pPr>
        <w:jc w:val="center"/>
        <w:spacing w:before="0" w:after="450"/>
      </w:pPr>
      <w:r>
        <w:rPr>
          <w:rFonts w:ascii="Arial" w:hAnsi="Arial" w:eastAsia="Arial" w:cs="Arial"/>
          <w:color w:val="999999"/>
          <w:sz w:val="20"/>
          <w:szCs w:val="20"/>
        </w:rPr>
        <w:t xml:space="preserve">来源：网络  作者：花开彼岸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w:t>
      </w:r>
    </w:p>
    <w:p>
      <w:pPr>
        <w:ind w:left="0" w:right="0" w:firstLine="560"/>
        <w:spacing w:before="450" w:after="450" w:line="312" w:lineRule="auto"/>
      </w:pPr>
      <w:r>
        <w:rPr>
          <w:rFonts w:ascii="宋体" w:hAnsi="宋体" w:eastAsia="宋体" w:cs="宋体"/>
          <w:color w:val="000"/>
          <w:sz w:val="28"/>
          <w:szCs w:val="28"/>
        </w:rPr>
        <w:t xml:space="preserve">当工作或学习进行到一定阶段或告一段落时，需要回过头来对所做的工作认真地分析研究一下，肯定成绩，找出问题，归纳出经验教训，提高认识，明确方向，以便进一步做好工作，并把这些用文字表述出来，就叫做总结。那么我们该如何写一篇较为完美的总结呢？那么下面我就给大家讲一讲总结怎么写才比较好，我们一起来看一看吧。</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效能监察年度工作总结汇报篇一</w:t>
      </w:r>
    </w:p>
    <w:p>
      <w:pPr>
        <w:ind w:left="0" w:right="0" w:firstLine="560"/>
        <w:spacing w:before="450" w:after="450" w:line="312" w:lineRule="auto"/>
      </w:pPr>
      <w:r>
        <w:rPr>
          <w:rFonts w:ascii="宋体" w:hAnsi="宋体" w:eastAsia="宋体" w:cs="宋体"/>
          <w:color w:val="000"/>
          <w:sz w:val="28"/>
          <w:szCs w:val="28"/>
        </w:rPr>
        <w:t xml:space="preserve">一、完善工作制度，加强组织领导，为开展效能监察工作打下基础。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为按照上级要求认真搞好我*的效能监察工作，年初我们就做出了《关于*年开展*年效能监察工作的安排意见》，并结合我*实际，健全完善了多项管理制度。如《效能监察暂行办法》、《效能监察项目成果评价考核办法》、《效能监察员管理办法及考核标准》、《效能监察工作例会制度》，还先后制定下发了《关于招标评比实施办法》、《关于强化收费缴费管理的几项规定》、《关于自建工程的实施办法》、《关于工资总额与经营任务挂钩考核的管理办法》、《关于加强管理，强化节约，搞好后勤改造的有关规定》、《关于加强设备管理的暂行规定》等多个文件，同时，成立了以*长为组长、纪委书记为副组长的效能监察领导小组，并结合本单位实际，认真选题立项，为深入搞好效能监察工作打下了基础。</w:t>
      </w:r>
    </w:p>
    <w:p>
      <w:pPr>
        <w:ind w:left="0" w:right="0" w:firstLine="560"/>
        <w:spacing w:before="450" w:after="450" w:line="312" w:lineRule="auto"/>
      </w:pPr>
      <w:r>
        <w:rPr>
          <w:rFonts w:ascii="宋体" w:hAnsi="宋体" w:eastAsia="宋体" w:cs="宋体"/>
          <w:color w:val="000"/>
          <w:sz w:val="28"/>
          <w:szCs w:val="28"/>
        </w:rPr>
        <w:t xml:space="preserve">二、本着“质量和效益兼顾”的原则，深入开展工程建设项目的效能监察。</w:t>
      </w:r>
    </w:p>
    <w:p>
      <w:pPr>
        <w:ind w:left="0" w:right="0" w:firstLine="560"/>
        <w:spacing w:before="450" w:after="450" w:line="312" w:lineRule="auto"/>
      </w:pPr>
      <w:r>
        <w:rPr>
          <w:rFonts w:ascii="宋体" w:hAnsi="宋体" w:eastAsia="宋体" w:cs="宋体"/>
          <w:color w:val="000"/>
          <w:sz w:val="28"/>
          <w:szCs w:val="28"/>
        </w:rPr>
        <w:t xml:space="preserve">因我*下岗人员较多，为安置职工就业，一般性的维修维简工程项目均为自营性质，但即使如此，我们也采取在内部公开招标的办法，坚持对每一个维修项目实行认真细致地监督检查。如20xx年*月**日，参与了由组织的“**社区厕所重修工程”招标一次，原标的为5.5万元，通过三轮竟标，最终中标价为5.2万元，比计划节约资金0.3万元，节减率为5.5%。同时，在围绕工程建设项目开展效能监察工作中，我们吸取了以前单纯追求降低工程造价而忽视工程质量的教训，建立了“信誉与报价兼评”、“质量和效益兼顾”的原则，本着“公开、公平、公道，合理、节支、保质”的指导思想，坚持对每一项工程项目实行认真细致地监察和考量。如*年5月，我*在进行砼路面工程招标时，在竞标中报价较低的有两家单位，一个是15.65万元，一个是15万元，虽然后者比前者低了0.65万元，但它的资质较低，信誉度也不如前者，所以经大家反复认真地对此评议后，选定前者中标，从而在资金支持上保证了施工质量。</w:t>
      </w:r>
    </w:p>
    <w:p>
      <w:pPr>
        <w:ind w:left="0" w:right="0" w:firstLine="560"/>
        <w:spacing w:before="450" w:after="450" w:line="312" w:lineRule="auto"/>
      </w:pPr>
      <w:r>
        <w:rPr>
          <w:rFonts w:ascii="宋体" w:hAnsi="宋体" w:eastAsia="宋体" w:cs="宋体"/>
          <w:color w:val="000"/>
          <w:sz w:val="28"/>
          <w:szCs w:val="28"/>
        </w:rPr>
        <w:t xml:space="preserve">据统计，今年以来，我*共进行维修项目招标*次，通过实行竞标，节减维修费用**万元，比总计划降低了11.3%。此外，我们还积极参与了成本项目的审计工作，严格按照有关规定和标准，精打细算，深挖细扣，尽量减少成本费用的支出。据统计：今年共参与成本项目审计**次，送审金额为*万元，审定金额为*万元，核减金额*万多元，核减率为7.9%。为降低成本、化地发挥资金效益做出了贡献。</w:t>
      </w:r>
    </w:p>
    <w:p>
      <w:pPr>
        <w:ind w:left="0" w:right="0" w:firstLine="560"/>
        <w:spacing w:before="450" w:after="450" w:line="312" w:lineRule="auto"/>
      </w:pPr>
      <w:r>
        <w:rPr>
          <w:rFonts w:ascii="宋体" w:hAnsi="宋体" w:eastAsia="宋体" w:cs="宋体"/>
          <w:color w:val="000"/>
          <w:sz w:val="28"/>
          <w:szCs w:val="28"/>
        </w:rPr>
        <w:t xml:space="preserve">三、围绕中心工作，认真开展了对电算化收费项目的效能监察。</w:t>
      </w:r>
    </w:p>
    <w:p>
      <w:pPr>
        <w:ind w:left="0" w:right="0" w:firstLine="560"/>
        <w:spacing w:before="450" w:after="450" w:line="312" w:lineRule="auto"/>
      </w:pPr>
      <w:r>
        <w:rPr>
          <w:rFonts w:ascii="宋体" w:hAnsi="宋体" w:eastAsia="宋体" w:cs="宋体"/>
          <w:color w:val="000"/>
          <w:sz w:val="28"/>
          <w:szCs w:val="28"/>
        </w:rPr>
        <w:t xml:space="preserve">除了政府预算拨款以外，社区的水、电、暖、气等各项服务收费项目是我*收入的主要来源，是后勤管理的关键环节，也是群众关注的热点，为此，我们对该项目开展了效能监察。</w:t>
      </w:r>
    </w:p>
    <w:p>
      <w:pPr>
        <w:ind w:left="0" w:right="0" w:firstLine="560"/>
        <w:spacing w:before="450" w:after="450" w:line="312" w:lineRule="auto"/>
      </w:pPr>
      <w:r>
        <w:rPr>
          <w:rFonts w:ascii="宋体" w:hAnsi="宋体" w:eastAsia="宋体" w:cs="宋体"/>
          <w:color w:val="000"/>
          <w:sz w:val="28"/>
          <w:szCs w:val="28"/>
        </w:rPr>
        <w:t xml:space="preserve">首先，我们成立了电算化收费项目工作领导小组，组长由*长担任，副组长由后勤副处长和纪委书记担任，成员由纪委、监察、审计、财劳、计划、技术、工会等部门和单位负责同志组成。其次，成立了以纪检监察负责人为组长，工会、财务科、综管办、审计科等有关人员组成的效能监察工作小组。第三，制定了实施方案，明确了项目负责人和项目实施人。对效能监察小组成员进行了详细的分工，明确了责任和要求。第四，健全规章制度，完善操作流程。一是制定了有关规章制度，明确了各职能部门和人员的具体责任及权力和义务，为认真做好这项工作提供了有力的保证。二是为了扎实有效的开展好电算化收费项目的效能监察工作，在效能监察小组成立后，就立即召开了专题会议，研究制定了该项目的具体操作流程。在实施过程中，我们严格按照处领导要求，先后深入街道、深入家庭、深入工作现场进行实地勘察调研和监督监察**次，召开有关部门协调会议**次，提出整改建议**条，建立和完善制度*项，从而促进了此项工作的开展，提高了监察效能，增强了有关管理人员的责任心，达到了项目的预期目的：一是优化了收费管理系统，节省了大量人力物力资源;二是减少了扰民现象，达到了群众的满意;三是提高了经济效益。经测算收费总额与去年同期相比，提高了**万元。</w:t>
      </w:r>
    </w:p>
    <w:p>
      <w:pPr>
        <w:ind w:left="0" w:right="0" w:firstLine="560"/>
        <w:spacing w:before="450" w:after="450" w:line="312" w:lineRule="auto"/>
      </w:pPr>
      <w:r>
        <w:rPr>
          <w:rFonts w:ascii="宋体" w:hAnsi="宋体" w:eastAsia="宋体" w:cs="宋体"/>
          <w:color w:val="000"/>
          <w:sz w:val="28"/>
          <w:szCs w:val="28"/>
        </w:rPr>
        <w:t xml:space="preserve">四、围绕物资招标采购(包括药品和医疗器械的采购)开展效能监察。</w:t>
      </w:r>
    </w:p>
    <w:p>
      <w:pPr>
        <w:ind w:left="0" w:right="0" w:firstLine="560"/>
        <w:spacing w:before="450" w:after="450" w:line="312" w:lineRule="auto"/>
      </w:pPr>
      <w:r>
        <w:rPr>
          <w:rFonts w:ascii="宋体" w:hAnsi="宋体" w:eastAsia="宋体" w:cs="宋体"/>
          <w:color w:val="000"/>
          <w:sz w:val="28"/>
          <w:szCs w:val="28"/>
        </w:rPr>
        <w:t xml:space="preserve">在物资采购时，为降低成本，节约资金，我们严把进价关，在工作中实行了全程跟踪监督，如在计划进购*台电器设备时，先后经上网查找资料、找业内人士了解、派人进行市场调查、专门会议研讨、与厂家进行直接谈判等多种方式开展工作，最终将进购金额由**万元，降低到**万元，节减资金*元，节减率为16.6%。在对药品和医疗器械采购开展效能监察时，首先责成医院成立了由正副院长、科主任、工会主席、财务人员、医务部负责人等参加的专门工作机构，为此项工作的开展典定了组织基础;其次是每次招标采购时都有主管矿长和纪监、审计人员现场监督进行，为认真搞好此项工作提供了监督保证。如*年*月**日，参与医院购买仪和仪两项小型设备的物资招标采购一次，原标的为*.1万元，通过三轮竞标，最终成交价为*.2万元，比计划节约资金0.*万元，节减率为22%。据统计，今年共参与物资招标采购(包括药品和医疗器械的采购)*次，总计划资金**万元，通过招标，实际使用资金**万元，比计划节约*万元，节资率*%。</w:t>
      </w:r>
    </w:p>
    <w:p>
      <w:pPr>
        <w:ind w:left="0" w:right="0" w:firstLine="560"/>
        <w:spacing w:before="450" w:after="450" w:line="312" w:lineRule="auto"/>
      </w:pPr>
      <w:r>
        <w:rPr>
          <w:rFonts w:ascii="宋体" w:hAnsi="宋体" w:eastAsia="宋体" w:cs="宋体"/>
          <w:color w:val="000"/>
          <w:sz w:val="28"/>
          <w:szCs w:val="28"/>
        </w:rPr>
        <w:t xml:space="preserve">五、围绕节能技改项目开展了效能监察。</w:t>
      </w:r>
    </w:p>
    <w:p>
      <w:pPr>
        <w:ind w:left="0" w:right="0" w:firstLine="560"/>
        <w:spacing w:before="450" w:after="450" w:line="312" w:lineRule="auto"/>
      </w:pPr>
      <w:r>
        <w:rPr>
          <w:rFonts w:ascii="宋体" w:hAnsi="宋体" w:eastAsia="宋体" w:cs="宋体"/>
          <w:color w:val="000"/>
          <w:sz w:val="28"/>
          <w:szCs w:val="28"/>
        </w:rPr>
        <w:t xml:space="preserve">因我*原供水系统设计不合理，供暖系统陈旧老化，造成用电、用煤浪费，为避免损失浪费，我们在充分调研的基础上对此进行了立项监察，要求对原供水供暖系统进行合理更新改造，以达到节能提效的方案。经过严格按方案实施监察以后，通过今年一个周期的实验，切实取得了显著的效果：如吃水泵房改造前，由于设备陈旧、布局不合理导致二次送水的原因，造成用电的大量浪费，每年电费多达*万元以上。技改后(即新选地址打井，实行一次供水)每年节资万多元，加上由此而减少的人力开支等每年可节资金万余元;供暖管路改造前，因设备陈旧、供暖管路年久失修，造成跑气漏气严重，多烧煤还达不到室温规定要求。经对此立项监察改造以后，由原来的年用煤*余吨(单价*元，总计金额万多元)降低到现在的年用煤吨(用款*万元)，每年节支**万元。用盐也从原来的吨/年，减少到现在的吨/年，(每吨*元)年节支*万元。“节能技改”一项，除去技改成本*万元，在五年回报期内每年就可节资万多元，为企业降低成本、化地发挥资金效益做出了贡献。</w:t>
      </w:r>
    </w:p>
    <w:p>
      <w:pPr>
        <w:ind w:left="0" w:right="0" w:firstLine="560"/>
        <w:spacing w:before="450" w:after="450" w:line="312" w:lineRule="auto"/>
      </w:pPr>
      <w:r>
        <w:rPr>
          <w:rFonts w:ascii="宋体" w:hAnsi="宋体" w:eastAsia="宋体" w:cs="宋体"/>
          <w:color w:val="000"/>
          <w:sz w:val="28"/>
          <w:szCs w:val="28"/>
        </w:rPr>
        <w:t xml:space="preserve">六、围绕废旧物资开展效能监察，促进了国有资产保值升值。</w:t>
      </w:r>
    </w:p>
    <w:p>
      <w:pPr>
        <w:ind w:left="0" w:right="0" w:firstLine="560"/>
        <w:spacing w:before="450" w:after="450" w:line="312" w:lineRule="auto"/>
      </w:pPr>
      <w:r>
        <w:rPr>
          <w:rFonts w:ascii="宋体" w:hAnsi="宋体" w:eastAsia="宋体" w:cs="宋体"/>
          <w:color w:val="000"/>
          <w:sz w:val="28"/>
          <w:szCs w:val="28"/>
        </w:rPr>
        <w:t xml:space="preserve">今年以来，虽然处理废旧物资工作已由统一管理，但我*为配合上级认真做好这一工作，尽量减少损失，增加收入。我*对拟拍卖物资进行了大量的摸底、分类、排队等基础工作，做到胸有成竹，底数清楚。同时在客户拉货过程中实行了装车、过磅、出厂全过程的跟踪监督，有效地防止了国有资产的流失。1—10月份，共对外卖出废旧物资*次，原定标底**万元，实际拍卖价为**万元，实现增收*万元，比计划提高了%。</w:t>
      </w:r>
    </w:p>
    <w:p>
      <w:pPr>
        <w:ind w:left="0" w:right="0" w:firstLine="560"/>
        <w:spacing w:before="450" w:after="450" w:line="312" w:lineRule="auto"/>
      </w:pPr>
      <w:r>
        <w:rPr>
          <w:rFonts w:ascii="宋体" w:hAnsi="宋体" w:eastAsia="宋体" w:cs="宋体"/>
          <w:color w:val="000"/>
          <w:sz w:val="28"/>
          <w:szCs w:val="28"/>
        </w:rPr>
        <w:t xml:space="preserve">此外，根据上级安排，我们还认真开展了纠正吃拿卡要，截留职工工资、私设“小金库”胡支乱花，在医疗服务中收受“红包”、滥开“大处方”、搭车开药、乱收费等不正之风。对群众反映强烈的“热点”问题进行了及时的监督检查，对确有问题的下达了“监察建议书”，督促有问题的单位进行了认真整改。通过监督检查和各单位进行自查自纠，提高了工作人员的服务意识和责任意识，规范了有关工作制度，和谐了党群干群关系，基本得到了群众的满意。</w:t>
      </w:r>
    </w:p>
    <w:p>
      <w:pPr>
        <w:ind w:left="0" w:right="0" w:firstLine="560"/>
        <w:spacing w:before="450" w:after="450" w:line="312" w:lineRule="auto"/>
      </w:pPr>
      <w:r>
        <w:rPr>
          <w:rFonts w:ascii="宋体" w:hAnsi="宋体" w:eastAsia="宋体" w:cs="宋体"/>
          <w:color w:val="000"/>
          <w:sz w:val="28"/>
          <w:szCs w:val="28"/>
        </w:rPr>
        <w:t xml:space="preserve">七、效能监察向区科和班组延伸工作有零的突破。</w:t>
      </w:r>
    </w:p>
    <w:p>
      <w:pPr>
        <w:ind w:left="0" w:right="0" w:firstLine="560"/>
        <w:spacing w:before="450" w:after="450" w:line="312" w:lineRule="auto"/>
      </w:pPr>
      <w:r>
        <w:rPr>
          <w:rFonts w:ascii="宋体" w:hAnsi="宋体" w:eastAsia="宋体" w:cs="宋体"/>
          <w:color w:val="000"/>
          <w:sz w:val="28"/>
          <w:szCs w:val="28"/>
        </w:rPr>
        <w:t xml:space="preserve">按照关于“将效能监察工作向基层科室延伸”的要求，今年我们在基层单位也设立了效能监察工作小组，建立了效能监察员管理制度，如制定了效能监察员任职条件、考核标准、奖惩规定等，已初步在全处建立起了效能监察工作网络。并在基层单位组织开展了以“提质降耗、增收节支”等为内容的效能监察活动，取得了初步效果：</w:t>
      </w:r>
    </w:p>
    <w:p>
      <w:pPr>
        <w:ind w:left="0" w:right="0" w:firstLine="560"/>
        <w:spacing w:before="450" w:after="450" w:line="312" w:lineRule="auto"/>
      </w:pPr>
      <w:r>
        <w:rPr>
          <w:rFonts w:ascii="宋体" w:hAnsi="宋体" w:eastAsia="宋体" w:cs="宋体"/>
          <w:color w:val="000"/>
          <w:sz w:val="28"/>
          <w:szCs w:val="28"/>
        </w:rPr>
        <w:t xml:space="preserve">1、**科在收费方面，处规定每月要收到**万元(85%)，可以前一直收不到这个标准，总是在*元之间(仅61%左右)，自从今年实施效能监察以来，通过完善制度，明确责任，加强管理，4—7月平均月收费*万元(4月*万元、5月*.5万元、6月*5万元、7月*.7万元)收费率比过去提高了40%以上。每年多收费.2万元。</w:t>
      </w:r>
    </w:p>
    <w:p>
      <w:pPr>
        <w:ind w:left="0" w:right="0" w:firstLine="560"/>
        <w:spacing w:before="450" w:after="450" w:line="312" w:lineRule="auto"/>
      </w:pPr>
      <w:r>
        <w:rPr>
          <w:rFonts w:ascii="宋体" w:hAnsi="宋体" w:eastAsia="宋体" w:cs="宋体"/>
          <w:color w:val="000"/>
          <w:sz w:val="28"/>
          <w:szCs w:val="28"/>
        </w:rPr>
        <w:t xml:space="preserve">2、**科在托儿所经营管理方面，以前*个员工，仅工资就需支付*元左右，但月收费仅*元，每月就要赔*元。通过实施效能监察以后，目前*个员工，每月收费*元左右全部上交处财务。这样每月就减亏*元，年减亏*万元。</w:t>
      </w:r>
    </w:p>
    <w:p>
      <w:pPr>
        <w:ind w:left="0" w:right="0" w:firstLine="560"/>
        <w:spacing w:before="450" w:after="450" w:line="312" w:lineRule="auto"/>
      </w:pPr>
      <w:r>
        <w:rPr>
          <w:rFonts w:ascii="宋体" w:hAnsi="宋体" w:eastAsia="宋体" w:cs="宋体"/>
          <w:color w:val="000"/>
          <w:sz w:val="28"/>
          <w:szCs w:val="28"/>
        </w:rPr>
        <w:t xml:space="preserve">3、**科在用电管理上，采取峰谷避电的办法(以前居民用水都是白天补水，每度电平均支出0.*元左右，现在改为晚上12点以后补水，每度电平均支出0.*元左右)，每年可节约电费**万元。</w:t>
      </w:r>
    </w:p>
    <w:p>
      <w:pPr>
        <w:ind w:left="0" w:right="0" w:firstLine="560"/>
        <w:spacing w:before="450" w:after="450" w:line="312" w:lineRule="auto"/>
      </w:pPr>
      <w:r>
        <w:rPr>
          <w:rFonts w:ascii="宋体" w:hAnsi="宋体" w:eastAsia="宋体" w:cs="宋体"/>
          <w:color w:val="000"/>
          <w:sz w:val="28"/>
          <w:szCs w:val="28"/>
        </w:rPr>
        <w:t xml:space="preserve">通过开展效能监察，不仅规范了工作程序，实现了阳光操作，限度地减少了违规违纪问题的发生，而且也为企业节约了资金，降低了成本，提高了经济效益。</w:t>
      </w:r>
    </w:p>
    <w:p>
      <w:pPr>
        <w:ind w:left="0" w:right="0" w:firstLine="560"/>
        <w:spacing w:before="450" w:after="450" w:line="312" w:lineRule="auto"/>
      </w:pPr>
      <w:r>
        <w:rPr>
          <w:rFonts w:ascii="宋体" w:hAnsi="宋体" w:eastAsia="宋体" w:cs="宋体"/>
          <w:color w:val="000"/>
          <w:sz w:val="28"/>
          <w:szCs w:val="28"/>
        </w:rPr>
        <w:t xml:space="preserve">总之，今年我*效能监察工作，在上级机关和*党政的正确领导下，在*效能监察工作领导小组直接指导和项目所在单位和部门的大力配合下，较好的完成了全年的效能监察工作任务，取得了较为明显的成绩，尤其是节能技改项目特别突出，作为优秀成果项目已向推荐参与评选。尽管我*效能监察工作取得了一定的成绩，但与上级要求和先进兄弟单位相比仍有不小的差距，我们决心在明年的工作中奋起直追，迎头赶上，再创佳绩。</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效能监察年度工作总结汇报篇二</w:t>
      </w:r>
    </w:p>
    <w:p>
      <w:pPr>
        <w:ind w:left="0" w:right="0" w:firstLine="560"/>
        <w:spacing w:before="450" w:after="450" w:line="312" w:lineRule="auto"/>
      </w:pPr>
      <w:r>
        <w:rPr>
          <w:rFonts w:ascii="宋体" w:hAnsi="宋体" w:eastAsia="宋体" w:cs="宋体"/>
          <w:color w:val="000"/>
          <w:sz w:val="28"/>
          <w:szCs w:val="28"/>
        </w:rPr>
        <w:t xml:space="preserve">xx年度，在局党组的高度重视下，河南息县烟草专卖局紧紧围绕全市行业“实施三大战略，实现两大提升”的总体战略目标，严格按照《全市烟草xx年度纪检监察工作要点》的规定要求，从加强企业内部规范，提高经营管理水平入手，结合实际工作，狠抓重点环节，针对行政执法及车辆管理工作实施效能监察，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一、所采取的主要措施</w:t>
      </w:r>
    </w:p>
    <w:p>
      <w:pPr>
        <w:ind w:left="0" w:right="0" w:firstLine="560"/>
        <w:spacing w:before="450" w:after="450" w:line="312" w:lineRule="auto"/>
      </w:pPr>
      <w:r>
        <w:rPr>
          <w:rFonts w:ascii="宋体" w:hAnsi="宋体" w:eastAsia="宋体" w:cs="宋体"/>
          <w:color w:val="000"/>
          <w:sz w:val="28"/>
          <w:szCs w:val="28"/>
        </w:rPr>
        <w:t xml:space="preserve">(一)成立组织，加强领导。成立了一把手任组长、班子成员任副组长、由局纪检监察、督查考评、专卖管理监督、车辆管理、财务部门负责人任成员的效能监察小组，结合该局工作实际，制定效能监察工作方案，明确责任目标，及时召开会议，安排部署各项工作措施，提高全体人员对此项工作的重视程度，形成了分工负责、齐抓共管的监察机制，全面加强了对此项工作的组织领导。</w:t>
      </w:r>
    </w:p>
    <w:p>
      <w:pPr>
        <w:ind w:left="0" w:right="0" w:firstLine="560"/>
        <w:spacing w:before="450" w:after="450" w:line="312" w:lineRule="auto"/>
      </w:pPr>
      <w:r>
        <w:rPr>
          <w:rFonts w:ascii="宋体" w:hAnsi="宋体" w:eastAsia="宋体" w:cs="宋体"/>
          <w:color w:val="000"/>
          <w:sz w:val="28"/>
          <w:szCs w:val="28"/>
        </w:rPr>
        <w:t xml:space="preserve">(二)突出重点，健全制度。健全规范的制度是开展效能监察的基础与保证，为确保效能监察工作取得预期效果，我局进一步健全完善了xx年度纪检效能监察工作纪律、职责范围、监督办法、考核方式及奖惩制度，确保在开展效能监察工作的过程中，有目标、有尺度、纪律严明、程序规范、公开透明、卓有成效。</w:t>
      </w:r>
    </w:p>
    <w:p>
      <w:pPr>
        <w:ind w:left="0" w:right="0" w:firstLine="560"/>
        <w:spacing w:before="450" w:after="450" w:line="312" w:lineRule="auto"/>
      </w:pPr>
      <w:r>
        <w:rPr>
          <w:rFonts w:ascii="宋体" w:hAnsi="宋体" w:eastAsia="宋体" w:cs="宋体"/>
          <w:color w:val="000"/>
          <w:sz w:val="28"/>
          <w:szCs w:val="28"/>
        </w:rPr>
        <w:t xml:space="preserve">(三)加强监督，狠抓落实。围绕专卖行政执法和车辆费用开支管理两项效能监察重点，由局效能监察小组全面加强对全局的依法行政、规范执法、文明执法、诚信管理、行政效率、工作质量、服务对象满意度、车辆管理、维修、保养、油耗、行驶里程、车辆费用开支审批程序、车辆费用预算执行情况的监督，定期考核、通报、公示，设立效能监察举报电话和举报箱，加强民主监督，加大督查督导力度，及时发现并改进问题，严格处理违规违纪行为，确保各项措施落实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专卖行政执法方面：一是督查考评小组每月以明查暗访、发放调查问卷、召开商户座谈会等形式，对全县辖区内卷烟零售商户定期进行满意度调查，从专卖人员是否严格执行文明执法“六条禁令”;是否在执法过程中坚持统一着装、统一佩带徽章、执证上岗、亮证检查;是否吃拿卡要借;是否依法行政;是否文明执法;是否及时准确查处举报案件及法律宣传是否到位等方面进行监督调查。二是每月定期由局效能监察小组和督查考评部门对各辖区商户满意度调查考核情况进行汇总、排名、通报;三是对专卖执法人员在查处卷烟违规经营案件时，引用法律法规是否准确，查处程序是否规范，处罚决定是否合法，案卷是否完整等方面进行重点监督调查;四是凡在执法过程中出现吃拿卡要借、粗暴执法、内外勾结、以权谋私、执法不公等违规违纪行为，引起商户反响的，一经查实，一律清退出烟草队伍。确保全年度全体专卖执法人员无一起违法违纪事件发生，无一起败诉案件发生，无一起申请复议案件发生。</w:t>
      </w:r>
    </w:p>
    <w:p>
      <w:pPr>
        <w:ind w:left="0" w:right="0" w:firstLine="560"/>
        <w:spacing w:before="450" w:after="450" w:line="312" w:lineRule="auto"/>
      </w:pPr>
      <w:r>
        <w:rPr>
          <w:rFonts w:ascii="宋体" w:hAnsi="宋体" w:eastAsia="宋体" w:cs="宋体"/>
          <w:color w:val="000"/>
          <w:sz w:val="28"/>
          <w:szCs w:val="28"/>
        </w:rPr>
        <w:t xml:space="preserve">(二)车辆管理费用开支方面：一是由效能监察小组直接介入全局车辆日常管理工作，实施全程监控;二是实行一车一档的户籍化管理制度，建立健全车辆管理档案，充实各项证件资料，签订车辆管理目标责任书，将车辆、驾驶员与部门负责人进行安全及费用管理责任绑定;三是对车辆的保养和维修实行“提前申报，部门把关，办公室审核，定点维修，统一结帐”的办法，由车辆管理效能监察小组对维修厂家及加油站的资质进行调查、评估、选定，对需大修车辆要上报县局领导审批后方可送修;四是由机关及各辖区专卖所(队)制定出年度车辆维修及油耗预算，经县局预算委员会核算出每部门年度车辆总费用额后，由车辆效能监察小组进行核定;五是每月由机关、基层各部门制定出全月车辆行驶计划，明确每天的行车路线、公里数及油耗，由车辆效能监察小组定期对各部门车辆行驶公里数、油耗及维修保养费用进行考核，实行月公示和季考评;六是车辆费用开支实行年度总评，由车管部门对各辖区车辆年实际总费用进行汇总核算，经效能监察小组核定后，与年初总预算费用进行对比，节约为公，超支部分由各部门负责人自负。</w:t>
      </w:r>
    </w:p>
    <w:p>
      <w:pPr>
        <w:ind w:left="0" w:right="0" w:firstLine="560"/>
        <w:spacing w:before="450" w:after="450" w:line="312" w:lineRule="auto"/>
      </w:pPr>
      <w:r>
        <w:rPr>
          <w:rFonts w:ascii="宋体" w:hAnsi="宋体" w:eastAsia="宋体" w:cs="宋体"/>
          <w:color w:val="000"/>
          <w:sz w:val="28"/>
          <w:szCs w:val="28"/>
        </w:rPr>
        <w:t xml:space="preserve">三、取得的效果通过加大效能监察力度，采取以上切实可行的效能监察措施</w:t>
      </w:r>
    </w:p>
    <w:p>
      <w:pPr>
        <w:ind w:left="0" w:right="0" w:firstLine="560"/>
        <w:spacing w:before="450" w:after="450" w:line="312" w:lineRule="auto"/>
      </w:pPr>
      <w:r>
        <w:rPr>
          <w:rFonts w:ascii="宋体" w:hAnsi="宋体" w:eastAsia="宋体" w:cs="宋体"/>
          <w:color w:val="000"/>
          <w:sz w:val="28"/>
          <w:szCs w:val="28"/>
        </w:rPr>
        <w:t xml:space="preserve">xx年度，该局车辆用油与去年同期下降18%，维修保养费用下降2.1万元;专卖执法违规违纪现象明显减少，全年共计处理7人次，进一步严肃了执法纪律和财经纪律，提高了专卖执法人员依法行政、文明执法、诚信服务的水平和能力，有效防止了资源浪费，促进了合理利用资金，降低费用开支，增强了规章制度的严肃性，提高了全员的自律意识和工作效率，促进了职能作用的发挥，形成长效机制，促进了各项工作的进度，促进县区卷卷烟市场的健康稳定发展，提升了社会各界的满意度，更好的维护国家利益和消费者利益，树立节约型、廉洁型、高效型的良好企业形象。</w:t>
      </w:r>
    </w:p>
    <w:p>
      <w:pPr>
        <w:ind w:left="0" w:right="0" w:firstLine="560"/>
        <w:spacing w:before="450" w:after="450" w:line="312" w:lineRule="auto"/>
      </w:pPr>
      <w:r>
        <w:rPr>
          <w:rFonts w:ascii="宋体" w:hAnsi="宋体" w:eastAsia="宋体" w:cs="宋体"/>
          <w:color w:val="000"/>
          <w:sz w:val="28"/>
          <w:szCs w:val="28"/>
        </w:rPr>
        <w:t xml:space="preserve">四、存在的不足及下步工作打算</w:t>
      </w:r>
    </w:p>
    <w:p>
      <w:pPr>
        <w:ind w:left="0" w:right="0" w:firstLine="560"/>
        <w:spacing w:before="450" w:after="450" w:line="312" w:lineRule="auto"/>
      </w:pPr>
      <w:r>
        <w:rPr>
          <w:rFonts w:ascii="宋体" w:hAnsi="宋体" w:eastAsia="宋体" w:cs="宋体"/>
          <w:color w:val="000"/>
          <w:sz w:val="28"/>
          <w:szCs w:val="28"/>
        </w:rPr>
        <w:t xml:space="preserve">因机构改革后，该局机关没有设立专职纪检效能监察岗位，日常工作均由其他岗位人员兼职，工作力量比较薄弱，有些工作开展的比较被动。在今后的工作中，该局表示将针对存在的不足，进一步加强薄弱环节，明确工作重点，把握目标方向，采取得力措施，狠抓落实执行，逐步推动该局的效能监察工作形成制度化、规范化、日常化，为全局的中心工作及全市行业争创“五个一流”的发展大局服务!</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效能监察年度工作总结汇报篇三</w:t>
      </w:r>
    </w:p>
    <w:p>
      <w:pPr>
        <w:ind w:left="0" w:right="0" w:firstLine="560"/>
        <w:spacing w:before="450" w:after="450" w:line="312" w:lineRule="auto"/>
      </w:pPr>
      <w:r>
        <w:rPr>
          <w:rFonts w:ascii="宋体" w:hAnsi="宋体" w:eastAsia="宋体" w:cs="宋体"/>
          <w:color w:val="000"/>
          <w:sz w:val="28"/>
          <w:szCs w:val="28"/>
        </w:rPr>
        <w:t xml:space="preserve">根据《关于开展20xx年效能监察工作的通知》文件通知，公司按文件精神开展了统一立项和自选立项效能监察工作。现将效能监察具体情况汇报如下：</w:t>
      </w:r>
    </w:p>
    <w:p>
      <w:pPr>
        <w:ind w:left="0" w:right="0" w:firstLine="560"/>
        <w:spacing w:before="450" w:after="450" w:line="312" w:lineRule="auto"/>
      </w:pPr>
      <w:r>
        <w:rPr>
          <w:rFonts w:ascii="宋体" w:hAnsi="宋体" w:eastAsia="宋体" w:cs="宋体"/>
          <w:color w:val="000"/>
          <w:sz w:val="28"/>
          <w:szCs w:val="28"/>
        </w:rPr>
        <w:t xml:space="preserve">一、提高认识，认真开展效能监察工作</w:t>
      </w:r>
    </w:p>
    <w:p>
      <w:pPr>
        <w:ind w:left="0" w:right="0" w:firstLine="560"/>
        <w:spacing w:before="450" w:after="450" w:line="312" w:lineRule="auto"/>
      </w:pPr>
      <w:r>
        <w:rPr>
          <w:rFonts w:ascii="宋体" w:hAnsi="宋体" w:eastAsia="宋体" w:cs="宋体"/>
          <w:color w:val="000"/>
          <w:sz w:val="28"/>
          <w:szCs w:val="28"/>
        </w:rPr>
        <w:t xml:space="preserve">今年以来，公司学习领会集团开展效能监察工作的通知精神，紧紧围绕企业经营实际开展效能监察工作，狠抓制度建设，强化规范管理，严格监督检查，提升队伍素质。随着集团业务整合，公司战略转型，效能监察也不断融入公司安全经营管理等活动中。效能监察工作不仅对企业的廉政建设有着重要的作用，而且它将监察渗透于管理之中，通过对管理人员在企业经营活动中的行为、能力、运转状态等方面进行监察，实现关口前移，在一定程度上达到提高经济效益、管理效益、廉洁效益、社会效益和工作效能的目的，力求达到堵塞漏洞，改善管理，营造依法经营、廉洁从业、诚实守信、勤勉敬业的良好风气，进一步增强公司廉政文化的软实力。</w:t>
      </w:r>
    </w:p>
    <w:p>
      <w:pPr>
        <w:ind w:left="0" w:right="0" w:firstLine="560"/>
        <w:spacing w:before="450" w:after="450" w:line="312" w:lineRule="auto"/>
      </w:pPr>
      <w:r>
        <w:rPr>
          <w:rFonts w:ascii="宋体" w:hAnsi="宋体" w:eastAsia="宋体" w:cs="宋体"/>
          <w:color w:val="000"/>
          <w:sz w:val="28"/>
          <w:szCs w:val="28"/>
        </w:rPr>
        <w:t xml:space="preserve">二0xx年，我们坚持把效能监察作为企业发展的重要工作，公司围绕安全、经营、质量、效能、效益、效率等方面的重大问题，重点监督检查违反职责、公司规章制度和工作程序，并造成严重影响或重大经济损失的错误管理行为，以保证企业内部政令畅通，提高管理效率，增加经济效益。</w:t>
      </w:r>
    </w:p>
    <w:p>
      <w:pPr>
        <w:ind w:left="0" w:right="0" w:firstLine="560"/>
        <w:spacing w:before="450" w:after="450" w:line="312" w:lineRule="auto"/>
      </w:pPr>
      <w:r>
        <w:rPr>
          <w:rFonts w:ascii="宋体" w:hAnsi="宋体" w:eastAsia="宋体" w:cs="宋体"/>
          <w:color w:val="000"/>
          <w:sz w:val="28"/>
          <w:szCs w:val="28"/>
        </w:rPr>
        <w:t xml:space="preserve">针对公司管理中可能出现问题，修订完善经营决策、审批授权、客户信用等方面的管理和监督制度。围绕重点领域，抓住腐败现象易发多发环节，大力开展效能监察，把效能监察的重点更多地放在落实集团措施上，加强各类资源整合运作过程的监督和效果的检查评价，落实上级规定的专项效能监察工作，促进了企业管理水平和经营效益的提高。坚持依法从严治企，加强对企业内部的监督检查，严格落实国家法律法规，切实维护国有资产安全和职工合法权益。围绕公司发展重点领域、关键环节，广泛开展了效能监察。</w:t>
      </w:r>
    </w:p>
    <w:p>
      <w:pPr>
        <w:ind w:left="0" w:right="0" w:firstLine="560"/>
        <w:spacing w:before="450" w:after="450" w:line="312" w:lineRule="auto"/>
      </w:pPr>
      <w:r>
        <w:rPr>
          <w:rFonts w:ascii="宋体" w:hAnsi="宋体" w:eastAsia="宋体" w:cs="宋体"/>
          <w:color w:val="000"/>
          <w:sz w:val="28"/>
          <w:szCs w:val="28"/>
        </w:rPr>
        <w:t xml:space="preserve">(一)坚持“三个到位”，确保效能监察工作有章可循。</w:t>
      </w:r>
    </w:p>
    <w:p>
      <w:pPr>
        <w:ind w:left="0" w:right="0" w:firstLine="560"/>
        <w:spacing w:before="450" w:after="450" w:line="312" w:lineRule="auto"/>
      </w:pPr>
      <w:r>
        <w:rPr>
          <w:rFonts w:ascii="宋体" w:hAnsi="宋体" w:eastAsia="宋体" w:cs="宋体"/>
          <w:color w:val="000"/>
          <w:sz w:val="28"/>
          <w:szCs w:val="28"/>
        </w:rPr>
        <w:t xml:space="preserve">1、思想认识到位。公司高度重视效能监察工作，树立效能监察是企业管理重要组成部分的观念，明确效能监察是促进企业改革与发展的动力，是强化企业管理的根本目的，是行政主要负责人管理手段的延伸。</w:t>
      </w:r>
    </w:p>
    <w:p>
      <w:pPr>
        <w:ind w:left="0" w:right="0" w:firstLine="560"/>
        <w:spacing w:before="450" w:after="450" w:line="312" w:lineRule="auto"/>
      </w:pPr>
      <w:r>
        <w:rPr>
          <w:rFonts w:ascii="宋体" w:hAnsi="宋体" w:eastAsia="宋体" w:cs="宋体"/>
          <w:color w:val="000"/>
          <w:sz w:val="28"/>
          <w:szCs w:val="28"/>
        </w:rPr>
        <w:t xml:space="preserve">2、工作体系到位。公司把效能监察作为公司经营管理和党风廉政建设的重要内容，形成了纪检监察部门在组织实施中加强指导，业务管理部门在积极参与中落实责任。</w:t>
      </w:r>
    </w:p>
    <w:p>
      <w:pPr>
        <w:ind w:left="0" w:right="0" w:firstLine="560"/>
        <w:spacing w:before="450" w:after="450" w:line="312" w:lineRule="auto"/>
      </w:pPr>
      <w:r>
        <w:rPr>
          <w:rFonts w:ascii="宋体" w:hAnsi="宋体" w:eastAsia="宋体" w:cs="宋体"/>
          <w:color w:val="000"/>
          <w:sz w:val="28"/>
          <w:szCs w:val="28"/>
        </w:rPr>
        <w:t xml:space="preserve">3、组织领导到位。坚持行政主要领导负责、监察部门组织协调、管理职能部门配合参与的工作机制。有关部门主要领导为成员的效能监察工作领导小组。定期沟通交流情况，研究解决疑难问题，拓展效能监察的渠道和范围，增强效能监察工作力度。</w:t>
      </w:r>
    </w:p>
    <w:p>
      <w:pPr>
        <w:ind w:left="0" w:right="0" w:firstLine="560"/>
        <w:spacing w:before="450" w:after="450" w:line="312" w:lineRule="auto"/>
      </w:pPr>
      <w:r>
        <w:rPr>
          <w:rFonts w:ascii="宋体" w:hAnsi="宋体" w:eastAsia="宋体" w:cs="宋体"/>
          <w:color w:val="000"/>
          <w:sz w:val="28"/>
          <w:szCs w:val="28"/>
        </w:rPr>
        <w:t xml:space="preserve">(二)、坚持“三个结合”，提高效能监察的针对性。</w:t>
      </w:r>
    </w:p>
    <w:p>
      <w:pPr>
        <w:ind w:left="0" w:right="0" w:firstLine="560"/>
        <w:spacing w:before="450" w:after="450" w:line="312" w:lineRule="auto"/>
      </w:pPr>
      <w:r>
        <w:rPr>
          <w:rFonts w:ascii="宋体" w:hAnsi="宋体" w:eastAsia="宋体" w:cs="宋体"/>
          <w:color w:val="000"/>
          <w:sz w:val="28"/>
          <w:szCs w:val="28"/>
        </w:rPr>
        <w:t xml:space="preserve">1、把效能监察与党风廉政建设相结合。在实际的经营工作中我们加强对采购、项目招投标及安全生产、经营管理、人事任免、资金管理和基建工程项目等开展效能监察工作。针对项目，采取公司集体决策，严格项目操作程序及手续，认真运行招投标工作，在工期紧，预算费用较低，人手少的情况下，较好的完成了工程任务。公司切实加强对“三重一大”等问题的监督，推进企业生产管理和经营管理领域党风廉政建设工作。</w:t>
      </w:r>
    </w:p>
    <w:p>
      <w:pPr>
        <w:ind w:left="0" w:right="0" w:firstLine="560"/>
        <w:spacing w:before="450" w:after="450" w:line="312" w:lineRule="auto"/>
      </w:pPr>
      <w:r>
        <w:rPr>
          <w:rFonts w:ascii="宋体" w:hAnsi="宋体" w:eastAsia="宋体" w:cs="宋体"/>
          <w:color w:val="000"/>
          <w:sz w:val="28"/>
          <w:szCs w:val="28"/>
        </w:rPr>
        <w:t xml:space="preserve">2、把效能监察与加强企业制度建设相结合。本着为大局服务的指导思想，公司把强化企业制度建设、执行力和风险管控作为效能监察工作的重点工作，从企业长远利益出发，注重检查和纠正所涉及的各类问题，完善监督制约机制。</w:t>
      </w:r>
    </w:p>
    <w:p>
      <w:pPr>
        <w:ind w:left="0" w:right="0" w:firstLine="560"/>
        <w:spacing w:before="450" w:after="450" w:line="312" w:lineRule="auto"/>
      </w:pPr>
      <w:r>
        <w:rPr>
          <w:rFonts w:ascii="宋体" w:hAnsi="宋体" w:eastAsia="宋体" w:cs="宋体"/>
          <w:color w:val="000"/>
          <w:sz w:val="28"/>
          <w:szCs w:val="28"/>
        </w:rPr>
        <w:t xml:space="preserve">3、把效能监察与司务公开和信访工作相结合。公司除了企业文化宣教、廉洁教育、先进人物事迹等外，还有公司的经营管理信息，实现司务公开、党务公开。公司把司务公开、党务公开和信访工作中反映的问题作为效能监察的切入点，既能有效地提高效能监察的针对性和实效性，又有利于把效能监察工作不断引向深入，为改革、发展、稳定大局服务。</w:t>
      </w:r>
    </w:p>
    <w:p>
      <w:pPr>
        <w:ind w:left="0" w:right="0" w:firstLine="560"/>
        <w:spacing w:before="450" w:after="450" w:line="312" w:lineRule="auto"/>
      </w:pPr>
      <w:r>
        <w:rPr>
          <w:rFonts w:ascii="宋体" w:hAnsi="宋体" w:eastAsia="宋体" w:cs="宋体"/>
          <w:color w:val="000"/>
          <w:sz w:val="28"/>
          <w:szCs w:val="28"/>
        </w:rPr>
        <w:t xml:space="preserve">(三)、重视抓好“六个环节”，确保效能监察工作的有效性。</w:t>
      </w:r>
    </w:p>
    <w:p>
      <w:pPr>
        <w:ind w:left="0" w:right="0" w:firstLine="560"/>
        <w:spacing w:before="450" w:after="450" w:line="312" w:lineRule="auto"/>
      </w:pPr>
      <w:r>
        <w:rPr>
          <w:rFonts w:ascii="宋体" w:hAnsi="宋体" w:eastAsia="宋体" w:cs="宋体"/>
          <w:color w:val="000"/>
          <w:sz w:val="28"/>
          <w:szCs w:val="28"/>
        </w:rPr>
        <w:t xml:space="preserve">1、注重抓好选题立项。效能监察涉及面广、政策性强，达到预期效果，关键是要制定切实可行的实施方案，实施方案抓住四个环节，一是选准“切入点”，增强效能监察工作的针对性;二是抓住“关键点”，增强效能监察工作的规范性;三是把握“延伸点”，注重效能监察工作的连续性;四是重视“显现点”，增强效能监察功能的实效性。今年效能监察中，公司有重点地选择项目，真正使效能监察工作与企业管理有机结合。</w:t>
      </w:r>
    </w:p>
    <w:p>
      <w:pPr>
        <w:ind w:left="0" w:right="0" w:firstLine="560"/>
        <w:spacing w:before="450" w:after="450" w:line="312" w:lineRule="auto"/>
      </w:pPr>
      <w:r>
        <w:rPr>
          <w:rFonts w:ascii="宋体" w:hAnsi="宋体" w:eastAsia="宋体" w:cs="宋体"/>
          <w:color w:val="000"/>
          <w:sz w:val="28"/>
          <w:szCs w:val="28"/>
        </w:rPr>
        <w:t xml:space="preserve">2、注重抓好分析整改工作。发现问题及时整改，是效能监察的目的。一是抓好跟踪调查。发现问题后立即提出限期整改建议，并主动指导相关部门人员对整改措施进行落实，对整改效果进行跟踪检查。二是搞好终结报告，及时分析和反馈信息。通过开展效能监察，对存在的问题和薄弱环节，及时采取措施，限期整改，并做好跟踪督促工作。3、注重抓好典型示范作用。没有典型就没有经验，没有典型就没有动力。公司在开展效能监察过程中，及时总结推广典型经验，以点带面，推动和促进效能监察工作深入、均衡、整体发展。</w:t>
      </w:r>
    </w:p>
    <w:p>
      <w:pPr>
        <w:ind w:left="0" w:right="0" w:firstLine="560"/>
        <w:spacing w:before="450" w:after="450" w:line="312" w:lineRule="auto"/>
      </w:pPr>
      <w:r>
        <w:rPr>
          <w:rFonts w:ascii="宋体" w:hAnsi="宋体" w:eastAsia="宋体" w:cs="宋体"/>
          <w:color w:val="000"/>
          <w:sz w:val="28"/>
          <w:szCs w:val="28"/>
        </w:rPr>
        <w:t xml:space="preserve">4、注重抓好建章立制。坚持标本兼治，既是效能监察的重要内容，也是效能监察的根本目的。通过效能监察协助和督促有关部门制定和完善相关的管理制度，在治本上下功夫，以达到合法经营、规范管理、以法治企、提高效益的目的。</w:t>
      </w:r>
    </w:p>
    <w:p>
      <w:pPr>
        <w:ind w:left="0" w:right="0" w:firstLine="560"/>
        <w:spacing w:before="450" w:after="450" w:line="312" w:lineRule="auto"/>
      </w:pPr>
      <w:r>
        <w:rPr>
          <w:rFonts w:ascii="宋体" w:hAnsi="宋体" w:eastAsia="宋体" w:cs="宋体"/>
          <w:color w:val="000"/>
          <w:sz w:val="28"/>
          <w:szCs w:val="28"/>
        </w:rPr>
        <w:t xml:space="preserve">5、注重部门配合，形成合力。在开展效能监察工作中，公司注意与有关部门搞好协调，对重大效能监察项目要求有关业务部门必须参加。这种联合开展效能监察的工作方式，既增强了效能监察的力度和效果，解决了自身人手紧、专业性不强的问题，也促进了与业务部门之间的理解和配合。</w:t>
      </w:r>
    </w:p>
    <w:p>
      <w:pPr>
        <w:ind w:left="0" w:right="0" w:firstLine="560"/>
        <w:spacing w:before="450" w:after="450" w:line="312" w:lineRule="auto"/>
      </w:pPr>
      <w:r>
        <w:rPr>
          <w:rFonts w:ascii="宋体" w:hAnsi="宋体" w:eastAsia="宋体" w:cs="宋体"/>
          <w:color w:val="000"/>
          <w:sz w:val="28"/>
          <w:szCs w:val="28"/>
        </w:rPr>
        <w:t xml:space="preserve">6、注重长效，巩固成果。发现问题、纠正问题仅是效能监察的过程，要防止问题的再发生、真正堵塞管理漏洞，必须抓好制度建设、建立长效机制。公司坚持以经济效益为中心，从企业的长远利益出发，从管理中的突出问题、薄弱环节和热点问题入手，进行事前预防性监察、事中跟踪性监察和事后改进性监察，认真履行效能监察职能，坚持循序渐进，讲求实效。</w:t>
      </w:r>
    </w:p>
    <w:p>
      <w:pPr>
        <w:ind w:left="0" w:right="0" w:firstLine="560"/>
        <w:spacing w:before="450" w:after="450" w:line="312" w:lineRule="auto"/>
      </w:pPr>
      <w:r>
        <w:rPr>
          <w:rFonts w:ascii="宋体" w:hAnsi="宋体" w:eastAsia="宋体" w:cs="宋体"/>
          <w:color w:val="000"/>
          <w:sz w:val="28"/>
          <w:szCs w:val="28"/>
        </w:rPr>
        <w:t xml:space="preserve">二、开展效能监察的主要成效</w:t>
      </w:r>
    </w:p>
    <w:p>
      <w:pPr>
        <w:ind w:left="0" w:right="0" w:firstLine="560"/>
        <w:spacing w:before="450" w:after="450" w:line="312" w:lineRule="auto"/>
      </w:pPr>
      <w:r>
        <w:rPr>
          <w:rFonts w:ascii="宋体" w:hAnsi="宋体" w:eastAsia="宋体" w:cs="宋体"/>
          <w:color w:val="000"/>
          <w:sz w:val="28"/>
          <w:szCs w:val="28"/>
        </w:rPr>
        <w:t xml:space="preserve">一是有针对性进行风险排查和管控，完善制度。完成了《风险管控措施表》，完善相关制度建设，提出管理提升将采取的措施办法。杜绝风险的发生。</w:t>
      </w:r>
    </w:p>
    <w:p>
      <w:pPr>
        <w:ind w:left="0" w:right="0" w:firstLine="560"/>
        <w:spacing w:before="450" w:after="450" w:line="312" w:lineRule="auto"/>
      </w:pPr>
      <w:r>
        <w:rPr>
          <w:rFonts w:ascii="宋体" w:hAnsi="宋体" w:eastAsia="宋体" w:cs="宋体"/>
          <w:color w:val="000"/>
          <w:sz w:val="28"/>
          <w:szCs w:val="28"/>
        </w:rPr>
        <w:t xml:space="preserve">二是突出监督重点。今年立项开展了“三重一大”决策执行制度建设及执行等效能监察工作，促进了企业规范管理。三是开展有效监督探讨研究，为今后工作打下基础。效能监察工作领导小组定期和不定期进行工作交流，在具体监察立项完成后，能分析探讨问题，取得经验教训，为今后更好的工作取得宝贵经验。</w:t>
      </w:r>
    </w:p>
    <w:p>
      <w:pPr>
        <w:ind w:left="0" w:right="0" w:firstLine="560"/>
        <w:spacing w:before="450" w:after="450" w:line="312" w:lineRule="auto"/>
      </w:pPr>
      <w:r>
        <w:rPr>
          <w:rFonts w:ascii="宋体" w:hAnsi="宋体" w:eastAsia="宋体" w:cs="宋体"/>
          <w:color w:val="000"/>
          <w:sz w:val="28"/>
          <w:szCs w:val="28"/>
        </w:rPr>
        <w:t xml:space="preserve">对于效能监察立项，我们认真进行调查、整改。今年到目前为止，公司未发生重大违法违纪行为。</w:t>
      </w:r>
    </w:p>
    <w:p>
      <w:pPr>
        <w:ind w:left="0" w:right="0" w:firstLine="560"/>
        <w:spacing w:before="450" w:after="450" w:line="312" w:lineRule="auto"/>
      </w:pPr>
      <w:r>
        <w:rPr>
          <w:rFonts w:ascii="宋体" w:hAnsi="宋体" w:eastAsia="宋体" w:cs="宋体"/>
          <w:color w:val="000"/>
          <w:sz w:val="28"/>
          <w:szCs w:val="28"/>
        </w:rPr>
        <w:t xml:space="preserve">三、今后工作目标和努力方向</w:t>
      </w:r>
    </w:p>
    <w:p>
      <w:pPr>
        <w:ind w:left="0" w:right="0" w:firstLine="560"/>
        <w:spacing w:before="450" w:after="450" w:line="312" w:lineRule="auto"/>
      </w:pPr>
      <w:r>
        <w:rPr>
          <w:rFonts w:ascii="宋体" w:hAnsi="宋体" w:eastAsia="宋体" w:cs="宋体"/>
          <w:color w:val="000"/>
          <w:sz w:val="28"/>
          <w:szCs w:val="28"/>
        </w:rPr>
        <w:t xml:space="preserve">在上级的正确领导下，在公司领导重视、效能监察工作领导小组努力工作和相关部门的大力配合下，较好的完成了全年的效能监察工作任务，但还存在很多薄弱环节，与上级要求和先进兄弟单位相比仍有不小的差距。今后，要切实维护效能监察的权威性和严肃性，使效能监察工作在公司规范化管理、标准化建设中发挥应有的作用。创新理念和工作方式，做好效能监察事后评估工作，强化管理，推动效能监察工作由纠偏纠错向提升绩效转变。努力实现监督方式由随机监督向日常监督转变，监督过程由事后监督向事前、事中监督转变，监督力量由以纪检部门为主向多部门协同转变，有效防止权力失控、决策失误和行为失范。为全面推进公司党风廉政建设，在上级纪检监察室的领导下，我们将坚定信心，求真务实，开拓创新，扎实工作，认真履行社会责任，使企业效能监察工作再上新台阶，取得新成效。</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效能监察年度工作总结汇报篇四</w:t>
      </w:r>
    </w:p>
    <w:p>
      <w:pPr>
        <w:ind w:left="0" w:right="0" w:firstLine="560"/>
        <w:spacing w:before="450" w:after="450" w:line="312" w:lineRule="auto"/>
      </w:pPr>
      <w:r>
        <w:rPr>
          <w:rFonts w:ascii="宋体" w:hAnsi="宋体" w:eastAsia="宋体" w:cs="宋体"/>
          <w:color w:val="000"/>
          <w:sz w:val="28"/>
          <w:szCs w:val="28"/>
        </w:rPr>
        <w:t xml:space="preserve">一年来，我们以*理论和“三个代表”重要思想为指导，坚持以科学发展观为统揽，以服务企业建设为中心，紧密结合行政效能监察实际，以依法行政和规范办事行为为重点，全面推进效能监察建设。</w:t>
      </w:r>
    </w:p>
    <w:p>
      <w:pPr>
        <w:ind w:left="0" w:right="0" w:firstLine="560"/>
        <w:spacing w:before="450" w:after="450" w:line="312" w:lineRule="auto"/>
      </w:pPr>
      <w:r>
        <w:rPr>
          <w:rFonts w:ascii="宋体" w:hAnsi="宋体" w:eastAsia="宋体" w:cs="宋体"/>
          <w:color w:val="000"/>
          <w:sz w:val="28"/>
          <w:szCs w:val="28"/>
        </w:rPr>
        <w:t xml:space="preserve">一、坚持民主管理，厂务公开，认真开展效能监察</w:t>
      </w:r>
    </w:p>
    <w:p>
      <w:pPr>
        <w:ind w:left="0" w:right="0" w:firstLine="560"/>
        <w:spacing w:before="450" w:after="450" w:line="312" w:lineRule="auto"/>
      </w:pPr>
      <w:r>
        <w:rPr>
          <w:rFonts w:ascii="宋体" w:hAnsi="宋体" w:eastAsia="宋体" w:cs="宋体"/>
          <w:color w:val="000"/>
          <w:sz w:val="28"/>
          <w:szCs w:val="28"/>
        </w:rPr>
        <w:t xml:space="preserve">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坚持厂务公开，实行有效防止权力滥用，以权谋私等消极*现象的发生。今年以来，采用召开公司懂事会议、总经理扩大办公会议、生产联席会议、公司党政工联席会议、公司员工大会、公开示栏等多种形式，对xx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二、强化素质教育、扎实开展效能监察建设活动</w:t>
      </w:r>
    </w:p>
    <w:p>
      <w:pPr>
        <w:ind w:left="0" w:right="0" w:firstLine="560"/>
        <w:spacing w:before="450" w:after="450" w:line="312" w:lineRule="auto"/>
      </w:pPr>
      <w:r>
        <w:rPr>
          <w:rFonts w:ascii="宋体" w:hAnsi="宋体" w:eastAsia="宋体" w:cs="宋体"/>
          <w:color w:val="000"/>
          <w:sz w:val="28"/>
          <w:szCs w:val="28"/>
        </w:rPr>
        <w:t xml:space="preserve">机关效能建设，效是目标，能是根本，人是关键。可见，深入推进机关效能建设，关键在人。我们今年把提高人的能力作为效能建设的主要任务，下大力全面提升广大干部员工特别是领导干部的综合素质。把思想教育摆在首要位置，进一步引导干部职工学习现代经济知识、科技知识、社会原理知识和法律知识，加强业务培训，不断增强干部职工的忧患意识、公仆意识和节约意识，切实提高思想道德素质和业务工作能力。</w:t>
      </w:r>
    </w:p>
    <w:p>
      <w:pPr>
        <w:ind w:left="0" w:right="0" w:firstLine="560"/>
        <w:spacing w:before="450" w:after="450" w:line="312" w:lineRule="auto"/>
      </w:pPr>
      <w:r>
        <w:rPr>
          <w:rFonts w:ascii="宋体" w:hAnsi="宋体" w:eastAsia="宋体" w:cs="宋体"/>
          <w:color w:val="000"/>
          <w:sz w:val="28"/>
          <w:szCs w:val="28"/>
        </w:rPr>
        <w:t xml:space="preserve">三、专项效能监察工作</w:t>
      </w:r>
    </w:p>
    <w:p>
      <w:pPr>
        <w:ind w:left="0" w:right="0" w:firstLine="560"/>
        <w:spacing w:before="450" w:after="450" w:line="312" w:lineRule="auto"/>
      </w:pPr>
      <w:r>
        <w:rPr>
          <w:rFonts w:ascii="宋体" w:hAnsi="宋体" w:eastAsia="宋体" w:cs="宋体"/>
          <w:color w:val="000"/>
          <w:sz w:val="28"/>
          <w:szCs w:val="28"/>
        </w:rPr>
        <w:t xml:space="preserve">今年以来，因为受雪凝灾害及外部市场价格长期倒挂的影响，公司生产经营活动一直处于不稳定局势。为此，本年度没有进行专项效能监察活动。</w:t>
      </w:r>
    </w:p>
    <w:p>
      <w:pPr>
        <w:ind w:left="0" w:right="0" w:firstLine="560"/>
        <w:spacing w:before="450" w:after="450" w:line="312" w:lineRule="auto"/>
      </w:pPr>
      <w:r>
        <w:rPr>
          <w:rFonts w:ascii="宋体" w:hAnsi="宋体" w:eastAsia="宋体" w:cs="宋体"/>
          <w:color w:val="000"/>
          <w:sz w:val="28"/>
          <w:szCs w:val="28"/>
        </w:rPr>
        <w:t xml:space="preserve">四、加强制度建设、建立长效制约机制</w:t>
      </w:r>
    </w:p>
    <w:p>
      <w:pPr>
        <w:ind w:left="0" w:right="0" w:firstLine="560"/>
        <w:spacing w:before="450" w:after="450" w:line="312" w:lineRule="auto"/>
      </w:pPr>
      <w:r>
        <w:rPr>
          <w:rFonts w:ascii="宋体" w:hAnsi="宋体" w:eastAsia="宋体" w:cs="宋体"/>
          <w:color w:val="000"/>
          <w:sz w:val="28"/>
          <w:szCs w:val="28"/>
        </w:rPr>
        <w:t xml:space="preserve">制度规范是效能建设的基础和根本保证，为建立办事效能、运转协调、行为规范的管理体系，从工作职能和具体业务事项出发，结合本企业实际，建立健全了各项规章制度。使岗位职责划分更加合理、岗位权限更加明确具体、履行职责程序更加具有可操作性，不断实现以制度管事管人。</w:t>
      </w:r>
    </w:p>
    <w:p>
      <w:pPr>
        <w:ind w:left="0" w:right="0" w:firstLine="560"/>
        <w:spacing w:before="450" w:after="450" w:line="312" w:lineRule="auto"/>
      </w:pPr>
      <w:r>
        <w:rPr>
          <w:rFonts w:ascii="宋体" w:hAnsi="宋体" w:eastAsia="宋体" w:cs="宋体"/>
          <w:color w:val="000"/>
          <w:sz w:val="28"/>
          <w:szCs w:val="28"/>
        </w:rPr>
        <w:t xml:space="preserve">五、加大监督力度，规范机关行为</w:t>
      </w:r>
    </w:p>
    <w:p>
      <w:pPr>
        <w:ind w:left="0" w:right="0" w:firstLine="560"/>
        <w:spacing w:before="450" w:after="450" w:line="312" w:lineRule="auto"/>
      </w:pPr>
      <w:r>
        <w:rPr>
          <w:rFonts w:ascii="宋体" w:hAnsi="宋体" w:eastAsia="宋体" w:cs="宋体"/>
          <w:color w:val="000"/>
          <w:sz w:val="28"/>
          <w:szCs w:val="28"/>
        </w:rPr>
        <w:t xml:space="preserve">加强效能投诉建设，完善投诉工作机制，拓宽投诉渠道，利用明察暗访、听证质询等形式，加强对工作人员办事作风服务效率的监督，加强工作考核，将效能建设纳入民主评议行风之中。</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效能监察年度工作总结汇报篇五</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行政效能和经济效益的重要措施，也是纪检监察为经济建设服务的重要途径。今年以来，我院纪委监察科认真按照效能监察工作的总体部署和要求，在人员少、任务重的情况下，坚持以经济效益为中心。</w:t>
      </w:r>
    </w:p>
    <w:p>
      <w:pPr>
        <w:ind w:left="0" w:right="0" w:firstLine="560"/>
        <w:spacing w:before="450" w:after="450" w:line="312" w:lineRule="auto"/>
      </w:pPr>
      <w:r>
        <w:rPr>
          <w:rFonts w:ascii="宋体" w:hAnsi="宋体" w:eastAsia="宋体" w:cs="宋体"/>
          <w:color w:val="000"/>
          <w:sz w:val="28"/>
          <w:szCs w:val="28"/>
        </w:rPr>
        <w:t xml:space="preserve">以“查漏、促管、增效、保廉”为目的，在充分调研的基础上，经过认真筛选，重点对物资采购、工程建设项目、药品及医疗器械的购买以及节能技改、经营管理等工作认真开展了效能监察，每一项都明确了立项时间、要求、方法和措施，制定了具体的实施方案，取得了较好的监察成果。今年我处共立效能监察项目*个，下达监察建议书份，为社区增收节支*万元。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一、完善工作制度，加强组织领导，为开展效能监察工作打下基础。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为按照上级要求认真搞好我*的效能监察工作，年初我们就做出了《关于*年开展*年效能监察工作的安排意见》，并结合我*实际，健全完善了多项管理制度。</w:t>
      </w:r>
    </w:p>
    <w:p>
      <w:pPr>
        <w:ind w:left="0" w:right="0" w:firstLine="560"/>
        <w:spacing w:before="450" w:after="450" w:line="312" w:lineRule="auto"/>
      </w:pPr>
      <w:r>
        <w:rPr>
          <w:rFonts w:ascii="宋体" w:hAnsi="宋体" w:eastAsia="宋体" w:cs="宋体"/>
          <w:color w:val="000"/>
          <w:sz w:val="28"/>
          <w:szCs w:val="28"/>
        </w:rPr>
        <w:t xml:space="preserve">如《效能监察暂行办法》、《效能监察项目成果评价考核办法》、《效能监察员管理办法及考核标准》、《效能监察工作例会制度》，还先后制定下发了《关于招标评比实施办法》、《关于强化收费缴费管理的几项规定》、《关于自建工程的实施办法》、《关于工资总额与经营任务挂钩考核的管理办法》、《关于加强管理，强化节约，搞好后勤改造的有关规定》、《关于加强设备管理的暂行规定》等多个文件，同时，成立了以*长为组长、纪委书记为副组长的效能监察领导小组，并结合本单位实际，认真选题立项，为深入搞好效能监察工作打下了基础。</w:t>
      </w:r>
    </w:p>
    <w:p>
      <w:pPr>
        <w:ind w:left="0" w:right="0" w:firstLine="560"/>
        <w:spacing w:before="450" w:after="450" w:line="312" w:lineRule="auto"/>
      </w:pPr>
      <w:r>
        <w:rPr>
          <w:rFonts w:ascii="宋体" w:hAnsi="宋体" w:eastAsia="宋体" w:cs="宋体"/>
          <w:color w:val="000"/>
          <w:sz w:val="28"/>
          <w:szCs w:val="28"/>
        </w:rPr>
        <w:t xml:space="preserve">二、本着“质量和效益兼顾”的原则，深入开展工程建设项目的效能监察。</w:t>
      </w:r>
    </w:p>
    <w:p>
      <w:pPr>
        <w:ind w:left="0" w:right="0" w:firstLine="560"/>
        <w:spacing w:before="450" w:after="450" w:line="312" w:lineRule="auto"/>
      </w:pPr>
      <w:r>
        <w:rPr>
          <w:rFonts w:ascii="宋体" w:hAnsi="宋体" w:eastAsia="宋体" w:cs="宋体"/>
          <w:color w:val="000"/>
          <w:sz w:val="28"/>
          <w:szCs w:val="28"/>
        </w:rPr>
        <w:t xml:space="preserve">因我*下岗人员较多，为安置职工就业，一般性的维修维简工程项目均为自营性质，但即使如此，我们也采取在内部公开招标的办法，坚持对每一个维修项目实行认真细致地监督检查。如20xx年*月**日，参与了由组织的“**社区厕所重修工程”招标一次，原标的为5.5万元，通过三轮竟标，最终中标价为5.2万元，比计划节约资金0.3万元，节减率为5.5%。</w:t>
      </w:r>
    </w:p>
    <w:p>
      <w:pPr>
        <w:ind w:left="0" w:right="0" w:firstLine="560"/>
        <w:spacing w:before="450" w:after="450" w:line="312" w:lineRule="auto"/>
      </w:pPr>
      <w:r>
        <w:rPr>
          <w:rFonts w:ascii="宋体" w:hAnsi="宋体" w:eastAsia="宋体" w:cs="宋体"/>
          <w:color w:val="000"/>
          <w:sz w:val="28"/>
          <w:szCs w:val="28"/>
        </w:rPr>
        <w:t xml:space="preserve">同时，在围绕工程建设项目开展效能监察工作中，我们吸取了以前单纯追求降低工程造价而忽视工程质量的教训，建立了“信誉与报价兼评”、“质量和效益兼顾”的原则，本着“公开、公平、公道，合理、节支、保质”的指导思想，坚持对每一项工程项目实行认真细致地监察和考量。</w:t>
      </w:r>
    </w:p>
    <w:p>
      <w:pPr>
        <w:ind w:left="0" w:right="0" w:firstLine="560"/>
        <w:spacing w:before="450" w:after="450" w:line="312" w:lineRule="auto"/>
      </w:pPr>
      <w:r>
        <w:rPr>
          <w:rFonts w:ascii="宋体" w:hAnsi="宋体" w:eastAsia="宋体" w:cs="宋体"/>
          <w:color w:val="000"/>
          <w:sz w:val="28"/>
          <w:szCs w:val="28"/>
        </w:rPr>
        <w:t xml:space="preserve">据统计，今年以来，我*共进行维修项目招标*次，通过实行竞标，节减维修费用**万元，比总计划降低了11.3%。此外，我们还积极参与了成本项目的审计工作，严格按照有关规定和标准，精打细算，深挖细扣，尽量减少成本费用的支出。据统计：今年共参与成本项目审计**次，送审金额为*万元，审定金额为*万元，核减金额*万多元，核减率为7.9%。为降低成本、化地发挥资金效益做出了贡献。</w:t>
      </w:r>
    </w:p>
    <w:p>
      <w:pPr>
        <w:ind w:left="0" w:right="0" w:firstLine="560"/>
        <w:spacing w:before="450" w:after="450" w:line="312" w:lineRule="auto"/>
      </w:pPr>
      <w:r>
        <w:rPr>
          <w:rFonts w:ascii="宋体" w:hAnsi="宋体" w:eastAsia="宋体" w:cs="宋体"/>
          <w:color w:val="000"/>
          <w:sz w:val="28"/>
          <w:szCs w:val="28"/>
        </w:rPr>
        <w:t xml:space="preserve">三、围绕中心工作，认真开展了对电算化收费项目的效能监察。</w:t>
      </w:r>
    </w:p>
    <w:p>
      <w:pPr>
        <w:ind w:left="0" w:right="0" w:firstLine="560"/>
        <w:spacing w:before="450" w:after="450" w:line="312" w:lineRule="auto"/>
      </w:pPr>
      <w:r>
        <w:rPr>
          <w:rFonts w:ascii="宋体" w:hAnsi="宋体" w:eastAsia="宋体" w:cs="宋体"/>
          <w:color w:val="000"/>
          <w:sz w:val="28"/>
          <w:szCs w:val="28"/>
        </w:rPr>
        <w:t xml:space="preserve">除了政府预算拨款以外，社区的水、电、暖、气等各项服务收费项目是我*收入的主要来源，是后勤管理的关键环节，也是群众关注的热点，为此，我们对该项目开展了效能监察。</w:t>
      </w:r>
    </w:p>
    <w:p>
      <w:pPr>
        <w:ind w:left="0" w:right="0" w:firstLine="560"/>
        <w:spacing w:before="450" w:after="450" w:line="312" w:lineRule="auto"/>
      </w:pPr>
      <w:r>
        <w:rPr>
          <w:rFonts w:ascii="宋体" w:hAnsi="宋体" w:eastAsia="宋体" w:cs="宋体"/>
          <w:color w:val="000"/>
          <w:sz w:val="28"/>
          <w:szCs w:val="28"/>
        </w:rPr>
        <w:t xml:space="preserve">首先，我们成立了电算化收费项目工作领导小组，组长由*长担任，副组长由后勤副处长和纪委书记担任，成员由纪委、监察、审计、财劳、计划、技术、工会等部门和单位负责同志组成。其次，成立了以纪检监察负责人为组长，工会、财务科、综管办、审计科等有关人员组成的效能监察工作小组。</w:t>
      </w:r>
    </w:p>
    <w:p>
      <w:pPr>
        <w:ind w:left="0" w:right="0" w:firstLine="560"/>
        <w:spacing w:before="450" w:after="450" w:line="312" w:lineRule="auto"/>
      </w:pPr>
      <w:r>
        <w:rPr>
          <w:rFonts w:ascii="宋体" w:hAnsi="宋体" w:eastAsia="宋体" w:cs="宋体"/>
          <w:color w:val="000"/>
          <w:sz w:val="28"/>
          <w:szCs w:val="28"/>
        </w:rPr>
        <w:t xml:space="preserve">制定了实施方案，明确了项目负责人和项目实施人。对效能监察小组成员进行了详细的分工，明确了责任和要求。健全规章制度，完善操作流程。一是制定了有关规章制度，明确了各职能部门和人员的具体责任及权力和义务，为认真做好这项工作提供了有力的保证。二是为了扎实有效的开展好电算化收费项目的效能监察工作，在效能监察小组成立后，就立即召开了专题会议，研究制定了该项目的具体操作流程。</w:t>
      </w:r>
    </w:p>
    <w:p>
      <w:pPr>
        <w:ind w:left="0" w:right="0" w:firstLine="560"/>
        <w:spacing w:before="450" w:after="450" w:line="312" w:lineRule="auto"/>
      </w:pPr>
      <w:r>
        <w:rPr>
          <w:rFonts w:ascii="宋体" w:hAnsi="宋体" w:eastAsia="宋体" w:cs="宋体"/>
          <w:color w:val="000"/>
          <w:sz w:val="28"/>
          <w:szCs w:val="28"/>
        </w:rPr>
        <w:t xml:space="preserve">在实施过程中，我们严格按照处领导要求，先后深入街道、深入家庭、深入工作现场进行实地勘察调研和监督监察**次，召开有关部门协调会议**次，提出整改建议**条，建立和完善制度*项，从而促进了此项工作的开展，提高了监察效能，增强了有关管理人员的责任心，达到了项目的预期目的：一是优化了收费管理系统，节省了大量人力物力资源;二是减少了扰民现象，达到了群众的满意;三是提高了经济效益。经测算收费总额与去年同期相比，提高了**万元</w:t>
      </w:r>
    </w:p>
    <w:p>
      <w:pPr>
        <w:ind w:left="0" w:right="0" w:firstLine="560"/>
        <w:spacing w:before="450" w:after="450" w:line="312" w:lineRule="auto"/>
      </w:pPr>
      <w:r>
        <w:rPr>
          <w:rFonts w:ascii="宋体" w:hAnsi="宋体" w:eastAsia="宋体" w:cs="宋体"/>
          <w:color w:val="000"/>
          <w:sz w:val="28"/>
          <w:szCs w:val="28"/>
        </w:rPr>
        <w:t xml:space="preserve">四、围绕物资招标采购(包括药品和医疗器械的采购)开展效能监察。</w:t>
      </w:r>
    </w:p>
    <w:p>
      <w:pPr>
        <w:ind w:left="0" w:right="0" w:firstLine="560"/>
        <w:spacing w:before="450" w:after="450" w:line="312" w:lineRule="auto"/>
      </w:pPr>
      <w:r>
        <w:rPr>
          <w:rFonts w:ascii="宋体" w:hAnsi="宋体" w:eastAsia="宋体" w:cs="宋体"/>
          <w:color w:val="000"/>
          <w:sz w:val="28"/>
          <w:szCs w:val="28"/>
        </w:rPr>
        <w:t xml:space="preserve">在物资采购时，为降低成本，节约资金，我们严把进价关，在工作中实行了全程跟踪监督，如在计划进购*台电器设备时，先后经上网查找资料、找业内人士了解、派人进行市场调查、专门会议研讨、与厂家进行直接谈判等多种方式开展工作，最终将进购金额由**万元，降低到**万元，节减资金*元，节减率为16.6%。</w:t>
      </w:r>
    </w:p>
    <w:p>
      <w:pPr>
        <w:ind w:left="0" w:right="0" w:firstLine="560"/>
        <w:spacing w:before="450" w:after="450" w:line="312" w:lineRule="auto"/>
      </w:pPr>
      <w:r>
        <w:rPr>
          <w:rFonts w:ascii="宋体" w:hAnsi="宋体" w:eastAsia="宋体" w:cs="宋体"/>
          <w:color w:val="000"/>
          <w:sz w:val="28"/>
          <w:szCs w:val="28"/>
        </w:rPr>
        <w:t xml:space="preserve">在对药品和医疗器械采购开展效能监察时，首先责成医院成立了由正副院长、科主任、工会主席、财务人员、医务部负责人等参加的专门工作机构，为此项工作的开展典定了组织基础;其次是每次招标采购时都有主管矿长和纪监、审计人员现场监督进行，为认真搞好此项工作提供了监督保证。</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效能监察年度工作总结汇报篇六</w:t>
      </w:r>
    </w:p>
    <w:p>
      <w:pPr>
        <w:ind w:left="0" w:right="0" w:firstLine="560"/>
        <w:spacing w:before="450" w:after="450" w:line="312" w:lineRule="auto"/>
      </w:pPr>
      <w:r>
        <w:rPr>
          <w:rFonts w:ascii="宋体" w:hAnsi="宋体" w:eastAsia="宋体" w:cs="宋体"/>
          <w:color w:val="000"/>
          <w:sz w:val="28"/>
          <w:szCs w:val="28"/>
        </w:rPr>
        <w:t xml:space="preserve">为贯彻十届省纪委六次全会和国资委党委的部署，落实科学发展观，提高企业管理效率、效益、效果，严格执行“重大事项决策、重要干部任免、重要项目安排、大额资金使用，必须经集体讨论作出决定”的制度(以下简称“三重一大”制度)，按照xx省国资委关于《监管企业20xx年效能监察工作指导意见》要求，决定开展“三重一大”决策效能监察。现将开展效能监察专项工作情况汇报如下：</w:t>
      </w:r>
    </w:p>
    <w:p>
      <w:pPr>
        <w:ind w:left="0" w:right="0" w:firstLine="560"/>
        <w:spacing w:before="450" w:after="450" w:line="312" w:lineRule="auto"/>
      </w:pPr>
      <w:r>
        <w:rPr>
          <w:rFonts w:ascii="宋体" w:hAnsi="宋体" w:eastAsia="宋体" w:cs="宋体"/>
          <w:color w:val="000"/>
          <w:sz w:val="28"/>
          <w:szCs w:val="28"/>
        </w:rPr>
        <w:t xml:space="preserve">一、工作准备</w:t>
      </w:r>
    </w:p>
    <w:p>
      <w:pPr>
        <w:ind w:left="0" w:right="0" w:firstLine="560"/>
        <w:spacing w:before="450" w:after="450" w:line="312" w:lineRule="auto"/>
      </w:pPr>
      <w:r>
        <w:rPr>
          <w:rFonts w:ascii="宋体" w:hAnsi="宋体" w:eastAsia="宋体" w:cs="宋体"/>
          <w:color w:val="000"/>
          <w:sz w:val="28"/>
          <w:szCs w:val="28"/>
        </w:rPr>
        <w:t xml:space="preserve">根据工作要求，xx公司纪委认真制定了“三重一大”决策制度执行情况的专项效能监察实施方案，明确了效能监察的工作目的、工作方法和工作步骤，并分阶段组织实施。</w:t>
      </w:r>
    </w:p>
    <w:p>
      <w:pPr>
        <w:ind w:left="0" w:right="0" w:firstLine="560"/>
        <w:spacing w:before="450" w:after="450" w:line="312" w:lineRule="auto"/>
      </w:pPr>
      <w:r>
        <w:rPr>
          <w:rFonts w:ascii="宋体" w:hAnsi="宋体" w:eastAsia="宋体" w:cs="宋体"/>
          <w:color w:val="000"/>
          <w:sz w:val="28"/>
          <w:szCs w:val="28"/>
        </w:rPr>
        <w:t xml:space="preserve">监察目的：为贯彻十届省纪委六次全会和国资委党委的部署，落实科学发展观，提高企业管理效率、效益、效果，开展反腐倡廉建设，推进惩防体系建设，提升制度执行力，重点检查决策执行情况的监督制约制度及决策程序的规范性、决策的有效性，促进企业健康发展，为企业提供发展保证，加强企业效能监察。</w:t>
      </w:r>
    </w:p>
    <w:p>
      <w:pPr>
        <w:ind w:left="0" w:right="0" w:firstLine="560"/>
        <w:spacing w:before="450" w:after="450" w:line="312" w:lineRule="auto"/>
      </w:pPr>
      <w:r>
        <w:rPr>
          <w:rFonts w:ascii="宋体" w:hAnsi="宋体" w:eastAsia="宋体" w:cs="宋体"/>
          <w:color w:val="000"/>
          <w:sz w:val="28"/>
          <w:szCs w:val="28"/>
        </w:rPr>
        <w:t xml:space="preserve">工作方法：通过建立完善“三重一大”决策制度，规范“三重一大”决策程序。重点监察20xx年xx公司党总支制定的《“三重一大”决策实施细则》落实、执行情况;各职能部门履行《“三重一大”决策实施细则》情况，包括重大决策、重要干部任免、重大项目安排和大额度资金的使用。(“三严三实”专题教育总结汇报)</w:t>
      </w:r>
    </w:p>
    <w:p>
      <w:pPr>
        <w:ind w:left="0" w:right="0" w:firstLine="560"/>
        <w:spacing w:before="450" w:after="450" w:line="312" w:lineRule="auto"/>
      </w:pPr>
      <w:r>
        <w:rPr>
          <w:rFonts w:ascii="宋体" w:hAnsi="宋体" w:eastAsia="宋体" w:cs="宋体"/>
          <w:color w:val="000"/>
          <w:sz w:val="28"/>
          <w:szCs w:val="28"/>
        </w:rPr>
        <w:t xml:space="preserve">1、准备阶段：收集效能监察工作相关资料，统一思想，明确效能监察的重点、方向;</w:t>
      </w:r>
    </w:p>
    <w:p>
      <w:pPr>
        <w:ind w:left="0" w:right="0" w:firstLine="560"/>
        <w:spacing w:before="450" w:after="450" w:line="312" w:lineRule="auto"/>
      </w:pPr>
      <w:r>
        <w:rPr>
          <w:rFonts w:ascii="宋体" w:hAnsi="宋体" w:eastAsia="宋体" w:cs="宋体"/>
          <w:color w:val="000"/>
          <w:sz w:val="28"/>
          <w:szCs w:val="28"/>
        </w:rPr>
        <w:t xml:space="preserve">2、实施阶段：着重《“三重一大”决策实施细则》落实、执行情况进行检查。成立效能监察领导小组;明确领导小组成员的工作职责和工作范围;掌握被效能监察部门涉及效能监察内容有关情况;对效能监察项目的过程监察;查阅相关资料;对反映的问题进行调查核实;形成书面报告，提出整改意见;</w:t>
      </w:r>
    </w:p>
    <w:p>
      <w:pPr>
        <w:ind w:left="0" w:right="0" w:firstLine="560"/>
        <w:spacing w:before="450" w:after="450" w:line="312" w:lineRule="auto"/>
      </w:pPr>
      <w:r>
        <w:rPr>
          <w:rFonts w:ascii="宋体" w:hAnsi="宋体" w:eastAsia="宋体" w:cs="宋体"/>
          <w:color w:val="000"/>
          <w:sz w:val="28"/>
          <w:szCs w:val="28"/>
        </w:rPr>
        <w:t xml:space="preserve">3、整改阶段：与被监察部门交换意见;向领导小组汇报效能监察情况;督促整改，完善制度;跟踪检查整改情况;</w:t>
      </w:r>
    </w:p>
    <w:p>
      <w:pPr>
        <w:ind w:left="0" w:right="0" w:firstLine="560"/>
        <w:spacing w:before="450" w:after="450" w:line="312" w:lineRule="auto"/>
      </w:pPr>
      <w:r>
        <w:rPr>
          <w:rFonts w:ascii="宋体" w:hAnsi="宋体" w:eastAsia="宋体" w:cs="宋体"/>
          <w:color w:val="000"/>
          <w:sz w:val="28"/>
          <w:szCs w:val="28"/>
        </w:rPr>
        <w:t xml:space="preserve">4、总结阶段：效能监察工作结束，及时作出效能监察总结报告，包括对监察项目的完成情况评价、最终效果等。</w:t>
      </w:r>
    </w:p>
    <w:p>
      <w:pPr>
        <w:ind w:left="0" w:right="0" w:firstLine="560"/>
        <w:spacing w:before="450" w:after="450" w:line="312" w:lineRule="auto"/>
      </w:pPr>
      <w:r>
        <w:rPr>
          <w:rFonts w:ascii="宋体" w:hAnsi="宋体" w:eastAsia="宋体" w:cs="宋体"/>
          <w:color w:val="000"/>
          <w:sz w:val="28"/>
          <w:szCs w:val="28"/>
        </w:rPr>
        <w:t xml:space="preserve">时间安排：拟从20xx年3月份起开展效能监察立项工作，到20xx年10月31日结束、总结监察工作。</w:t>
      </w:r>
    </w:p>
    <w:p>
      <w:pPr>
        <w:ind w:left="0" w:right="0" w:firstLine="560"/>
        <w:spacing w:before="450" w:after="450" w:line="312" w:lineRule="auto"/>
      </w:pPr>
      <w:r>
        <w:rPr>
          <w:rFonts w:ascii="宋体" w:hAnsi="宋体" w:eastAsia="宋体" w:cs="宋体"/>
          <w:color w:val="000"/>
          <w:sz w:val="28"/>
          <w:szCs w:val="28"/>
        </w:rPr>
        <w:t xml:space="preserve">二、自查自纠</w:t>
      </w:r>
    </w:p>
    <w:p>
      <w:pPr>
        <w:ind w:left="0" w:right="0" w:firstLine="560"/>
        <w:spacing w:before="450" w:after="450" w:line="312" w:lineRule="auto"/>
      </w:pPr>
      <w:r>
        <w:rPr>
          <w:rFonts w:ascii="宋体" w:hAnsi="宋体" w:eastAsia="宋体" w:cs="宋体"/>
          <w:color w:val="000"/>
          <w:sz w:val="28"/>
          <w:szCs w:val="28"/>
        </w:rPr>
        <w:t xml:space="preserve">各职能部门管理制度的梳理，按照xx公司《“三重一大”决策实施细则》总体要求，对涉及“三重一大”事项的部门，进行认真监察，修订制度，对制度执行中存在的漏洞和不足及时完善，明确责任。</w:t>
      </w:r>
    </w:p>
    <w:p>
      <w:pPr>
        <w:ind w:left="0" w:right="0" w:firstLine="560"/>
        <w:spacing w:before="450" w:after="450" w:line="312" w:lineRule="auto"/>
      </w:pPr>
      <w:r>
        <w:rPr>
          <w:rFonts w:ascii="宋体" w:hAnsi="宋体" w:eastAsia="宋体" w:cs="宋体"/>
          <w:color w:val="000"/>
          <w:sz w:val="28"/>
          <w:szCs w:val="28"/>
        </w:rPr>
        <w:t xml:space="preserve">三、突出监察</w:t>
      </w:r>
    </w:p>
    <w:p>
      <w:pPr>
        <w:ind w:left="0" w:right="0" w:firstLine="560"/>
        <w:spacing w:before="450" w:after="450" w:line="312" w:lineRule="auto"/>
      </w:pPr>
      <w:r>
        <w:rPr>
          <w:rFonts w:ascii="宋体" w:hAnsi="宋体" w:eastAsia="宋体" w:cs="宋体"/>
          <w:color w:val="000"/>
          <w:sz w:val="28"/>
          <w:szCs w:val="28"/>
        </w:rPr>
        <w:t xml:space="preserve">在自查工作结束后，效能监察领导小组会同相关生产部门对今年设备采购情况进行了检查。</w:t>
      </w:r>
    </w:p>
    <w:p>
      <w:pPr>
        <w:ind w:left="0" w:right="0" w:firstLine="560"/>
        <w:spacing w:before="450" w:after="450" w:line="312" w:lineRule="auto"/>
      </w:pPr>
      <w:r>
        <w:rPr>
          <w:rFonts w:ascii="宋体" w:hAnsi="宋体" w:eastAsia="宋体" w:cs="宋体"/>
          <w:color w:val="000"/>
          <w:sz w:val="28"/>
          <w:szCs w:val="28"/>
        </w:rPr>
        <w:t xml:space="preserve">1、首先进行了系统基础检查。对生产运行部20xx年有关设备采购基础资料进行查阅。检查招标准备、评标工作中程序资料。通过检查，各类资料都较规范、齐全，符合要求。</w:t>
      </w:r>
    </w:p>
    <w:p>
      <w:pPr>
        <w:ind w:left="0" w:right="0" w:firstLine="560"/>
        <w:spacing w:before="450" w:after="450" w:line="312" w:lineRule="auto"/>
      </w:pPr>
      <w:r>
        <w:rPr>
          <w:rFonts w:ascii="宋体" w:hAnsi="宋体" w:eastAsia="宋体" w:cs="宋体"/>
          <w:color w:val="000"/>
          <w:sz w:val="28"/>
          <w:szCs w:val="28"/>
        </w:rPr>
        <w:t xml:space="preserve">2、对执行程序、制度的规范性进行了检查。按照《“三重一大”决策实施细则》规定，10万元以上资金使用要进行招标，在氮氧生产运行部采购氧压机招评标工作中，监察部门全程参与、监督。通过检查，职能部门能按要求执行制度，按程序开展工作。</w:t>
      </w:r>
    </w:p>
    <w:p>
      <w:pPr>
        <w:ind w:left="0" w:right="0" w:firstLine="560"/>
        <w:spacing w:before="450" w:after="450" w:line="312" w:lineRule="auto"/>
      </w:pPr>
      <w:r>
        <w:rPr>
          <w:rFonts w:ascii="宋体" w:hAnsi="宋体" w:eastAsia="宋体" w:cs="宋体"/>
          <w:color w:val="000"/>
          <w:sz w:val="28"/>
          <w:szCs w:val="28"/>
        </w:rPr>
        <w:t xml:space="preserve">期间内，x部采购一台氧气增压机，预计投入xx万元左右，经过招标(企业内部招标小组评标)，最终采用气体公司生产的zw-3/165氧气压缩机，成交价为xx万元，节约采购资金x余元。这次专项工作主要实现三个强化，即强化执行：执行落实主体是人，明确党政负责人为第一责任人，专人负责监察工作，监督决策制度的执行过程;强化监督：对监察项目的效果进行监督，注重效能监察的过程，通过有效的监督协调，圆满完成了工作任务;强化效果：通过专项工作达到提升企业经济效益、管理水平、廉洁措施等综合效果，在项目的关键节点为工作重点，实现立项准确，监督到位，效果较明显。</w:t>
      </w:r>
    </w:p>
    <w:p>
      <w:pPr>
        <w:ind w:left="0" w:right="0" w:firstLine="560"/>
        <w:spacing w:before="450" w:after="450" w:line="312" w:lineRule="auto"/>
      </w:pPr>
      <w:r>
        <w:rPr>
          <w:rFonts w:ascii="宋体" w:hAnsi="宋体" w:eastAsia="宋体" w:cs="宋体"/>
          <w:color w:val="000"/>
          <w:sz w:val="28"/>
          <w:szCs w:val="28"/>
        </w:rPr>
        <w:t xml:space="preserve">通过这次效能监察工作，纪检监察部门全面履行职责，推动效能监察工作深入开展以至于为今后开展这类工作打下基础和提供经验，创新和规范效能监察工作的方式方法，完善效能监察工作成效评价，探索构建效能监察工作的长效机制，分析效能监察围绕企业改革发展中的选题立项，不断研究效能监察在融入管理、进入流程方面的新途径，增进职能部门间的沟通和协调，培养按制度办事的意识，提高效能监察干部的业务素质和能力，增强完善效能监察工作的信心，搞好效能监察的经验总结，加强信息沟通和交流，宣传和推广效能监察工作的经验和成效，为企业改革、发展、稳定做出贡献。</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效能监察年度工作总结汇报篇七</w:t>
      </w:r>
    </w:p>
    <w:p>
      <w:pPr>
        <w:ind w:left="0" w:right="0" w:firstLine="560"/>
        <w:spacing w:before="450" w:after="450" w:line="312" w:lineRule="auto"/>
      </w:pPr>
      <w:r>
        <w:rPr>
          <w:rFonts w:ascii="宋体" w:hAnsi="宋体" w:eastAsia="宋体" w:cs="宋体"/>
          <w:color w:val="000"/>
          <w:sz w:val="28"/>
          <w:szCs w:val="28"/>
        </w:rPr>
        <w:t xml:space="preserve">200x年公司两级纪检监察部门，紧紧围绕公司健康持续快速发展的目标，就公司领导安排的重要工作、企业经营管理中薄弱环节和职工群众关心的热点问题，重点加强对规范的工程项目施工管理、清产核资中预防国有资产流失、提高两级公司机关员工素质转变工作作风等方面入手，积极开展效能监察工作。</w:t>
      </w:r>
    </w:p>
    <w:p>
      <w:pPr>
        <w:ind w:left="0" w:right="0" w:firstLine="560"/>
        <w:spacing w:before="450" w:after="450" w:line="312" w:lineRule="auto"/>
      </w:pPr>
      <w:r>
        <w:rPr>
          <w:rFonts w:ascii="宋体" w:hAnsi="宋体" w:eastAsia="宋体" w:cs="宋体"/>
          <w:color w:val="000"/>
          <w:sz w:val="28"/>
          <w:szCs w:val="28"/>
        </w:rPr>
        <w:t xml:space="preserve">一、在清产核资中开展效能监察，根据中冶集团公司统一部署，结合公司实际，在全公司清产核资中开展效能监察。</w:t>
      </w:r>
    </w:p>
    <w:p>
      <w:pPr>
        <w:ind w:left="0" w:right="0" w:firstLine="560"/>
        <w:spacing w:before="450" w:after="450" w:line="312" w:lineRule="auto"/>
      </w:pPr>
      <w:r>
        <w:rPr>
          <w:rFonts w:ascii="宋体" w:hAnsi="宋体" w:eastAsia="宋体" w:cs="宋体"/>
          <w:color w:val="000"/>
          <w:sz w:val="28"/>
          <w:szCs w:val="28"/>
        </w:rPr>
        <w:t xml:space="preserve">一是加强领导，成立机构。由财务审计、资产管理、纪委监察等部门负责人组成的清产核资效能监察领导小组，由建设公司党委副书记、纪委书记尹似松同志任组长，副总会计师方汉兴同志任副组长，加强了对此项工作的领导。</w:t>
      </w:r>
    </w:p>
    <w:p>
      <w:pPr>
        <w:ind w:left="0" w:right="0" w:firstLine="560"/>
        <w:spacing w:before="450" w:after="450" w:line="312" w:lineRule="auto"/>
      </w:pPr>
      <w:r>
        <w:rPr>
          <w:rFonts w:ascii="宋体" w:hAnsi="宋体" w:eastAsia="宋体" w:cs="宋体"/>
          <w:color w:val="000"/>
          <w:sz w:val="28"/>
          <w:szCs w:val="28"/>
        </w:rPr>
        <w:t xml:space="preserve">二是认真进行自查自纠。各单位纪检监察部门积极参与、主动配合对此项工作的监督检查，较为真实地反映企业资产情况、财务状况和经营成果。</w:t>
      </w:r>
    </w:p>
    <w:p>
      <w:pPr>
        <w:ind w:left="0" w:right="0" w:firstLine="560"/>
        <w:spacing w:before="450" w:after="450" w:line="312" w:lineRule="auto"/>
      </w:pPr>
      <w:r>
        <w:rPr>
          <w:rFonts w:ascii="宋体" w:hAnsi="宋体" w:eastAsia="宋体" w:cs="宋体"/>
          <w:color w:val="000"/>
          <w:sz w:val="28"/>
          <w:szCs w:val="28"/>
        </w:rPr>
        <w:t xml:space="preserve">三是组织重点检查。加强对所属单位自查自纠工作的检查和指导，较好地促进此项工作的顺利进行。</w:t>
      </w:r>
    </w:p>
    <w:p>
      <w:pPr>
        <w:ind w:left="0" w:right="0" w:firstLine="560"/>
        <w:spacing w:before="450" w:after="450" w:line="312" w:lineRule="auto"/>
      </w:pPr>
      <w:r>
        <w:rPr>
          <w:rFonts w:ascii="宋体" w:hAnsi="宋体" w:eastAsia="宋体" w:cs="宋体"/>
          <w:color w:val="000"/>
          <w:sz w:val="28"/>
          <w:szCs w:val="28"/>
        </w:rPr>
        <w:t xml:space="preserve">四是协助有关单位建章立制。针对有的单位在清产核资中暴露出的问题，协助督促有关单位、部门建立和完善国有资产及财务管理的规章制度和有效的监督机制，为企业资产管理逐步进入科学化、规范化、制度化轨道起到了一定的促进作用。</w:t>
      </w:r>
    </w:p>
    <w:p>
      <w:pPr>
        <w:ind w:left="0" w:right="0" w:firstLine="560"/>
        <w:spacing w:before="450" w:after="450" w:line="312" w:lineRule="auto"/>
      </w:pPr>
      <w:r>
        <w:rPr>
          <w:rFonts w:ascii="宋体" w:hAnsi="宋体" w:eastAsia="宋体" w:cs="宋体"/>
          <w:color w:val="000"/>
          <w:sz w:val="28"/>
          <w:szCs w:val="28"/>
        </w:rPr>
        <w:t xml:space="preserve">二、针对某些项目经理部在施工项目管理方面的薄弱环节和有关单位管理制度坚持不够，作为切入点开展效能监察。施工项目管理鉴于点多面广战线长、人员分散的特殊性，加强对项目经理部规范化管理的监督检查显得尤为重要，也是职能部门一项不可忽视和应常抓不懈的工作。今年来我们在参与、会同公司有关部门对各工程项目经理部检查考核的同时，注意选择企业领导重视、职工反映意见大的问题，确立为效能监察项目，进行专项检查。</w:t>
      </w:r>
    </w:p>
    <w:p>
      <w:pPr>
        <w:ind w:left="0" w:right="0" w:firstLine="560"/>
        <w:spacing w:before="450" w:after="450" w:line="312" w:lineRule="auto"/>
      </w:pPr>
      <w:r>
        <w:rPr>
          <w:rFonts w:ascii="宋体" w:hAnsi="宋体" w:eastAsia="宋体" w:cs="宋体"/>
          <w:color w:val="000"/>
          <w:sz w:val="28"/>
          <w:szCs w:val="28"/>
        </w:rPr>
        <w:t xml:space="preserve">参与大冶项目经理部因有害气体而引发的工亡事故的调查，对有关人员的责任进行了认定，并根据公司108号文件的规定提出处理意见。会同项目管理部对无锡雪丰项目经理部施工的设备安装事故造成经济损失问题的调查，查清问题发生的原因，确认有关单位、部门和有关人员的责任，提出处理建议。</w:t>
      </w:r>
    </w:p>
    <w:p>
      <w:pPr>
        <w:ind w:left="0" w:right="0" w:firstLine="560"/>
        <w:spacing w:before="450" w:after="450" w:line="312" w:lineRule="auto"/>
      </w:pPr>
      <w:r>
        <w:rPr>
          <w:rFonts w:ascii="宋体" w:hAnsi="宋体" w:eastAsia="宋体" w:cs="宋体"/>
          <w:color w:val="000"/>
          <w:sz w:val="28"/>
          <w:szCs w:val="28"/>
        </w:rPr>
        <w:t xml:space="preserve">参加对山东潍坊工程项目经理部设备安装事的调查，根据有关责任人应承担的责任，提出处理意见，教育了当事人和参加工程施工的全体职工。除此外，按照公司党政主要领导的安排，多次组织对反映有关二级单位主要领导管理上的问进行调查，并实事求是地作出调查结论。既澄清了问题，又纠正了某些领导在管理工作中的错误做法，有些还为单位避免了不必要的经济损失。如对某公司主要领导将100万元公款借给私人经商办企业的错误行为，通过调查发现后立即给以制止，规避了重大经济损失。</w:t>
      </w:r>
    </w:p>
    <w:p>
      <w:pPr>
        <w:ind w:left="0" w:right="0" w:firstLine="560"/>
        <w:spacing w:before="450" w:after="450" w:line="312" w:lineRule="auto"/>
      </w:pPr>
      <w:r>
        <w:rPr>
          <w:rFonts w:ascii="宋体" w:hAnsi="宋体" w:eastAsia="宋体" w:cs="宋体"/>
          <w:color w:val="000"/>
          <w:sz w:val="28"/>
          <w:szCs w:val="28"/>
        </w:rPr>
        <w:t xml:space="preserve">为加强对公司所属项目经理部的管理，积极参与公司项目管理部组织的每季度项目管理工作大检查，今年共参与检查3次。并多次参加项目管理部组织的外协队伍的考察监督。通过对上海、莱钢、华西、常州、潍坊、铜陵等工程项目经理部的检查，共对有关问题提出监察建议18条，建议各项目经理部要严格执行规范的项目管理，建立健全必要的规章制度，堵塞管理上的漏洞，为企业挽回、避免一定的经济损失。</w:t>
      </w:r>
    </w:p>
    <w:p>
      <w:pPr>
        <w:ind w:left="0" w:right="0" w:firstLine="560"/>
        <w:spacing w:before="450" w:after="450" w:line="312" w:lineRule="auto"/>
      </w:pPr>
      <w:r>
        <w:rPr>
          <w:rFonts w:ascii="宋体" w:hAnsi="宋体" w:eastAsia="宋体" w:cs="宋体"/>
          <w:color w:val="000"/>
          <w:sz w:val="28"/>
          <w:szCs w:val="28"/>
        </w:rPr>
        <w:t xml:space="preserve">三、公司两级纪检监察开展效能监察卓有成效。一年来公司两级纪检监察组织针对各单位工作特点和实际情况开展效能监察取得一定成效。全年共立项16项，其中，机电公司一项，建筑公司一项，材料公司二项，咨询公司二项，水泥公司一项，租赁公司一项，总部八项。</w:t>
      </w:r>
    </w:p>
    <w:p>
      <w:pPr>
        <w:ind w:left="0" w:right="0" w:firstLine="560"/>
        <w:spacing w:before="450" w:after="450" w:line="312" w:lineRule="auto"/>
      </w:pPr>
      <w:r>
        <w:rPr>
          <w:rFonts w:ascii="宋体" w:hAnsi="宋体" w:eastAsia="宋体" w:cs="宋体"/>
          <w:color w:val="000"/>
          <w:sz w:val="28"/>
          <w:szCs w:val="28"/>
        </w:rPr>
        <w:t xml:space="preserve">机电公司对武进中兴二期工程项目经理部材料采购进行专项监察，对材料采购全过程开展效能监察，采取货比三家好中选优，公开招标的方式选择合格供货方，为项目增加和创造经济效益48万元。材料公司对废旧物资处理过程进行效能监察，本着公开、公平、公正的原则进行招标，为企业增加经济效益5万元。咨询公司对技校改造工程一期工程施工过程进行监察检查，较好地保证施工工程质量，节约资金18万元。另外该公司还在办公设备采购开展专项监察，减少开支2.78万元。水泥公司对外购熟料过磅进行专项监察，避免和杜绝虚吨位，为企业避免经济损失约5万元。</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效能监察年度工作总结汇报篇八</w:t>
      </w:r>
    </w:p>
    <w:p>
      <w:pPr>
        <w:ind w:left="0" w:right="0" w:firstLine="560"/>
        <w:spacing w:before="450" w:after="450" w:line="312" w:lineRule="auto"/>
      </w:pPr>
      <w:r>
        <w:rPr>
          <w:rFonts w:ascii="宋体" w:hAnsi="宋体" w:eastAsia="宋体" w:cs="宋体"/>
          <w:color w:val="000"/>
          <w:sz w:val="28"/>
          <w:szCs w:val="28"/>
        </w:rPr>
        <w:t xml:space="preserve">xx年度，在局党组的高度重视下，河南息县烟草专卖局紧紧围绕全市行业“实施三大战略，实现两大提升”的总体战略目标，严格按照《全市烟草xx年度纪检监察工作要点》的规定要求，从加强企业内部规范，提高经营管理水平入手，结合实际工作，狠抓重点环节，针对行政执法及车辆管理工作实施效能监察，现将具体工作开展情况汇报如下：</w:t>
      </w:r>
    </w:p>
    <w:p>
      <w:pPr>
        <w:ind w:left="0" w:right="0" w:firstLine="560"/>
        <w:spacing w:before="450" w:after="450" w:line="312" w:lineRule="auto"/>
      </w:pPr>
      <w:r>
        <w:rPr>
          <w:rFonts w:ascii="宋体" w:hAnsi="宋体" w:eastAsia="宋体" w:cs="宋体"/>
          <w:color w:val="000"/>
          <w:sz w:val="28"/>
          <w:szCs w:val="28"/>
        </w:rPr>
        <w:t xml:space="preserve">一、所采取的主要措施</w:t>
      </w:r>
    </w:p>
    <w:p>
      <w:pPr>
        <w:ind w:left="0" w:right="0" w:firstLine="560"/>
        <w:spacing w:before="450" w:after="450" w:line="312" w:lineRule="auto"/>
      </w:pPr>
      <w:r>
        <w:rPr>
          <w:rFonts w:ascii="宋体" w:hAnsi="宋体" w:eastAsia="宋体" w:cs="宋体"/>
          <w:color w:val="000"/>
          <w:sz w:val="28"/>
          <w:szCs w:val="28"/>
        </w:rPr>
        <w:t xml:space="preserve">(一)成立组织，加强领导。成立了一把手任组长、班子成员任副组长、由局纪检监察、督查考评、专卖管理监督、车辆管理、财务部门负责人任成员的效能监察小组，结合该局工作实际，制定效能监察工作方案，明确责任目标，及时召开会议，安排部署各项工作措施，提高全体人员对此项工作的重视程度，形成了分工负责、齐抓共管的监察机制，全面加强了对此项工作的组织领导。</w:t>
      </w:r>
    </w:p>
    <w:p>
      <w:pPr>
        <w:ind w:left="0" w:right="0" w:firstLine="560"/>
        <w:spacing w:before="450" w:after="450" w:line="312" w:lineRule="auto"/>
      </w:pPr>
      <w:r>
        <w:rPr>
          <w:rFonts w:ascii="宋体" w:hAnsi="宋体" w:eastAsia="宋体" w:cs="宋体"/>
          <w:color w:val="000"/>
          <w:sz w:val="28"/>
          <w:szCs w:val="28"/>
        </w:rPr>
        <w:t xml:space="preserve">(二)突出重点，健全制度。健全规范的制度是开展效能监察的基础与保证，为确保效能监察工作取得预期效果，我局进一步健全完善了xx年度纪检效能监察工作纪律、职责范围、监督办法、考核方式及奖惩制度，确保在开展效能监察工作的过程中，有目标、有尺度、纪律严明、程序规范、公开透明、卓有成效。</w:t>
      </w:r>
    </w:p>
    <w:p>
      <w:pPr>
        <w:ind w:left="0" w:right="0" w:firstLine="560"/>
        <w:spacing w:before="450" w:after="450" w:line="312" w:lineRule="auto"/>
      </w:pPr>
      <w:r>
        <w:rPr>
          <w:rFonts w:ascii="宋体" w:hAnsi="宋体" w:eastAsia="宋体" w:cs="宋体"/>
          <w:color w:val="000"/>
          <w:sz w:val="28"/>
          <w:szCs w:val="28"/>
        </w:rPr>
        <w:t xml:space="preserve">(三)加强监督，狠抓落实。围绕专卖行政执法和车辆费用开支管理两项效能监察重点，由局效能监察小组全面加强对全局的依法行政、规范执法、文明执法、诚信管理、行政效率、工作质量、服务对象满意度、车辆管理、维修、保养、油耗、行驶里程、车辆费用开支审批程序、车辆费用预算执行情况的监督，定期考核、通报、公示，设立效能监察举报电话和举报箱，加强民主监督，加大督查督导力度，及时发现并改进问题，严格处理违规违纪行为，确保各项措施落实到位。</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专卖行政执法方面：一是督查考评小组每月以明查暗访、发放调查问卷、召开商户座谈会等形式，对全县辖区内卷烟零售商户定期进行满意度调查，从专卖人员是否严格执行文明执法“六条禁令”;是否在执法过程中坚持统一着装、统一佩带徽章、执证上岗、亮证检查;是否吃拿卡要借;是否依法行政;是否文明执法;是否及时准确查处举报案件及法律宣传是否到位等方面进行监督调查。二是每月定期由局效能监察小组和督查考评部门对各辖区商户满意度调查考核情况进行汇总、排名、通报;三是对专卖执法人员在查处卷烟违规经营案件时，引用法律法规是否准确，查处程序是否规范，处罚决定是否合法，案卷是否完整等方面进行重点监督调查;四是凡在执法过程中出现吃拿卡要借、粗暴执法、内外勾结、以权谋私、执法不公等违规违纪行为，引起商户反响的，一经查实，一律清退出烟草队伍。确保全年度全体专卖执法人员无一起违法违纪事件发生，无一起败诉案件发生，无一起申请复议案件发生。</w:t>
      </w:r>
    </w:p>
    <w:p>
      <w:pPr>
        <w:ind w:left="0" w:right="0" w:firstLine="560"/>
        <w:spacing w:before="450" w:after="450" w:line="312" w:lineRule="auto"/>
      </w:pPr>
      <w:r>
        <w:rPr>
          <w:rFonts w:ascii="宋体" w:hAnsi="宋体" w:eastAsia="宋体" w:cs="宋体"/>
          <w:color w:val="000"/>
          <w:sz w:val="28"/>
          <w:szCs w:val="28"/>
        </w:rPr>
        <w:t xml:space="preserve">(二)车辆管理费用开支方面：一是由效能监察小组直接介入全局车辆日常管理工作，实施全程监控;二是实行一车一档的户籍化管理制度，建立健全车辆管理档案，充实各项证件资料，签订车辆管理目标责任书，将车辆、驾驶员与部门负责人进行安全及费用管理责任绑定;三是对车辆的保养和维修实行“提前申报，部门把关，办公室审核，定点维修，统一结帐”的办法，由车辆管理效能监察小组对维修厂家及加油站的资质进行调查、评估、选定，对需大修车辆要上报县局领导审批后方可送修;四是由机关及各辖区专卖所(队)制定出年度车辆维修及油耗预算，经县局预算委员会核算出每部门年度车辆总费用额后，由车辆效能监察小组进行核定;五是每月由机关、基层各部门制定出全月车辆行驶计划，明确每天的行车路线、公里数及油耗，由车辆效能监察小组定期对各部门车辆行驶公里数、油耗及维修保养费用进行考核，实行月公示和季考评;六是车辆费用开支实行年度总评，由车管部门对各辖区车辆年实际总费用进行汇总核算，经效能监察小组核定后，与年初总预算费用进行对比，节约为公，超支部分由各部门负责人自负。</w:t>
      </w:r>
    </w:p>
    <w:p>
      <w:pPr>
        <w:ind w:left="0" w:right="0" w:firstLine="560"/>
        <w:spacing w:before="450" w:after="450" w:line="312" w:lineRule="auto"/>
      </w:pPr>
      <w:r>
        <w:rPr>
          <w:rFonts w:ascii="宋体" w:hAnsi="宋体" w:eastAsia="宋体" w:cs="宋体"/>
          <w:color w:val="000"/>
          <w:sz w:val="28"/>
          <w:szCs w:val="28"/>
        </w:rPr>
        <w:t xml:space="preserve">三、取得的效果通过加大效能监察力度，采取以上切实可行的效能监察措施</w:t>
      </w:r>
    </w:p>
    <w:p>
      <w:pPr>
        <w:ind w:left="0" w:right="0" w:firstLine="560"/>
        <w:spacing w:before="450" w:after="450" w:line="312" w:lineRule="auto"/>
      </w:pPr>
      <w:r>
        <w:rPr>
          <w:rFonts w:ascii="宋体" w:hAnsi="宋体" w:eastAsia="宋体" w:cs="宋体"/>
          <w:color w:val="000"/>
          <w:sz w:val="28"/>
          <w:szCs w:val="28"/>
        </w:rPr>
        <w:t xml:space="preserve">xx年度，该局车辆用油与去年同期下降18%，维修保养费用下降2.1万元;专卖执法违规违纪现象明显减少，全年共计处理7人次，进一步严肃了执法纪律和财经纪律，提高了专卖执法人员依法行政、文明执法、诚信服务的水平和能力，有效防止了资源浪费，促进了合理利用资金，降低费用开支，增强了规章制度的严肃性，提高了全员的自律意识和工作效率，促进了职能作用的发挥，形成长效机制，促进了各项工作的进度，促进县区卷卷烟市场的健康稳定发展，提升了社会各界的满意度，更好的维护国家利益和消费者利益，树立节约型、廉洁型、高效型的良好企业形象。</w:t>
      </w:r>
    </w:p>
    <w:p>
      <w:pPr>
        <w:ind w:left="0" w:right="0" w:firstLine="560"/>
        <w:spacing w:before="450" w:after="450" w:line="312" w:lineRule="auto"/>
      </w:pPr>
      <w:r>
        <w:rPr>
          <w:rFonts w:ascii="宋体" w:hAnsi="宋体" w:eastAsia="宋体" w:cs="宋体"/>
          <w:color w:val="000"/>
          <w:sz w:val="28"/>
          <w:szCs w:val="28"/>
        </w:rPr>
        <w:t xml:space="preserve">四、存在的不足及下步工作打算</w:t>
      </w:r>
    </w:p>
    <w:p>
      <w:pPr>
        <w:ind w:left="0" w:right="0" w:firstLine="560"/>
        <w:spacing w:before="450" w:after="450" w:line="312" w:lineRule="auto"/>
      </w:pPr>
      <w:r>
        <w:rPr>
          <w:rFonts w:ascii="宋体" w:hAnsi="宋体" w:eastAsia="宋体" w:cs="宋体"/>
          <w:color w:val="000"/>
          <w:sz w:val="28"/>
          <w:szCs w:val="28"/>
        </w:rPr>
        <w:t xml:space="preserve">因机构改革后，该局机关没有设立专职纪检效能监察岗位，日常工作均由其他岗位人员兼职，工作力量比较薄弱，有些工作开展的比较被动。在今后的工作中，该局表示将针对存在的不足，进一步加强薄弱环节，明确工作重点，把握目标方向，采取得力措施，狠抓落实执行，逐步推动该局的效能监察工作形成制度化、规范化、日常化，为全局的中心工作及全市行业争创“五个一流”的发展大局服务!</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效能监察年度工作总结汇报篇九</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3、严格执行《介休发煤站车辆管理制度》，遵守车辆调用程序，所有车辆统一管理、调度、保养、维护。</w:t>
      </w:r>
    </w:p>
    <w:p>
      <w:pPr>
        <w:ind w:left="0" w:right="0" w:firstLine="560"/>
        <w:spacing w:before="450" w:after="450" w:line="312" w:lineRule="auto"/>
      </w:pPr>
      <w:r>
        <w:rPr>
          <w:rFonts w:ascii="宋体" w:hAnsi="宋体" w:eastAsia="宋体" w:cs="宋体"/>
          <w:color w:val="000"/>
          <w:sz w:val="28"/>
          <w:szCs w:val="28"/>
        </w:rPr>
        <w:t xml:space="preserve">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w:t>
      </w:r>
    </w:p>
    <w:p>
      <w:pPr>
        <w:ind w:left="0" w:right="0" w:firstLine="560"/>
        <w:spacing w:before="450" w:after="450" w:line="312" w:lineRule="auto"/>
      </w:pPr>
      <w:r>
        <w:rPr>
          <w:rFonts w:ascii="宋体" w:hAnsi="宋体" w:eastAsia="宋体" w:cs="宋体"/>
          <w:color w:val="000"/>
          <w:sz w:val="28"/>
          <w:szCs w:val="28"/>
        </w:rPr>
        <w:t xml:space="preserve">2、我站对效能监察人员的业务培训力度不够，业务水平有待进一步提高，在理论联系实际方面还有一定的差距，密切联系群众不够，有待加强。下一步，在全面加强思想素质教育和廉洁自律教育的同时，适时安排一些有关效能监察方面的培训，不断提高效能监察人员的综合素质和履行职责的能力，增强他们的责任意识、廉洁意识和绩效意识，壮大效能监察队伍的整体实力。</w:t>
      </w:r>
    </w:p>
    <w:p>
      <w:pPr>
        <w:ind w:left="0" w:right="0" w:firstLine="560"/>
        <w:spacing w:before="450" w:after="450" w:line="312" w:lineRule="auto"/>
      </w:pPr>
      <w:r>
        <w:rPr>
          <w:rFonts w:ascii="宋体" w:hAnsi="宋体" w:eastAsia="宋体" w:cs="宋体"/>
          <w:color w:val="000"/>
          <w:sz w:val="28"/>
          <w:szCs w:val="28"/>
        </w:rPr>
        <w:t xml:space="preserve">3、需要进一步加强对决策环节、财务管理、煤炭经销、采购环节等的效能监察。重点监察我站煤炭经销和日常采购等是否规范。</w:t>
      </w:r>
    </w:p>
    <w:p>
      <w:pPr>
        <w:ind w:left="0" w:right="0" w:firstLine="560"/>
        <w:spacing w:before="450" w:after="450" w:line="312" w:lineRule="auto"/>
      </w:pPr>
      <w:r>
        <w:rPr>
          <w:rFonts w:ascii="宋体" w:hAnsi="宋体" w:eastAsia="宋体" w:cs="宋体"/>
          <w:color w:val="000"/>
          <w:sz w:val="28"/>
          <w:szCs w:val="28"/>
        </w:rPr>
        <w:t xml:space="preserve">4、要仔细检查具体工作中履行职责方面存在的问题，调查违纪行为。通过监督检查，督促完善各项规章制度，加强企业管理。同时，要分清责任，对有关责任人要进行责任追究。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5、进一步畅通民主监督渠道，健全监督网络，对举报、发现问题的职工进行奖励，充分发挥职工群众的监督作用，保证所立项目顺利实施。总之，效能监察工作是纪检监察工作服务生产经营和管理工作的切入点和着力点。今后，我站效能监察领导组要继续严格按照市公司的安排部署，继续认真抓好物资采购和煤炭经销的成本控制和效能监察工作，从源头上预防和治理腐败，继续保持党风廉政建设和反腐败工作的良好发展势头，为保障我站利益，加强我站的管理，进一步提高经济效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效能监察年度工作总结汇报篇十</w:t>
      </w:r>
    </w:p>
    <w:p>
      <w:pPr>
        <w:ind w:left="0" w:right="0" w:firstLine="560"/>
        <w:spacing w:before="450" w:after="450" w:line="312" w:lineRule="auto"/>
      </w:pPr>
      <w:r>
        <w:rPr>
          <w:rFonts w:ascii="宋体" w:hAnsi="宋体" w:eastAsia="宋体" w:cs="宋体"/>
          <w:color w:val="000"/>
          <w:sz w:val="28"/>
          <w:szCs w:val="28"/>
        </w:rPr>
        <w:t xml:space="preserve">根据县委、县政府的统一部署，结合本镇实际情况，我镇全面推行了行政效能监察，取得了一定成效。为深入开展行政效能监察，我镇对此项工作进行了自检，现将自检情况汇报如下：</w:t>
      </w:r>
    </w:p>
    <w:p>
      <w:pPr>
        <w:ind w:left="0" w:right="0" w:firstLine="560"/>
        <w:spacing w:before="450" w:after="450" w:line="312" w:lineRule="auto"/>
      </w:pPr>
      <w:r>
        <w:rPr>
          <w:rFonts w:ascii="宋体" w:hAnsi="宋体" w:eastAsia="宋体" w:cs="宋体"/>
          <w:color w:val="000"/>
          <w:sz w:val="28"/>
          <w:szCs w:val="28"/>
        </w:rPr>
        <w:t xml:space="preserve">一、领导重视，组织实施</w:t>
      </w:r>
    </w:p>
    <w:p>
      <w:pPr>
        <w:ind w:left="0" w:right="0" w:firstLine="560"/>
        <w:spacing w:before="450" w:after="450" w:line="312" w:lineRule="auto"/>
      </w:pPr>
      <w:r>
        <w:rPr>
          <w:rFonts w:ascii="宋体" w:hAnsi="宋体" w:eastAsia="宋体" w:cs="宋体"/>
          <w:color w:val="000"/>
          <w:sz w:val="28"/>
          <w:szCs w:val="28"/>
        </w:rPr>
        <w:t xml:space="preserve">我镇成立了行政效能监察领导小组，组长由镇党委书记周镜勇担任，副组长由镇长陈远祥、人大主席胡景团、联工委主任陈洪江、组织委员吴昌邱、党政办主任蒋兴旺、武装部长周明远、副镇长葵阳六位同志担任。领导小组下设办公室，办公室主任由蒋兴旺同志兼任，办公室地点设在党政办，同时对县委、县政府开展民主评议行风、政务公开与行政效能监察考评活动进行了认真的研究和布署，及时召开了专题会议，并制定了详细的计划。建立投诉中心，向社会公布投诉电话(0746-5511019)，同时确定联系人，联系人能按时按要求报送工作信息和工作进展材料。</w:t>
      </w:r>
    </w:p>
    <w:p>
      <w:pPr>
        <w:ind w:left="0" w:right="0" w:firstLine="560"/>
        <w:spacing w:before="450" w:after="450" w:line="312" w:lineRule="auto"/>
      </w:pPr>
      <w:r>
        <w:rPr>
          <w:rFonts w:ascii="宋体" w:hAnsi="宋体" w:eastAsia="宋体" w:cs="宋体"/>
          <w:color w:val="000"/>
          <w:sz w:val="28"/>
          <w:szCs w:val="28"/>
        </w:rPr>
        <w:t xml:space="preserve">二、建章立制，组织实施</w:t>
      </w:r>
    </w:p>
    <w:p>
      <w:pPr>
        <w:ind w:left="0" w:right="0" w:firstLine="560"/>
        <w:spacing w:before="450" w:after="450" w:line="312" w:lineRule="auto"/>
      </w:pPr>
      <w:r>
        <w:rPr>
          <w:rFonts w:ascii="宋体" w:hAnsi="宋体" w:eastAsia="宋体" w:cs="宋体"/>
          <w:color w:val="000"/>
          <w:sz w:val="28"/>
          <w:szCs w:val="28"/>
        </w:rPr>
        <w:t xml:space="preserve">建立和完善效能监察8项制度，设立了政务公开栏，成立政务公开监督小组，对外公布各部门职责及办理程序，设置了干部座示牌，工作人员能佩戴工作牌上班;政务公开内容能按要求公示，都能按时更换内容。</w:t>
      </w:r>
    </w:p>
    <w:p>
      <w:pPr>
        <w:ind w:left="0" w:right="0" w:firstLine="560"/>
        <w:spacing w:before="450" w:after="450" w:line="312" w:lineRule="auto"/>
      </w:pPr>
      <w:r>
        <w:rPr>
          <w:rFonts w:ascii="宋体" w:hAnsi="宋体" w:eastAsia="宋体" w:cs="宋体"/>
          <w:color w:val="000"/>
          <w:sz w:val="28"/>
          <w:szCs w:val="28"/>
        </w:rPr>
        <w:t xml:space="preserve">三、调研</w:t>
      </w:r>
    </w:p>
    <w:p>
      <w:pPr>
        <w:ind w:left="0" w:right="0" w:firstLine="560"/>
        <w:spacing w:before="450" w:after="450" w:line="312" w:lineRule="auto"/>
      </w:pPr>
      <w:r>
        <w:rPr>
          <w:rFonts w:ascii="宋体" w:hAnsi="宋体" w:eastAsia="宋体" w:cs="宋体"/>
          <w:color w:val="000"/>
          <w:sz w:val="28"/>
          <w:szCs w:val="28"/>
        </w:rPr>
        <w:t xml:space="preserve">在全镇范围内开展调研查找存在问题，作好调研记录，并邀请特邀监察员参与。通过调研，发现存在问题：群众反映政府机关工作效率低，主要存在“人难找”方面</w:t>
      </w:r>
    </w:p>
    <w:p>
      <w:pPr>
        <w:ind w:left="0" w:right="0" w:firstLine="560"/>
        <w:spacing w:before="450" w:after="450" w:line="312" w:lineRule="auto"/>
      </w:pPr>
      <w:r>
        <w:rPr>
          <w:rFonts w:ascii="宋体" w:hAnsi="宋体" w:eastAsia="宋体" w:cs="宋体"/>
          <w:color w:val="000"/>
          <w:sz w:val="28"/>
          <w:szCs w:val="28"/>
        </w:rPr>
        <w:t xml:space="preserve">四、立项整改</w:t>
      </w:r>
    </w:p>
    <w:p>
      <w:pPr>
        <w:ind w:left="0" w:right="0" w:firstLine="560"/>
        <w:spacing w:before="450" w:after="450" w:line="312" w:lineRule="auto"/>
      </w:pPr>
      <w:r>
        <w:rPr>
          <w:rFonts w:ascii="宋体" w:hAnsi="宋体" w:eastAsia="宋体" w:cs="宋体"/>
          <w:color w:val="000"/>
          <w:sz w:val="28"/>
          <w:szCs w:val="28"/>
        </w:rPr>
        <w:t xml:space="preserve">今年，我镇建设社会主义新农村建设正在如火如荼地开展，主要项目有村道维修、烤烟育苗工场和烘烤工厂建设、水利建设、人饮工程等项目，负责人由陈远祥镇长担任，具体工作由人大主席胡景团、政府副镇长葵阳、以及镇干部负责，并落实了责任制，任务明确到人，彻底解决了以往相互依赖的思想问题。</w:t>
      </w:r>
    </w:p>
    <w:p>
      <w:pPr>
        <w:ind w:left="0" w:right="0" w:firstLine="560"/>
        <w:spacing w:before="450" w:after="450" w:line="312" w:lineRule="auto"/>
      </w:pPr>
      <w:r>
        <w:rPr>
          <w:rFonts w:ascii="宋体" w:hAnsi="宋体" w:eastAsia="宋体" w:cs="宋体"/>
          <w:color w:val="000"/>
          <w:sz w:val="28"/>
          <w:szCs w:val="28"/>
        </w:rPr>
        <w:t xml:space="preserve">五、业务工作</w:t>
      </w:r>
    </w:p>
    <w:p>
      <w:pPr>
        <w:ind w:left="0" w:right="0" w:firstLine="560"/>
        <w:spacing w:before="450" w:after="450" w:line="312" w:lineRule="auto"/>
      </w:pPr>
      <w:r>
        <w:rPr>
          <w:rFonts w:ascii="宋体" w:hAnsi="宋体" w:eastAsia="宋体" w:cs="宋体"/>
          <w:color w:val="000"/>
          <w:sz w:val="28"/>
          <w:szCs w:val="28"/>
        </w:rPr>
        <w:t xml:space="preserve">行政效能监察材料能装订成册，分类归放档案袋存档。能按照上级要求认真开展行业治理，纠风工作成果得到巩固，没有出现反弹现象。全镇自开展民主评议行风、政务公开和行政效能监察考评活动以来，工作人员能充分发扬爱岗敬业精神，工作态度端正认真，工作纪律观念增强，工作效率稳步提高，能认真落实政务公开制，工作人员坚持佩带胸牌上班，每日认真填写去向公示栏等。能认真落实执行首问责任制，群众来政府办理事务，工作人员能给群众一个满意的答复;能认真落实限时办结制，对群众事项全部按时办结; 能认真落实执行一次性告知制度。对来镇政府办事的群众如有携带的材料或手续不齐全的能一次性告知他们需要补充的材料和手续，并热情作好业务指导工作;工作人员能热情接待、受理群众的举报、投诉，并采取积极有效的措施解决投诉，对不能及时解决的能向群众说明原因。本年度以来我镇没有出现群众投诉事件，同时也没有行政诉讼事件。</w:t>
      </w:r>
    </w:p>
    <w:p>
      <w:pPr>
        <w:ind w:left="0" w:right="0" w:firstLine="560"/>
        <w:spacing w:before="450" w:after="450" w:line="312" w:lineRule="auto"/>
      </w:pPr>
      <w:r>
        <w:rPr>
          <w:rFonts w:ascii="宋体" w:hAnsi="宋体" w:eastAsia="宋体" w:cs="宋体"/>
          <w:color w:val="000"/>
          <w:sz w:val="28"/>
          <w:szCs w:val="28"/>
        </w:rPr>
        <w:t xml:space="preserve">六、群众直接评议</w:t>
      </w:r>
    </w:p>
    <w:p>
      <w:pPr>
        <w:ind w:left="0" w:right="0" w:firstLine="560"/>
        <w:spacing w:before="450" w:after="450" w:line="312" w:lineRule="auto"/>
      </w:pPr>
      <w:r>
        <w:rPr>
          <w:rFonts w:ascii="宋体" w:hAnsi="宋体" w:eastAsia="宋体" w:cs="宋体"/>
          <w:color w:val="000"/>
          <w:sz w:val="28"/>
          <w:szCs w:val="28"/>
        </w:rPr>
        <w:t xml:space="preserve">以问卷调查形式向广大群众征求意见，共发出65份问卷收回53张其中52份对政府工作表示满意，1份表示较满意。群众对政府工作效率满意率达98.11%</w:t>
      </w:r>
    </w:p>
    <w:p>
      <w:pPr>
        <w:ind w:left="0" w:right="0" w:firstLine="560"/>
        <w:spacing w:before="450" w:after="450" w:line="312" w:lineRule="auto"/>
      </w:pPr>
      <w:r>
        <w:rPr>
          <w:rFonts w:ascii="宋体" w:hAnsi="宋体" w:eastAsia="宋体" w:cs="宋体"/>
          <w:color w:val="000"/>
          <w:sz w:val="28"/>
          <w:szCs w:val="28"/>
        </w:rPr>
        <w:t xml:space="preserve">总之，我镇自从开展行政效能监察工作以来既改变了机关作风，提高了工作效率，又疏通了渠道，密切了与群众的关系，收到了良好效果。</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效能监察年度工作总结汇报篇十一</w:t>
      </w:r>
    </w:p>
    <w:p>
      <w:pPr>
        <w:ind w:left="0" w:right="0" w:firstLine="560"/>
        <w:spacing w:before="450" w:after="450" w:line="312" w:lineRule="auto"/>
      </w:pPr>
      <w:r>
        <w:rPr>
          <w:rFonts w:ascii="宋体" w:hAnsi="宋体" w:eastAsia="宋体" w:cs="宋体"/>
          <w:color w:val="000"/>
          <w:sz w:val="28"/>
          <w:szCs w:val="28"/>
        </w:rPr>
        <w:t xml:space="preserve">效能监察是一项通过行政监督手段，促进管理人员勤谨工作，提高管理水平和控制管理成本的重要措施，也是我场节能减排和环境保护的重要途径。20xx年我场严格按照市城管局效能监察工作的总体部署和要求，在人员少、任务重的情况下，坚持以提高管理水平，控制管理运行成本为重点，以“查漏、促管、增效、保廉”为目的开展各项工作。我场在充分调研的基础上，经过认真筛选，确定今年效能监察的主要任务是：确保机械设备完好率在90%以上，保障垃圾填埋的正常运行。要求机械手对设备做到“勤维护、勤保养、小修不过夜，大修不误工”，使生产设备状态良好，运行正常。通过对每一项工作方法和措施提出明确的要求，制定具体的实施方案，我场的效能监察工作取得了较好的效果。现将今年效能监察工作总结如下：</w:t>
      </w:r>
    </w:p>
    <w:p>
      <w:pPr>
        <w:ind w:left="0" w:right="0" w:firstLine="560"/>
        <w:spacing w:before="450" w:after="450" w:line="312" w:lineRule="auto"/>
      </w:pPr>
      <w:r>
        <w:rPr>
          <w:rFonts w:ascii="宋体" w:hAnsi="宋体" w:eastAsia="宋体" w:cs="宋体"/>
          <w:color w:val="000"/>
          <w:sz w:val="28"/>
          <w:szCs w:val="28"/>
        </w:rPr>
        <w:t xml:space="preserve">一、完善制度，加强领导，为开展效能监察工作打下基础</w:t>
      </w:r>
    </w:p>
    <w:p>
      <w:pPr>
        <w:ind w:left="0" w:right="0" w:firstLine="560"/>
        <w:spacing w:before="450" w:after="450" w:line="312" w:lineRule="auto"/>
      </w:pPr>
      <w:r>
        <w:rPr>
          <w:rFonts w:ascii="宋体" w:hAnsi="宋体" w:eastAsia="宋体" w:cs="宋体"/>
          <w:color w:val="000"/>
          <w:sz w:val="28"/>
          <w:szCs w:val="28"/>
        </w:rPr>
        <w:t xml:space="preserve">按照市局要求，为了认真开展我场效能监察工作，年初我们就制定了《20xx年效能监察工作方案》，成立了以场长陆文任组长，副书记牛万军任副组长的效能监察领导小组，结合我场实际，进一步加强安全生产和生产成本控制的监督检查，通过抓行政效能建设来推进各项工作的落实，以达到节约生产和管理成本，提高经济效益和环保效益的目的。</w:t>
      </w:r>
    </w:p>
    <w:p>
      <w:pPr>
        <w:ind w:left="0" w:right="0" w:firstLine="560"/>
        <w:spacing w:before="450" w:after="450" w:line="312" w:lineRule="auto"/>
      </w:pPr>
      <w:r>
        <w:rPr>
          <w:rFonts w:ascii="宋体" w:hAnsi="宋体" w:eastAsia="宋体" w:cs="宋体"/>
          <w:color w:val="000"/>
          <w:sz w:val="28"/>
          <w:szCs w:val="28"/>
        </w:rPr>
        <w:t xml:space="preserve">二、本着“勤维护、勤保养、小修不过夜，大修不误工”的原则，确保设备完好率在90%以上，达到控制成本、节能降耗的目的，起到了效能监察的作用。</w:t>
      </w:r>
    </w:p>
    <w:p>
      <w:pPr>
        <w:ind w:left="0" w:right="0" w:firstLine="560"/>
        <w:spacing w:before="450" w:after="450" w:line="312" w:lineRule="auto"/>
      </w:pPr>
      <w:r>
        <w:rPr>
          <w:rFonts w:ascii="宋体" w:hAnsi="宋体" w:eastAsia="宋体" w:cs="宋体"/>
          <w:color w:val="000"/>
          <w:sz w:val="28"/>
          <w:szCs w:val="28"/>
        </w:rPr>
        <w:t xml:space="preserve">今年一年来，我们严格按照工程机械的使用、保养及维修说明，按一、二、三级维修保养机械。 一级保养：以操作人员为主，维修工人配合。工程机械每月做一次一级保养，运输车辆则每行走20xx公里进行一次一级保养。每次保养必须按保养的要求进行。二级保养：以维修工人为主。工程机械每季做一次二级保养，运输车辆则每行走7000公里，进行二级保养。每次保养必须按保养的要求进行。三级保养：工程机械每年进行三级保养，运输车辆每行走45000-50000公里，进行三级保养。通过上述采取措施，提高了机械设备使用效率，保障了垃圾填埋生产的正常运行。机械设备车辆管理、制度和措施的进一步完善，为减少机械磨损率、避免大修、降低维修费用创造了良好的条件。20xx年以来，我场机械及车辆的正常使用率在95%以上，全年机械设备及车辆无大修。有效的降低了生产成本及维修费用。</w:t>
      </w:r>
    </w:p>
    <w:p>
      <w:pPr>
        <w:ind w:left="0" w:right="0" w:firstLine="560"/>
        <w:spacing w:before="450" w:after="450" w:line="312" w:lineRule="auto"/>
      </w:pPr>
      <w:r>
        <w:rPr>
          <w:rFonts w:ascii="宋体" w:hAnsi="宋体" w:eastAsia="宋体" w:cs="宋体"/>
          <w:color w:val="000"/>
          <w:sz w:val="28"/>
          <w:szCs w:val="28"/>
        </w:rPr>
        <w:t xml:space="preserve">三、加强效能监察，确保设备完好率在90%以上的具体做法和措施。</w:t>
      </w:r>
    </w:p>
    <w:p>
      <w:pPr>
        <w:ind w:left="0" w:right="0" w:firstLine="560"/>
        <w:spacing w:before="450" w:after="450" w:line="312" w:lineRule="auto"/>
      </w:pPr>
      <w:r>
        <w:rPr>
          <w:rFonts w:ascii="宋体" w:hAnsi="宋体" w:eastAsia="宋体" w:cs="宋体"/>
          <w:color w:val="000"/>
          <w:sz w:val="28"/>
          <w:szCs w:val="28"/>
        </w:rPr>
        <w:t xml:space="preserve">机械设备及生产车辆的管理是我垃圾场的重要工作之一，为了加强机械设备管理，杜绝机械事故的发生，充分发挥现有设备的优势，确保设备正常运行和有效的使用，我们采取了有效措施，做了大量的工作。</w:t>
      </w:r>
    </w:p>
    <w:p>
      <w:pPr>
        <w:ind w:left="0" w:right="0" w:firstLine="560"/>
        <w:spacing w:before="450" w:after="450" w:line="312" w:lineRule="auto"/>
      </w:pPr>
      <w:r>
        <w:rPr>
          <w:rFonts w:ascii="宋体" w:hAnsi="宋体" w:eastAsia="宋体" w:cs="宋体"/>
          <w:color w:val="000"/>
          <w:sz w:val="28"/>
          <w:szCs w:val="28"/>
        </w:rPr>
        <w:t xml:space="preserve">首先，加强学习，提升职工素质。为了确保机械的完好率，提高职工的业务素质，我们组织职工现场学习指挥技巧、机械设备的管理制度、机械设备的维修保养制度、机械设备的操作与使用等，通过学习，不断地定提升岗位技能，使机械的磨损和损坏率降低到最低限度。</w:t>
      </w:r>
    </w:p>
    <w:p>
      <w:pPr>
        <w:ind w:left="0" w:right="0" w:firstLine="560"/>
        <w:spacing w:before="450" w:after="450" w:line="312" w:lineRule="auto"/>
      </w:pPr>
      <w:r>
        <w:rPr>
          <w:rFonts w:ascii="宋体" w:hAnsi="宋体" w:eastAsia="宋体" w:cs="宋体"/>
          <w:color w:val="000"/>
          <w:sz w:val="28"/>
          <w:szCs w:val="28"/>
        </w:rPr>
        <w:t xml:space="preserve">其次，加强管理，提高工作效率。加对强现场工作人员的管理。我们定期进行垃圾填埋基础知识培训，特别是针对现场指挥及机械设备操作手。现场指挥人员把垃圾车辆指挥到位，就能减少推土机推行的距离，降低油耗，减少机械设备的磨损。推土机操作手对垃圾推平、摊铺、碾压技术的全面掌握，对于降低油耗，减少磨损，延迟设备的使用寿命起着至关重要的作用。</w:t>
      </w:r>
    </w:p>
    <w:p>
      <w:pPr>
        <w:ind w:left="0" w:right="0" w:firstLine="560"/>
        <w:spacing w:before="450" w:after="450" w:line="312" w:lineRule="auto"/>
      </w:pPr>
      <w:r>
        <w:rPr>
          <w:rFonts w:ascii="宋体" w:hAnsi="宋体" w:eastAsia="宋体" w:cs="宋体"/>
          <w:color w:val="000"/>
          <w:sz w:val="28"/>
          <w:szCs w:val="28"/>
        </w:rPr>
        <w:t xml:space="preserve">最后，建章立制，确保机械完好率。为了保证机械的正常运行，我场制度了《机械设备使用管理制度》、《机械设备维修保养制度》和《机械手跟踪考察制度》等，经常组织职工学习有效能监察工作总结关规章制度，并做到人手一份，使各岗位职工明确职责，提高了招待制度的自觉性。</w:t>
      </w:r>
    </w:p>
    <w:p>
      <w:pPr>
        <w:ind w:left="0" w:right="0" w:firstLine="560"/>
        <w:spacing w:before="450" w:after="450" w:line="312" w:lineRule="auto"/>
      </w:pPr>
      <w:r>
        <w:rPr>
          <w:rFonts w:ascii="宋体" w:hAnsi="宋体" w:eastAsia="宋体" w:cs="宋体"/>
          <w:color w:val="000"/>
          <w:sz w:val="28"/>
          <w:szCs w:val="28"/>
        </w:rPr>
        <w:t xml:space="preserve">四、存在的问题和今后的打算</w:t>
      </w:r>
    </w:p>
    <w:p>
      <w:pPr>
        <w:ind w:left="0" w:right="0" w:firstLine="560"/>
        <w:spacing w:before="450" w:after="450" w:line="312" w:lineRule="auto"/>
      </w:pPr>
      <w:r>
        <w:rPr>
          <w:rFonts w:ascii="宋体" w:hAnsi="宋体" w:eastAsia="宋体" w:cs="宋体"/>
          <w:color w:val="000"/>
          <w:sz w:val="28"/>
          <w:szCs w:val="28"/>
        </w:rPr>
        <w:t xml:space="preserve">总之,今年我场效能监察工作,在市局党组的正确领导下,在各处室和有关部门的大力支持下,较好地完成了全年的效能监察工作任务，但还存在很多薄弱环节。今后，要切实维护效能监察的权威性和严肃性，使效能监察工作在垃圾场规范管理、标准化运行中发挥应有作用。创新理念和工作方式，做好效能监察事后评估工作，推动效能监察工作由纠偏纠错向提升绩效转变。为全面推进我场党风廉政建设，在市局党组领导下，我们将坚定信心，求真务实、开拓创新、扎实工作，认真履行社会责任，使我场效能监察工作再上新台阶，取得新成效，为城管事业做出新贡献。</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效能监察年度工作总结汇报篇十二</w:t>
      </w:r>
    </w:p>
    <w:p>
      <w:pPr>
        <w:ind w:left="0" w:right="0" w:firstLine="560"/>
        <w:spacing w:before="450" w:after="450" w:line="312" w:lineRule="auto"/>
      </w:pPr>
      <w:r>
        <w:rPr>
          <w:rFonts w:ascii="宋体" w:hAnsi="宋体" w:eastAsia="宋体" w:cs="宋体"/>
          <w:color w:val="000"/>
          <w:sz w:val="28"/>
          <w:szCs w:val="28"/>
        </w:rPr>
        <w:t xml:space="preserve">按照包钢纪委要求，主要对我公司重大工程建设和机械大修做了效能立项，从立项开始到9月28日，历经7个月的紧张工作，所有工程项目已圆满完成，现对效能监察工作总结如下：</w:t>
      </w:r>
    </w:p>
    <w:p>
      <w:pPr>
        <w:ind w:left="0" w:right="0" w:firstLine="560"/>
        <w:spacing w:before="450" w:after="450" w:line="312" w:lineRule="auto"/>
      </w:pPr>
      <w:r>
        <w:rPr>
          <w:rFonts w:ascii="宋体" w:hAnsi="宋体" w:eastAsia="宋体" w:cs="宋体"/>
          <w:color w:val="000"/>
          <w:sz w:val="28"/>
          <w:szCs w:val="28"/>
        </w:rPr>
        <w:t xml:space="preserve">一、领导重视效能监察工作</w:t>
      </w:r>
    </w:p>
    <w:p>
      <w:pPr>
        <w:ind w:left="0" w:right="0" w:firstLine="560"/>
        <w:spacing w:before="450" w:after="450" w:line="312" w:lineRule="auto"/>
      </w:pPr>
      <w:r>
        <w:rPr>
          <w:rFonts w:ascii="宋体" w:hAnsi="宋体" w:eastAsia="宋体" w:cs="宋体"/>
          <w:color w:val="000"/>
          <w:sz w:val="28"/>
          <w:szCs w:val="28"/>
        </w:rPr>
        <w:t xml:space="preserve">领导非常重视效能监察工作，按照包钢纪委文件的要求，安排党群工作部专门负责效能监察工作，要求各单位积极配合，领导对立项和项目的实施以及结果报告都要亲自检查，公司领导经常深入主要工程现场指导检查工作。除挑选的立项工程外，公司还要求党群工作部每季度对各单位的生产经营进度和存在的问题及困难进行详细了解，并及时向领导班子反馈。10月13日，领导带领相关部门到各单位进行了调研，了解了各单位在生产方面存在的问题和困难，现场确定了19项需要完成的工作任务，要求相关部门限时解决，党群工作部将这19项工作任务列为督办项目负责检查监督，到现在为止今年的17项工作已全部完成，其余两项还在督办期内。这次现场调研活动为加快各厂的生产进度创造了有利条件。由于公司领导对效能监察工作的重视，保证了公司各项工作任务的顺利完成。</w:t>
      </w:r>
    </w:p>
    <w:p>
      <w:pPr>
        <w:ind w:left="0" w:right="0" w:firstLine="560"/>
        <w:spacing w:before="450" w:after="450" w:line="312" w:lineRule="auto"/>
      </w:pPr>
      <w:r>
        <w:rPr>
          <w:rFonts w:ascii="宋体" w:hAnsi="宋体" w:eastAsia="宋体" w:cs="宋体"/>
          <w:color w:val="000"/>
          <w:sz w:val="28"/>
          <w:szCs w:val="28"/>
        </w:rPr>
        <w:t xml:space="preserve">二、效能监察立项内容及实施结果</w:t>
      </w:r>
    </w:p>
    <w:p>
      <w:pPr>
        <w:ind w:left="0" w:right="0" w:firstLine="560"/>
        <w:spacing w:before="450" w:after="450" w:line="312" w:lineRule="auto"/>
      </w:pPr>
      <w:r>
        <w:rPr>
          <w:rFonts w:ascii="宋体" w:hAnsi="宋体" w:eastAsia="宋体" w:cs="宋体"/>
          <w:color w:val="000"/>
          <w:sz w:val="28"/>
          <w:szCs w:val="28"/>
        </w:rPr>
        <w:t xml:space="preserve">经过认真调研确定以下三个项目列为效能监察对象：</w:t>
      </w:r>
    </w:p>
    <w:p>
      <w:pPr>
        <w:ind w:left="0" w:right="0" w:firstLine="560"/>
        <w:spacing w:before="450" w:after="450" w:line="312" w:lineRule="auto"/>
      </w:pPr>
      <w:r>
        <w:rPr>
          <w:rFonts w:ascii="宋体" w:hAnsi="宋体" w:eastAsia="宋体" w:cs="宋体"/>
          <w:color w:val="000"/>
          <w:sz w:val="28"/>
          <w:szCs w:val="28"/>
        </w:rPr>
        <w:t xml:space="preserve">1、铁渣厂固定线建设因铁渣厂外环翻渣线受场地影响不能外扩，建设固定翻渣线势在必行，公司对这项工程非常重视，经过多方考察学习，自己承担起了这项重任，工程建设难度非常大，如果外雇设计施工需要耗费资金约3000多万，我公司领导和职工齐心协力，利用工余和节假日时间，通过反复试验，不断摸索改进，如期完成了这项工程，现在已投入使用。这项工程节约了大量的资金。</w:t>
      </w:r>
    </w:p>
    <w:p>
      <w:pPr>
        <w:ind w:left="0" w:right="0" w:firstLine="560"/>
        <w:spacing w:before="450" w:after="450" w:line="312" w:lineRule="auto"/>
      </w:pPr>
      <w:r>
        <w:rPr>
          <w:rFonts w:ascii="宋体" w:hAnsi="宋体" w:eastAsia="宋体" w:cs="宋体"/>
          <w:color w:val="000"/>
          <w:sz w:val="28"/>
          <w:szCs w:val="28"/>
        </w:rPr>
        <w:t xml:space="preserve">2、钢渣厂中渣线铁路大修工程中渣线铁路因长时间磨损，钢枕腐蚀开焊等原因存在安全隐患，为解决这一问题中渣线需要大修，同时对打水管线也进行了修善。保持中渣线的良好运行状态对钢渣厂保产是非常重要的，这一工程完全由我公司自己组织职工利用工余时间，利用废旧钢轨完成的，整个工期74天，达到了如期完成，为公司节约成本105万元。</w:t>
      </w:r>
    </w:p>
    <w:p>
      <w:pPr>
        <w:ind w:left="0" w:right="0" w:firstLine="560"/>
        <w:spacing w:before="450" w:after="450" w:line="312" w:lineRule="auto"/>
      </w:pPr>
      <w:r>
        <w:rPr>
          <w:rFonts w:ascii="宋体" w:hAnsi="宋体" w:eastAsia="宋体" w:cs="宋体"/>
          <w:color w:val="000"/>
          <w:sz w:val="28"/>
          <w:szCs w:val="28"/>
        </w:rPr>
        <w:t xml:space="preserve">3、钢渣厂处理间天车、电器和机械大修工程。效能监察工作总结为确保保产设备的正常运行，钢渣厂处理间天车电器、机械部分需要大修，按立项期限完成了整个工程，达到了立项目的。</w:t>
      </w:r>
    </w:p>
    <w:p>
      <w:pPr>
        <w:ind w:left="0" w:right="0" w:firstLine="560"/>
        <w:spacing w:before="450" w:after="450" w:line="312" w:lineRule="auto"/>
      </w:pPr>
      <w:r>
        <w:rPr>
          <w:rFonts w:ascii="宋体" w:hAnsi="宋体" w:eastAsia="宋体" w:cs="宋体"/>
          <w:color w:val="000"/>
          <w:sz w:val="28"/>
          <w:szCs w:val="28"/>
        </w:rPr>
        <w:t xml:space="preserve">效能监察工作在领导的重视下，和各部门的全力配合下，党群工作部对每个工程前的预算、工程进度和工程结束验收都进行了全方位的监督检查，对提高工程质量和加快工程进度起到了重要的作用，收到了良好的监察效果。除对效能监察立项工程外，党群工作部每季度要到各厂生产现场进行情况了解，对各厂、部门的生产经营工作进行了督察，对公司顺利完成各项工作任务起到了积极的推动作用。</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效能监察年度工作总结汇报篇十三</w:t>
      </w:r>
    </w:p>
    <w:p>
      <w:pPr>
        <w:ind w:left="0" w:right="0" w:firstLine="560"/>
        <w:spacing w:before="450" w:after="450" w:line="312" w:lineRule="auto"/>
      </w:pPr>
      <w:r>
        <w:rPr>
          <w:rFonts w:ascii="宋体" w:hAnsi="宋体" w:eastAsia="宋体" w:cs="宋体"/>
          <w:color w:val="000"/>
          <w:sz w:val="28"/>
          <w:szCs w:val="28"/>
        </w:rPr>
        <w:t xml:space="preserve">根据准旗监察局的有关文件精神，按照党风廉政建设责任目标及实施细则的要求，为认真贯彻落实市纪委二届六次全会精神，深入贯彻落实科学发展观，以科学发展观为统领紧贴中心、服务大局、把握重点、突出特色，坚持标本兼治、综合治理、惩防并举，注意预防的方针，创造性地开展纪检监察工作，各项工作取得了较好成绩。结合我局实际，现将一年来工作情况汇报如下：</w:t>
      </w:r>
    </w:p>
    <w:p>
      <w:pPr>
        <w:ind w:left="0" w:right="0" w:firstLine="560"/>
        <w:spacing w:before="450" w:after="450" w:line="312" w:lineRule="auto"/>
      </w:pPr>
      <w:r>
        <w:rPr>
          <w:rFonts w:ascii="宋体" w:hAnsi="宋体" w:eastAsia="宋体" w:cs="宋体"/>
          <w:color w:val="000"/>
          <w:sz w:val="28"/>
          <w:szCs w:val="28"/>
        </w:rPr>
        <w:t xml:space="preserve">一、加强领导，建立健全机制，规范干部从政行为</w:t>
      </w:r>
    </w:p>
    <w:p>
      <w:pPr>
        <w:ind w:left="0" w:right="0" w:firstLine="560"/>
        <w:spacing w:before="450" w:after="450" w:line="312" w:lineRule="auto"/>
      </w:pPr>
      <w:r>
        <w:rPr>
          <w:rFonts w:ascii="宋体" w:hAnsi="宋体" w:eastAsia="宋体" w:cs="宋体"/>
          <w:color w:val="000"/>
          <w:sz w:val="28"/>
          <w:szCs w:val="28"/>
        </w:rPr>
        <w:t xml:space="preserve">(一)根据上级部门的要求，我局召开了纪检工作专题会议，会上明确了由主要领导亲自抓、负总责、分管领导具体抓、成员间相互配合的组织领导机构，同时安排部署了我局今年党风廉政建设工作，并将各项任务分解落实到了各位领导、股室，任务明确、责任到人。</w:t>
      </w:r>
    </w:p>
    <w:p>
      <w:pPr>
        <w:ind w:left="0" w:right="0" w:firstLine="560"/>
        <w:spacing w:before="450" w:after="450" w:line="312" w:lineRule="auto"/>
      </w:pPr>
      <w:r>
        <w:rPr>
          <w:rFonts w:ascii="宋体" w:hAnsi="宋体" w:eastAsia="宋体" w:cs="宋体"/>
          <w:color w:val="000"/>
          <w:sz w:val="28"/>
          <w:szCs w:val="28"/>
        </w:rPr>
        <w:t xml:space="preserve">(二)制定了责任追究制、述廉制、公务接待制和领导干部“三项报告”制度</w:t>
      </w:r>
    </w:p>
    <w:p>
      <w:pPr>
        <w:ind w:left="0" w:right="0" w:firstLine="560"/>
        <w:spacing w:before="450" w:after="450" w:line="312" w:lineRule="auto"/>
      </w:pPr>
      <w:r>
        <w:rPr>
          <w:rFonts w:ascii="宋体" w:hAnsi="宋体" w:eastAsia="宋体" w:cs="宋体"/>
          <w:color w:val="000"/>
          <w:sz w:val="28"/>
          <w:szCs w:val="28"/>
        </w:rPr>
        <w:t xml:space="preserve">1、在年初的工作安排中，我们把责任追究制列为党风廉政建设的一项重要制度，落实到各股室和每位领导干部中。凡出现了腐败问题或有腐败问题而隐瞒不报的，一经查实要坚决追究分管领导和当事人的责任，同时认真落实了领导干部的配偶、子女及其亲友利用领导干部职务之便谋取私利的规定;严格执行了民主集中制，凡大额度资金的使用、重大事项的决策、重点项目的安排，都能够按照制度要求严格执行。</w:t>
      </w:r>
    </w:p>
    <w:p>
      <w:pPr>
        <w:ind w:left="0" w:right="0" w:firstLine="560"/>
        <w:spacing w:before="450" w:after="450" w:line="312" w:lineRule="auto"/>
      </w:pPr>
      <w:r>
        <w:rPr>
          <w:rFonts w:ascii="宋体" w:hAnsi="宋体" w:eastAsia="宋体" w:cs="宋体"/>
          <w:color w:val="000"/>
          <w:sz w:val="28"/>
          <w:szCs w:val="28"/>
        </w:rPr>
        <w:t xml:space="preserve">2、严格执行了领导干部收入申报制度、礼品登记制度和重大事项的报告制度，按要求能够及时报送，并建立了个人档案。</w:t>
      </w:r>
    </w:p>
    <w:p>
      <w:pPr>
        <w:ind w:left="0" w:right="0" w:firstLine="560"/>
        <w:spacing w:before="450" w:after="450" w:line="312" w:lineRule="auto"/>
      </w:pPr>
      <w:r>
        <w:rPr>
          <w:rFonts w:ascii="宋体" w:hAnsi="宋体" w:eastAsia="宋体" w:cs="宋体"/>
          <w:color w:val="000"/>
          <w:sz w:val="28"/>
          <w:szCs w:val="28"/>
        </w:rPr>
        <w:t xml:space="preserve">3、单位内的公务招待费用实行了单独列项，并能及时如实的申报招待费的支出情况。</w:t>
      </w:r>
    </w:p>
    <w:p>
      <w:pPr>
        <w:ind w:left="0" w:right="0" w:firstLine="560"/>
        <w:spacing w:before="450" w:after="450" w:line="312" w:lineRule="auto"/>
      </w:pPr>
      <w:r>
        <w:rPr>
          <w:rFonts w:ascii="宋体" w:hAnsi="宋体" w:eastAsia="宋体" w:cs="宋体"/>
          <w:color w:val="000"/>
          <w:sz w:val="28"/>
          <w:szCs w:val="28"/>
        </w:rPr>
        <w:t xml:space="preserve">4、严格执行了婚丧嫁娶申报制和新增公务用车登记制。</w:t>
      </w:r>
    </w:p>
    <w:p>
      <w:pPr>
        <w:ind w:left="0" w:right="0" w:firstLine="560"/>
        <w:spacing w:before="450" w:after="450" w:line="312" w:lineRule="auto"/>
      </w:pPr>
      <w:r>
        <w:rPr>
          <w:rFonts w:ascii="宋体" w:hAnsi="宋体" w:eastAsia="宋体" w:cs="宋体"/>
          <w:color w:val="000"/>
          <w:sz w:val="28"/>
          <w:szCs w:val="28"/>
        </w:rPr>
        <w:t xml:space="preserve">二、加强了对党员干部党风廉政建设的宣传教育力度</w:t>
      </w:r>
    </w:p>
    <w:p>
      <w:pPr>
        <w:ind w:left="0" w:right="0" w:firstLine="560"/>
        <w:spacing w:before="450" w:after="450" w:line="312" w:lineRule="auto"/>
      </w:pPr>
      <w:r>
        <w:rPr>
          <w:rFonts w:ascii="宋体" w:hAnsi="宋体" w:eastAsia="宋体" w:cs="宋体"/>
          <w:color w:val="000"/>
          <w:sz w:val="28"/>
          <w:szCs w:val="28"/>
        </w:rPr>
        <w:t xml:space="preserve">加强党风廉政建设和反腐败工作，教育是关键。为此，出台了党风廉政建设和反腐败工作宣传教育制度，按照制度采取各种形式学习宣传党风廉政建设有关知识，继续对《中国共产党党内监督(试行)条例》和《中国共产党纪律处罚条例》的学习，在学习中采取自学与集中学习相结合的方法认真加以学习，编辑印发《党风廉政建设学习手册》100本，制作廉政文化作品，给全体干部职工发放印有“从政以德，执政为民”水杯100个，加强对反腐倡廉党纪政纪条规的学习宣传教育，通过学习宣传，使全体党员干部充分认识到开展党风廉政建设和反腐败斗争的重要性。这对于树立机关良好形象，规范干部从政行为，拒腐防变起到积极推动的作用。</w:t>
      </w:r>
    </w:p>
    <w:p>
      <w:pPr>
        <w:ind w:left="0" w:right="0" w:firstLine="560"/>
        <w:spacing w:before="450" w:after="450" w:line="312" w:lineRule="auto"/>
      </w:pPr>
      <w:r>
        <w:rPr>
          <w:rFonts w:ascii="宋体" w:hAnsi="宋体" w:eastAsia="宋体" w:cs="宋体"/>
          <w:color w:val="000"/>
          <w:sz w:val="28"/>
          <w:szCs w:val="28"/>
        </w:rPr>
        <w:t xml:space="preserve">三、贯彻落实上级纪检监察工作会议精神，从源头上预防和治理腐败</w:t>
      </w:r>
    </w:p>
    <w:p>
      <w:pPr>
        <w:ind w:left="0" w:right="0" w:firstLine="560"/>
        <w:spacing w:before="450" w:after="450" w:line="312" w:lineRule="auto"/>
      </w:pPr>
      <w:r>
        <w:rPr>
          <w:rFonts w:ascii="宋体" w:hAnsi="宋体" w:eastAsia="宋体" w:cs="宋体"/>
          <w:color w:val="000"/>
          <w:sz w:val="28"/>
          <w:szCs w:val="28"/>
        </w:rPr>
        <w:t xml:space="preserve">根据上级纪检监察部门的要求，结合本部门实际，年初，经过会议研究，制定了机关工作制度、财务审批制度、部门民主集中制度、党员领导干部廉洁从政十不准等一整套监督约束机制。我局以准发改发268号《关于印发开展“效能提升年”活动实施方案的通知》，并制订准旗发展和改革局《效能制度建设》、《重大项目报批绿色通道实施细则》、《201x年重点项目动态管理工作方案》各种方案制度，并认真贯彻落实。在继续推行岗位责任制、首问责任制、首办责任制、公开办事制、服务承诺制、责任追究制、政务公开制和公务接待制的基础上，加强对制度执行情况的监督检查，严肃查处违反制度的行为，切实维护制度的严肃性和权威性。紧紧围绕提高行政效能、推进依法行政、建立行为规范、运转协调、公正透明、廉洁高效的行政管理体制，继续抓好《准格尔旗人民政府关于印发行政效能监察工作制度的通知》精神的贯彻执行情况。提高工作质量，转变机关工作作风，深入经济社会管理的各个部位和环节，开展效能监察，切实解决干部不作为、慢作为和乱作为问题。全局上下都能够按照制度要求约束自己的行为规范。财务支出集体研究和“一支笔”审批制度;财务、政务能够按时公开，每年公开两次。到目前，没有一起因工作不到位而引发群众上访事件，同时，单位内部也没有一起行贿受贿、贪污腐败现象的发生，净化了行风、促进了党风廉政建设的好转。</w:t>
      </w:r>
    </w:p>
    <w:p>
      <w:pPr>
        <w:ind w:left="0" w:right="0" w:firstLine="560"/>
        <w:spacing w:before="450" w:after="450" w:line="312" w:lineRule="auto"/>
      </w:pPr>
      <w:r>
        <w:rPr>
          <w:rFonts w:ascii="宋体" w:hAnsi="宋体" w:eastAsia="宋体" w:cs="宋体"/>
          <w:color w:val="000"/>
          <w:sz w:val="28"/>
          <w:szCs w:val="28"/>
        </w:rPr>
        <w:t xml:space="preserve">总之，在局各位领导的支持下，在旗纪检监察部门的指导下，在全局干部职工的共同努力下，完成了其工作要求，但还有一定的差距，在新的一年里将继续努力，做出好的成绩。</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效能监察年度工作总结汇报篇十四</w:t>
      </w:r>
    </w:p>
    <w:p>
      <w:pPr>
        <w:ind w:left="0" w:right="0" w:firstLine="560"/>
        <w:spacing w:before="450" w:after="450" w:line="312" w:lineRule="auto"/>
      </w:pPr>
      <w:r>
        <w:rPr>
          <w:rFonts w:ascii="宋体" w:hAnsi="宋体" w:eastAsia="宋体" w:cs="宋体"/>
          <w:color w:val="000"/>
          <w:sz w:val="28"/>
          <w:szCs w:val="28"/>
        </w:rPr>
        <w:t xml:space="preserve">进入一季度以来，我_效能监察工作坚持以邓小平理论和“——”重要思想为指导，坚持以科学发展观为统揽，以企业生产经营为中心，从改善企业管理方式入手，努力探索效能监察的切入点，扎实有效地开展效能监察工作，为深化企业改革，强化内部管理，推进节能减排,提高经济效益发挥了积极的作用。</w:t>
      </w:r>
    </w:p>
    <w:p>
      <w:pPr>
        <w:ind w:left="0" w:right="0" w:firstLine="560"/>
        <w:spacing w:before="450" w:after="450" w:line="312" w:lineRule="auto"/>
      </w:pPr>
      <w:r>
        <w:rPr>
          <w:rFonts w:ascii="宋体" w:hAnsi="宋体" w:eastAsia="宋体" w:cs="宋体"/>
          <w:color w:val="000"/>
          <w:sz w:val="28"/>
          <w:szCs w:val="28"/>
        </w:rPr>
        <w:t xml:space="preserve">一、统一思想，提高认识，夯实了效能监察的基础工作</w:t>
      </w:r>
    </w:p>
    <w:p>
      <w:pPr>
        <w:ind w:left="0" w:right="0" w:firstLine="560"/>
        <w:spacing w:before="450" w:after="450" w:line="312" w:lineRule="auto"/>
      </w:pPr>
      <w:r>
        <w:rPr>
          <w:rFonts w:ascii="宋体" w:hAnsi="宋体" w:eastAsia="宋体" w:cs="宋体"/>
          <w:color w:val="000"/>
          <w:sz w:val="28"/>
          <w:szCs w:val="28"/>
        </w:rPr>
        <w:t xml:space="preserve">一季度，我_纪委、监察部坚持把统一全_上下对效能监察工作的思想认识作为稳步推进效能监察工作的首要任务来抓，充分发挥宣传媒体的优势，利用召开专题会议、组织专题学习、开辟宣传专栏等加大了效能监察的宣传力度。通过月度考核和日常的信息沟通，及时指导各立项单位深入领会并掌握效能监察的基本理论和操作方法，通过在《__纪检监察简报》上编发效能监察工作开展情况介绍，及时宣传有关单位开展效能监察工作的成功经验，有效统一了各级领导干部的思想，提高了各级领导干部对效能监察工作重要性的认识，为效能监察工作的顺利开展打下了基础。</w:t>
      </w:r>
    </w:p>
    <w:p>
      <w:pPr>
        <w:ind w:left="0" w:right="0" w:firstLine="560"/>
        <w:spacing w:before="450" w:after="450" w:line="312" w:lineRule="auto"/>
      </w:pPr>
      <w:r>
        <w:rPr>
          <w:rFonts w:ascii="宋体" w:hAnsi="宋体" w:eastAsia="宋体" w:cs="宋体"/>
          <w:color w:val="000"/>
          <w:sz w:val="28"/>
          <w:szCs w:val="28"/>
        </w:rPr>
        <w:t xml:space="preserve">二、强化教育、提升素质，扎实开展机关效能建设活动。</w:t>
      </w:r>
    </w:p>
    <w:p>
      <w:pPr>
        <w:ind w:left="0" w:right="0" w:firstLine="560"/>
        <w:spacing w:before="450" w:after="450" w:line="312" w:lineRule="auto"/>
      </w:pPr>
      <w:r>
        <w:rPr>
          <w:rFonts w:ascii="宋体" w:hAnsi="宋体" w:eastAsia="宋体" w:cs="宋体"/>
          <w:color w:val="000"/>
          <w:sz w:val="28"/>
          <w:szCs w:val="28"/>
        </w:rPr>
        <w:t xml:space="preserve">机关效能建设，效是目标，能是根本，人是关键。可见，深入推进机关效能建设，关键在人。一季度，我们把提高人的能力作为效能建设的主要任务，下大力全面提升广大干部职工特别是领导干部的综合素质。把思想教育摆在首要位置，结合“为民、务实、清廉”主题教育活动，深入开展学习型机关创建活动，进一步引导干部职工学习现代经济知识、科技知识、社会原理知识和法律知识，加强业务培训，不断增强干部职工的忧患意识、公仆意识和节约意识，切实提高思想道德素质和业务工作能力。元月份，在全区开展了一把手“谈效能、讲效益、促发展、保廉洁”活动。按照年初全_效能建设工作方案的要求和_领导的指示精神，要求全__各部门要以一把手名义，结合本单位、本部门的行业特点和职能，对今年以来在加强机关效能建设、服务经济发展、不断优化我区发展软环境，特别是在去年服务______项目建设方面的成功做法，取得的效果经验，进行认真地总结，撰写较高质量的总结文章。将在全_范围内进行交流推广，推动我_的效能建设和服务水平在上一个新台阶。</w:t>
      </w:r>
    </w:p>
    <w:p>
      <w:pPr>
        <w:ind w:left="0" w:right="0" w:firstLine="560"/>
        <w:spacing w:before="450" w:after="450" w:line="312" w:lineRule="auto"/>
      </w:pPr>
      <w:r>
        <w:rPr>
          <w:rFonts w:ascii="宋体" w:hAnsi="宋体" w:eastAsia="宋体" w:cs="宋体"/>
          <w:color w:val="000"/>
          <w:sz w:val="28"/>
          <w:szCs w:val="28"/>
        </w:rPr>
        <w:t xml:space="preserve">三、严把选题质量观，增强效能监察工作的针对性.</w:t>
      </w:r>
    </w:p>
    <w:p>
      <w:pPr>
        <w:ind w:left="0" w:right="0" w:firstLine="560"/>
        <w:spacing w:before="450" w:after="450" w:line="312" w:lineRule="auto"/>
      </w:pPr>
      <w:r>
        <w:rPr>
          <w:rFonts w:ascii="宋体" w:hAnsi="宋体" w:eastAsia="宋体" w:cs="宋体"/>
          <w:color w:val="000"/>
          <w:sz w:val="28"/>
          <w:szCs w:val="28"/>
        </w:rPr>
        <w:t xml:space="preserve">纪委将效能监察工作纳入惩防体系建设整体规划，年初部署效能监察工作时，要求各单位必须以提高经济效益为中心，把职工群众关注的热点和行政工作推进的难点和生产经营管理中存在的效益、效率、质量、安全等问题，作为效能监察的切入点，做到效能监察任务与企业中心工作相一致。</w:t>
      </w:r>
    </w:p>
    <w:p>
      <w:pPr>
        <w:ind w:left="0" w:right="0" w:firstLine="560"/>
        <w:spacing w:before="450" w:after="450" w:line="312" w:lineRule="auto"/>
      </w:pPr>
      <w:r>
        <w:rPr>
          <w:rFonts w:ascii="宋体" w:hAnsi="宋体" w:eastAsia="宋体" w:cs="宋体"/>
          <w:color w:val="000"/>
          <w:sz w:val="28"/>
          <w:szCs w:val="28"/>
        </w:rPr>
        <w:t xml:space="preserve">各单位注意严把选题质量关，在课题确定之后，及时填写立项报告，经本单位行政领导审批后报__纪委监察部备案。为突出实效，不走形式，纪委监察部及时组织相关专业人员进行项目审核。由于工作程序严谨，使立项的课题更具有严肃性和权威性，增强了效能监察工作的针对性。目前，虽然大部分项目还未终结，但已经初步显示出良好的效果。</w:t>
      </w:r>
    </w:p>
    <w:p>
      <w:pPr>
        <w:ind w:left="0" w:right="0" w:firstLine="560"/>
        <w:spacing w:before="450" w:after="450" w:line="312" w:lineRule="auto"/>
      </w:pPr>
      <w:r>
        <w:rPr>
          <w:rFonts w:ascii="宋体" w:hAnsi="宋体" w:eastAsia="宋体" w:cs="宋体"/>
          <w:color w:val="000"/>
          <w:sz w:val="28"/>
          <w:szCs w:val="28"/>
        </w:rPr>
        <w:t xml:space="preserve">四、 加强制度建设、建立效能监察的长效机制。</w:t>
      </w:r>
    </w:p>
    <w:p>
      <w:pPr>
        <w:ind w:left="0" w:right="0" w:firstLine="560"/>
        <w:spacing w:before="450" w:after="450" w:line="312" w:lineRule="auto"/>
      </w:pPr>
      <w:r>
        <w:rPr>
          <w:rFonts w:ascii="宋体" w:hAnsi="宋体" w:eastAsia="宋体" w:cs="宋体"/>
          <w:color w:val="000"/>
          <w:sz w:val="28"/>
          <w:szCs w:val="28"/>
        </w:rPr>
        <w:t xml:space="preserve">制度规范是效能建设的基础和根本保证，为建立办事效能、运转协调、行为规范的机关管理体系，从工作职能和具体业务事项出发，结合各系统行业特点，我们建立健全了《项目公示制》、《首问负责制》、《限时办结制》、《错案追究制》等，同时还根据实际工作需要修订、制定了有关规章制度。今年以来，全_各_单位共完善各项制度___项，新定制度__项。这样，使岗位职责划分更加合理、岗位权限更加明确具体、履行职责程序更加具有可操作性，不断实现以制度管事管人。</w:t>
      </w:r>
    </w:p>
    <w:p>
      <w:pPr>
        <w:ind w:left="0" w:right="0" w:firstLine="560"/>
        <w:spacing w:before="450" w:after="450" w:line="312" w:lineRule="auto"/>
      </w:pPr>
      <w:r>
        <w:rPr>
          <w:rFonts w:ascii="宋体" w:hAnsi="宋体" w:eastAsia="宋体" w:cs="宋体"/>
          <w:color w:val="000"/>
          <w:sz w:val="28"/>
          <w:szCs w:val="28"/>
        </w:rPr>
        <w:t xml:space="preserve">五、 开拓创新，继续推进效能监察工作.</w:t>
      </w:r>
    </w:p>
    <w:p>
      <w:pPr>
        <w:ind w:left="0" w:right="0" w:firstLine="560"/>
        <w:spacing w:before="450" w:after="450" w:line="312" w:lineRule="auto"/>
      </w:pPr>
      <w:r>
        <w:rPr>
          <w:rFonts w:ascii="宋体" w:hAnsi="宋体" w:eastAsia="宋体" w:cs="宋体"/>
          <w:color w:val="000"/>
          <w:sz w:val="28"/>
          <w:szCs w:val="28"/>
        </w:rPr>
        <w:t xml:space="preserve">一季度，在开展效能监察方面，虽然我们做了一些工作,但还有很多不足。今后我们要在_党政班子的领导下，全面履行纪检监察部门的职责，持续推动效能监察工作深入发展，不断创新和规范效能监察工作的方式方法，完善效能监察成效评价工作，探索构建效能监察工作的激励机制，分析效能监察围绕企业改革发展进程选题立项的新问题，不断研究效能监察在融入管理、进入流程方面的新途径，改善操作方法，提高效能监察干部的业务素质和能力，搞好效能监察的理论研究和经验总结，加强信息沟通和交流，大力宣传和推广效能监察工作的成功经验和有效做法，为企业改革、发展、稳定做出新的贡献。</w:t>
      </w:r>
    </w:p>
    <w:p>
      <w:pPr>
        <w:ind w:left="0" w:right="0" w:firstLine="560"/>
        <w:spacing w:before="450" w:after="450" w:line="312" w:lineRule="auto"/>
      </w:pPr>
      <w:r>
        <w:rPr>
          <w:rFonts w:ascii="宋体" w:hAnsi="宋体" w:eastAsia="宋体" w:cs="宋体"/>
          <w:color w:val="000"/>
          <w:sz w:val="28"/>
          <w:szCs w:val="28"/>
        </w:rPr>
        <w:t xml:space="preserve">县效能监察工作总结</w:t>
      </w:r>
    </w:p>
    <w:p>
      <w:pPr>
        <w:ind w:left="0" w:right="0" w:firstLine="560"/>
        <w:spacing w:before="450" w:after="450" w:line="312" w:lineRule="auto"/>
      </w:pPr>
      <w:r>
        <w:rPr>
          <w:rFonts w:ascii="宋体" w:hAnsi="宋体" w:eastAsia="宋体" w:cs="宋体"/>
          <w:color w:val="000"/>
          <w:sz w:val="28"/>
          <w:szCs w:val="28"/>
        </w:rPr>
        <w:t xml:space="preserve">一、系统建设情况及成效__年3月10日，在全县上下的共同努力下，作为福州市八县(市)中首套上网运行的网上审批及效能监察系统，我县正式开通试运行;__年7月1日系统开始正式运行。截止__年12月31日，已上网审批的县级审批部门、服务单位和乡镇便民服务中心共51个，行政审批事项467项，安装视频监控的县、乡两级以及基层所站服务窗口72个，累计收件17686件，办结17185件。受理和办结数量居前三名的单位为县林业局、县国土资源局和县环保局。</w:t>
      </w:r>
    </w:p>
    <w:p>
      <w:pPr>
        <w:ind w:left="0" w:right="0" w:firstLine="560"/>
        <w:spacing w:before="450" w:after="450" w:line="312" w:lineRule="auto"/>
      </w:pPr>
      <w:r>
        <w:rPr>
          <w:rFonts w:ascii="宋体" w:hAnsi="宋体" w:eastAsia="宋体" w:cs="宋体"/>
          <w:color w:val="000"/>
          <w:sz w:val="28"/>
          <w:szCs w:val="28"/>
        </w:rPr>
        <w:t xml:space="preserve">经过近9个月的运行，我县网上审批及效能监察系统在提高工作效率、提升服务质量、规范审批行为、创新效能监察、促进政务公开、实现信息共享，以及从源头上预防腐败等方面的作用日渐显现，得到了企业、群众和社会各界的好评，也得到了上级部门及领导的充分肯定。10月16日-17日，福州市县(市)区网上审批工作现场会在我县召开，会议总结交流了我县网上审批的工作经验和做法。市人大副主任、效能办主任薛海玲，市效能办副主任伍南腾，13个县(市)区效能办主任，山东浪潮公司有关人员等参加会议。市人大副主任、市效能办主任薛海玲同志高度评价并充分肯定了闽侯县网上审批工作及建设乡镇便民服务中心的做法，做出“领导重视、真抓实干，工作迅速、狠抓落实，思路清晰、创新模式，初见成效、再接再厉”的高度评价。长乐市、罗源县、连江县、马尾区、永泰县等兄弟县区同行纷纷来我县参观考察。</w:t>
      </w:r>
    </w:p>
    <w:p>
      <w:pPr>
        <w:ind w:left="0" w:right="0" w:firstLine="560"/>
        <w:spacing w:before="450" w:after="450" w:line="312" w:lineRule="auto"/>
      </w:pPr>
      <w:r>
        <w:rPr>
          <w:rFonts w:ascii="宋体" w:hAnsi="宋体" w:eastAsia="宋体" w:cs="宋体"/>
          <w:color w:val="000"/>
          <w:sz w:val="28"/>
          <w:szCs w:val="28"/>
        </w:rPr>
        <w:t xml:space="preserve">二、系统运行及管理情况</w:t>
      </w:r>
    </w:p>
    <w:p>
      <w:pPr>
        <w:ind w:left="0" w:right="0" w:firstLine="560"/>
        <w:spacing w:before="450" w:after="450" w:line="312" w:lineRule="auto"/>
      </w:pPr>
      <w:r>
        <w:rPr>
          <w:rFonts w:ascii="宋体" w:hAnsi="宋体" w:eastAsia="宋体" w:cs="宋体"/>
          <w:color w:val="000"/>
          <w:sz w:val="28"/>
          <w:szCs w:val="28"/>
        </w:rPr>
        <w:t xml:space="preserve">开通闽侯县网上审批及效能监察系统以来，我办通过加大宣传力度、完善配套制度、强化系统监察、加大视频监控、加强暗访抽查、拓展服务范围、回访网上审批申请人等有效措施，及时发现并督促相关单位整改，促进了网上审批及效能监察系统的正常运转。</w:t>
      </w:r>
    </w:p>
    <w:p>
      <w:pPr>
        <w:ind w:left="0" w:right="0" w:firstLine="560"/>
        <w:spacing w:before="450" w:after="450" w:line="312" w:lineRule="auto"/>
      </w:pPr>
      <w:r>
        <w:rPr>
          <w:rFonts w:ascii="宋体" w:hAnsi="宋体" w:eastAsia="宋体" w:cs="宋体"/>
          <w:color w:val="000"/>
          <w:sz w:val="28"/>
          <w:szCs w:val="28"/>
        </w:rPr>
        <w:t xml:space="preserve">一是加大宣传力度。为了让更多的群众和企业了解、使用闽侯县网上审批及效能监察系统，__年8月份，我办制作了《闽侯县网上审批及效能监察系统介绍》宣传册3000多册，采用邮寄、现场发放、窗口放置等形式向全县463家规模以上企业、108家拟提升为规模以上企业、100多家工艺品企业、300多家新办企业以及到窗口办事的群众发放。通过多种形式的宣传，使网上审批及效能监察系统为更多群众所了解、熟悉、运用。</w:t>
      </w:r>
    </w:p>
    <w:p>
      <w:pPr>
        <w:ind w:left="0" w:right="0" w:firstLine="560"/>
        <w:spacing w:before="450" w:after="450" w:line="312" w:lineRule="auto"/>
      </w:pPr>
      <w:r>
        <w:rPr>
          <w:rFonts w:ascii="宋体" w:hAnsi="宋体" w:eastAsia="宋体" w:cs="宋体"/>
          <w:color w:val="000"/>
          <w:sz w:val="28"/>
          <w:szCs w:val="28"/>
        </w:rPr>
        <w:t xml:space="preserve">二是完善网上审批制度。我办在总结全市机关效能建设和网上审批工作经验的基础上，根据我县实际，制定了《闽侯县网上审批及效能监察系统管理办法(试行)》，进一步强化对网上审批工作的监督和管理，建立层层督办、环环落实的工作机制。</w:t>
      </w:r>
    </w:p>
    <w:p>
      <w:pPr>
        <w:ind w:left="0" w:right="0" w:firstLine="560"/>
        <w:spacing w:before="450" w:after="450" w:line="312" w:lineRule="auto"/>
      </w:pPr>
      <w:r>
        <w:rPr>
          <w:rFonts w:ascii="宋体" w:hAnsi="宋体" w:eastAsia="宋体" w:cs="宋体"/>
          <w:color w:val="000"/>
          <w:sz w:val="28"/>
          <w:szCs w:val="28"/>
        </w:rPr>
        <w:t xml:space="preserve">三是强化效能监察。我办通过“网上效能监察系统”加强对各有关部门或单位开展行政审批、提供公共服务情况进行全程实时效能监察和效能评估，实时了解行政审批状态，对行政审批行为进行效能监察，并受理公民、法人和其他组织对有关部门的效能投诉;同时通过预警纠错，督办催办，保证依法、高效办理行政审批事项。</w:t>
      </w:r>
    </w:p>
    <w:p>
      <w:pPr>
        <w:ind w:left="0" w:right="0" w:firstLine="560"/>
        <w:spacing w:before="450" w:after="450" w:line="312" w:lineRule="auto"/>
      </w:pPr>
      <w:r>
        <w:rPr>
          <w:rFonts w:ascii="宋体" w:hAnsi="宋体" w:eastAsia="宋体" w:cs="宋体"/>
          <w:color w:val="000"/>
          <w:sz w:val="28"/>
          <w:szCs w:val="28"/>
        </w:rPr>
        <w:t xml:space="preserve">四是加强暗访抽查。我办经常组织人员加强对网上审批窗口的监督检查和对审批件的暗访抽查，杜绝“小鬼难缠”、反复退件、件不齐不收件等刁难群众现象的发生，严肃查处网下运作、超时审批、先审批后上网等体外循环行为，从根本上减少办事群众与审批部门的直接接触，使网上审批工作取得实实在在的成效。</w:t>
      </w:r>
    </w:p>
    <w:p>
      <w:pPr>
        <w:ind w:left="0" w:right="0" w:firstLine="560"/>
        <w:spacing w:before="450" w:after="450" w:line="312" w:lineRule="auto"/>
      </w:pPr>
      <w:r>
        <w:rPr>
          <w:rFonts w:ascii="宋体" w:hAnsi="宋体" w:eastAsia="宋体" w:cs="宋体"/>
          <w:color w:val="000"/>
          <w:sz w:val="28"/>
          <w:szCs w:val="28"/>
        </w:rPr>
        <w:t xml:space="preserve">五是强化视频监控。我办通过视频探头对系统进行实时监控，及时发现个别部门在审批过程中存在的问题，同时针对这些存在的问题，我办及时与相关单位沟通协调，迅速制定措施，落实整改方案，及时纠正违反网上审批规定的行为，促进了网上审批工作顺利开展。</w:t>
      </w:r>
    </w:p>
    <w:p>
      <w:pPr>
        <w:ind w:left="0" w:right="0" w:firstLine="560"/>
        <w:spacing w:before="450" w:after="450" w:line="312" w:lineRule="auto"/>
      </w:pPr>
      <w:r>
        <w:rPr>
          <w:rFonts w:ascii="宋体" w:hAnsi="宋体" w:eastAsia="宋体" w:cs="宋体"/>
          <w:color w:val="000"/>
          <w:sz w:val="28"/>
          <w:szCs w:val="28"/>
        </w:rPr>
        <w:t xml:space="preserve">六是坚持回访审批申请人。我办专门组织人员随机抽取网上审批申请人进行电话回访，及时掌握县直有关部门网上审批工作开展情况，重点了解个别部门是否存在反复退件、“两单制”执行是否到位、是否存在体外循环等问题。同时，对电话回访的问题进行汇总分析，及时与有关部门联系沟通，对于问题比较突出的部门进行重点规范和培训。</w:t>
      </w:r>
    </w:p>
    <w:p>
      <w:pPr>
        <w:ind w:left="0" w:right="0" w:firstLine="560"/>
        <w:spacing w:before="450" w:after="450" w:line="312" w:lineRule="auto"/>
      </w:pPr>
      <w:r>
        <w:rPr>
          <w:rFonts w:ascii="宋体" w:hAnsi="宋体" w:eastAsia="宋体" w:cs="宋体"/>
          <w:color w:val="000"/>
          <w:sz w:val="28"/>
          <w:szCs w:val="28"/>
        </w:rPr>
        <w:t xml:space="preserve">三、系统拓展和完善情况</w:t>
      </w:r>
    </w:p>
    <w:p>
      <w:pPr>
        <w:ind w:left="0" w:right="0" w:firstLine="560"/>
        <w:spacing w:before="450" w:after="450" w:line="312" w:lineRule="auto"/>
      </w:pPr>
      <w:r>
        <w:rPr>
          <w:rFonts w:ascii="宋体" w:hAnsi="宋体" w:eastAsia="宋体" w:cs="宋体"/>
          <w:color w:val="000"/>
          <w:sz w:val="28"/>
          <w:szCs w:val="28"/>
        </w:rPr>
        <w:t xml:space="preserve">为提高网上审批及效能监察系统运用水平，我办坚持从县情实际出发，精心谋划，科学运作，不断拓展系统多项功能，让更多的企业和群众感受到网上审批带来的好处和便利。</w:t>
      </w:r>
    </w:p>
    <w:p>
      <w:pPr>
        <w:ind w:left="0" w:right="0" w:firstLine="560"/>
        <w:spacing w:before="450" w:after="450" w:line="312" w:lineRule="auto"/>
      </w:pPr>
      <w:r>
        <w:rPr>
          <w:rFonts w:ascii="宋体" w:hAnsi="宋体" w:eastAsia="宋体" w:cs="宋体"/>
          <w:color w:val="000"/>
          <w:sz w:val="28"/>
          <w:szCs w:val="28"/>
        </w:rPr>
        <w:t xml:space="preserve">(一)全省首创，推广建设乡镇便民服务中心</w:t>
      </w:r>
    </w:p>
    <w:p>
      <w:pPr>
        <w:ind w:left="0" w:right="0" w:firstLine="560"/>
        <w:spacing w:before="450" w:after="450" w:line="312" w:lineRule="auto"/>
      </w:pPr>
      <w:r>
        <w:rPr>
          <w:rFonts w:ascii="宋体" w:hAnsi="宋体" w:eastAsia="宋体" w:cs="宋体"/>
          <w:color w:val="000"/>
          <w:sz w:val="28"/>
          <w:szCs w:val="28"/>
        </w:rPr>
        <w:t xml:space="preserve">乡镇便民服务中心是我县依托网上审批系统在15个乡镇(街道)开发建设的便民服务工作机构。__年6月，我办在鸿尾乡开展试点，在取得经验的基础上，__年8月18日，全县纪检监察工作会议要求各乡镇(街道)推广建设便民服务中心，努力实现“为民、便民、利民”的目标，提高乡镇(街道)服务农村、服务群众、服务企业的水平和质量。至年底，全县15个乡镇(街道)已全部开通运行乡镇便民服务中心。截止12月31日，我县乡镇(街道)便民服务中心共受理1451件，其中内网提交1264件，外网提交187件，办结1376件。</w:t>
      </w:r>
    </w:p>
    <w:p>
      <w:pPr>
        <w:ind w:left="0" w:right="0" w:firstLine="560"/>
        <w:spacing w:before="450" w:after="450" w:line="312" w:lineRule="auto"/>
      </w:pPr>
      <w:r>
        <w:rPr>
          <w:rFonts w:ascii="宋体" w:hAnsi="宋体" w:eastAsia="宋体" w:cs="宋体"/>
          <w:color w:val="000"/>
          <w:sz w:val="28"/>
          <w:szCs w:val="28"/>
        </w:rPr>
        <w:t xml:space="preserve">1、突出特色。为创出我县独有的品牌和特色，我办制定了《闽侯县乡镇(街道)便民服务中心建设标准》，要求所有乡镇(街道)便民服务中心按照统一标准进行建设，按照“2+2+2”的运作模式(即2名工作人员、2间办公室、2台电脑)，严格办事程序，规范工作流程，坚持以群众办事方便不方便、公正不公正、群众满意不满意为工作标准，全面梳理与农民群众生产、生活息息相关的乡镇职能部门审批、审核事项及相关的服务项目，统一纳入便民服务中心电脑管理跟踪，统一受理办理，使群众进一道门就能办所要办的事，推动效能型、服务型、创新型乡镇政府建设。为便于我县各乡镇(街道)群众和企业咨询投诉，方便群众办事，我县将“22814158”作为全县乡镇(街道)便民服务中心的统一受理、咨询、投诉电话，同时在各乡镇设立分机，尾号“14158”寓意为“有事要我办”，作为乡镇(街道)便民服务中心的服务理念，群众只要拨打这个统一号码，就可以向全县各乡镇便民服务中心进行咨询投诉。</w:t>
      </w:r>
    </w:p>
    <w:p>
      <w:pPr>
        <w:ind w:left="0" w:right="0" w:firstLine="560"/>
        <w:spacing w:before="450" w:after="450" w:line="312" w:lineRule="auto"/>
      </w:pPr>
      <w:r>
        <w:rPr>
          <w:rFonts w:ascii="宋体" w:hAnsi="宋体" w:eastAsia="宋体" w:cs="宋体"/>
          <w:color w:val="000"/>
          <w:sz w:val="28"/>
          <w:szCs w:val="28"/>
        </w:rPr>
        <w:t xml:space="preserve">2、规范运作。为便于各乡镇(街道)开展工作，更好地指导、规范乡镇(街道)便民服务中心的运作和运转，县纪委常委会审议通过了《闽侯县乡镇(街道)便民服务中心工作规则(试行)》，从服务宗旨、工作职能、工作原则、服务承诺、服务范围、受理程序、工作流程、工作职责、工作权限、时限要求等方面对乡镇(街道)便民服务中心的运作作了详细规定，切实保障乡镇(街道)便民服务中心的顺利开展。</w:t>
      </w:r>
    </w:p>
    <w:p>
      <w:pPr>
        <w:ind w:left="0" w:right="0" w:firstLine="560"/>
        <w:spacing w:before="450" w:after="450" w:line="312" w:lineRule="auto"/>
      </w:pPr>
      <w:r>
        <w:rPr>
          <w:rFonts w:ascii="宋体" w:hAnsi="宋体" w:eastAsia="宋体" w:cs="宋体"/>
          <w:color w:val="000"/>
          <w:sz w:val="28"/>
          <w:szCs w:val="28"/>
        </w:rPr>
        <w:t xml:space="preserve">3、两级联动。乡镇便民服务中心不仅可以办理乡镇的各项审批事项，而且还可以代办已上网运行的县直单位的所有审批服务项目;同时通过便民服务中心，县政府督查室领导批办件、县信访局信访件、县机关效能投诉中心投诉件、专项督办件等也可通过网络向乡镇传输办理，实现县与乡镇的两级联动。</w:t>
      </w:r>
    </w:p>
    <w:p>
      <w:pPr>
        <w:ind w:left="0" w:right="0" w:firstLine="560"/>
        <w:spacing w:before="450" w:after="450" w:line="312" w:lineRule="auto"/>
      </w:pPr>
      <w:r>
        <w:rPr>
          <w:rFonts w:ascii="宋体" w:hAnsi="宋体" w:eastAsia="宋体" w:cs="宋体"/>
          <w:color w:val="000"/>
          <w:sz w:val="28"/>
          <w:szCs w:val="28"/>
        </w:rPr>
        <w:t xml:space="preserve">4、突出宣传。一是通过《福建日报》、福建电视台等省市主流新闻媒体宣传报道乡镇(街道)便民服务中心的做法和成效;二是在县政府门户网站、闽侯县网上审批服务平台互联网上介绍乡镇(街道)便民服务中心的有关情况;三是印制__张邮政贺卡，向各级各部门及各界代表人士邮寄宣传乡镇(街道)便民服务中心的有关信息;四是印制__份乡镇(街道)便民服务中心宣传海报，向县人大代表、政协委员发放，同时将海报张贴在全县315个村居的村务公开栏进行宣传;五是印制__0份乡镇(街道)便民服务中心宣传单，连续3天通过《福州日报》等报纸夹报形式，发送到千家万户和党委政府各级各部门，使便民服务中心家喻户晓。</w:t>
      </w:r>
    </w:p>
    <w:p>
      <w:pPr>
        <w:ind w:left="0" w:right="0" w:firstLine="560"/>
        <w:spacing w:before="450" w:after="450" w:line="312" w:lineRule="auto"/>
      </w:pPr>
      <w:r>
        <w:rPr>
          <w:rFonts w:ascii="宋体" w:hAnsi="宋体" w:eastAsia="宋体" w:cs="宋体"/>
          <w:color w:val="000"/>
          <w:sz w:val="28"/>
          <w:szCs w:val="28"/>
        </w:rPr>
        <w:t xml:space="preserve">5、成效初显。乡镇便民服务中心是真正的为民、便民、利民的工程，是改善政府形象的名片，也是乡镇党委政府连接群众的纽带和桥梁。这项创举被省委办公厅《八闽快讯》、市委办公厅《福州信息》编成增刊向全省、全市介绍，多次受到包括福建日报、福建电视台、福州日报、福州晚报、福州电视台等新闻媒体的报道，社会反响强烈。同时也引起了省、市有关领导的高度关注。12月22日，省纪委副书记张大共、省纪委常委刘宏伟、省监察厅副厅长孙阳带领省纪委有关处室领导，在市、县纪委有关领导，的陪同下，视察了闽侯县网上审批服务中心和南屿镇便民服务中心。视察中，张大共等省纪委领导对我县在全省首创建设的乡镇(街道)便民服务中心十分兴趣，详细了解了便民服务中心开展的情况，对我县创新服务理念，规范乡镇政府行政审批和公共服务行为，探索乡镇综合配套改革新路子的做法给予充分肯定，希望我县不断总结创新，提升为民服务水平。</w:t>
      </w:r>
    </w:p>
    <w:p>
      <w:pPr>
        <w:ind w:left="0" w:right="0" w:firstLine="560"/>
        <w:spacing w:before="450" w:after="450" w:line="312" w:lineRule="auto"/>
      </w:pPr>
      <w:r>
        <w:rPr>
          <w:rFonts w:ascii="宋体" w:hAnsi="宋体" w:eastAsia="宋体" w:cs="宋体"/>
          <w:color w:val="000"/>
          <w:sz w:val="28"/>
          <w:szCs w:val="28"/>
        </w:rPr>
        <w:t xml:space="preserve">(二)抓好试点，规范行政权力运行。</w:t>
      </w:r>
    </w:p>
    <w:p>
      <w:pPr>
        <w:ind w:left="0" w:right="0" w:firstLine="560"/>
        <w:spacing w:before="450" w:after="450" w:line="312" w:lineRule="auto"/>
      </w:pPr>
      <w:r>
        <w:rPr>
          <w:rFonts w:ascii="宋体" w:hAnsi="宋体" w:eastAsia="宋体" w:cs="宋体"/>
          <w:color w:val="000"/>
          <w:sz w:val="28"/>
          <w:szCs w:val="28"/>
        </w:rPr>
        <w:t xml:space="preserve">根据《闽侯县开展规范行政处罚自由裁量权工作方案》要求，我办和县法制办认真抓好县级行政执法部门的行政处罚项目梳理工作，规范行政自由裁量权，细化行政处罚标准，完善行政处罚程序和制度，进一步压缩行政处罚自由裁量权的空间。9月30日，我县在福州市13个县(市)区中率先开通网上综合执法服务平台，县建设局、县环保局、县畜牧渔业局和县人防办已经纳入系统，已上自由裁量权条目共881条。其他24个执法单位的行政执法项目也已梳理完毕，争取__年上半年将所有的行政处罚自由裁量权项目纳入管理并运行。</w:t>
      </w:r>
    </w:p>
    <w:p>
      <w:pPr>
        <w:ind w:left="0" w:right="0" w:firstLine="560"/>
        <w:spacing w:before="450" w:after="450" w:line="312" w:lineRule="auto"/>
      </w:pPr>
      <w:r>
        <w:rPr>
          <w:rFonts w:ascii="宋体" w:hAnsi="宋体" w:eastAsia="宋体" w:cs="宋体"/>
          <w:color w:val="000"/>
          <w:sz w:val="28"/>
          <w:szCs w:val="28"/>
        </w:rPr>
        <w:t xml:space="preserve">(三)亮点频现，多方位提升系统价值。</w:t>
      </w:r>
    </w:p>
    <w:p>
      <w:pPr>
        <w:ind w:left="0" w:right="0" w:firstLine="560"/>
        <w:spacing w:before="450" w:after="450" w:line="312" w:lineRule="auto"/>
      </w:pPr>
      <w:r>
        <w:rPr>
          <w:rFonts w:ascii="宋体" w:hAnsi="宋体" w:eastAsia="宋体" w:cs="宋体"/>
          <w:color w:val="000"/>
          <w:sz w:val="28"/>
          <w:szCs w:val="28"/>
        </w:rPr>
        <w:t xml:space="preserve">依托网上审批系统，除建设乡镇便民服务中心外，我县还积极对系统的其它功能进行拓展。</w:t>
      </w:r>
    </w:p>
    <w:p>
      <w:pPr>
        <w:ind w:left="0" w:right="0" w:firstLine="560"/>
        <w:spacing w:before="450" w:after="450" w:line="312" w:lineRule="auto"/>
      </w:pPr>
      <w:r>
        <w:rPr>
          <w:rFonts w:ascii="宋体" w:hAnsi="宋体" w:eastAsia="宋体" w:cs="宋体"/>
          <w:color w:val="000"/>
          <w:sz w:val="28"/>
          <w:szCs w:val="28"/>
        </w:rPr>
        <w:t xml:space="preserve">1、发布企业用工信息。通过网上审批服务平台发布企业用工信息，为企业用工信息发布、人才资源收集等开展服务。已有130家企业上网发布用工信息，提供岗位1200多个。</w:t>
      </w:r>
    </w:p>
    <w:p>
      <w:pPr>
        <w:ind w:left="0" w:right="0" w:firstLine="560"/>
        <w:spacing w:before="450" w:after="450" w:line="312" w:lineRule="auto"/>
      </w:pPr>
      <w:r>
        <w:rPr>
          <w:rFonts w:ascii="宋体" w:hAnsi="宋体" w:eastAsia="宋体" w:cs="宋体"/>
          <w:color w:val="000"/>
          <w:sz w:val="28"/>
          <w:szCs w:val="28"/>
        </w:rPr>
        <w:t xml:space="preserve">2、电子监察向基层所站延伸。作为对县级部门办事窗口实施实时视频监督的效能监察系统，我县将其向乡镇、基层窗口、所站延伸。目前，县劳动和社会保障局下属的医疗保险中心、劳动保险管理中心，县工商局下属的甘蔗、上街工商所，县供电局下属的12个供电所，国税局、地税局下属城关分局等基层办事窗口视频监控已纳入我县的效能监察系统，全县15个乡镇(街道)便民服务中心视频监控也已纳入管理。</w:t>
      </w:r>
    </w:p>
    <w:p>
      <w:pPr>
        <w:ind w:left="0" w:right="0" w:firstLine="560"/>
        <w:spacing w:before="450" w:after="450" w:line="312" w:lineRule="auto"/>
      </w:pPr>
      <w:r>
        <w:rPr>
          <w:rFonts w:ascii="宋体" w:hAnsi="宋体" w:eastAsia="宋体" w:cs="宋体"/>
          <w:color w:val="000"/>
          <w:sz w:val="28"/>
          <w:szCs w:val="28"/>
        </w:rPr>
        <w:t xml:space="preserve">3、实现系统内传输督办件、信访件、投诉件功能。已实现县政府督查室领导督办件、县信访局信访件、县机关效能投诉中心投诉件、专项督办件通过闽侯县网上审批系统向乡镇传输办理，进行网上管理。</w:t>
      </w:r>
    </w:p>
    <w:p>
      <w:pPr>
        <w:ind w:left="0" w:right="0" w:firstLine="560"/>
        <w:spacing w:before="450" w:after="450" w:line="312" w:lineRule="auto"/>
      </w:pPr>
      <w:r>
        <w:rPr>
          <w:rFonts w:ascii="宋体" w:hAnsi="宋体" w:eastAsia="宋体" w:cs="宋体"/>
          <w:color w:val="000"/>
          <w:sz w:val="28"/>
          <w:szCs w:val="28"/>
        </w:rPr>
        <w:t xml:space="preserve">4、开通网上审批系统工作人员短信提醒功能。对网上审批件的每一个审批环节提前一个工作日以短信提醒方式自动通知审批单位的工作人员，以减少工作人员因疏忽而造成审批件的延误，实现人性化管理。</w:t>
      </w:r>
    </w:p>
    <w:p>
      <w:pPr>
        <w:ind w:left="0" w:right="0" w:firstLine="560"/>
        <w:spacing w:before="450" w:after="450" w:line="312" w:lineRule="auto"/>
      </w:pPr>
      <w:r>
        <w:rPr>
          <w:rFonts w:ascii="宋体" w:hAnsi="宋体" w:eastAsia="宋体" w:cs="宋体"/>
          <w:color w:val="000"/>
          <w:sz w:val="28"/>
          <w:szCs w:val="28"/>
        </w:rPr>
        <w:t xml:space="preserve">5、开发应用短信会议通知平台。通过短信会议通知平台，县委县政府总值班室就可以把会议通知准确及时地通知给相关人员。</w:t>
      </w:r>
    </w:p>
    <w:p>
      <w:pPr>
        <w:ind w:left="0" w:right="0" w:firstLine="560"/>
        <w:spacing w:before="450" w:after="450" w:line="312" w:lineRule="auto"/>
      </w:pPr>
      <w:r>
        <w:rPr>
          <w:rFonts w:ascii="宋体" w:hAnsi="宋体" w:eastAsia="宋体" w:cs="宋体"/>
          <w:color w:val="000"/>
          <w:sz w:val="28"/>
          <w:szCs w:val="28"/>
        </w:rPr>
        <w:t xml:space="preserve">6、实现重点项目进展情况网上报送功能。从__年12月开始，各重点项目责任单位可通过网上审批系统向县重点办报送《闽侯县重点项目建设进度表》，县重点办将把报送情况作为重点项目建设目标责任绩效考评的依据之一。</w:t>
      </w:r>
    </w:p>
    <w:p>
      <w:pPr>
        <w:ind w:left="0" w:right="0" w:firstLine="560"/>
        <w:spacing w:before="450" w:after="450" w:line="312" w:lineRule="auto"/>
      </w:pPr>
      <w:r>
        <w:rPr>
          <w:rFonts w:ascii="宋体" w:hAnsi="宋体" w:eastAsia="宋体" w:cs="宋体"/>
          <w:color w:val="000"/>
          <w:sz w:val="28"/>
          <w:szCs w:val="28"/>
        </w:rPr>
        <w:t xml:space="preserve">四、主要经验及存在问题</w:t>
      </w:r>
    </w:p>
    <w:p>
      <w:pPr>
        <w:ind w:left="0" w:right="0" w:firstLine="560"/>
        <w:spacing w:before="450" w:after="450" w:line="312" w:lineRule="auto"/>
      </w:pPr>
      <w:r>
        <w:rPr>
          <w:rFonts w:ascii="宋体" w:hAnsi="宋体" w:eastAsia="宋体" w:cs="宋体"/>
          <w:color w:val="000"/>
          <w:sz w:val="28"/>
          <w:szCs w:val="28"/>
        </w:rPr>
        <w:t xml:space="preserve">网上审批及效能监察系统是一个新生事物，我们在推进这一系统过程中，坚持立足实际，发挥特色，敢想敢干，先行先试，逐渐摸索出一条立足实际、逐步拓展的新路子，也积累了一些经验。</w:t>
      </w:r>
    </w:p>
    <w:p>
      <w:pPr>
        <w:ind w:left="0" w:right="0" w:firstLine="560"/>
        <w:spacing w:before="450" w:after="450" w:line="312" w:lineRule="auto"/>
      </w:pPr>
      <w:r>
        <w:rPr>
          <w:rFonts w:ascii="宋体" w:hAnsi="宋体" w:eastAsia="宋体" w:cs="宋体"/>
          <w:color w:val="000"/>
          <w:sz w:val="28"/>
          <w:szCs w:val="28"/>
        </w:rPr>
        <w:t xml:space="preserve">1、领导重视是推进系统建设的关键。网上审批工作是“一把手”工程，只有领导重视了，才能从组织、人员、机构上保证网站建设的需要。__年9月全市网上审批及效能监察系统建设推进会后，我县高度重视，把网上审批工作作为“一把手”工程来抓，成立了以县长任组长，纪委书记、常务副县长任副组长的闽侯县网上审批工作领导小组，全力推进网上审批及效能监察系统建设。县委书记、县长、县纪委书记、分管副县长高度重视，县委常委会、县政府常务会议、县纪委常委会多次召开会议，专题研究部署有关网上审批工作，为网上审批工作顺利建设并开通运行提供了领导保障和支持。各网上审批单位也对网上审批工作给予了高度重视，认真按照《闽侯县网上审批及效能监察系统项目建设推进实施方案》积极筹划，规范运作，严格遵守网上审批各项制度和办法，安排素质高、业务强的工作人员作为经办人员，有力推动了网上审批工作的开展。</w:t>
      </w:r>
    </w:p>
    <w:p>
      <w:pPr>
        <w:ind w:left="0" w:right="0" w:firstLine="560"/>
        <w:spacing w:before="450" w:after="450" w:line="312" w:lineRule="auto"/>
      </w:pPr>
      <w:r>
        <w:rPr>
          <w:rFonts w:ascii="宋体" w:hAnsi="宋体" w:eastAsia="宋体" w:cs="宋体"/>
          <w:color w:val="000"/>
          <w:sz w:val="28"/>
          <w:szCs w:val="28"/>
        </w:rPr>
        <w:t xml:space="preserve">2、加强协调是推进系统建设的基础。网上审批工作是一项整体工作，需要相关单位、各审批部门加强沟通、密切配合。县效能办、县政府办、县法制办、县信息中心及山东浪潮软件开发公司积极运作和全力推进，加强对各网上审批单位进行业务指导和技术支持。同时，各审批单位根据本单位的工作实际提出不少宝贵意见，不断完善网上审批功能，提高行政效能。</w:t>
      </w:r>
    </w:p>
    <w:p>
      <w:pPr>
        <w:ind w:left="0" w:right="0" w:firstLine="560"/>
        <w:spacing w:before="450" w:after="450" w:line="312" w:lineRule="auto"/>
      </w:pPr>
      <w:r>
        <w:rPr>
          <w:rFonts w:ascii="宋体" w:hAnsi="宋体" w:eastAsia="宋体" w:cs="宋体"/>
          <w:color w:val="000"/>
          <w:sz w:val="28"/>
          <w:szCs w:val="28"/>
        </w:rPr>
        <w:t xml:space="preserve">3、规范运作是推进系统建设的重点。为确保我县网上审批及效能监察系统顺利进行，按照“巩固、提高、规范”的原则，我们制定出台了《闽侯县网上审批及效能监察系统管理办法(试行)》，进一步明确了网上受理、网上审批、效能监察、效能评价、管理和维护、责任追究等重要内容，切实保障我县网上审批及效能监察系统发挥更大的效益。</w:t>
      </w:r>
    </w:p>
    <w:p>
      <w:pPr>
        <w:ind w:left="0" w:right="0" w:firstLine="560"/>
        <w:spacing w:before="450" w:after="450" w:line="312" w:lineRule="auto"/>
      </w:pPr>
      <w:r>
        <w:rPr>
          <w:rFonts w:ascii="宋体" w:hAnsi="宋体" w:eastAsia="宋体" w:cs="宋体"/>
          <w:color w:val="000"/>
          <w:sz w:val="28"/>
          <w:szCs w:val="28"/>
        </w:rPr>
        <w:t xml:space="preserve">4、保证投入是推进系统建设的保证。网上审批建设是一项基础设施工程，我办根据工作需要，及时提请县政府解决网上审批及效能监察系统软硬件建设资金、各审批单位网络建设和维护经费，确保网上审批工作的顺利推进。</w:t>
      </w:r>
    </w:p>
    <w:p>
      <w:pPr>
        <w:ind w:left="0" w:right="0" w:firstLine="560"/>
        <w:spacing w:before="450" w:after="450" w:line="312" w:lineRule="auto"/>
      </w:pPr>
      <w:r>
        <w:rPr>
          <w:rFonts w:ascii="宋体" w:hAnsi="宋体" w:eastAsia="宋体" w:cs="宋体"/>
          <w:color w:val="000"/>
          <w:sz w:val="28"/>
          <w:szCs w:val="28"/>
        </w:rPr>
        <w:t xml:space="preserve">我县网上审批工作虽然取得一定的成效，但也存在一些亟待解决的问题，主要表现为：一是部分单位对开展网上审批认识不够。实行网上审批,将改变传统的审批方式，但部分单位领导思想认识不到位，多从部门利益、个人利益考虑，工作不积极、不主动、不配合，影响网上审批工作的推进。二是部分审批工作人员电脑应用水平较低。开展网上审批,对审批人员电脑应用水平有一定的要求，个别单位由临时工充当窗口受理人员，业务不熟悉，影响单位网上审批开展。三是电子监察系统软件有待进一步改进和完善。电子监察软件系统在数据统计和红、黄牌预警纠错方面还存在不够科学和规范等问题。四是政府网上审批系统和部门信息管理系统冲突。一些垂直部门和特殊业务部门建立了独立的信息管理系统，由于系统软件开发商的不同，或是部门从自身信息管理系统安全出发，部门的信息管理系统与县政府网上审批系统接口对接难、不能实现数据交换。推行网上审批，要求在县市统一的网上审批及效能监察系统办理审批，接受电子监察，存在着部门要建立两套网上审批硬件系统，一项审批事项各审批办理岗位需要上网办理二次，大大增加了这些部门的工作量和经费支出。这些问题，需引起高度重视，并在今后的工作中认真加以解决。</w:t>
      </w:r>
    </w:p>
    <w:p>
      <w:pPr>
        <w:ind w:left="0" w:right="0" w:firstLine="560"/>
        <w:spacing w:before="450" w:after="450" w:line="312" w:lineRule="auto"/>
      </w:pPr>
      <w:r>
        <w:rPr>
          <w:rFonts w:ascii="宋体" w:hAnsi="宋体" w:eastAsia="宋体" w:cs="宋体"/>
          <w:color w:val="000"/>
          <w:sz w:val="28"/>
          <w:szCs w:val="28"/>
        </w:rPr>
        <w:t xml:space="preserve">五、下一步工作打算</w:t>
      </w:r>
    </w:p>
    <w:p>
      <w:pPr>
        <w:ind w:left="0" w:right="0" w:firstLine="560"/>
        <w:spacing w:before="450" w:after="450" w:line="312" w:lineRule="auto"/>
      </w:pPr>
      <w:r>
        <w:rPr>
          <w:rFonts w:ascii="宋体" w:hAnsi="宋体" w:eastAsia="宋体" w:cs="宋体"/>
          <w:color w:val="000"/>
          <w:sz w:val="28"/>
          <w:szCs w:val="28"/>
        </w:rPr>
        <w:t xml:space="preserve">1、进一步完善和改进网上审批系统。充分发挥网上审批及效能监察系统的作用，加强各审批单位办事窗口建设，规范窗口办事人员工作规则，提升窗口运作水平和服务质量;充分利用网上审批及效能监察系统网络平台，继续拓展系统功能，增加系统内容，开展企业登记等并联审批业务，开通数据共享、向服务对象短信发送等功能。同时加大对县级审批办事窗口、乡镇便民服务中心窗口的“全球眼”监控力度，继续推进基层办事窗口的“全球眼”视频监察系统建设。</w:t>
      </w:r>
    </w:p>
    <w:p>
      <w:pPr>
        <w:ind w:left="0" w:right="0" w:firstLine="560"/>
        <w:spacing w:before="450" w:after="450" w:line="312" w:lineRule="auto"/>
      </w:pPr>
      <w:r>
        <w:rPr>
          <w:rFonts w:ascii="宋体" w:hAnsi="宋体" w:eastAsia="宋体" w:cs="宋体"/>
          <w:color w:val="000"/>
          <w:sz w:val="28"/>
          <w:szCs w:val="28"/>
        </w:rPr>
        <w:t xml:space="preserve">2、进一步规范运作。要进一步改进工作作风，提高服务水平和工作效率。各审批单位要加强对行政审批工作人员的监督和管理，要按照岗位职责和绩效考核的要求，进一步改进服务态度，提高服务质量，最大限度地让群众满意，让企业满意，优化我县投资环境。要加大对网上审批窗口的监督检查力度和对审批件的暗访抽查力度，使网上审批工作取得实实在在的成效。</w:t>
      </w:r>
    </w:p>
    <w:p>
      <w:pPr>
        <w:ind w:left="0" w:right="0" w:firstLine="560"/>
        <w:spacing w:before="450" w:after="450" w:line="312" w:lineRule="auto"/>
      </w:pPr>
      <w:r>
        <w:rPr>
          <w:rFonts w:ascii="宋体" w:hAnsi="宋体" w:eastAsia="宋体" w:cs="宋体"/>
          <w:color w:val="000"/>
          <w:sz w:val="28"/>
          <w:szCs w:val="28"/>
        </w:rPr>
        <w:t xml:space="preserve">3、全面规范乡镇便民服务中心。进一步建立健全相关机制，完善具体措施，统筹推进便民服务中心规范化建设。围绕“亲民、便民、为民”的服务目标，从群众需求的实际出发，增加便民服务中心的直接办理事项，着力提升乡镇便民服务中心功能，拓展延伸便民服务中心的服务内容。</w:t>
      </w:r>
    </w:p>
    <w:p>
      <w:pPr>
        <w:ind w:left="0" w:right="0" w:firstLine="560"/>
        <w:spacing w:before="450" w:after="450" w:line="312" w:lineRule="auto"/>
      </w:pPr>
      <w:r>
        <w:rPr>
          <w:rFonts w:ascii="宋体" w:hAnsi="宋体" w:eastAsia="宋体" w:cs="宋体"/>
          <w:color w:val="000"/>
          <w:sz w:val="28"/>
          <w:szCs w:val="28"/>
        </w:rPr>
        <w:t xml:space="preserve">4、健全完善网上综合执法服务平台。下一步重点抓好县建设局、县环保局、县林业局、县畜牧渔业局、县人防办等5个试点单位的行政处罚进入实用阶段，推进其他24个执法单位行政执法项目上网工作，将所有的行政处罚自由裁量权纳入管理，进一步规范行政权力运行，方便群众查阅，接受社会监督。</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效能监察年度工作总结汇报篇十五</w:t>
      </w:r>
    </w:p>
    <w:p>
      <w:pPr>
        <w:ind w:left="0" w:right="0" w:firstLine="560"/>
        <w:spacing w:before="450" w:after="450" w:line="312" w:lineRule="auto"/>
      </w:pPr>
      <w:r>
        <w:rPr>
          <w:rFonts w:ascii="宋体" w:hAnsi="宋体" w:eastAsia="宋体" w:cs="宋体"/>
          <w:color w:val="000"/>
          <w:sz w:val="28"/>
          <w:szCs w:val="28"/>
        </w:rPr>
        <w:t xml:space="preserve">一年来，我们以邓小平理论和“三个代表”重要思想为指导，坚持以科学发展观为统揽，以服务企业建设为中心，紧密结合行政效能监察实际，以依法行政和规范办事行为为重点，全面推进效能监察建设。</w:t>
      </w:r>
    </w:p>
    <w:p>
      <w:pPr>
        <w:ind w:left="0" w:right="0" w:firstLine="560"/>
        <w:spacing w:before="450" w:after="450" w:line="312" w:lineRule="auto"/>
      </w:pPr>
      <w:r>
        <w:rPr>
          <w:rFonts w:ascii="宋体" w:hAnsi="宋体" w:eastAsia="宋体" w:cs="宋体"/>
          <w:color w:val="000"/>
          <w:sz w:val="28"/>
          <w:szCs w:val="28"/>
        </w:rPr>
        <w:t xml:space="preserve">一、坚持民主管理，厂务公开，认真开展效能监察</w:t>
      </w:r>
    </w:p>
    <w:p>
      <w:pPr>
        <w:ind w:left="0" w:right="0" w:firstLine="560"/>
        <w:spacing w:before="450" w:after="450" w:line="312" w:lineRule="auto"/>
      </w:pPr>
      <w:r>
        <w:rPr>
          <w:rFonts w:ascii="宋体" w:hAnsi="宋体" w:eastAsia="宋体" w:cs="宋体"/>
          <w:color w:val="000"/>
          <w:sz w:val="28"/>
          <w:szCs w:val="28"/>
        </w:rPr>
        <w:t xml:space="preserve">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坚持厂务公开，实行有效防止权力滥用，以权谋私等消极腐败现象的发生。今年以来，采用召开公司懂事会议、总经理扩大办公会议、生产联席会议、公司党政工联席会议、公司员工大会、公开示栏等多种形式，对20xx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二、强化素质教育、扎实开展效能监察建设活动</w:t>
      </w:r>
    </w:p>
    <w:p>
      <w:pPr>
        <w:ind w:left="0" w:right="0" w:firstLine="560"/>
        <w:spacing w:before="450" w:after="450" w:line="312" w:lineRule="auto"/>
      </w:pPr>
      <w:r>
        <w:rPr>
          <w:rFonts w:ascii="宋体" w:hAnsi="宋体" w:eastAsia="宋体" w:cs="宋体"/>
          <w:color w:val="000"/>
          <w:sz w:val="28"/>
          <w:szCs w:val="28"/>
        </w:rPr>
        <w:t xml:space="preserve">机关效能建设，效是目标，能是根本，人是关键。可见，深入推进机关效能建设，关键在人。我们今年把提高人的能力作为效能建设的主要任务，下大力全面提升广大干部员工特别是领导干部的综合素质。把思想教育摆在首要位置，进一步引导干部职工学习现代经济知识、科技知识、社会原理知识和法律知识，加强业务培训，不断增强干部职工的忧患意识、公仆意识和节约意识，切实提高思想道德素质和业务工作能力。</w:t>
      </w:r>
    </w:p>
    <w:p>
      <w:pPr>
        <w:ind w:left="0" w:right="0" w:firstLine="560"/>
        <w:spacing w:before="450" w:after="450" w:line="312" w:lineRule="auto"/>
      </w:pPr>
      <w:r>
        <w:rPr>
          <w:rFonts w:ascii="宋体" w:hAnsi="宋体" w:eastAsia="宋体" w:cs="宋体"/>
          <w:color w:val="000"/>
          <w:sz w:val="28"/>
          <w:szCs w:val="28"/>
        </w:rPr>
        <w:t xml:space="preserve">三、专项效能监察工作</w:t>
      </w:r>
    </w:p>
    <w:p>
      <w:pPr>
        <w:ind w:left="0" w:right="0" w:firstLine="560"/>
        <w:spacing w:before="450" w:after="450" w:line="312" w:lineRule="auto"/>
      </w:pPr>
      <w:r>
        <w:rPr>
          <w:rFonts w:ascii="宋体" w:hAnsi="宋体" w:eastAsia="宋体" w:cs="宋体"/>
          <w:color w:val="000"/>
          <w:sz w:val="28"/>
          <w:szCs w:val="28"/>
        </w:rPr>
        <w:t xml:space="preserve">今年以来，因为受雪凝灾害及外部市场价格长期倒挂的影响，公司生产经营活动一直处于不稳定局势。为此，本年度没有进行专项效能监察活动。</w:t>
      </w:r>
    </w:p>
    <w:p>
      <w:pPr>
        <w:ind w:left="0" w:right="0" w:firstLine="560"/>
        <w:spacing w:before="450" w:after="450" w:line="312" w:lineRule="auto"/>
      </w:pPr>
      <w:r>
        <w:rPr>
          <w:rFonts w:ascii="宋体" w:hAnsi="宋体" w:eastAsia="宋体" w:cs="宋体"/>
          <w:color w:val="000"/>
          <w:sz w:val="28"/>
          <w:szCs w:val="28"/>
        </w:rPr>
        <w:t xml:space="preserve">四、加强制度建设、建立长效制约机制</w:t>
      </w:r>
    </w:p>
    <w:p>
      <w:pPr>
        <w:ind w:left="0" w:right="0" w:firstLine="560"/>
        <w:spacing w:before="450" w:after="450" w:line="312" w:lineRule="auto"/>
      </w:pPr>
      <w:r>
        <w:rPr>
          <w:rFonts w:ascii="宋体" w:hAnsi="宋体" w:eastAsia="宋体" w:cs="宋体"/>
          <w:color w:val="000"/>
          <w:sz w:val="28"/>
          <w:szCs w:val="28"/>
        </w:rPr>
        <w:t xml:space="preserve">制度规范是效能建设的基础和根本保证，为建立办事效能、运转协调、行为规范的管理体系，从工作职能和具体业务事项出发，结合本企业实际，建立健全了各项规章制度。使岗位职责划分更加合理、岗位权限更加明确具体、履行职责程序更加具有可操作性，不断实现以制度管事管人。</w:t>
      </w:r>
    </w:p>
    <w:p>
      <w:pPr>
        <w:ind w:left="0" w:right="0" w:firstLine="560"/>
        <w:spacing w:before="450" w:after="450" w:line="312" w:lineRule="auto"/>
      </w:pPr>
      <w:r>
        <w:rPr>
          <w:rFonts w:ascii="宋体" w:hAnsi="宋体" w:eastAsia="宋体" w:cs="宋体"/>
          <w:color w:val="000"/>
          <w:sz w:val="28"/>
          <w:szCs w:val="28"/>
        </w:rPr>
        <w:t xml:space="preserve">五、加大监督力度，规范机关行为</w:t>
      </w:r>
    </w:p>
    <w:p>
      <w:pPr>
        <w:ind w:left="0" w:right="0" w:firstLine="560"/>
        <w:spacing w:before="450" w:after="450" w:line="312" w:lineRule="auto"/>
      </w:pPr>
      <w:r>
        <w:rPr>
          <w:rFonts w:ascii="宋体" w:hAnsi="宋体" w:eastAsia="宋体" w:cs="宋体"/>
          <w:color w:val="000"/>
          <w:sz w:val="28"/>
          <w:szCs w:val="28"/>
        </w:rPr>
        <w:t xml:space="preserve">加强效能投诉建设，完善投诉工作机制，拓宽投诉渠道，利用明察暗访、听证质询等形式，加强对工作人员办事作风服务效率的监督，加强工作考核，将效能建设纳入民主评议行风之中。</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效能监察年度工作总结汇报篇十六</w:t>
      </w:r>
    </w:p>
    <w:p>
      <w:pPr>
        <w:ind w:left="0" w:right="0" w:firstLine="560"/>
        <w:spacing w:before="450" w:after="450" w:line="312" w:lineRule="auto"/>
      </w:pPr>
      <w:r>
        <w:rPr>
          <w:rFonts w:ascii="宋体" w:hAnsi="宋体" w:eastAsia="宋体" w:cs="宋体"/>
          <w:color w:val="000"/>
          <w:sz w:val="28"/>
          <w:szCs w:val="28"/>
        </w:rPr>
        <w:t xml:space="preserve">为认真贯彻落实上级公司做好20xx年效能监察工作，深入开展企业管理效能监察，汕尾和南澳风电公司按照相关的要求，认真开展了效能监察工作，积极履行效能监察“教育培训、安全大检查、技术监督、规范管理”的基本职能，强化效能监察的考核力度，完成了效能监察任务，取得了一定的成效。现将汕尾和南澳公司20xx年效能监察工作汇报如下：</w:t>
      </w:r>
    </w:p>
    <w:p>
      <w:pPr>
        <w:ind w:left="0" w:right="0" w:firstLine="560"/>
        <w:spacing w:before="450" w:after="450" w:line="312" w:lineRule="auto"/>
      </w:pPr>
      <w:r>
        <w:rPr>
          <w:rFonts w:ascii="宋体" w:hAnsi="宋体" w:eastAsia="宋体" w:cs="宋体"/>
          <w:color w:val="000"/>
          <w:sz w:val="28"/>
          <w:szCs w:val="28"/>
        </w:rPr>
        <w:t xml:space="preserve">一、加强领导，搞好宣传发动工作</w:t>
      </w:r>
    </w:p>
    <w:p>
      <w:pPr>
        <w:ind w:left="0" w:right="0" w:firstLine="560"/>
        <w:spacing w:before="450" w:after="450" w:line="312" w:lineRule="auto"/>
      </w:pPr>
      <w:r>
        <w:rPr>
          <w:rFonts w:ascii="宋体" w:hAnsi="宋体" w:eastAsia="宋体" w:cs="宋体"/>
          <w:color w:val="000"/>
          <w:sz w:val="28"/>
          <w:szCs w:val="28"/>
        </w:rPr>
        <w:t xml:space="preserve">开展效能监察工作，公司领导非常重视，认真传达上级精神，层层动员，部署公司各部门做好自查工作，使公司全体职工充分认识到开展该项效能监察工作的重要意义，提高了职工的自觉性、主动性和积极性。</w:t>
      </w:r>
    </w:p>
    <w:p>
      <w:pPr>
        <w:ind w:left="0" w:right="0" w:firstLine="560"/>
        <w:spacing w:before="450" w:after="450" w:line="312" w:lineRule="auto"/>
      </w:pPr>
      <w:r>
        <w:rPr>
          <w:rFonts w:ascii="宋体" w:hAnsi="宋体" w:eastAsia="宋体" w:cs="宋体"/>
          <w:color w:val="000"/>
          <w:sz w:val="28"/>
          <w:szCs w:val="28"/>
        </w:rPr>
        <w:t xml:space="preserve">二、领导重视，认识统一</w:t>
      </w:r>
    </w:p>
    <w:p>
      <w:pPr>
        <w:ind w:left="0" w:right="0" w:firstLine="560"/>
        <w:spacing w:before="450" w:after="450" w:line="312" w:lineRule="auto"/>
      </w:pPr>
      <w:r>
        <w:rPr>
          <w:rFonts w:ascii="宋体" w:hAnsi="宋体" w:eastAsia="宋体" w:cs="宋体"/>
          <w:color w:val="000"/>
          <w:sz w:val="28"/>
          <w:szCs w:val="28"/>
        </w:rPr>
        <w:t xml:space="preserve">公司成立了效能监察工作领导小组，以看、查、听多种方式进行监察工作，即看监察公司有关资料;查相关帐目、规章制度、相关设备台账及记录和有关政策规定落实情况;听取各部门职工的意见;组织相关部门人员共同研究确定效能监察有关事项;根据职工反应的问题进行检查，发现问题及时责令进行整改，并对整改情况进行跟踪检查;对在监察中发现的违规违纪违法等重大问题，立即向主要领导汇报并及时开展调查;围绕公司领导班子廉洁自律和重点环节管理，督促建立规章制度，注重预防，规范管理，堵塞漏洞。</w:t>
      </w:r>
    </w:p>
    <w:p>
      <w:pPr>
        <w:ind w:left="0" w:right="0" w:firstLine="560"/>
        <w:spacing w:before="450" w:after="450" w:line="312" w:lineRule="auto"/>
      </w:pPr>
      <w:r>
        <w:rPr>
          <w:rFonts w:ascii="宋体" w:hAnsi="宋体" w:eastAsia="宋体" w:cs="宋体"/>
          <w:color w:val="000"/>
          <w:sz w:val="28"/>
          <w:szCs w:val="28"/>
        </w:rPr>
        <w:t xml:space="preserve">全公司成员高度重视，通过协调配合，形成合力，共同完成效能监察工作任务。各部门依据各自职责，完善了职责范围内的管理制度;加管理体系建设，按照工程建设的流程、环节和特点，制定相应的管理制度和程序。针对现场各技改改造、设备采购，做到每个合同通过招标委员会公开公正招标，设备采购订购是货比三家的管理模式，有效的预防职务犯罪的发生。公司把效能监察的重点主要放在跟踪问效上，注重整改，强化监管。对上级公司审计、安全生产标准化、安全大检查等发现的问题，及时提出限期整改意见，并进行全程的跟踪监察和严格的现场复查，确保逐步整改落实到位的。</w:t>
      </w:r>
    </w:p>
    <w:p>
      <w:pPr>
        <w:ind w:left="0" w:right="0" w:firstLine="560"/>
        <w:spacing w:before="450" w:after="450" w:line="312" w:lineRule="auto"/>
      </w:pPr>
      <w:r>
        <w:rPr>
          <w:rFonts w:ascii="宋体" w:hAnsi="宋体" w:eastAsia="宋体" w:cs="宋体"/>
          <w:color w:val="000"/>
          <w:sz w:val="28"/>
          <w:szCs w:val="28"/>
        </w:rPr>
        <w:t xml:space="preserve">根据公司的统一部署，结合公司实际情况，对20xx年各项目进行了检查。</w:t>
      </w:r>
    </w:p>
    <w:p>
      <w:pPr>
        <w:ind w:left="0" w:right="0" w:firstLine="560"/>
        <w:spacing w:before="450" w:after="450" w:line="312" w:lineRule="auto"/>
      </w:pPr>
      <w:r>
        <w:rPr>
          <w:rFonts w:ascii="宋体" w:hAnsi="宋体" w:eastAsia="宋体" w:cs="宋体"/>
          <w:color w:val="000"/>
          <w:sz w:val="28"/>
          <w:szCs w:val="28"/>
        </w:rPr>
        <w:t xml:space="preserve">1、针对风电场项目及、各技改项目;按集团公司、新能源公司的有关程序的规定办理，从发包的资料、施工许可证、施工合同、资质证书、项目概算书、概算调整书、资金计划、资金使用、资金结算、决(结)算审计报告、财务账目等资料的检查，物资采购、合同管理、施工管理、等情况进行检查。通过检查，较为真实地反映了公司资产情况、财务和经营状况，工程建设项目管理人员依法、合规、高效、廉洁地履行职责，促进了管理规范运作。</w:t>
      </w:r>
    </w:p>
    <w:p>
      <w:pPr>
        <w:ind w:left="0" w:right="0" w:firstLine="560"/>
        <w:spacing w:before="450" w:after="450" w:line="312" w:lineRule="auto"/>
      </w:pPr>
      <w:r>
        <w:rPr>
          <w:rFonts w:ascii="宋体" w:hAnsi="宋体" w:eastAsia="宋体" w:cs="宋体"/>
          <w:color w:val="000"/>
          <w:sz w:val="28"/>
          <w:szCs w:val="28"/>
        </w:rPr>
        <w:t xml:space="preserve">2、承建队伍选择：严格执行上级管理部门和公司的有关规定，实行公开招标。对个别工程建设在施工项目管理方面的薄弱环节和有关单位管理制度不完善，作为切入点开展效能监察，建议各项目负责人要严格执行规范的项目管理、安全管理，建立健全必要的规章制度，堵塞管理上的漏洞，避免造成不必要的经济损失。</w:t>
      </w:r>
    </w:p>
    <w:p>
      <w:pPr>
        <w:ind w:left="0" w:right="0" w:firstLine="560"/>
        <w:spacing w:before="450" w:after="450" w:line="312" w:lineRule="auto"/>
      </w:pPr>
      <w:r>
        <w:rPr>
          <w:rFonts w:ascii="宋体" w:hAnsi="宋体" w:eastAsia="宋体" w:cs="宋体"/>
          <w:color w:val="000"/>
          <w:sz w:val="28"/>
          <w:szCs w:val="28"/>
        </w:rPr>
        <w:t xml:space="preserve">3、设备、材料的采购：是否严格执行有关招标投标和“货比三家”的采购方法。</w:t>
      </w:r>
    </w:p>
    <w:p>
      <w:pPr>
        <w:ind w:left="0" w:right="0" w:firstLine="560"/>
        <w:spacing w:before="450" w:after="450" w:line="312" w:lineRule="auto"/>
      </w:pPr>
      <w:r>
        <w:rPr>
          <w:rFonts w:ascii="宋体" w:hAnsi="宋体" w:eastAsia="宋体" w:cs="宋体"/>
          <w:color w:val="000"/>
          <w:sz w:val="28"/>
          <w:szCs w:val="28"/>
        </w:rPr>
        <w:t xml:space="preserve">4、资金管理：资金管理制度是否建立，资金使用、支付审批和监督机制是否完善;工程款的支付和竣工决算是否严格按照有关制度执行。</w:t>
      </w:r>
    </w:p>
    <w:p>
      <w:pPr>
        <w:ind w:left="0" w:right="0" w:firstLine="560"/>
        <w:spacing w:before="450" w:after="450" w:line="312" w:lineRule="auto"/>
      </w:pPr>
      <w:r>
        <w:rPr>
          <w:rFonts w:ascii="宋体" w:hAnsi="宋体" w:eastAsia="宋体" w:cs="宋体"/>
          <w:color w:val="000"/>
          <w:sz w:val="28"/>
          <w:szCs w:val="28"/>
        </w:rPr>
        <w:t xml:space="preserve">5、人员持证上岗：结合安全生产标准化要求，各级人员需持证上岗，公司根据各岗位需要，安排相关财务人员、综合管理人员及现场人员参加技能培训并取得相关资格证书。</w:t>
      </w:r>
    </w:p>
    <w:p>
      <w:pPr>
        <w:ind w:left="0" w:right="0" w:firstLine="560"/>
        <w:spacing w:before="450" w:after="450" w:line="312" w:lineRule="auto"/>
      </w:pPr>
      <w:r>
        <w:rPr>
          <w:rFonts w:ascii="宋体" w:hAnsi="宋体" w:eastAsia="宋体" w:cs="宋体"/>
          <w:color w:val="000"/>
          <w:sz w:val="28"/>
          <w:szCs w:val="28"/>
        </w:rPr>
        <w:t xml:space="preserve">6、结合上级关于开展安全生产大检查的精神：公司各部门、各风电场按照公司通知要求，结合季节性工作特点，深入开展安全生产大检查工作。根据工作实际，着重对安全管理方面，设备基础管理方面，现场检查方面，防火检查方面，防止人身伤害事故方面，度夏措施及防台、防汛检查方面，作业环境，防控手段等方面存在的隐患，以及制度建设、责任落实、劳动纪律、现场管理等软硬件方面存在的薄弱环节进行全面整治，通过高频次、多方位的检查，认真抓好职责范围内各类安全隐患的排查和治理工作。</w:t>
      </w:r>
    </w:p>
    <w:p>
      <w:pPr>
        <w:ind w:left="0" w:right="0" w:firstLine="560"/>
        <w:spacing w:before="450" w:after="450" w:line="312" w:lineRule="auto"/>
      </w:pPr>
      <w:r>
        <w:rPr>
          <w:rFonts w:ascii="宋体" w:hAnsi="宋体" w:eastAsia="宋体" w:cs="宋体"/>
          <w:color w:val="000"/>
          <w:sz w:val="28"/>
          <w:szCs w:val="28"/>
        </w:rPr>
        <w:t xml:space="preserve">7、竣(交)工验收工作：按有关规定程序组织交工验收，是否及时申请组织竣工验收，竣工验收时评定工程质量是否与合同承诺一致。</w:t>
      </w:r>
    </w:p>
    <w:p>
      <w:pPr>
        <w:ind w:left="0" w:right="0" w:firstLine="560"/>
        <w:spacing w:before="450" w:after="450" w:line="312" w:lineRule="auto"/>
      </w:pPr>
      <w:r>
        <w:rPr>
          <w:rFonts w:ascii="宋体" w:hAnsi="宋体" w:eastAsia="宋体" w:cs="宋体"/>
          <w:color w:val="000"/>
          <w:sz w:val="28"/>
          <w:szCs w:val="28"/>
        </w:rPr>
        <w:t xml:space="preserve">8、抓好8项技术监督工作：贯彻落实，结合实际，边查边改。针对技术监督中查出的问题，组织及时制订整改措施进行纠正，坚持做到边查边改，落实责任人，将整改贯穿于效能监察工作全过程。</w:t>
      </w:r>
    </w:p>
    <w:p>
      <w:pPr>
        <w:ind w:left="0" w:right="0" w:firstLine="560"/>
        <w:spacing w:before="450" w:after="450" w:line="312" w:lineRule="auto"/>
      </w:pPr>
      <w:r>
        <w:rPr>
          <w:rFonts w:ascii="宋体" w:hAnsi="宋体" w:eastAsia="宋体" w:cs="宋体"/>
          <w:color w:val="000"/>
          <w:sz w:val="28"/>
          <w:szCs w:val="28"/>
        </w:rPr>
        <w:t xml:space="preserve">9、认真了开展“小金库”专项检查：公司认真开展了“小金库”专项治理工作，按照上级公司的部署和安排，认真组织“小金库”自检自查工作。</w:t>
      </w:r>
    </w:p>
    <w:p>
      <w:pPr>
        <w:ind w:left="0" w:right="0" w:firstLine="560"/>
        <w:spacing w:before="450" w:after="450" w:line="312" w:lineRule="auto"/>
      </w:pPr>
      <w:r>
        <w:rPr>
          <w:rFonts w:ascii="宋体" w:hAnsi="宋体" w:eastAsia="宋体" w:cs="宋体"/>
          <w:color w:val="000"/>
          <w:sz w:val="28"/>
          <w:szCs w:val="28"/>
        </w:rPr>
        <w:t xml:space="preserve">10、建章立制，强化考核：为进一步加强制度建设，综合部、安生部等部门结合效能监察工作中发现的各类问题，紧密结合实际，制定和完善与之相适应的、切实可行的规章制度，如：制定了《工作规范实施细则》、《安全生产管理制度》等多项制度，形成长效机制。同时还加大了对规章制度执行和落实的考核力度，做到遵章必严，违章必究，坚决维护制度的严肃性，推进安全生产工作的全面提高。</w:t>
      </w:r>
    </w:p>
    <w:p>
      <w:pPr>
        <w:ind w:left="0" w:right="0" w:firstLine="560"/>
        <w:spacing w:before="450" w:after="450" w:line="312" w:lineRule="auto"/>
      </w:pPr>
      <w:r>
        <w:rPr>
          <w:rFonts w:ascii="宋体" w:hAnsi="宋体" w:eastAsia="宋体" w:cs="宋体"/>
          <w:color w:val="000"/>
          <w:sz w:val="28"/>
          <w:szCs w:val="28"/>
        </w:rPr>
        <w:t xml:space="preserve">一年来，公司各部门相互配合、通力合作，对照立足本职岗目标，明确工作步骤和工作措施，对效能监察项目进行细化，认真研究分析，针对性地采取措施，有的提前介入、有的全过程参与、有的采取专项检查等形式进行监督。明确责任部门和具体责任人，对每个项目明确具体的监察目标、监察措施、监察方式、对照完成时限落实整改，保证了效能监察工作的贯彻落实。效能监察领导小组成员本着坚持原则，实事求是，认真负责的态度，不搞形式，不走过场，对现场负责。现场废旧物资处置，物资采购、设备仪器购置、工程项目管理、成本管理及“三重一大”在上级领导的监督管理下有条不紊的进行。检查中还注意收集各部门在效能监察工作中提出一些意见和建议，对全公司效能监察工作起到积极的作用。</w:t>
      </w:r>
    </w:p>
    <w:p>
      <w:pPr>
        <w:ind w:left="0" w:right="0" w:firstLine="560"/>
        <w:spacing w:before="450" w:after="450" w:line="312" w:lineRule="auto"/>
      </w:pPr>
      <w:r>
        <w:rPr>
          <w:rFonts w:ascii="宋体" w:hAnsi="宋体" w:eastAsia="宋体" w:cs="宋体"/>
          <w:color w:val="000"/>
          <w:sz w:val="28"/>
          <w:szCs w:val="28"/>
        </w:rPr>
        <w:t xml:space="preserve">在上级公司的正确领导下，公司领导重视、效能监察工作领导小组努力工作和相关部门的大力配合下较好的完成了全年的效能监察工作任务，但还存在很多薄弱环节(如：个人挂款清理不到位、党风廉政会签制度落实不到位、报销制度落实不到位)等与上级公司要求仍有一定的差距。今后，公司会切实维护效能监察的权威性和严肃性，使效能监察工作规范化，在标准化建设中发挥应有的作用。此外，公司将在效能监察上创新理念和工作方式，做好效能监察事后评估工作，强化管理，推动效能监察工作由纠偏纠错向提升绩效转变。为全面推进党风廉政建设，我们将坚定信心，求真务实，扎实工作，认真履行工作责任，弘扬核心价值观，通效能监察，全员自律，严格管理经营行为，及时发现、认真整改，严肃查处违规违纪违法问题。强化责任，科学决策，严格管理，改进工作作风，提高办事效率，保证公司各项工作目标顺利实现，使公司效能监察工作再上新台阶，取得新成效，为推动公司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效能监察年度工作总结汇报篇十七</w:t>
      </w:r>
    </w:p>
    <w:p>
      <w:pPr>
        <w:ind w:left="0" w:right="0" w:firstLine="560"/>
        <w:spacing w:before="450" w:after="450" w:line="312" w:lineRule="auto"/>
      </w:pPr>
      <w:r>
        <w:rPr>
          <w:rFonts w:ascii="宋体" w:hAnsi="宋体" w:eastAsia="宋体" w:cs="宋体"/>
          <w:color w:val="000"/>
          <w:sz w:val="28"/>
          <w:szCs w:val="28"/>
        </w:rPr>
        <w:t xml:space="preserve">一年来，我们以邓小平理论和“三个代表”重要思想为指导，坚持以科学发展观为统揽，以服务企业建设为中心，紧密结合行政效能监察实际，以依法行政和规范办事行为为重点，全面推进效能监察建设。</w:t>
      </w:r>
    </w:p>
    <w:p>
      <w:pPr>
        <w:ind w:left="0" w:right="0" w:firstLine="560"/>
        <w:spacing w:before="450" w:after="450" w:line="312" w:lineRule="auto"/>
      </w:pPr>
      <w:r>
        <w:rPr>
          <w:rFonts w:ascii="宋体" w:hAnsi="宋体" w:eastAsia="宋体" w:cs="宋体"/>
          <w:color w:val="000"/>
          <w:sz w:val="28"/>
          <w:szCs w:val="28"/>
        </w:rPr>
        <w:t xml:space="preserve">一、坚持民主管理，厂务公开，认真开展效能监察</w:t>
      </w:r>
    </w:p>
    <w:p>
      <w:pPr>
        <w:ind w:left="0" w:right="0" w:firstLine="560"/>
        <w:spacing w:before="450" w:after="450" w:line="312" w:lineRule="auto"/>
      </w:pPr>
      <w:r>
        <w:rPr>
          <w:rFonts w:ascii="宋体" w:hAnsi="宋体" w:eastAsia="宋体" w:cs="宋体"/>
          <w:color w:val="000"/>
          <w:sz w:val="28"/>
          <w:szCs w:val="28"/>
        </w:rPr>
        <w:t xml:space="preserve">在民主管理方面，充分发挥民主意见，制定激励措施，为加强民主管理、民主监督、民主参与，创造一个良好的环境，使员工消除顾虑，大胆地参与管理与监督，实行民主理财。</w:t>
      </w:r>
    </w:p>
    <w:p>
      <w:pPr>
        <w:ind w:left="0" w:right="0" w:firstLine="560"/>
        <w:spacing w:before="450" w:after="450" w:line="312" w:lineRule="auto"/>
      </w:pPr>
      <w:r>
        <w:rPr>
          <w:rFonts w:ascii="宋体" w:hAnsi="宋体" w:eastAsia="宋体" w:cs="宋体"/>
          <w:color w:val="000"/>
          <w:sz w:val="28"/>
          <w:szCs w:val="28"/>
        </w:rPr>
        <w:t xml:space="preserve">坚持厂务公开，实行有效防止权力滥用，以权谋私等消极腐败现象的发生。今年以来，采用召开公司懂事会议、总经理扩大办公会议、生产联席会议、公司党政工联席会议、公司员工大会、公开示栏等多种形式，对20xx年生产经营情况，各项费用开支情况，财务审计情况等进行了讨论审议及公开展示。提高了公开力度，增强了工作透明度，缩短了干群之间的距离。上半年来没有出现虚报冒领，克扣截留工资、奖金的现象发生。</w:t>
      </w:r>
    </w:p>
    <w:p>
      <w:pPr>
        <w:ind w:left="0" w:right="0" w:firstLine="560"/>
        <w:spacing w:before="450" w:after="450" w:line="312" w:lineRule="auto"/>
      </w:pPr>
      <w:r>
        <w:rPr>
          <w:rFonts w:ascii="宋体" w:hAnsi="宋体" w:eastAsia="宋体" w:cs="宋体"/>
          <w:color w:val="000"/>
          <w:sz w:val="28"/>
          <w:szCs w:val="28"/>
        </w:rPr>
        <w:t xml:space="preserve">二、强化素质教育、扎实开展效能监察建设活动</w:t>
      </w:r>
    </w:p>
    <w:p>
      <w:pPr>
        <w:ind w:left="0" w:right="0" w:firstLine="560"/>
        <w:spacing w:before="450" w:after="450" w:line="312" w:lineRule="auto"/>
      </w:pPr>
      <w:r>
        <w:rPr>
          <w:rFonts w:ascii="宋体" w:hAnsi="宋体" w:eastAsia="宋体" w:cs="宋体"/>
          <w:color w:val="000"/>
          <w:sz w:val="28"/>
          <w:szCs w:val="28"/>
        </w:rPr>
        <w:t xml:space="preserve">机关效能建设，效是目标，能是根本，人是关键。可见，深入推进机关效能建设，关键在人。我们今年把提高人的能力作为效能建设的主要任务，下大力全面提升广大干部员工特别是领导干部的综合素质。把思想教育摆在首要位置，进一步引导干部职工学习现代经济知识、科技知识、社会原理知识和法律知识，加强业务培训，不断增强干部职工的忧患意识、公仆意识和节约意识，切实提高思想道德素质和业务工作能力。</w:t>
      </w:r>
    </w:p>
    <w:p>
      <w:pPr>
        <w:ind w:left="0" w:right="0" w:firstLine="560"/>
        <w:spacing w:before="450" w:after="450" w:line="312" w:lineRule="auto"/>
      </w:pPr>
      <w:r>
        <w:rPr>
          <w:rFonts w:ascii="宋体" w:hAnsi="宋体" w:eastAsia="宋体" w:cs="宋体"/>
          <w:color w:val="000"/>
          <w:sz w:val="28"/>
          <w:szCs w:val="28"/>
        </w:rPr>
        <w:t xml:space="preserve">三、专项效能监察工作</w:t>
      </w:r>
    </w:p>
    <w:p>
      <w:pPr>
        <w:ind w:left="0" w:right="0" w:firstLine="560"/>
        <w:spacing w:before="450" w:after="450" w:line="312" w:lineRule="auto"/>
      </w:pPr>
      <w:r>
        <w:rPr>
          <w:rFonts w:ascii="宋体" w:hAnsi="宋体" w:eastAsia="宋体" w:cs="宋体"/>
          <w:color w:val="000"/>
          <w:sz w:val="28"/>
          <w:szCs w:val="28"/>
        </w:rPr>
        <w:t xml:space="preserve">今年以来，因为受雪凝灾害及外部市场价格长期倒挂的影响，公司生产经营活动一直处于不稳定局势。为此，本年度没有进行专项效能监察活动。</w:t>
      </w:r>
    </w:p>
    <w:p>
      <w:pPr>
        <w:ind w:left="0" w:right="0" w:firstLine="560"/>
        <w:spacing w:before="450" w:after="450" w:line="312" w:lineRule="auto"/>
      </w:pPr>
      <w:r>
        <w:rPr>
          <w:rFonts w:ascii="宋体" w:hAnsi="宋体" w:eastAsia="宋体" w:cs="宋体"/>
          <w:color w:val="000"/>
          <w:sz w:val="28"/>
          <w:szCs w:val="28"/>
        </w:rPr>
        <w:t xml:space="preserve">四、加强制度建设、建立长效制约机制</w:t>
      </w:r>
    </w:p>
    <w:p>
      <w:pPr>
        <w:ind w:left="0" w:right="0" w:firstLine="560"/>
        <w:spacing w:before="450" w:after="450" w:line="312" w:lineRule="auto"/>
      </w:pPr>
      <w:r>
        <w:rPr>
          <w:rFonts w:ascii="宋体" w:hAnsi="宋体" w:eastAsia="宋体" w:cs="宋体"/>
          <w:color w:val="000"/>
          <w:sz w:val="28"/>
          <w:szCs w:val="28"/>
        </w:rPr>
        <w:t xml:space="preserve">制度规范是效能建设的基础和根本保证，为建立办事效能、运转协调、行为规范的管理体系，从工作职能和具体业务事项出发，结合本企业实际，建立健全了各项规章制度。使岗位职责划分更加合理、岗位权限更加明确具体、履行职责程序更加具有可操作性，不断实现以制度管事管人。</w:t>
      </w:r>
    </w:p>
    <w:p>
      <w:pPr>
        <w:ind w:left="0" w:right="0" w:firstLine="560"/>
        <w:spacing w:before="450" w:after="450" w:line="312" w:lineRule="auto"/>
      </w:pPr>
      <w:r>
        <w:rPr>
          <w:rFonts w:ascii="宋体" w:hAnsi="宋体" w:eastAsia="宋体" w:cs="宋体"/>
          <w:color w:val="000"/>
          <w:sz w:val="28"/>
          <w:szCs w:val="28"/>
        </w:rPr>
        <w:t xml:space="preserve">五、加大监督力度，规范机关行为</w:t>
      </w:r>
    </w:p>
    <w:p>
      <w:pPr>
        <w:ind w:left="0" w:right="0" w:firstLine="560"/>
        <w:spacing w:before="450" w:after="450" w:line="312" w:lineRule="auto"/>
      </w:pPr>
      <w:r>
        <w:rPr>
          <w:rFonts w:ascii="宋体" w:hAnsi="宋体" w:eastAsia="宋体" w:cs="宋体"/>
          <w:color w:val="000"/>
          <w:sz w:val="28"/>
          <w:szCs w:val="28"/>
        </w:rPr>
        <w:t xml:space="preserve">加强效能投诉建设，完善投诉工作机制，拓宽投诉渠道，利用明察暗访、听证质询等形式，加强对工作人员办事作风服务效率的监督，加强工作考核，将效能建设纳入民主评议行风之中。</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效能监察年度工作总结汇报篇十八</w:t>
      </w:r>
    </w:p>
    <w:p>
      <w:pPr>
        <w:ind w:left="0" w:right="0" w:firstLine="560"/>
        <w:spacing w:before="450" w:after="450" w:line="312" w:lineRule="auto"/>
      </w:pPr>
      <w:r>
        <w:rPr>
          <w:rFonts w:ascii="宋体" w:hAnsi="宋体" w:eastAsia="宋体" w:cs="宋体"/>
          <w:color w:val="000"/>
          <w:sz w:val="28"/>
          <w:szCs w:val="28"/>
        </w:rPr>
        <w:t xml:space="preserve">效能监察是企业反腐倡廉与加强企业管理有机结合的最佳切入点，是加强企业党风廉政建设的有效措施。企业纪检监察工作的重要任务之一，就是开展效能监察工作，企业中出现的一些腐败现象往往与生产经营管理中的漏洞相伴而生。</w:t>
      </w:r>
    </w:p>
    <w:p>
      <w:pPr>
        <w:ind w:left="0" w:right="0" w:firstLine="560"/>
        <w:spacing w:before="450" w:after="450" w:line="312" w:lineRule="auto"/>
      </w:pPr>
      <w:r>
        <w:rPr>
          <w:rFonts w:ascii="宋体" w:hAnsi="宋体" w:eastAsia="宋体" w:cs="宋体"/>
          <w:color w:val="000"/>
          <w:sz w:val="28"/>
          <w:szCs w:val="28"/>
        </w:rPr>
        <w:t xml:space="preserve">效能监察在实施监督检查过程中，能够发现和揭露生产经营管理中的薄弱环节和案件线索;能够通过分析研究，提出改进意见，督促有关管理机构和人员积极采取措施，完善规章制度，堵塞管理漏洞，规范管理行为，监督关口前移;能够通过效能评价和责任追究，惩防并举，促进管理人员勤政廉洁、高效优质地工作。</w:t>
      </w:r>
    </w:p>
    <w:p>
      <w:pPr>
        <w:ind w:left="0" w:right="0" w:firstLine="560"/>
        <w:spacing w:before="450" w:after="450" w:line="312" w:lineRule="auto"/>
      </w:pPr>
      <w:r>
        <w:rPr>
          <w:rFonts w:ascii="宋体" w:hAnsi="宋体" w:eastAsia="宋体" w:cs="宋体"/>
          <w:color w:val="000"/>
          <w:sz w:val="28"/>
          <w:szCs w:val="28"/>
        </w:rPr>
        <w:t xml:space="preserve">因此，我公司领导高度重视效能监察工作，要求干部职工认真学习、领会“效能监察”工作的意义。特别是对公司管理人员严格要求，积极参与和配合公司“效能监察”工作网络的建设。年初，我公司就在实业公司及总厂统一布置下，结合公司生产经营的具体情况，按产供销、人财物六条生产要素的搭配比例和轻重缓急，围绕生产经营任务的实施主线，制定了公司“效能监察”年度工作计划。并且明确了公司“效能监察”的工作网络、工作流程以及具体的奖惩目标及措施。</w:t>
      </w:r>
    </w:p>
    <w:p>
      <w:pPr>
        <w:ind w:left="0" w:right="0" w:firstLine="560"/>
        <w:spacing w:before="450" w:after="450" w:line="312" w:lineRule="auto"/>
      </w:pPr>
      <w:r>
        <w:rPr>
          <w:rFonts w:ascii="宋体" w:hAnsi="宋体" w:eastAsia="宋体" w:cs="宋体"/>
          <w:color w:val="000"/>
          <w:sz w:val="28"/>
          <w:szCs w:val="28"/>
        </w:rPr>
        <w:t xml:space="preserve">特别要提及的是，我公司今年“效能监察”工作特点是：一是“突击重点”;二是“狠抓热点”;三是“不放盲点”;四是“紧紧围绕效益点”。这四点不是孤立无关的，而是互相密切联系的，它们是我公司“效能监察”网络中最核心的内容。“突击重点”是与当前公司生产经营最重要的工作密切相关，因此，它时效性非常强。比如，今年我公司新投资安装了一套￠89mm焊管机组，全面了解和熟练掌握新机组的操作维护，尽快使其达到和超过设计能力，为保证公司年生产经营目标的完成提供物质保证;这是贯穿公司全年经营主线的“重中之重”。所以，效能监察自然就理所当然地把围绕公司这一特殊任务可能出现的情况纳入监察对象，并且给予“重点”对待。</w:t>
      </w:r>
    </w:p>
    <w:p>
      <w:pPr>
        <w:ind w:left="0" w:right="0" w:firstLine="560"/>
        <w:spacing w:before="450" w:after="450" w:line="312" w:lineRule="auto"/>
      </w:pPr>
      <w:r>
        <w:rPr>
          <w:rFonts w:ascii="宋体" w:hAnsi="宋体" w:eastAsia="宋体" w:cs="宋体"/>
          <w:color w:val="000"/>
          <w:sz w:val="28"/>
          <w:szCs w:val="28"/>
        </w:rPr>
        <w:t xml:space="preserve">“热点”是指大多数职工当前最关心，并且与其自身利益密切相关的事情。效能监察工作把它抓住并做好了，对充分调动职工积极性大有裨利。“盲点”是全面清理公司管理的方方面面，找出制度遗漏点和可能的松懈点给予效能监察。“紧紧围绕效益点”，顾名思义，也就是效能监察可以也必须对那些与公司效益密切相关的事项给予监察。一句话，“监察”做好了，才能出“效益”!这就是“效能监察”的最本质的内涵和解释。</w:t>
      </w:r>
    </w:p>
    <w:p>
      <w:pPr>
        <w:ind w:left="0" w:right="0" w:firstLine="560"/>
        <w:spacing w:before="450" w:after="450" w:line="312" w:lineRule="auto"/>
      </w:pPr>
      <w:r>
        <w:rPr>
          <w:rFonts w:ascii="宋体" w:hAnsi="宋体" w:eastAsia="宋体" w:cs="宋体"/>
          <w:color w:val="000"/>
          <w:sz w:val="28"/>
          <w:szCs w:val="28"/>
        </w:rPr>
        <w:t xml:space="preserve">一年来的实践证明：</w:t>
      </w:r>
    </w:p>
    <w:p>
      <w:pPr>
        <w:ind w:left="0" w:right="0" w:firstLine="560"/>
        <w:spacing w:before="450" w:after="450" w:line="312" w:lineRule="auto"/>
      </w:pPr>
      <w:r>
        <w:rPr>
          <w:rFonts w:ascii="宋体" w:hAnsi="宋体" w:eastAsia="宋体" w:cs="宋体"/>
          <w:color w:val="000"/>
          <w:sz w:val="28"/>
          <w:szCs w:val="28"/>
        </w:rPr>
        <w:t xml:space="preserve">(1)、效能监察对监察对象履职行为有约束和规范作用。效能监察是一种管理监察，涉及到管理行为的监督检查，目的是督促监察对象勤政务实，执行公司规章制度，履行好职责。通过预防性的事前监察，或者是惩戒性的事后监察，都可以对监察对象的管理行为作出评判，从而约束和规范监察对象的履职行为，既廉洁又勤政地搞好本职工作。</w:t>
      </w:r>
    </w:p>
    <w:p>
      <w:pPr>
        <w:ind w:left="0" w:right="0" w:firstLine="560"/>
        <w:spacing w:before="450" w:after="450" w:line="312" w:lineRule="auto"/>
      </w:pPr>
      <w:r>
        <w:rPr>
          <w:rFonts w:ascii="宋体" w:hAnsi="宋体" w:eastAsia="宋体" w:cs="宋体"/>
          <w:color w:val="000"/>
          <w:sz w:val="28"/>
          <w:szCs w:val="28"/>
        </w:rPr>
        <w:t xml:space="preserve">(2)、效能监察对公司管理有强化作用，能实现从源头治理的效果。效能监察可以发现公司管理的漏洞和薄弱环节，协助公司领导和主管部门建立、修订和完善规章制度，加大对落实制度的检查力度，同时加强教育，提高监察对象素质，对违章者进行惩戒，以警示他人，使管理工作得到完善和加强。</w:t>
      </w:r>
    </w:p>
    <w:p>
      <w:pPr>
        <w:ind w:left="0" w:right="0" w:firstLine="560"/>
        <w:spacing w:before="450" w:after="450" w:line="312" w:lineRule="auto"/>
      </w:pPr>
      <w:r>
        <w:rPr>
          <w:rFonts w:ascii="宋体" w:hAnsi="宋体" w:eastAsia="宋体" w:cs="宋体"/>
          <w:color w:val="000"/>
          <w:sz w:val="28"/>
          <w:szCs w:val="28"/>
        </w:rPr>
        <w:t xml:space="preserve">(3)、效能监察对公司增效有促进作用。比如，我们对检修项目和物资采购实行效能监察，降低了投资和采购成本，直接产生了经济效益。又比如，我们对执行安全、质量、规章制度情况实施效能监察，从而防止和杜绝了大的质量差错和安全事故，间接地产生了经济效益。因此，可以说是效能监察可以出效益。</w:t>
      </w:r>
    </w:p>
    <w:p>
      <w:pPr>
        <w:ind w:left="0" w:right="0" w:firstLine="560"/>
        <w:spacing w:before="450" w:after="450" w:line="312" w:lineRule="auto"/>
      </w:pPr>
      <w:r>
        <w:rPr>
          <w:rFonts w:ascii="宋体" w:hAnsi="宋体" w:eastAsia="宋体" w:cs="宋体"/>
          <w:color w:val="000"/>
          <w:sz w:val="28"/>
          <w:szCs w:val="28"/>
        </w:rPr>
        <w:t xml:space="preserve">事实上，我公司今年没有出现一例重大质量事故和伤亡事故，也没有出现一起渎职腐败;而这都是在￠89mm焊管机组事故高发的安装、调试及试生产阶段的背景下出现的成果，说是公司“效能监察”的功劳并不为过。尤其是我公司在全面完成保产任务外，成功开发了新的宽厚比(t/b)大，变形难度高的方型焊管以适应外部市场需要，目前已生产吨，全部符合国家标准及客户要求，无一例质量纠纷。</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效能监察年度工作总结汇报篇十九</w:t>
      </w:r>
    </w:p>
    <w:p>
      <w:pPr>
        <w:ind w:left="0" w:right="0" w:firstLine="560"/>
        <w:spacing w:before="450" w:after="450" w:line="312" w:lineRule="auto"/>
      </w:pPr>
      <w:r>
        <w:rPr>
          <w:rFonts w:ascii="宋体" w:hAnsi="宋体" w:eastAsia="宋体" w:cs="宋体"/>
          <w:color w:val="000"/>
          <w:sz w:val="28"/>
          <w:szCs w:val="28"/>
        </w:rPr>
        <w:t xml:space="preserve">为认真贯彻落实公司工作会议精神和集团公司20xx年效能监察工作安排意见，深入开展企业管理效能监察，按照我公司年初制定的《xx公司20xx年效能监察工作安排》，认真开展了效能监察工作，积极履行效能监察“教育、监督、保护、惩处”的基本职能，强化效能监察的考核力度，完成了效能监察任务，取得了一定的成效。现将xx公司20xx年效能监察工作安排如下：</w:t>
      </w:r>
    </w:p>
    <w:p>
      <w:pPr>
        <w:ind w:left="0" w:right="0" w:firstLine="560"/>
        <w:spacing w:before="450" w:after="450" w:line="312" w:lineRule="auto"/>
      </w:pPr>
      <w:r>
        <w:rPr>
          <w:rFonts w:ascii="宋体" w:hAnsi="宋体" w:eastAsia="宋体" w:cs="宋体"/>
          <w:color w:val="000"/>
          <w:sz w:val="28"/>
          <w:szCs w:val="28"/>
        </w:rPr>
        <w:t xml:space="preserve">(一)领导重视，认识统一。</w:t>
      </w:r>
    </w:p>
    <w:p>
      <w:pPr>
        <w:ind w:left="0" w:right="0" w:firstLine="560"/>
        <w:spacing w:before="450" w:after="450" w:line="312" w:lineRule="auto"/>
      </w:pPr>
      <w:r>
        <w:rPr>
          <w:rFonts w:ascii="宋体" w:hAnsi="宋体" w:eastAsia="宋体" w:cs="宋体"/>
          <w:color w:val="000"/>
          <w:sz w:val="28"/>
          <w:szCs w:val="28"/>
        </w:rPr>
        <w:t xml:space="preserve">加强效能监察工作，是深入实践科学发展观、坚持立党为公、行政为民的必然要求，是全面加强企业建设的有效举措。领导十分重视此次活动，成立了由副经理担任组长，办公室、企管科、财务科、生产科、质量设备科、安全科等部门负责人组成的活动小组，全面负责效能监察工作，具体负责效能监察工作的部署、督查和考核。紧紧围绕公司“管理年”的奋斗目标，按照“围绕重心、科学部署、分类指导、规范管理”的工作思路，按照年初制定的效能监察实施方案，明确我公司效能监察活动的工作任务，紧密结合年度工作目标，强化思想教育，突出建章立制，规范行政行为，严格考核奖惩，突出解决企业管理、基层建设存在的突出问题，以达到增强干部能力、提高工作效率为目的。</w:t>
      </w:r>
    </w:p>
    <w:p>
      <w:pPr>
        <w:ind w:left="0" w:right="0" w:firstLine="560"/>
        <w:spacing w:before="450" w:after="450" w:line="312" w:lineRule="auto"/>
      </w:pPr>
      <w:r>
        <w:rPr>
          <w:rFonts w:ascii="宋体" w:hAnsi="宋体" w:eastAsia="宋体" w:cs="宋体"/>
          <w:color w:val="000"/>
          <w:sz w:val="28"/>
          <w:szCs w:val="28"/>
        </w:rPr>
        <w:t xml:space="preserve">(二)开展工程建设项目管理效能监察</w:t>
      </w:r>
    </w:p>
    <w:p>
      <w:pPr>
        <w:ind w:left="0" w:right="0" w:firstLine="560"/>
        <w:spacing w:before="450" w:after="450" w:line="312" w:lineRule="auto"/>
      </w:pPr>
      <w:r>
        <w:rPr>
          <w:rFonts w:ascii="宋体" w:hAnsi="宋体" w:eastAsia="宋体" w:cs="宋体"/>
          <w:color w:val="000"/>
          <w:sz w:val="28"/>
          <w:szCs w:val="28"/>
        </w:rPr>
        <w:t xml:space="preserve">根据公司的统一部署，结合xx公司实际情况，对20xx年</w:t>
      </w:r>
    </w:p>
    <w:p>
      <w:pPr>
        <w:ind w:left="0" w:right="0" w:firstLine="560"/>
        <w:spacing w:before="450" w:after="450" w:line="312" w:lineRule="auto"/>
      </w:pPr>
      <w:r>
        <w:rPr>
          <w:rFonts w:ascii="宋体" w:hAnsi="宋体" w:eastAsia="宋体" w:cs="宋体"/>
          <w:color w:val="000"/>
          <w:sz w:val="28"/>
          <w:szCs w:val="28"/>
        </w:rPr>
        <w:t xml:space="preserve">以来已建和在建的基建工程项目进行了检查。</w:t>
      </w:r>
    </w:p>
    <w:p>
      <w:pPr>
        <w:ind w:left="0" w:right="0" w:firstLine="560"/>
        <w:spacing w:before="450" w:after="450" w:line="312" w:lineRule="auto"/>
      </w:pPr>
      <w:r>
        <w:rPr>
          <w:rFonts w:ascii="宋体" w:hAnsi="宋体" w:eastAsia="宋体" w:cs="宋体"/>
          <w:color w:val="000"/>
          <w:sz w:val="28"/>
          <w:szCs w:val="28"/>
        </w:rPr>
        <w:t xml:space="preserve">一是各基层单位积极主动配合此项工作的监督检查，对20xx年以来已建和在建项目工程发包的资料、施工许可证、施工合同、资质证书、项目概算书、概算调整书、资金计划、资金使用、资金结算、决(结)算审计报告、财务账目等资料的检查，物资采购、合同管理、施工管理、投资管理等情况进行检查。通过检查，较为真实地反映了企业资产情况、财务状况和经营成果，工程建设项目管理人员依法、合规、高效、廉洁地履行职责，促进了工程建设项目管理规范运作。</w:t>
      </w:r>
    </w:p>
    <w:p>
      <w:pPr>
        <w:ind w:left="0" w:right="0" w:firstLine="560"/>
        <w:spacing w:before="450" w:after="450" w:line="312" w:lineRule="auto"/>
      </w:pPr>
      <w:r>
        <w:rPr>
          <w:rFonts w:ascii="宋体" w:hAnsi="宋体" w:eastAsia="宋体" w:cs="宋体"/>
          <w:color w:val="000"/>
          <w:sz w:val="28"/>
          <w:szCs w:val="28"/>
        </w:rPr>
        <w:t xml:space="preserve">二是针对个别工程建设在施工项目管理方面的薄弱环节和有关单位管理制度坚持不够，作为切入点开展效能监察。xx公司长年在外施工，施工项目管理鉴于点多面广战线长、人员分散的特殊性，加强对项目规范化管理的监督检查显得尤为重要，也是职能部门一项不可忽视和应常抓不懈的工作。今年以来，我们加强对xx公司所属工程项目部的管理，积极对工程项目进行工作大检查，并多次赴南疆等外点生产作业场所对在建项目进行检查监督，共对有关问题提出监察建议7条，建议各项目经理要严格执行规范的项目管理、安全管理，建立健全必要的规章制度，堵塞管理上的漏洞，避免不必要的经济损失。</w:t>
      </w:r>
    </w:p>
    <w:p>
      <w:pPr>
        <w:ind w:left="0" w:right="0" w:firstLine="560"/>
        <w:spacing w:before="450" w:after="450" w:line="312" w:lineRule="auto"/>
      </w:pPr>
      <w:r>
        <w:rPr>
          <w:rFonts w:ascii="宋体" w:hAnsi="宋体" w:eastAsia="宋体" w:cs="宋体"/>
          <w:color w:val="000"/>
          <w:sz w:val="28"/>
          <w:szCs w:val="28"/>
        </w:rPr>
        <w:t xml:space="preserve">xx公司分公司承接的xx地区居民天然气入户工程，此项工程是中石油在南疆民族地区实施的民心工程，xx公司自20xx年开始承接此项工程，成立了具有一定实力和规模的南疆天然气工程项目部。截止20xx年底，共计完成了10000多户居民的天然气入户，为中石油在南疆民族地区改善居民生活条件、实施利民工程赢得了赞誉和口碑。我们把加强对此项目规范化管理的监督检查作为重点工作，严格执行规范的项目管理、安全管理，堵塞管理上的漏洞，确保了此项目廉洁、高效运行。</w:t>
      </w:r>
    </w:p>
    <w:p>
      <w:pPr>
        <w:ind w:left="0" w:right="0" w:firstLine="560"/>
        <w:spacing w:before="450" w:after="450" w:line="312" w:lineRule="auto"/>
      </w:pPr>
      <w:r>
        <w:rPr>
          <w:rFonts w:ascii="宋体" w:hAnsi="宋体" w:eastAsia="宋体" w:cs="宋体"/>
          <w:color w:val="000"/>
          <w:sz w:val="28"/>
          <w:szCs w:val="28"/>
        </w:rPr>
        <w:t xml:space="preserve">(三)认真了开展“小金库”专项检查</w:t>
      </w:r>
    </w:p>
    <w:p>
      <w:pPr>
        <w:ind w:left="0" w:right="0" w:firstLine="560"/>
        <w:spacing w:before="450" w:after="450" w:line="312" w:lineRule="auto"/>
      </w:pPr>
      <w:r>
        <w:rPr>
          <w:rFonts w:ascii="宋体" w:hAnsi="宋体" w:eastAsia="宋体" w:cs="宋体"/>
          <w:color w:val="000"/>
          <w:sz w:val="28"/>
          <w:szCs w:val="28"/>
        </w:rPr>
        <w:t xml:space="preserve">20xx年，xx公司认真开展了“小金库”专项治理工作，成立了由xx公司主要领导任组长的治理小金库专项检查小组。按照集团公司、公司的部署和安排，认真组织“小金库”自检自查。同时，对各基层单位进行了专项检查。</w:t>
      </w:r>
    </w:p>
    <w:p>
      <w:pPr>
        <w:ind w:left="0" w:right="0" w:firstLine="560"/>
        <w:spacing w:before="450" w:after="450" w:line="312" w:lineRule="auto"/>
      </w:pPr>
      <w:r>
        <w:rPr>
          <w:rFonts w:ascii="宋体" w:hAnsi="宋体" w:eastAsia="宋体" w:cs="宋体"/>
          <w:color w:val="000"/>
          <w:sz w:val="28"/>
          <w:szCs w:val="28"/>
        </w:rPr>
        <w:t xml:space="preserve">通过这次开展效能监察，进一步提高了管理人员业务素质和企业基层管理效能。我们要借此活动契机，并以此为新的起点，转变工作作风，更好地为项目、为基层服务和为公司发展，继续认真履行好工作职责，开拓创新，不断提高机关效能，为推动公司发展做出更大贡献。</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效能监察年度工作总结汇报篇二十</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（1）立项时间20xx年3月18日</w:t>
      </w:r>
    </w:p>
    <w:p>
      <w:pPr>
        <w:ind w:left="0" w:right="0" w:firstLine="560"/>
        <w:spacing w:before="450" w:after="450" w:line="312" w:lineRule="auto"/>
      </w:pPr>
      <w:r>
        <w:rPr>
          <w:rFonts w:ascii="宋体" w:hAnsi="宋体" w:eastAsia="宋体" w:cs="宋体"/>
          <w:color w:val="000"/>
          <w:sz w:val="28"/>
          <w:szCs w:val="28"/>
        </w:rPr>
        <w:t xml:space="preserve">（2）项目名称煤炭经销</w:t>
      </w:r>
    </w:p>
    <w:p>
      <w:pPr>
        <w:ind w:left="0" w:right="0" w:firstLine="560"/>
        <w:spacing w:before="450" w:after="450" w:line="312" w:lineRule="auto"/>
      </w:pPr>
      <w:r>
        <w:rPr>
          <w:rFonts w:ascii="宋体" w:hAnsi="宋体" w:eastAsia="宋体" w:cs="宋体"/>
          <w:color w:val="000"/>
          <w:sz w:val="28"/>
          <w:szCs w:val="28"/>
        </w:rPr>
        <w:t xml:space="preserve">（3）项目实施单位：山西煤炭运销集团晋中有限公司介休发煤站项目完成进度：20xx年3月28日完成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w:t>
      </w:r>
    </w:p>
    <w:p>
      <w:pPr>
        <w:ind w:left="0" w:right="0" w:firstLine="560"/>
        <w:spacing w:before="450" w:after="450" w:line="312" w:lineRule="auto"/>
      </w:pPr>
      <w:r>
        <w:rPr>
          <w:rFonts w:ascii="宋体" w:hAnsi="宋体" w:eastAsia="宋体" w:cs="宋体"/>
          <w:color w:val="000"/>
          <w:sz w:val="28"/>
          <w:szCs w:val="28"/>
        </w:rPr>
        <w:t xml:space="preserve">3、严格执行《介休发煤站车辆管理制度》，遵守车辆调用程序，所有车辆统一管理、调度、保养、维护。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w:t>
      </w:r>
    </w:p>
    <w:p>
      <w:pPr>
        <w:ind w:left="0" w:right="0" w:firstLine="560"/>
        <w:spacing w:before="450" w:after="450" w:line="312" w:lineRule="auto"/>
      </w:pPr>
      <w:r>
        <w:rPr>
          <w:rFonts w:ascii="宋体" w:hAnsi="宋体" w:eastAsia="宋体" w:cs="宋体"/>
          <w:color w:val="000"/>
          <w:sz w:val="28"/>
          <w:szCs w:val="28"/>
        </w:rPr>
        <w:t xml:space="preserve">2、我站对效能监察人员的业务培训力度不够，业务水平有待进一步提高，在理论联系实际方面还有一定的差距，密切联系群众不够，有待加强。下一步，在全面加强思想素质教育和廉洁自律教育的同时，适时安排一些有关效能监察方面的培训，不断提高效能监察人员的综合素质和履行职责的能力，增强他们的责任意识、廉洁意识和绩效意识，壮大效能监察队伍的整体实力。</w:t>
      </w:r>
    </w:p>
    <w:p>
      <w:pPr>
        <w:ind w:left="0" w:right="0" w:firstLine="560"/>
        <w:spacing w:before="450" w:after="450" w:line="312" w:lineRule="auto"/>
      </w:pPr>
      <w:r>
        <w:rPr>
          <w:rFonts w:ascii="宋体" w:hAnsi="宋体" w:eastAsia="宋体" w:cs="宋体"/>
          <w:color w:val="000"/>
          <w:sz w:val="28"/>
          <w:szCs w:val="28"/>
        </w:rPr>
        <w:t xml:space="preserve">3、需要进一步加强对决策环节、财务管理、煤炭经销、采购环节等的效能监察。重点监察我站煤炭经销和日常采购等是否规范。</w:t>
      </w:r>
    </w:p>
    <w:p>
      <w:pPr>
        <w:ind w:left="0" w:right="0" w:firstLine="560"/>
        <w:spacing w:before="450" w:after="450" w:line="312" w:lineRule="auto"/>
      </w:pPr>
      <w:r>
        <w:rPr>
          <w:rFonts w:ascii="宋体" w:hAnsi="宋体" w:eastAsia="宋体" w:cs="宋体"/>
          <w:color w:val="000"/>
          <w:sz w:val="28"/>
          <w:szCs w:val="28"/>
        </w:rPr>
        <w:t xml:space="preserve">4、要仔细检查具体工作中履行职责方面存在的问题，调查违纪行为。通过监督检查，督促完善各项规章制度，加强企业管理。同时，要分清责任，对有关责任人要进行责任追究。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5、进一步畅通民主监督渠道，健全监督网络，对举报、发现问题的职工进行奖励，充分发挥职工群众的监督作用，保证所立项目顺利实施。</w:t>
      </w:r>
    </w:p>
    <w:p>
      <w:pPr>
        <w:ind w:left="0" w:right="0" w:firstLine="560"/>
        <w:spacing w:before="450" w:after="450" w:line="312" w:lineRule="auto"/>
      </w:pPr>
      <w:r>
        <w:rPr>
          <w:rFonts w:ascii="宋体" w:hAnsi="宋体" w:eastAsia="宋体" w:cs="宋体"/>
          <w:color w:val="000"/>
          <w:sz w:val="28"/>
          <w:szCs w:val="28"/>
        </w:rPr>
        <w:t xml:space="preserve">总之，效能监察工作是纪检监察工作服务生产经营和管理工作的切入点和着力点。今后，我站效能监察领导组要继续严格按照市公司的安排部署，继续认真抓好物资采购和煤炭经销的成本控制和效能监察工作，从源头上预防和治理腐败，继续保持党风廉政建设和反腐败工作的良好发展势头，为保障我站利益，加强我站的管理，进一步提高经济效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效能监察年度工作总结汇报篇二十一</w:t>
      </w:r>
    </w:p>
    <w:p>
      <w:pPr>
        <w:ind w:left="0" w:right="0" w:firstLine="560"/>
        <w:spacing w:before="450" w:after="450" w:line="312" w:lineRule="auto"/>
      </w:pPr>
      <w:r>
        <w:rPr>
          <w:rFonts w:ascii="宋体" w:hAnsi="宋体" w:eastAsia="宋体" w:cs="宋体"/>
          <w:color w:val="000"/>
          <w:sz w:val="28"/>
          <w:szCs w:val="28"/>
        </w:rPr>
        <w:t xml:space="preserve">今年来，县动物卫生监督所按照年初制定的重要岗位效能监察工作方案要求，结合我所工作要点责任任务分解，紧紧围绕县委县政府中心工作，依法严格履行监管职责，较好的完成了各自工作任务，现将重要岗位效能监察工作开展情况总结如下：</w:t>
      </w:r>
    </w:p>
    <w:p>
      <w:pPr>
        <w:ind w:left="0" w:right="0" w:firstLine="560"/>
        <w:spacing w:before="450" w:after="450" w:line="312" w:lineRule="auto"/>
      </w:pPr>
      <w:r>
        <w:rPr>
          <w:rFonts w:ascii="宋体" w:hAnsi="宋体" w:eastAsia="宋体" w:cs="宋体"/>
          <w:color w:val="000"/>
          <w:sz w:val="28"/>
          <w:szCs w:val="28"/>
        </w:rPr>
        <w:t xml:space="preserve">一、深化内部督查，多管齐下，加强重要岗位效能建设。</w:t>
      </w:r>
    </w:p>
    <w:p>
      <w:pPr>
        <w:ind w:left="0" w:right="0" w:firstLine="560"/>
        <w:spacing w:before="450" w:after="450" w:line="312" w:lineRule="auto"/>
      </w:pPr>
      <w:r>
        <w:rPr>
          <w:rFonts w:ascii="宋体" w:hAnsi="宋体" w:eastAsia="宋体" w:cs="宋体"/>
          <w:color w:val="000"/>
          <w:sz w:val="28"/>
          <w:szCs w:val="28"/>
        </w:rPr>
        <w:t xml:space="preserve">一是3月1日-30日由局领导带队分3个走访小组深入基层和企业开展经济发展环境和效能建设大走访、大排查、大整治活动，认真听取基层、企业、养殖户意见和建议，针对收集到的“畜禽水产品质量不安全、假劣兽药饲料多、动物产品检疫不规范、加大产品质量安全整治、加大动物检疫力度”等社会反映的热点、难点问题，制定整改方案和整改措施，分解落实整改任务，扎实开展整改工作。二是根据方案，由分管执法监督的副所长带队不定期对重大行政行为（包括行政许可、行政处罚等）等开展巡查、回访当事人，认真听取当事人的意见和建议，收集行政处罚当事人对执法人员公正、公平执法、廉洁执法等情况的意见。三是坚持行政执法监督反馈卡制度，执法人员每到一个当事人处开展执法检查，就发放一张监督反馈卡，由当事人对执法人员依法履职、廉洁执法等情况实行监督，检查完毕后由当事人填写再寄或送至监察部门，今年共收到行政执法反馈卡30余份，对执法人员满意率为100%，没有发现不廉洁执法现象。</w:t>
      </w:r>
    </w:p>
    <w:p>
      <w:pPr>
        <w:ind w:left="0" w:right="0" w:firstLine="560"/>
        <w:spacing w:before="450" w:after="450" w:line="312" w:lineRule="auto"/>
      </w:pPr>
      <w:r>
        <w:rPr>
          <w:rFonts w:ascii="宋体" w:hAnsi="宋体" w:eastAsia="宋体" w:cs="宋体"/>
          <w:color w:val="000"/>
          <w:sz w:val="28"/>
          <w:szCs w:val="28"/>
        </w:rPr>
        <w:t xml:space="preserve">二、强化依法行政，确保公正公平规范执法。</w:t>
      </w:r>
    </w:p>
    <w:p>
      <w:pPr>
        <w:ind w:left="0" w:right="0" w:firstLine="560"/>
        <w:spacing w:before="450" w:after="450" w:line="312" w:lineRule="auto"/>
      </w:pPr>
      <w:r>
        <w:rPr>
          <w:rFonts w:ascii="宋体" w:hAnsi="宋体" w:eastAsia="宋体" w:cs="宋体"/>
          <w:color w:val="000"/>
          <w:sz w:val="28"/>
          <w:szCs w:val="28"/>
        </w:rPr>
        <w:t xml:space="preserve">一是提高认识，加强组织领导。把动物卫生监督所行政执法工作摆到突出位置，成立专门的领导小组，做到一把手亲自抓，分管领导具体抓，加强对养殖业投入品和畜禽水产品市场的监管。二是提升素质，加大培训宣传。一方面加强培训，提高执法队伍素质。举办培训学习班2期，使广大执法人员真正做到行政先懂法、办案程序化、执法严格化。另一方面加强宣传，增强群众法律意识。三是完善制度，加强依法行政。四是强化措施，规范行政执法。依法办理各项行政许可，规范行政处罚自由裁量权，完善行政执法依据，严格落实监管责任追究制，开展业务测试和技能比武，认真履职，严格执法，开展“瘦肉精”、生鲜乳、兽药饲料专项整治及“公正执法年”活动，进行行政执法评议。今年，动物卫生监督所共出动执法人员510余人次，检查各类兽药（饲料）经营业主、养殖场、农贸市场、超市、专卖店、屠宰场和畜禽产品经营加工场所152家次，检疫生猪11、2万余头、牛0、46万头、羊1、3万余只，没收、销毁各类问题肉品324公斤，收缴过期及人用药215支（瓶），抽检生猪尿样3305头份进行“瘦肉精”检测，检出率为零。五是加强法制监督，实行案件“办、审、定”三分离制度、主办人制度等，确保公正公平廉洁执法。今年没有发生一起行政复议或诉讼案件。</w:t>
      </w:r>
    </w:p>
    <w:p>
      <w:pPr>
        <w:ind w:left="0" w:right="0" w:firstLine="560"/>
        <w:spacing w:before="450" w:after="450" w:line="312" w:lineRule="auto"/>
      </w:pPr>
      <w:r>
        <w:rPr>
          <w:rFonts w:ascii="宋体" w:hAnsi="宋体" w:eastAsia="宋体" w:cs="宋体"/>
          <w:color w:val="000"/>
          <w:sz w:val="28"/>
          <w:szCs w:val="28"/>
        </w:rPr>
        <w:t xml:space="preserve">三、规范涉企检查，切实优化经济发展环境。</w:t>
      </w:r>
    </w:p>
    <w:p>
      <w:pPr>
        <w:ind w:left="0" w:right="0" w:firstLine="560"/>
        <w:spacing w:before="450" w:after="450" w:line="312" w:lineRule="auto"/>
      </w:pPr>
      <w:r>
        <w:rPr>
          <w:rFonts w:ascii="宋体" w:hAnsi="宋体" w:eastAsia="宋体" w:cs="宋体"/>
          <w:color w:val="000"/>
          <w:sz w:val="28"/>
          <w:szCs w:val="28"/>
        </w:rPr>
        <w:t xml:space="preserve">根据《湖南省规范涉企检查若干规定》及县优化办的要求，严格规范涉企检查行为，检查前先经领导审批，事后再按要求备案。今年来，涉企检查12家，检查前审批12家，备案12家，审批、备案率均为100%。</w:t>
      </w:r>
    </w:p>
    <w:p>
      <w:pPr>
        <w:ind w:left="0" w:right="0" w:firstLine="560"/>
        <w:spacing w:before="450" w:after="450" w:line="312" w:lineRule="auto"/>
      </w:pPr>
      <w:r>
        <w:rPr>
          <w:rFonts w:ascii="宋体" w:hAnsi="宋体" w:eastAsia="宋体" w:cs="宋体"/>
          <w:color w:val="000"/>
          <w:sz w:val="28"/>
          <w:szCs w:val="28"/>
        </w:rPr>
        <w:t xml:space="preserve">四、落实“四项承诺”，完善投诉举报快速响应机制。</w:t>
      </w:r>
    </w:p>
    <w:p>
      <w:pPr>
        <w:ind w:left="0" w:right="0" w:firstLine="560"/>
        <w:spacing w:before="450" w:after="450" w:line="312" w:lineRule="auto"/>
      </w:pPr>
      <w:r>
        <w:rPr>
          <w:rFonts w:ascii="宋体" w:hAnsi="宋体" w:eastAsia="宋体" w:cs="宋体"/>
          <w:color w:val="000"/>
          <w:sz w:val="28"/>
          <w:szCs w:val="28"/>
        </w:rPr>
        <w:t xml:space="preserve">为保护举报投诉人的合法权益，提高处理回复的工作效率，规范处理举报投诉程序，制定了投诉举报受理反馈机制，有效地提升了处理举报、投诉、交办、协查等事项的工作效率。今年共受理群众关于动物卫生监督方面的举报1件，已处理回复1件，处理回复率为100%；做到无一件漏查，无一件失查，做到了有报必查、有查必果、有果必复，调查处理回复率均为100％，群众满意率100%。</w:t>
      </w:r>
    </w:p>
    <w:p>
      <w:pPr>
        <w:ind w:left="0" w:right="0" w:firstLine="560"/>
        <w:spacing w:before="450" w:after="450" w:line="312" w:lineRule="auto"/>
      </w:pPr>
      <w:r>
        <w:rPr>
          <w:rFonts w:ascii="宋体" w:hAnsi="宋体" w:eastAsia="宋体" w:cs="宋体"/>
          <w:color w:val="000"/>
          <w:sz w:val="28"/>
          <w:szCs w:val="28"/>
        </w:rPr>
        <w:t xml:space="preserve">尽管我所重要岗位效能监察开展了一系列卓有成效的工作，取得了一点成绩，但与广大人民群众的期望相比，还有许多工作尚需努力，特别是在当前畜禽水产品质量安全整体形势还有待进一步提高的情况下，我们一定会牢记自己的使命，在县委县政府的正确领导下，扎实工作，依法履职，为全县人民群众的畜禽水产品质量安全作出新的更大贡献。</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效能监察年度工作总结汇报篇二十二</w:t>
      </w:r>
    </w:p>
    <w:p>
      <w:pPr>
        <w:ind w:left="0" w:right="0" w:firstLine="560"/>
        <w:spacing w:before="450" w:after="450" w:line="312" w:lineRule="auto"/>
      </w:pPr>
      <w:r>
        <w:rPr>
          <w:rFonts w:ascii="宋体" w:hAnsi="宋体" w:eastAsia="宋体" w:cs="宋体"/>
          <w:color w:val="000"/>
          <w:sz w:val="28"/>
          <w:szCs w:val="28"/>
        </w:rPr>
        <w:t xml:space="preserve">20__年县的行政效能监察工作在市纪委、监察局正确领导下，在市行政效能监察室的具体指导下，围绕省、市、纪委、监察局的工作部署，认真履行职责，以“严程序、重实效”为重点，积极开拓进取，进一步深化行政效能监察工作，整体推进了各项工作的开展。现将情况汇报如下：</w:t>
      </w:r>
    </w:p>
    <w:p>
      <w:pPr>
        <w:ind w:left="0" w:right="0" w:firstLine="560"/>
        <w:spacing w:before="450" w:after="450" w:line="312" w:lineRule="auto"/>
      </w:pPr>
      <w:r>
        <w:rPr>
          <w:rFonts w:ascii="宋体" w:hAnsi="宋体" w:eastAsia="宋体" w:cs="宋体"/>
          <w:color w:val="000"/>
          <w:sz w:val="28"/>
          <w:szCs w:val="28"/>
        </w:rPr>
        <w:t xml:space="preserve">一、行政效能监察工作开展情况</w:t>
      </w:r>
    </w:p>
    <w:p>
      <w:pPr>
        <w:ind w:left="0" w:right="0" w:firstLine="560"/>
        <w:spacing w:before="450" w:after="450" w:line="312" w:lineRule="auto"/>
      </w:pPr>
      <w:r>
        <w:rPr>
          <w:rFonts w:ascii="宋体" w:hAnsi="宋体" w:eastAsia="宋体" w:cs="宋体"/>
          <w:color w:val="000"/>
          <w:sz w:val="28"/>
          <w:szCs w:val="28"/>
        </w:rPr>
        <w:t xml:space="preserve">紧紧围绕县委、县政府中心工作，在市行政效能监察室的具体指导下，突出重点，加大专项效能监察工作力度。今年对淘汰落后产能、污染减排、住房建设、城乡规划和住房公积金管理、林业生态文明建设等六项工作开展了专项效能监察，成立了六个效能监察组，进行了50余次现场督查。</w:t>
      </w:r>
    </w:p>
    <w:p>
      <w:pPr>
        <w:ind w:left="0" w:right="0" w:firstLine="560"/>
        <w:spacing w:before="450" w:after="450" w:line="312" w:lineRule="auto"/>
      </w:pPr>
      <w:r>
        <w:rPr>
          <w:rFonts w:ascii="宋体" w:hAnsi="宋体" w:eastAsia="宋体" w:cs="宋体"/>
          <w:color w:val="000"/>
          <w:sz w:val="28"/>
          <w:szCs w:val="28"/>
        </w:rPr>
        <w:t xml:space="preserve">在淘汰落后产能和污染减排工作效能监察中，严格按照长监发[20__]8、9号文件要求的工作进度及标准对责任单位完成任务情况、责任人员履行职责情况进行效能监察，并于7月中旬对我县列入20__年长治市钢铁等六行业淘汰落后产能的六家企业废毁情况进行了验收，对完成情况进行了通报，指出工作中存在的问题，并有针对性地提出整改建议，督促责任单位限期整改到位。7月份市环保局、市效能办到我县的三家焦化企业沁新、常源、明源进行了专项监督检查，充分肯定了这三家企业在污染减排方面开展的各项工作，并指出这些企业_都能很好地落实市委、市政府关于污染减排方面的各项指标。</w:t>
      </w:r>
    </w:p>
    <w:p>
      <w:pPr>
        <w:ind w:left="0" w:right="0" w:firstLine="560"/>
        <w:spacing w:before="450" w:after="450" w:line="312" w:lineRule="auto"/>
      </w:pPr>
      <w:r>
        <w:rPr>
          <w:rFonts w:ascii="宋体" w:hAnsi="宋体" w:eastAsia="宋体" w:cs="宋体"/>
          <w:color w:val="000"/>
          <w:sz w:val="28"/>
          <w:szCs w:val="28"/>
        </w:rPr>
        <w:t xml:space="preserve">在开展住房建设、城乡规划和住房公积金管理工作效能监察中，我县住房建设严格按照《关于落实新建设住房结构比例要求的若干意见》(建住房[20__]16号)文件执行。经济适用住房、廉租住房建设按照《山西省人民政府关于健全和完善住房保障体系切实解决城市低收入家庭住房困难的通知》(晋政发[20__]2号)文件执行。并成立了以分管县长为组长的县城廉租房管理领导组。目前，在住房建设上市政府于7月15日和我县政府已签定住房建设目标责任书。其中商品住房1.09万平方米已经落实，对经济适用房住房保障对象已经进行了摸底调查，申请廉租住房货币补贴的住户，有望在年底兑现廉租住房租赁补贴。</w:t>
      </w:r>
    </w:p>
    <w:p>
      <w:pPr>
        <w:ind w:left="0" w:right="0" w:firstLine="560"/>
        <w:spacing w:before="450" w:after="450" w:line="312" w:lineRule="auto"/>
      </w:pPr>
      <w:r>
        <w:rPr>
          <w:rFonts w:ascii="宋体" w:hAnsi="宋体" w:eastAsia="宋体" w:cs="宋体"/>
          <w:color w:val="000"/>
          <w:sz w:val="28"/>
          <w:szCs w:val="28"/>
        </w:rPr>
        <w:t xml:space="preserve">在推进生态建设工作效能监察中，我们按照市、县的部署，认真落实科学发展观，推进社会主义和谐社会建设，以生态市建设为重点，认真履行职能，强化效能监察，通过效能监察和有关职能部门的共同努力，该工作的各项指标基本完成。到目前为止，我县的造林绿化工作，工程天保封山育林正在规划施工阶段，退耕还林荒山造林工程已经完成预整地;省级工程环城荒山绿化任务、村庄绿化已经完成80%，厂矿绿化、丰产林、干果经济林包括其他造林已经全部完成;市级工程已全部完成，今年6月上旬市林业局与市效能办在对我县对荒山绿化与通道绿化及园林村工程检查的过程给予了高度的肯定与评价。</w:t>
      </w:r>
    </w:p>
    <w:p>
      <w:pPr>
        <w:ind w:left="0" w:right="0" w:firstLine="560"/>
        <w:spacing w:before="450" w:after="450" w:line="312" w:lineRule="auto"/>
      </w:pPr>
      <w:r>
        <w:rPr>
          <w:rFonts w:ascii="宋体" w:hAnsi="宋体" w:eastAsia="宋体" w:cs="宋体"/>
          <w:color w:val="000"/>
          <w:sz w:val="28"/>
          <w:szCs w:val="28"/>
        </w:rPr>
        <w:t xml:space="preserve">二、主要体会</w:t>
      </w:r>
    </w:p>
    <w:p>
      <w:pPr>
        <w:ind w:left="0" w:right="0" w:firstLine="560"/>
        <w:spacing w:before="450" w:after="450" w:line="312" w:lineRule="auto"/>
      </w:pPr>
      <w:r>
        <w:rPr>
          <w:rFonts w:ascii="宋体" w:hAnsi="宋体" w:eastAsia="宋体" w:cs="宋体"/>
          <w:color w:val="000"/>
          <w:sz w:val="28"/>
          <w:szCs w:val="28"/>
        </w:rPr>
        <w:t xml:space="preserve">领导的重视和支持是顺利开展行政效能监察工作的前提条件。县领导多次召集有关人员，研讨开展行政效能监察工作的有关事项，并亲自指导行政效能监察的选题立项，主动听取工作汇报，提要求，下任务。县主要领导还多次带领效能监察组亲临一线督导，了解工作进展情况，现场提出整改要求，并关注整改的落实。由于领导的重视，行政效能监察作用得到了充分的发挥，有力地促进了县委、县政府中心工作的落实。在此基础上，我们还着重做好以下三个方面：</w:t>
      </w:r>
    </w:p>
    <w:p>
      <w:pPr>
        <w:ind w:left="0" w:right="0" w:firstLine="560"/>
        <w:spacing w:before="450" w:after="450" w:line="312" w:lineRule="auto"/>
      </w:pPr>
      <w:r>
        <w:rPr>
          <w:rFonts w:ascii="宋体" w:hAnsi="宋体" w:eastAsia="宋体" w:cs="宋体"/>
          <w:color w:val="000"/>
          <w:sz w:val="28"/>
          <w:szCs w:val="28"/>
        </w:rPr>
        <w:t xml:space="preserve">1、找准工作重点。行政效能监察工作是一项综合性、长期性的工作,领域广阔,内容丰富,特别是随着改革的不断深化,需要我们开展的工作项目越来越多,任务日益繁重。如果什么都抓,形不成工作重点,就抓不出明显的成效。今年我们坚持从实际出发,紧紧围绕县委、县政府的中心工作，及时立项开展专项效能监察。通过对六项工作开展效能监察，有力的推动了各项工作的开展。</w:t>
      </w:r>
    </w:p>
    <w:p>
      <w:pPr>
        <w:ind w:left="0" w:right="0" w:firstLine="560"/>
        <w:spacing w:before="450" w:after="450" w:line="312" w:lineRule="auto"/>
      </w:pPr>
      <w:r>
        <w:rPr>
          <w:rFonts w:ascii="宋体" w:hAnsi="宋体" w:eastAsia="宋体" w:cs="宋体"/>
          <w:color w:val="000"/>
          <w:sz w:val="28"/>
          <w:szCs w:val="28"/>
        </w:rPr>
        <w:t xml:space="preserve">2、加强督促检查。在今年上半年的效能监察工作中，为确保监察效果，推动工作开展，我们根据列入效能监察各项工作的不同特点，选准阶段性工作重点，及时组织力量，加强督促检查，尤其在“创卫”迎检期间，我们加大督查密度，连续十天，做到每天一督查，及时发现问题，解决问题，有力地推动了工作的进行。</w:t>
      </w:r>
    </w:p>
    <w:p>
      <w:pPr>
        <w:ind w:left="0" w:right="0" w:firstLine="560"/>
        <w:spacing w:before="450" w:after="450" w:line="312" w:lineRule="auto"/>
      </w:pPr>
      <w:r>
        <w:rPr>
          <w:rFonts w:ascii="宋体" w:hAnsi="宋体" w:eastAsia="宋体" w:cs="宋体"/>
          <w:color w:val="000"/>
          <w:sz w:val="28"/>
          <w:szCs w:val="28"/>
        </w:rPr>
        <w:t xml:space="preserve">3、注重查纠结合。在今年开展行政效能监察工作中，为解决工作中出现的一些问题，推动工作的开展，我们严格按照责任分工，依据行政效能监察的有关规定，将对工作中敷衍塞责、应付了事、没有按规定完成目标任务的责任人进行责任追究。</w:t>
      </w:r>
    </w:p>
    <w:p>
      <w:pPr>
        <w:ind w:left="0" w:right="0" w:firstLine="560"/>
        <w:spacing w:before="450" w:after="450" w:line="312" w:lineRule="auto"/>
      </w:pPr>
      <w:r>
        <w:rPr>
          <w:rFonts w:ascii="宋体" w:hAnsi="宋体" w:eastAsia="宋体" w:cs="宋体"/>
          <w:color w:val="000"/>
          <w:sz w:val="28"/>
          <w:szCs w:val="28"/>
        </w:rPr>
        <w:t xml:space="preserve">三、存在问题及下一步工作安排</w:t>
      </w:r>
    </w:p>
    <w:p>
      <w:pPr>
        <w:ind w:left="0" w:right="0" w:firstLine="560"/>
        <w:spacing w:before="450" w:after="450" w:line="312" w:lineRule="auto"/>
      </w:pPr>
      <w:r>
        <w:rPr>
          <w:rFonts w:ascii="宋体" w:hAnsi="宋体" w:eastAsia="宋体" w:cs="宋体"/>
          <w:color w:val="000"/>
          <w:sz w:val="28"/>
          <w:szCs w:val="28"/>
        </w:rPr>
        <w:t xml:space="preserve">回顾上半年的行政效能监察工作，虽然取得了一定的成绩，但还存在着一些不足：一是行政效能监察的途径、方式和方法还不多，工作深度和广度还不够，验收评价环节还需逐步规范，具体评价指标还需细化、量化;二是办案意识需要强化，案件查处对行政效能监察工作的促进作用还没有得到充分地发挥;三是行政效能监察工作在实践中存在头绪多，任务偏重，监察力量不足。</w:t>
      </w:r>
    </w:p>
    <w:p>
      <w:pPr>
        <w:ind w:left="0" w:right="0" w:firstLine="560"/>
        <w:spacing w:before="450" w:after="450" w:line="312" w:lineRule="auto"/>
      </w:pPr>
      <w:r>
        <w:rPr>
          <w:rFonts w:ascii="宋体" w:hAnsi="宋体" w:eastAsia="宋体" w:cs="宋体"/>
          <w:color w:val="000"/>
          <w:sz w:val="28"/>
          <w:szCs w:val="28"/>
        </w:rPr>
        <w:t xml:space="preserve">下半年我县的行政效能监察工作将在市纪委、监察局和县委、县政府的领导下，在市行政效能监察室的具体指导下，注意工作思路和工作方法的创新，继续深化行政效能监察工作，努力把我县的行政效能监察工作提高到一个新水平。具体做好以下三个方面的工作:</w:t>
      </w:r>
    </w:p>
    <w:p>
      <w:pPr>
        <w:ind w:left="0" w:right="0" w:firstLine="560"/>
        <w:spacing w:before="450" w:after="450" w:line="312" w:lineRule="auto"/>
      </w:pPr>
      <w:r>
        <w:rPr>
          <w:rFonts w:ascii="宋体" w:hAnsi="宋体" w:eastAsia="宋体" w:cs="宋体"/>
          <w:color w:val="000"/>
          <w:sz w:val="28"/>
          <w:szCs w:val="28"/>
        </w:rPr>
        <w:t xml:space="preserve">1、进一步加强对的理论研究，不断研究和探讨行政效能监察工作新形势下的有效方法。特别是要明确行政效能建设和监察的主体问题，进一步明确行政效能监察工作的职责范围，使行政效能监察定准位、选好度，既到位，又不错位和越位。</w:t>
      </w:r>
    </w:p>
    <w:p>
      <w:pPr>
        <w:ind w:left="0" w:right="0" w:firstLine="560"/>
        <w:spacing w:before="450" w:after="450" w:line="312" w:lineRule="auto"/>
      </w:pPr>
      <w:r>
        <w:rPr>
          <w:rFonts w:ascii="宋体" w:hAnsi="宋体" w:eastAsia="宋体" w:cs="宋体"/>
          <w:color w:val="000"/>
          <w:sz w:val="28"/>
          <w:szCs w:val="28"/>
        </w:rPr>
        <w:t xml:space="preserve">2、进一步加强对行政效能监察工作的制度化、规范化建设。出台一些关于基层开展行政效能监察工作的指导性意见和实施办法，让基层在开展行政效能监察工作过程中有“据”可依，有“章”可寻，规范和有序推进。</w:t>
      </w:r>
    </w:p>
    <w:p>
      <w:pPr>
        <w:ind w:left="0" w:right="0" w:firstLine="560"/>
        <w:spacing w:before="450" w:after="450" w:line="312" w:lineRule="auto"/>
      </w:pPr>
      <w:r>
        <w:rPr>
          <w:rFonts w:ascii="宋体" w:hAnsi="宋体" w:eastAsia="宋体" w:cs="宋体"/>
          <w:color w:val="000"/>
          <w:sz w:val="28"/>
          <w:szCs w:val="28"/>
        </w:rPr>
        <w:t xml:space="preserve">3、进一步把开展行政效能监察重点与各级政府依法行政有机结合起来。增强依法行政意识，加快依法行政进程，规范依法行政行为，减少监察主体在行政效能监察中压力和难度。</w:t>
      </w:r>
    </w:p>
    <w:p>
      <w:pPr>
        <w:ind w:left="0" w:right="0" w:firstLine="560"/>
        <w:spacing w:before="450" w:after="450" w:line="312" w:lineRule="auto"/>
      </w:pPr>
      <w:r>
        <w:rPr>
          <w:rFonts w:ascii="宋体" w:hAnsi="宋体" w:eastAsia="宋体" w:cs="宋体"/>
          <w:color w:val="000"/>
          <w:sz w:val="28"/>
          <w:szCs w:val="28"/>
        </w:rPr>
        <w:t xml:space="preserve">__年的执法和效能监察工作在区委、区政府和委局的正确领导下，以邓小平理论和“——”重要思想为指导，深入贯彻落实科学发展观，紧紧围绕区委、区政府的重大决策和工作部署开展执法和效能监察工作，使全区“改革、发展、稳定”呈现出良好的局面。</w:t>
      </w:r>
    </w:p>
    <w:p>
      <w:pPr>
        <w:ind w:left="0" w:right="0" w:firstLine="560"/>
        <w:spacing w:before="450" w:after="450" w:line="312" w:lineRule="auto"/>
      </w:pPr>
      <w:r>
        <w:rPr>
          <w:rFonts w:ascii="宋体" w:hAnsi="宋体" w:eastAsia="宋体" w:cs="宋体"/>
          <w:color w:val="000"/>
          <w:sz w:val="28"/>
          <w:szCs w:val="28"/>
        </w:rPr>
        <w:t xml:space="preserve">一、围绕加快经济发展方式转变、保持经济平稳较快发展开展监督检查</w:t>
      </w:r>
    </w:p>
    <w:p>
      <w:pPr>
        <w:ind w:left="0" w:right="0" w:firstLine="560"/>
        <w:spacing w:before="450" w:after="450" w:line="312" w:lineRule="auto"/>
      </w:pPr>
      <w:r>
        <w:rPr>
          <w:rFonts w:ascii="宋体" w:hAnsi="宋体" w:eastAsia="宋体" w:cs="宋体"/>
          <w:color w:val="000"/>
          <w:sz w:val="28"/>
          <w:szCs w:val="28"/>
        </w:rPr>
        <w:t xml:space="preserve">(一)开展对中央和省、市关于扩内需促增长政策措施落实情况的监督检查。在中央新增投资项目建设过程中，采取“四到位”措施，加强对项目立项、建设进度、工程质量、资金使用的监管。</w:t>
      </w:r>
    </w:p>
    <w:p>
      <w:pPr>
        <w:ind w:left="0" w:right="0" w:firstLine="560"/>
        <w:spacing w:before="450" w:after="450" w:line="312" w:lineRule="auto"/>
      </w:pPr>
      <w:r>
        <w:rPr>
          <w:rFonts w:ascii="宋体" w:hAnsi="宋体" w:eastAsia="宋体" w:cs="宋体"/>
          <w:color w:val="000"/>
          <w:sz w:val="28"/>
          <w:szCs w:val="28"/>
        </w:rPr>
        <w:t xml:space="preserve">一是加强组织协调，督查机制到位。实行区级领导联系重点项目责任制和项目主管部门领导负责制，区纪委监察局领导班子成员继续督查一个政府投资重点项目，定期通报项目建设进度和资金使用情况。成立了由区纪检监察、发展改革、审计、财政等部门组成的扩大内需政策落实监督检查领导小组，明确了各单位职责。每月对重点项目建设进行一次督办，每季度召开一次协调会,及时全面掌握全区重点项目进展情况，对进展缓慢的项目进行跟踪督查，并及时通报。</w:t>
      </w:r>
    </w:p>
    <w:p>
      <w:pPr>
        <w:ind w:left="0" w:right="0" w:firstLine="560"/>
        <w:spacing w:before="450" w:after="450" w:line="312" w:lineRule="auto"/>
      </w:pPr>
      <w:r>
        <w:rPr>
          <w:rFonts w:ascii="宋体" w:hAnsi="宋体" w:eastAsia="宋体" w:cs="宋体"/>
          <w:color w:val="000"/>
          <w:sz w:val="28"/>
          <w:szCs w:val="28"/>
        </w:rPr>
        <w:t xml:space="preserve">二是健全管理制度，动态监管到位。一是制定《夷陵区政府投资建设项目暂行办法》，进一步规范政府投资项目管理，建立健全科学、民主的政府投资项目决策和实施程序，优化投资结构，提高投资效益。对政府投资项目特别是中央扩内需项目，严格按照规划、立项、可研、初设、施工设计的程序进行项目审批。实行业主负责制、工程监理制、工程招投标制、施工合同制等制度，在资金管理上，实行“三专”(专帐、专户、专人)管理。二是制定政府投资项目建设后评价办法，明确评价依据、内容、程序、方式和标准，用制度规范政府投资项目绩效评价工作，评价结果作为目标管理责任制考核的重要依据。三是建立社会监督机制。按照政务信息公开的要求，建立和完善项目建设公开制度，对公开的时间、形式、具体内容做出明确规定，主动接受公众和新闻媒体的监督。四是建立廉政责任制度，强化效能监察惩处和行政问责机制建设，督促项目主管职能部门及其工作人员在立项、申报、审批以及资金拨付、使用等环节，有针对性地做出廉政承诺;督促项目主管部门与项目业主签订《廉政保证书》，工程发包方与承包商签订《廉政合同》。对在重大项目建设中失职渎职造成重大损失或在社会上造成严重不良影响的部门负责人及工作人员，严格按照规定追究相关人员责任。</w:t>
      </w:r>
    </w:p>
    <w:p>
      <w:pPr>
        <w:ind w:left="0" w:right="0" w:firstLine="560"/>
        <w:spacing w:before="450" w:after="450" w:line="312" w:lineRule="auto"/>
      </w:pPr>
      <w:r>
        <w:rPr>
          <w:rFonts w:ascii="宋体" w:hAnsi="宋体" w:eastAsia="宋体" w:cs="宋体"/>
          <w:color w:val="000"/>
          <w:sz w:val="28"/>
          <w:szCs w:val="28"/>
        </w:rPr>
        <w:t xml:space="preserve">三是强化过程管理，责任落实到位。</w:t>
      </w:r>
    </w:p>
    <w:p>
      <w:pPr>
        <w:ind w:left="0" w:right="0" w:firstLine="560"/>
        <w:spacing w:before="450" w:after="450" w:line="312" w:lineRule="auto"/>
      </w:pPr>
      <w:r>
        <w:rPr>
          <w:rFonts w:ascii="宋体" w:hAnsi="宋体" w:eastAsia="宋体" w:cs="宋体"/>
          <w:color w:val="000"/>
          <w:sz w:val="28"/>
          <w:szCs w:val="28"/>
        </w:rPr>
        <w:t xml:space="preserve">1、将信息公开贯穿于项目建设全过程。在项目决策环节，公开征求各方面的意见或建议。在项目审批环节，公开项目规划、立项、审批、用地管理、环境评价、决算验收等环节信息。在项目执行环节，公开工程建设单位资质以及项目建设质量、安全、功能等方面信息。在资金管理环节，公开项目资金种类、数量和使用情况。在绩效评价环节，公开前期投资评审情况及工程结算结果、工程竣工验收结果及相关部门绩效评价结果。</w:t>
      </w:r>
    </w:p>
    <w:p>
      <w:pPr>
        <w:ind w:left="0" w:right="0" w:firstLine="560"/>
        <w:spacing w:before="450" w:after="450" w:line="312" w:lineRule="auto"/>
      </w:pPr>
      <w:r>
        <w:rPr>
          <w:rFonts w:ascii="宋体" w:hAnsi="宋体" w:eastAsia="宋体" w:cs="宋体"/>
          <w:color w:val="000"/>
          <w:sz w:val="28"/>
          <w:szCs w:val="28"/>
        </w:rPr>
        <w:t xml:space="preserve">2、将监督检查贯穿于项目建设全过程。围绕投资项目规划、立项是否符合科学发展观要求加强监督检查，努力提高决策科学化、民主化水平;围绕投资项目审批和建设程序是否依法合规加强监督检查，坚决防止项目实施过程中各行其是，弄虚作假等行为;围绕项目建设质量是否安全合格、使用效果是否满足社会需要加强监督检查，坚决防止“豆腐渣”工程;围绕项目建设资金管理使用是否规范透明加强监督检查，严防滞留、挤占和挪用项目资金等违纪违规行为发生;围绕项目建设绩效评价是否客观公正加强监督检查，严防评价结果失真。</w:t>
      </w:r>
    </w:p>
    <w:p>
      <w:pPr>
        <w:ind w:left="0" w:right="0" w:firstLine="560"/>
        <w:spacing w:before="450" w:after="450" w:line="312" w:lineRule="auto"/>
      </w:pPr>
      <w:r>
        <w:rPr>
          <w:rFonts w:ascii="宋体" w:hAnsi="宋体" w:eastAsia="宋体" w:cs="宋体"/>
          <w:color w:val="000"/>
          <w:sz w:val="28"/>
          <w:szCs w:val="28"/>
        </w:rPr>
        <w:t xml:space="preserve">3、将责任追究贯穿于项目建设全过程。对在项目申报和审批过程中弄虚作假、随意变通的，对因失职渎职造成工程质量低劣或重大安全事故等严重后果的，按照党风廉政责任制规定予以追究，除追究责任领导和直接责任人员的责任外，还追究相关部门和单位主要领导的责任;对于咨询、设计、监理、承包商等单位和个人的责任追究，严格按照国家建设部、监察部《工程建设若干违法违纪行为处罚办法》及相关法律法规进行监督和处理。</w:t>
      </w:r>
    </w:p>
    <w:p>
      <w:pPr>
        <w:ind w:left="0" w:right="0" w:firstLine="560"/>
        <w:spacing w:before="450" w:after="450" w:line="312" w:lineRule="auto"/>
      </w:pPr>
      <w:r>
        <w:rPr>
          <w:rFonts w:ascii="宋体" w:hAnsi="宋体" w:eastAsia="宋体" w:cs="宋体"/>
          <w:color w:val="000"/>
          <w:sz w:val="28"/>
          <w:szCs w:val="28"/>
        </w:rPr>
        <w:t xml:space="preserve">四是扎实开展整改，措施落实到位。__年，区扩大内需政策落实监督检查领导小组成员单位，组成联合检查组对项目前期审批手续、财务管理、资金使用、工程招投标、工程质量等情况进行了8次全面检查，听取汇报、召开座谈会20多次，对查找出的问题进行梳理汇总，分解到城建、环保、旅游、水利、文化等行业部门，召开了4次督办会，对下达了整改通知书的有关部门进行问责，要求对存在的问题限期进行整改。</w:t>
      </w:r>
    </w:p>
    <w:p>
      <w:pPr>
        <w:ind w:left="0" w:right="0" w:firstLine="560"/>
        <w:spacing w:before="450" w:after="450" w:line="312" w:lineRule="auto"/>
      </w:pPr>
      <w:r>
        <w:rPr>
          <w:rFonts w:ascii="宋体" w:hAnsi="宋体" w:eastAsia="宋体" w:cs="宋体"/>
          <w:color w:val="000"/>
          <w:sz w:val="28"/>
          <w:szCs w:val="28"/>
        </w:rPr>
        <w:t xml:space="preserve">(二)开展对节能减排和环境保护政策措施落实情况的监督检查。</w:t>
      </w:r>
    </w:p>
    <w:p>
      <w:pPr>
        <w:ind w:left="0" w:right="0" w:firstLine="560"/>
        <w:spacing w:before="450" w:after="450" w:line="312" w:lineRule="auto"/>
      </w:pPr>
      <w:r>
        <w:rPr>
          <w:rFonts w:ascii="宋体" w:hAnsi="宋体" w:eastAsia="宋体" w:cs="宋体"/>
          <w:color w:val="000"/>
          <w:sz w:val="28"/>
          <w:szCs w:val="28"/>
        </w:rPr>
        <w:t xml:space="preserve">为深入贯彻落实国家环境保护部关于__年环保专项行动精神，督促相关部门拟定了夷陵区__年环保专项行动工作方案，主要以解决危害群众健康和影响可持续发展的突出环境问题为重点，进一步加大对重金属污染物排放企业环境违法行为的整治力度;加大对污染减排重点行业的监管力度。结合宜神公路环境综合整治的要求，加大以黄花乡为重点的建材工业园内大气污染、石材加工业以及宜神公路沿线工业企业的综合整治;对沿江沿河危化及化工企业环境隐患进行了督察;加强对夷陵区内宜巴高速等重点工程的环境监督，督促其履行环保义务和责任;开展畜禽养殖业的综合整治;加大对排污者持证排污的督查力度;加强核与辐射的安全管理，确保全区核与辐射安全运行。全区全年共发保障群众健康出整改通知书40余份，处罚决定书6 份，罚款11.7万元。保障了群众健康。</w:t>
      </w:r>
    </w:p>
    <w:p>
      <w:pPr>
        <w:ind w:left="0" w:right="0" w:firstLine="560"/>
        <w:spacing w:before="450" w:after="450" w:line="312" w:lineRule="auto"/>
      </w:pPr>
      <w:r>
        <w:rPr>
          <w:rFonts w:ascii="宋体" w:hAnsi="宋体" w:eastAsia="宋体" w:cs="宋体"/>
          <w:color w:val="000"/>
          <w:sz w:val="28"/>
          <w:szCs w:val="28"/>
        </w:rPr>
        <w:t xml:space="preserve">(三)开展对土地矿产资源管理法律法规执行情况的监督检查。</w:t>
      </w:r>
    </w:p>
    <w:p>
      <w:pPr>
        <w:ind w:left="0" w:right="0" w:firstLine="560"/>
        <w:spacing w:before="450" w:after="450" w:line="312" w:lineRule="auto"/>
      </w:pPr>
      <w:r>
        <w:rPr>
          <w:rFonts w:ascii="宋体" w:hAnsi="宋体" w:eastAsia="宋体" w:cs="宋体"/>
          <w:color w:val="000"/>
          <w:sz w:val="28"/>
          <w:szCs w:val="28"/>
        </w:rPr>
        <w:t xml:space="preserve">以卫片执法检查和“6.25”土地日为契机，开展卫片执法检查活动。并对__年9月30日前签订的国有土地使用权出让合同和核发划拨决定书的所有建设项目进行了清理。对土地出让收支管理情况进行了监督检查。为规范土地管理，提请区人民政府出台了《关于建立土地管理问责制的通知》，区法院、区检察院、区公安分局、区监察局、区国土资源局五部门联合下发了《关于在预防和查处国土资源违法违纪犯罪工作中加强协调配合的决定》的通知。督促相关部门加大土地、矿产违法案件查处力度，重点打击无证勘探、乱采滥挖矿产资源等违法行为，共立案查处违法案件21起，制止各类违法行为60起，下达制止违法行为通知书30份，罚没收入29.86万元。集中开展土地违法违规专项清理行动，下发闲置土地清理通知10份，发布公告3份，切实规范了国土资源管理秩序。</w:t>
      </w:r>
    </w:p>
    <w:p>
      <w:pPr>
        <w:ind w:left="0" w:right="0" w:firstLine="560"/>
        <w:spacing w:before="450" w:after="450" w:line="312" w:lineRule="auto"/>
      </w:pPr>
      <w:r>
        <w:rPr>
          <w:rFonts w:ascii="宋体" w:hAnsi="宋体" w:eastAsia="宋体" w:cs="宋体"/>
          <w:color w:val="000"/>
          <w:sz w:val="28"/>
          <w:szCs w:val="28"/>
        </w:rPr>
        <w:t xml:space="preserve">(四)开展对促进房地产市场平稳健康发展政策措施落实情况的监督检查。</w:t>
      </w:r>
    </w:p>
    <w:p>
      <w:pPr>
        <w:ind w:left="0" w:right="0" w:firstLine="560"/>
        <w:spacing w:before="450" w:after="450" w:line="312" w:lineRule="auto"/>
      </w:pPr>
      <w:r>
        <w:rPr>
          <w:rFonts w:ascii="宋体" w:hAnsi="宋体" w:eastAsia="宋体" w:cs="宋体"/>
          <w:color w:val="000"/>
          <w:sz w:val="28"/>
          <w:szCs w:val="28"/>
        </w:rPr>
        <w:t xml:space="preserve">按照《国务院办公厅关于促进房地产市场平稳健康发展的通知》(国办发〔__〕4号)精神和省政府关于加强住房保障工作的要求，开展了专项检查，督促有关部门及时向社会公布住房建设用地年度供应计划，保障性安居工程建设计划、建设进度和资金使用等情况，清理和纠正了与精神不相符的问题。督促区直各有关部门加强市场监管，加快保障性住房建设，遏制城市房价过快上涨的势头。</w:t>
      </w:r>
    </w:p>
    <w:p>
      <w:pPr>
        <w:ind w:left="0" w:right="0" w:firstLine="560"/>
        <w:spacing w:before="450" w:after="450" w:line="312" w:lineRule="auto"/>
      </w:pPr>
      <w:r>
        <w:rPr>
          <w:rFonts w:ascii="宋体" w:hAnsi="宋体" w:eastAsia="宋体" w:cs="宋体"/>
          <w:color w:val="000"/>
          <w:sz w:val="28"/>
          <w:szCs w:val="28"/>
        </w:rPr>
        <w:t xml:space="preserve">二、深入开展工程建设领域突出问题专项治理工作</w:t>
      </w:r>
    </w:p>
    <w:p>
      <w:pPr>
        <w:ind w:left="0" w:right="0" w:firstLine="560"/>
        <w:spacing w:before="450" w:after="450" w:line="312" w:lineRule="auto"/>
      </w:pPr>
      <w:r>
        <w:rPr>
          <w:rFonts w:ascii="宋体" w:hAnsi="宋体" w:eastAsia="宋体" w:cs="宋体"/>
          <w:color w:val="000"/>
          <w:sz w:val="28"/>
          <w:szCs w:val="28"/>
        </w:rPr>
        <w:t xml:space="preserve">按照“谁建设、谁负责，谁主管、谁负责，谁检查、谁负责”的原则和“七查七治”的要求，制定下发《关于组织开展全区工程建设领域突出问题排查工作的意见》，落实排查责任，认真组织各行政主管部门、项目建设单位等深入抓好工程建设项目排查工作，本次共排查出__年以来立项、在建、竣工的建设项目550个，对排查出的43个项目的92个问题明确政策界限，分类处理，对突出问题下发《整改通知》16份。制定牵头职能部门联席会议制度，落实整改措施，对梳理出的问题督促责任单位和牵头部门整改到位，截止9月底，排查出的43个项目的92个问题已全部整改到位。</w:t>
      </w:r>
    </w:p>
    <w:p>
      <w:pPr>
        <w:ind w:left="0" w:right="0" w:firstLine="560"/>
        <w:spacing w:before="450" w:after="450" w:line="312" w:lineRule="auto"/>
      </w:pPr>
      <w:r>
        <w:rPr>
          <w:rFonts w:ascii="宋体" w:hAnsi="宋体" w:eastAsia="宋体" w:cs="宋体"/>
          <w:color w:val="000"/>
          <w:sz w:val="28"/>
          <w:szCs w:val="28"/>
        </w:rPr>
        <w:t xml:space="preserve">督促相关部门认真开展项目信息公开和诚信体系建设试点工作。我区被确定为全市工程建设领域项目信息公开和诚信体系建设三个试点单位之一，明确了全区项目信息公开试点单位，建立了信息公开平台，制定了信息公开目录，培训了项目信息公开工作人员，对全区13个试点单位__年以来所有政府性投资项目均在夷陵区工程建设领域项目信息公开平台进行了公示，并实行失信惩戒制度。</w:t>
      </w:r>
    </w:p>
    <w:p>
      <w:pPr>
        <w:ind w:left="0" w:right="0" w:firstLine="560"/>
        <w:spacing w:before="450" w:after="450" w:line="312" w:lineRule="auto"/>
      </w:pPr>
      <w:r>
        <w:rPr>
          <w:rFonts w:ascii="宋体" w:hAnsi="宋体" w:eastAsia="宋体" w:cs="宋体"/>
          <w:color w:val="000"/>
          <w:sz w:val="28"/>
          <w:szCs w:val="28"/>
        </w:rPr>
        <w:t xml:space="preserve">为切实加强对项目实施过程的监管，解决项目转包和违法分包、擅自变更合同和设计、资金管理使用混乱等问题，我区采取“十条”综合监管措施，即建立企业信息档案、建立随机抽取制度、实行资格后审制度、实行中标公示期备案制、全面推行拦标价制度、实行最低投标价法评标、推行招标文件“双审制”、推行“三位一体”联合监管体制、加强标后监管、实行企业不良记录公开和不良行为惩戒制度等得到了各级的高度肯定，并作为我区__年“十个全覆盖”工作创新项目向省纪委申报。</w:t>
      </w:r>
    </w:p>
    <w:p>
      <w:pPr>
        <w:ind w:left="0" w:right="0" w:firstLine="560"/>
        <w:spacing w:before="450" w:after="450" w:line="312" w:lineRule="auto"/>
      </w:pPr>
      <w:r>
        <w:rPr>
          <w:rFonts w:ascii="宋体" w:hAnsi="宋体" w:eastAsia="宋体" w:cs="宋体"/>
          <w:color w:val="000"/>
          <w:sz w:val="28"/>
          <w:szCs w:val="28"/>
        </w:rPr>
        <w:t xml:space="preserve">针对工程建设领域行政决策“变通”、执行政策“变样”、土地“变性”、规划“变更”、工程量“变多”、土地容积率“变大”、工程代理机构“变向”、监管“变调”的“八变”行为，制定出台了《夷陵区政府投资建设项目管理暂行办法》等预防“八变”的配套制度。</w:t>
      </w:r>
    </w:p>
    <w:p>
      <w:pPr>
        <w:ind w:left="0" w:right="0" w:firstLine="560"/>
        <w:spacing w:before="450" w:after="450" w:line="312" w:lineRule="auto"/>
      </w:pPr>
      <w:r>
        <w:rPr>
          <w:rFonts w:ascii="宋体" w:hAnsi="宋体" w:eastAsia="宋体" w:cs="宋体"/>
          <w:color w:val="000"/>
          <w:sz w:val="28"/>
          <w:szCs w:val="28"/>
        </w:rPr>
        <w:t xml:space="preserve">我区既注重整体推进，又突出工作重点，着力解决与人民群众切身利益密切相关，严重破坏市场秩序的问题，务求取得实效。我区建立了查办案件协调配合机制，各级治工办普遍设立并公布了专门的举报电话，鼓励群众投诉举报。各级纪检监察、公安、检察等部门畅通信访举报渠道，密切配合，集中突破了一批案件。</w:t>
      </w:r>
    </w:p>
    <w:p>
      <w:pPr>
        <w:ind w:left="0" w:right="0" w:firstLine="560"/>
        <w:spacing w:before="450" w:after="450" w:line="312" w:lineRule="auto"/>
      </w:pPr>
      <w:r>
        <w:rPr>
          <w:rFonts w:ascii="宋体" w:hAnsi="宋体" w:eastAsia="宋体" w:cs="宋体"/>
          <w:color w:val="000"/>
          <w:sz w:val="28"/>
          <w:szCs w:val="28"/>
        </w:rPr>
        <w:t xml:space="preserve">三、围绕改善行政管理、提高行政效能、促进社会和谐开展监督检查</w:t>
      </w:r>
    </w:p>
    <w:p>
      <w:pPr>
        <w:ind w:left="0" w:right="0" w:firstLine="560"/>
        <w:spacing w:before="450" w:after="450" w:line="312" w:lineRule="auto"/>
      </w:pPr>
      <w:r>
        <w:rPr>
          <w:rFonts w:ascii="宋体" w:hAnsi="宋体" w:eastAsia="宋体" w:cs="宋体"/>
          <w:color w:val="000"/>
          <w:sz w:val="28"/>
          <w:szCs w:val="28"/>
        </w:rPr>
        <w:t xml:space="preserve">(一)开展提高行政效能情况的监督检查</w:t>
      </w:r>
    </w:p>
    <w:p>
      <w:pPr>
        <w:ind w:left="0" w:right="0" w:firstLine="560"/>
        <w:spacing w:before="450" w:after="450" w:line="312" w:lineRule="auto"/>
      </w:pPr>
      <w:r>
        <w:rPr>
          <w:rFonts w:ascii="宋体" w:hAnsi="宋体" w:eastAsia="宋体" w:cs="宋体"/>
          <w:color w:val="000"/>
          <w:sz w:val="28"/>
          <w:szCs w:val="28"/>
        </w:rPr>
        <w:t xml:space="preserve">一是以深化行政审批制度改革为着力点开展监督检查，进一步优化政务环境。对全区40个具有审批职能的区直单位行政审批事项进行全面清理，全区本级审批事项由原来的319项减少到208项，减少了111项，减少比例达35%;审批时限由法定时限4608天压缩到1246天，压缩了3362天，压缩比例达73%;审批环节由再造前的847个减少到677个，减少环节180个，减少比例达21%，顺利完成了区委区政府要求的“减百压千”清理任务。</w:t>
      </w:r>
    </w:p>
    <w:p>
      <w:pPr>
        <w:ind w:left="0" w:right="0" w:firstLine="560"/>
        <w:spacing w:before="450" w:after="450" w:line="312" w:lineRule="auto"/>
      </w:pPr>
      <w:r>
        <w:rPr>
          <w:rFonts w:ascii="宋体" w:hAnsi="宋体" w:eastAsia="宋体" w:cs="宋体"/>
          <w:color w:val="000"/>
          <w:sz w:val="28"/>
          <w:szCs w:val="28"/>
        </w:rPr>
        <w:t xml:space="preserve">二是以便民服务网络建设为抓手开展监督检查，进一步实现区乡村三级便民服务网络全覆盖。组织专班对乡村两级便民服务网络建设进行指导。目前已实现了区乡村三级便民服务网络“全覆盖”，基本实现了群众办事“小事不出村，大事不出乡”。受到群众的好评。</w:t>
      </w:r>
    </w:p>
    <w:p>
      <w:pPr>
        <w:ind w:left="0" w:right="0" w:firstLine="560"/>
        <w:spacing w:before="450" w:after="450" w:line="312" w:lineRule="auto"/>
      </w:pPr>
      <w:r>
        <w:rPr>
          <w:rFonts w:ascii="宋体" w:hAnsi="宋体" w:eastAsia="宋体" w:cs="宋体"/>
          <w:color w:val="000"/>
          <w:sz w:val="28"/>
          <w:szCs w:val="28"/>
        </w:rPr>
        <w:t xml:space="preserve">三是以建立网上审批系统和电子监察系统为载体开展监督检查，进一步优化监督渠道和手段。在区纪委监察局和区行政服务中心办证服务大厅建立了电子监察系统，做到了前台服务，后台同步监督，有效推进电子政务建设，使审批项目在内部网上得到了有效监管。</w:t>
      </w:r>
    </w:p>
    <w:p>
      <w:pPr>
        <w:ind w:left="0" w:right="0" w:firstLine="560"/>
        <w:spacing w:before="450" w:after="450" w:line="312" w:lineRule="auto"/>
      </w:pPr>
      <w:r>
        <w:rPr>
          <w:rFonts w:ascii="宋体" w:hAnsi="宋体" w:eastAsia="宋体" w:cs="宋体"/>
          <w:color w:val="000"/>
          <w:sz w:val="28"/>
          <w:szCs w:val="28"/>
        </w:rPr>
        <w:t xml:space="preserve">四是以政务公开为纽带开展监督检查，进一步增强政务运行透明度。督促相关部门进一步清理、规范、完善了政务公开目录，通过公开栏、电子显示屏、网站、报纸、电视等形式全部公开。全区323个机关事业单位已经全部公开，公开面达100%。我区政务公开工作已基本实现政务运行到哪里，公开就延伸到哪里。</w:t>
      </w:r>
    </w:p>
    <w:p>
      <w:pPr>
        <w:ind w:left="0" w:right="0" w:firstLine="560"/>
        <w:spacing w:before="450" w:after="450" w:line="312" w:lineRule="auto"/>
      </w:pPr>
      <w:r>
        <w:rPr>
          <w:rFonts w:ascii="宋体" w:hAnsi="宋体" w:eastAsia="宋体" w:cs="宋体"/>
          <w:color w:val="000"/>
          <w:sz w:val="28"/>
          <w:szCs w:val="28"/>
        </w:rPr>
        <w:t xml:space="preserve">五是以“争创满意机关”活动为依托开展监督检查，进一步优化服务环境。以 “转变服务方式，打造服务品牌”为主题。对全区机关按照“创优意识强、工作作风实、服务质量优、工作业绩好、群众评价高”的标准评选最佳满意机关、满意机关和不满意机关。健全首问负责制、服务承诺制、限时办结制等配套制度，进一步明确权责关系，规范问责行为。解决政风方面制约和影响经济发展的突出问题，促进了政府执行力建设。</w:t>
      </w:r>
    </w:p>
    <w:p>
      <w:pPr>
        <w:ind w:left="0" w:right="0" w:firstLine="560"/>
        <w:spacing w:before="450" w:after="450" w:line="312" w:lineRule="auto"/>
      </w:pPr>
      <w:r>
        <w:rPr>
          <w:rFonts w:ascii="宋体" w:hAnsi="宋体" w:eastAsia="宋体" w:cs="宋体"/>
          <w:color w:val="000"/>
          <w:sz w:val="28"/>
          <w:szCs w:val="28"/>
        </w:rPr>
        <w:t xml:space="preserve">(二)加强了财政性资金管理使用情况的监督检查。</w:t>
      </w:r>
    </w:p>
    <w:p>
      <w:pPr>
        <w:ind w:left="0" w:right="0" w:firstLine="560"/>
        <w:spacing w:before="450" w:after="450" w:line="312" w:lineRule="auto"/>
      </w:pPr>
      <w:r>
        <w:rPr>
          <w:rFonts w:ascii="宋体" w:hAnsi="宋体" w:eastAsia="宋体" w:cs="宋体"/>
          <w:color w:val="000"/>
          <w:sz w:val="28"/>
          <w:szCs w:val="28"/>
        </w:rPr>
        <w:t xml:space="preserve">开展了对社保基金、住房公积金、城乡低保金、移民资金以及政府专项资金管理等使用情况的监督检查，开展了专项清理，坚决纠正和查处了挤占、截留、挪用财政性资金等违纪违法行为。并针对检查中发现的问题下发了监察建议。</w:t>
      </w:r>
    </w:p>
    <w:p>
      <w:pPr>
        <w:ind w:left="0" w:right="0" w:firstLine="560"/>
        <w:spacing w:before="450" w:after="450" w:line="312" w:lineRule="auto"/>
      </w:pPr>
      <w:r>
        <w:rPr>
          <w:rFonts w:ascii="宋体" w:hAnsi="宋体" w:eastAsia="宋体" w:cs="宋体"/>
          <w:color w:val="000"/>
          <w:sz w:val="28"/>
          <w:szCs w:val="28"/>
        </w:rPr>
        <w:t xml:space="preserve">(三)抓好了安全生产法律法规贯彻执行情况的监督检查。</w:t>
      </w:r>
    </w:p>
    <w:p>
      <w:pPr>
        <w:ind w:left="0" w:right="0" w:firstLine="560"/>
        <w:spacing w:before="450" w:after="450" w:line="312" w:lineRule="auto"/>
      </w:pPr>
      <w:r>
        <w:rPr>
          <w:rFonts w:ascii="宋体" w:hAnsi="宋体" w:eastAsia="宋体" w:cs="宋体"/>
          <w:color w:val="000"/>
          <w:sz w:val="28"/>
          <w:szCs w:val="28"/>
        </w:rPr>
        <w:t xml:space="preserve">督促安监部门强化日常执法，完善联合执法机制，开展安全执法行动，全年共检查单位和项目883家，提出整改建议834项，规范了安全生产秩序。严格依法依规参与生产安全事故调查，按照“四不放过”的原则和实事求是、注重实效的要求，对今年发生的7起工矿商贸事故进行了严肃查处，落实了责任追究。</w:t>
      </w:r>
    </w:p>
    <w:p>
      <w:pPr>
        <w:ind w:left="0" w:right="0" w:firstLine="560"/>
        <w:spacing w:before="450" w:after="450" w:line="312" w:lineRule="auto"/>
      </w:pPr>
      <w:r>
        <w:rPr>
          <w:rFonts w:ascii="宋体" w:hAnsi="宋体" w:eastAsia="宋体" w:cs="宋体"/>
          <w:color w:val="000"/>
          <w:sz w:val="28"/>
          <w:szCs w:val="28"/>
        </w:rPr>
        <w:t xml:space="preserve">__年执法和效能监察工作虽取得了一定成绩，但离上级组织的要求和群众的期望还有很大差距，在今后的工作中，要努力提升效能监察、监督检查的方式和手段，为党的方针政策、国家法律法规的贯彻落实提供坚强的保证。</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效能监察年度工作总结汇报篇二十三</w:t>
      </w:r>
    </w:p>
    <w:p>
      <w:pPr>
        <w:ind w:left="0" w:right="0" w:firstLine="560"/>
        <w:spacing w:before="450" w:after="450" w:line="312" w:lineRule="auto"/>
      </w:pPr>
      <w:r>
        <w:rPr>
          <w:rFonts w:ascii="宋体" w:hAnsi="宋体" w:eastAsia="宋体" w:cs="宋体"/>
          <w:color w:val="000"/>
          <w:sz w:val="28"/>
          <w:szCs w:val="28"/>
        </w:rPr>
        <w:t xml:space="preserve">今年以来，我站纪检监察室认真按照市公司效能监察工作的部署和要求，完善企业管理，提升企业效能，坚持以经济效益为中心，以“降本、增效、保廉、发展”为目的，重点对煤炭经销、物资采购以及车辆管理等工作认真开展了效能监察，制定了具体的实施方案，取得了较好的监察成果。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一、加强领导，广泛宣传，健全机制</w:t>
      </w:r>
    </w:p>
    <w:p>
      <w:pPr>
        <w:ind w:left="0" w:right="0" w:firstLine="560"/>
        <w:spacing w:before="450" w:after="450" w:line="312" w:lineRule="auto"/>
      </w:pPr>
      <w:r>
        <w:rPr>
          <w:rFonts w:ascii="宋体" w:hAnsi="宋体" w:eastAsia="宋体" w:cs="宋体"/>
          <w:color w:val="000"/>
          <w:sz w:val="28"/>
          <w:szCs w:val="28"/>
        </w:rPr>
        <w:t xml:space="preserve">1、加强组织领导，明确工作职责。强有力的组织领导，是组织开展各项活动的成败关键。为确保效能监察工作的顺利开展，就必须加强领导，明确责任。因此，在开展效能监察过程中，我站成立了以站长和书记为组长的效能监察领导小组，负责审定效能监察项目，听取工作汇报，解决工作中遇到的问题，审定工作总结及取得的成果。</w:t>
      </w:r>
    </w:p>
    <w:p>
      <w:pPr>
        <w:ind w:left="0" w:right="0" w:firstLine="560"/>
        <w:spacing w:before="450" w:after="450" w:line="312" w:lineRule="auto"/>
      </w:pPr>
      <w:r>
        <w:rPr>
          <w:rFonts w:ascii="宋体" w:hAnsi="宋体" w:eastAsia="宋体" w:cs="宋体"/>
          <w:color w:val="000"/>
          <w:sz w:val="28"/>
          <w:szCs w:val="28"/>
        </w:rPr>
        <w:t xml:space="preserve">2、加大宣传力度，提高思想认识。效能监察工作在干部职工中不同程度的存在一些模糊认识。针对这种情况，要开展好效能监察，就要从提高思想认识入手，抓好宣传教育。充分调动一切宣传手段和工具，如撰写站内信息、召开专题会议等，进行广泛宣传，并及时宣传在效能监察工作中涌现出来的先进科室和先进个人，达到宣传与激励相结合的作用，从而为开展好此项工作奠定较好的职工基础。</w:t>
      </w:r>
    </w:p>
    <w:p>
      <w:pPr>
        <w:ind w:left="0" w:right="0" w:firstLine="560"/>
        <w:spacing w:before="450" w:after="450" w:line="312" w:lineRule="auto"/>
      </w:pPr>
      <w:r>
        <w:rPr>
          <w:rFonts w:ascii="宋体" w:hAnsi="宋体" w:eastAsia="宋体" w:cs="宋体"/>
          <w:color w:val="000"/>
          <w:sz w:val="28"/>
          <w:szCs w:val="28"/>
        </w:rPr>
        <w:t xml:space="preserve">3、建立工作机制，提供制度保障。制度是确保活动顺利进行的前提，为保证效能监察活动顺利开展，我站结合实际，制定了《晋中煤销介休发煤站效能监察办法》等相关制度，通过各项工作制度的实施，使效能监察开展制度化、活动工作管理规范化，有力地保证了效能监察活动的顺利进行。</w:t>
      </w:r>
    </w:p>
    <w:p>
      <w:pPr>
        <w:ind w:left="0" w:right="0" w:firstLine="560"/>
        <w:spacing w:before="450" w:after="450" w:line="312" w:lineRule="auto"/>
      </w:pPr>
      <w:r>
        <w:rPr>
          <w:rFonts w:ascii="宋体" w:hAnsi="宋体" w:eastAsia="宋体" w:cs="宋体"/>
          <w:color w:val="000"/>
          <w:sz w:val="28"/>
          <w:szCs w:val="28"/>
        </w:rPr>
        <w:t xml:space="preserve">二、开展专项监察，营造良好环境</w:t>
      </w:r>
    </w:p>
    <w:p>
      <w:pPr>
        <w:ind w:left="0" w:right="0" w:firstLine="560"/>
        <w:spacing w:before="450" w:after="450" w:line="312" w:lineRule="auto"/>
      </w:pPr>
      <w:r>
        <w:rPr>
          <w:rFonts w:ascii="宋体" w:hAnsi="宋体" w:eastAsia="宋体" w:cs="宋体"/>
          <w:color w:val="000"/>
          <w:sz w:val="28"/>
          <w:szCs w:val="28"/>
        </w:rPr>
        <w:t xml:space="preserve">1、项目监察立项情况</w:t>
      </w:r>
    </w:p>
    <w:p>
      <w:pPr>
        <w:ind w:left="0" w:right="0" w:firstLine="560"/>
        <w:spacing w:before="450" w:after="450" w:line="312" w:lineRule="auto"/>
      </w:pPr>
      <w:r>
        <w:rPr>
          <w:rFonts w:ascii="宋体" w:hAnsi="宋体" w:eastAsia="宋体" w:cs="宋体"/>
          <w:color w:val="000"/>
          <w:sz w:val="28"/>
          <w:szCs w:val="28"/>
        </w:rPr>
        <w:t xml:space="preserve">年初，为保证我站发运任务的顺利完成，拓宽煤源采购渠道，压缩采购成本，经中层以上领导会议研究决定，从介休市金路达贸易有限公司购买中煤4000吨，发热量4500大卡，到站台价格为360元/吨，共计1440000元。具体效能监察立项情况如下：</w:t>
      </w:r>
    </w:p>
    <w:p>
      <w:pPr>
        <w:ind w:left="0" w:right="0" w:firstLine="560"/>
        <w:spacing w:before="450" w:after="450" w:line="312" w:lineRule="auto"/>
      </w:pPr>
      <w:r>
        <w:rPr>
          <w:rFonts w:ascii="宋体" w:hAnsi="宋体" w:eastAsia="宋体" w:cs="宋体"/>
          <w:color w:val="000"/>
          <w:sz w:val="28"/>
          <w:szCs w:val="28"/>
        </w:rPr>
        <w:t xml:space="preserve">(1)立项时间</w:t>
      </w:r>
    </w:p>
    <w:p>
      <w:pPr>
        <w:ind w:left="0" w:right="0" w:firstLine="560"/>
        <w:spacing w:before="450" w:after="450" w:line="312" w:lineRule="auto"/>
      </w:pPr>
      <w:r>
        <w:rPr>
          <w:rFonts w:ascii="宋体" w:hAnsi="宋体" w:eastAsia="宋体" w:cs="宋体"/>
          <w:color w:val="000"/>
          <w:sz w:val="28"/>
          <w:szCs w:val="28"/>
        </w:rPr>
        <w:t xml:space="preserve">20xx年3月18日</w:t>
      </w:r>
    </w:p>
    <w:p>
      <w:pPr>
        <w:ind w:left="0" w:right="0" w:firstLine="560"/>
        <w:spacing w:before="450" w:after="450" w:line="312" w:lineRule="auto"/>
      </w:pPr>
      <w:r>
        <w:rPr>
          <w:rFonts w:ascii="宋体" w:hAnsi="宋体" w:eastAsia="宋体" w:cs="宋体"/>
          <w:color w:val="000"/>
          <w:sz w:val="28"/>
          <w:szCs w:val="28"/>
        </w:rPr>
        <w:t xml:space="preserve">(2)项目名称</w:t>
      </w:r>
    </w:p>
    <w:p>
      <w:pPr>
        <w:ind w:left="0" w:right="0" w:firstLine="560"/>
        <w:spacing w:before="450" w:after="450" w:line="312" w:lineRule="auto"/>
      </w:pPr>
      <w:r>
        <w:rPr>
          <w:rFonts w:ascii="宋体" w:hAnsi="宋体" w:eastAsia="宋体" w:cs="宋体"/>
          <w:color w:val="000"/>
          <w:sz w:val="28"/>
          <w:szCs w:val="28"/>
        </w:rPr>
        <w:t xml:space="preserve">煤炭经销</w:t>
      </w:r>
    </w:p>
    <w:p>
      <w:pPr>
        <w:ind w:left="0" w:right="0" w:firstLine="560"/>
        <w:spacing w:before="450" w:after="450" w:line="312" w:lineRule="auto"/>
      </w:pPr>
      <w:r>
        <w:rPr>
          <w:rFonts w:ascii="宋体" w:hAnsi="宋体" w:eastAsia="宋体" w:cs="宋体"/>
          <w:color w:val="000"/>
          <w:sz w:val="28"/>
          <w:szCs w:val="28"/>
        </w:rPr>
        <w:t xml:space="preserve">(3)项目实施单位</w:t>
      </w:r>
    </w:p>
    <w:p>
      <w:pPr>
        <w:ind w:left="0" w:right="0" w:firstLine="560"/>
        <w:spacing w:before="450" w:after="450" w:line="312" w:lineRule="auto"/>
      </w:pPr>
      <w:r>
        <w:rPr>
          <w:rFonts w:ascii="宋体" w:hAnsi="宋体" w:eastAsia="宋体" w:cs="宋体"/>
          <w:color w:val="000"/>
          <w:sz w:val="28"/>
          <w:szCs w:val="28"/>
        </w:rPr>
        <w:t xml:space="preserve">山西煤炭运销集团晋中有限公司介休发煤站</w:t>
      </w:r>
    </w:p>
    <w:p>
      <w:pPr>
        <w:ind w:left="0" w:right="0" w:firstLine="560"/>
        <w:spacing w:before="450" w:after="450" w:line="312" w:lineRule="auto"/>
      </w:pPr>
      <w:r>
        <w:rPr>
          <w:rFonts w:ascii="宋体" w:hAnsi="宋体" w:eastAsia="宋体" w:cs="宋体"/>
          <w:color w:val="000"/>
          <w:sz w:val="28"/>
          <w:szCs w:val="28"/>
        </w:rPr>
        <w:t xml:space="preserve">项目完成进度</w:t>
      </w:r>
    </w:p>
    <w:p>
      <w:pPr>
        <w:ind w:left="0" w:right="0" w:firstLine="560"/>
        <w:spacing w:before="450" w:after="450" w:line="312" w:lineRule="auto"/>
      </w:pPr>
      <w:r>
        <w:rPr>
          <w:rFonts w:ascii="宋体" w:hAnsi="宋体" w:eastAsia="宋体" w:cs="宋体"/>
          <w:color w:val="000"/>
          <w:sz w:val="28"/>
          <w:szCs w:val="28"/>
        </w:rPr>
        <w:t xml:space="preserve">20xx年3月28日完成</w:t>
      </w:r>
    </w:p>
    <w:p>
      <w:pPr>
        <w:ind w:left="0" w:right="0" w:firstLine="560"/>
        <w:spacing w:before="450" w:after="450" w:line="312" w:lineRule="auto"/>
      </w:pPr>
      <w:r>
        <w:rPr>
          <w:rFonts w:ascii="宋体" w:hAnsi="宋体" w:eastAsia="宋体" w:cs="宋体"/>
          <w:color w:val="000"/>
          <w:sz w:val="28"/>
          <w:szCs w:val="28"/>
        </w:rPr>
        <w:t xml:space="preserve">2、我站对办公用品的采购实行严格的管理制度，制定了《物品采购办法》。所有日常办公用品及必需物资，由后勤统一采购，定期有计划地购置一次，并严格管理，做到既有保障又不浪费。采购办公用品及所需物资由后勤指派专人负责，所购物品要填写入库明细表，并由保管物品人员验收入库。使用办公用品时要做好记录，各部门或工作人员在领取物品时要签字。3、严格执行《介休发煤站车辆管理制度》，遵守车辆调用程序，所有车辆统一管理、调度、保养、维护。</w:t>
      </w:r>
    </w:p>
    <w:p>
      <w:pPr>
        <w:ind w:left="0" w:right="0" w:firstLine="560"/>
        <w:spacing w:before="450" w:after="450" w:line="312" w:lineRule="auto"/>
      </w:pPr>
      <w:r>
        <w:rPr>
          <w:rFonts w:ascii="宋体" w:hAnsi="宋体" w:eastAsia="宋体" w:cs="宋体"/>
          <w:color w:val="000"/>
          <w:sz w:val="28"/>
          <w:szCs w:val="28"/>
        </w:rPr>
        <w:t xml:space="preserve">车辆的年审、保险、养路费的缴纳事务，统一由后勤指定专人负责管理。未经批准，单位车辆不得外借。车辆设置行车记录本，记载行驶里程、时间、地点、用途以及维修情况。</w:t>
      </w:r>
    </w:p>
    <w:p>
      <w:pPr>
        <w:ind w:left="0" w:right="0" w:firstLine="560"/>
        <w:spacing w:before="450" w:after="450" w:line="312" w:lineRule="auto"/>
      </w:pPr>
      <w:r>
        <w:rPr>
          <w:rFonts w:ascii="宋体" w:hAnsi="宋体" w:eastAsia="宋体" w:cs="宋体"/>
          <w:color w:val="000"/>
          <w:sz w:val="28"/>
          <w:szCs w:val="28"/>
        </w:rPr>
        <w:t xml:space="preserve">油料管理方面。车辆油料由后勤统一购买油卡，每月底将出车公里数及油耗汇总，结合车辆调派单，进行审核统计并上报。</w:t>
      </w:r>
    </w:p>
    <w:p>
      <w:pPr>
        <w:ind w:left="0" w:right="0" w:firstLine="560"/>
        <w:spacing w:before="450" w:after="450" w:line="312" w:lineRule="auto"/>
      </w:pPr>
      <w:r>
        <w:rPr>
          <w:rFonts w:ascii="宋体" w:hAnsi="宋体" w:eastAsia="宋体" w:cs="宋体"/>
          <w:color w:val="000"/>
          <w:sz w:val="28"/>
          <w:szCs w:val="28"/>
        </w:rPr>
        <w:t xml:space="preserve">车辆维修、保养指定专业厂家，统一结算。如有特殊情况，请示站长批准，否则费用一律不予报销。鼓励自我检修和保养，确需进厂维修的，由驾驶员填写维修申请单，分管领导批准后方可维修。并每月将修理费统计上报。</w:t>
      </w:r>
    </w:p>
    <w:p>
      <w:pPr>
        <w:ind w:left="0" w:right="0" w:firstLine="560"/>
        <w:spacing w:before="450" w:after="450" w:line="312" w:lineRule="auto"/>
      </w:pPr>
      <w:r>
        <w:rPr>
          <w:rFonts w:ascii="宋体" w:hAnsi="宋体" w:eastAsia="宋体" w:cs="宋体"/>
          <w:color w:val="000"/>
          <w:sz w:val="28"/>
          <w:szCs w:val="28"/>
        </w:rPr>
        <w:t xml:space="preserve">4、严格执行《考勤制度》。凡本单位在职职工，要全体参加考勤考核制度，月终严格按考核结果发工资。严格遵守考勤考核制度、请假制度。</w:t>
      </w:r>
    </w:p>
    <w:p>
      <w:pPr>
        <w:ind w:left="0" w:right="0" w:firstLine="560"/>
        <w:spacing w:before="450" w:after="450" w:line="312" w:lineRule="auto"/>
      </w:pPr>
      <w:r>
        <w:rPr>
          <w:rFonts w:ascii="宋体" w:hAnsi="宋体" w:eastAsia="宋体" w:cs="宋体"/>
          <w:color w:val="000"/>
          <w:sz w:val="28"/>
          <w:szCs w:val="28"/>
        </w:rPr>
        <w:t xml:space="preserve">5、在领导干部廉洁承诺方面。强化廉政教育，切实提高党员干部的廉政意识，坚持党员干部廉政教育制度。我站党支部充分利用中心组、支部会议等，广泛组织党员干部深入学习党的政治理论、优良传统、党纪条规教育，认真学习《党员领导干部廉洁从政若干准则》和“八项规定”，使全体党员的党性观念进一步确立，反腐倡廉意识进一步增强。</w:t>
      </w:r>
    </w:p>
    <w:p>
      <w:pPr>
        <w:ind w:left="0" w:right="0" w:firstLine="560"/>
        <w:spacing w:before="450" w:after="450" w:line="312" w:lineRule="auto"/>
      </w:pPr>
      <w:r>
        <w:rPr>
          <w:rFonts w:ascii="宋体" w:hAnsi="宋体" w:eastAsia="宋体" w:cs="宋体"/>
          <w:color w:val="000"/>
          <w:sz w:val="28"/>
          <w:szCs w:val="28"/>
        </w:rPr>
        <w:t xml:space="preserve">积极搞好自查自纠，结合贯彻落实党的群众路线教育实践活动，各班子成员按照“照镜子、正衣冠、洗洗澡、治治病”的总要求，根据自己所分管的本职工作，认真查摆“四风”方面存在的问题。通过签写廉洁承诺书和举行民主评议，自觉接收广大职工的监督。</w:t>
      </w:r>
    </w:p>
    <w:p>
      <w:pPr>
        <w:ind w:left="0" w:right="0" w:firstLine="560"/>
        <w:spacing w:before="450" w:after="450" w:line="312" w:lineRule="auto"/>
      </w:pPr>
      <w:r>
        <w:rPr>
          <w:rFonts w:ascii="宋体" w:hAnsi="宋体" w:eastAsia="宋体" w:cs="宋体"/>
          <w:color w:val="000"/>
          <w:sz w:val="28"/>
          <w:szCs w:val="28"/>
        </w:rPr>
        <w:t xml:space="preserve">三、20xx年工作计划</w:t>
      </w:r>
    </w:p>
    <w:p>
      <w:pPr>
        <w:ind w:left="0" w:right="0" w:firstLine="560"/>
        <w:spacing w:before="450" w:after="450" w:line="312" w:lineRule="auto"/>
      </w:pPr>
      <w:r>
        <w:rPr>
          <w:rFonts w:ascii="宋体" w:hAnsi="宋体" w:eastAsia="宋体" w:cs="宋体"/>
          <w:color w:val="000"/>
          <w:sz w:val="28"/>
          <w:szCs w:val="28"/>
        </w:rPr>
        <w:t xml:space="preserve">1、我站效能监察工作的开展在宣传力度上仍有不足。今后，我们有必要利用现有宣传条件，加大宣传力度，进一步提高领导干部的思想认识，把效能监察工作进一步落到实处。同时要注重学习其他单位的优秀成果，并有效地加以应用。</w:t>
      </w:r>
    </w:p>
    <w:p>
      <w:pPr>
        <w:ind w:left="0" w:right="0" w:firstLine="560"/>
        <w:spacing w:before="450" w:after="450" w:line="312" w:lineRule="auto"/>
      </w:pPr>
      <w:r>
        <w:rPr>
          <w:rFonts w:ascii="宋体" w:hAnsi="宋体" w:eastAsia="宋体" w:cs="宋体"/>
          <w:color w:val="000"/>
          <w:sz w:val="28"/>
          <w:szCs w:val="28"/>
        </w:rPr>
        <w:t xml:space="preserve">2、我站对效能监察人员的业务培训力度不够，业务水平有待进一步提高，在理论联系实际方面还有一定的差距，密切联系群众不够，有待加强。下一步，在全面加强思想素质教育和廉洁自律教育的同时，适时安排一些有关效能监察方面的培训，不断提高效能监察人员的综合素质和履行职责的能力，增强他们的责任意识、廉洁意识和绩效意识，壮大效能监察队伍的整体实力。</w:t>
      </w:r>
    </w:p>
    <w:p>
      <w:pPr>
        <w:ind w:left="0" w:right="0" w:firstLine="560"/>
        <w:spacing w:before="450" w:after="450" w:line="312" w:lineRule="auto"/>
      </w:pPr>
      <w:r>
        <w:rPr>
          <w:rFonts w:ascii="宋体" w:hAnsi="宋体" w:eastAsia="宋体" w:cs="宋体"/>
          <w:color w:val="000"/>
          <w:sz w:val="28"/>
          <w:szCs w:val="28"/>
        </w:rPr>
        <w:t xml:space="preserve">3、需要进一步加强对决策环节、财务管理、煤炭经销、采购环节等的效能监察。重点监察我站煤炭经销和日常采购等是否规范。</w:t>
      </w:r>
    </w:p>
    <w:p>
      <w:pPr>
        <w:ind w:left="0" w:right="0" w:firstLine="560"/>
        <w:spacing w:before="450" w:after="450" w:line="312" w:lineRule="auto"/>
      </w:pPr>
      <w:r>
        <w:rPr>
          <w:rFonts w:ascii="宋体" w:hAnsi="宋体" w:eastAsia="宋体" w:cs="宋体"/>
          <w:color w:val="000"/>
          <w:sz w:val="28"/>
          <w:szCs w:val="28"/>
        </w:rPr>
        <w:t xml:space="preserve">4、要仔细检查具体工作中履行职责方面存在的问题，调查违纪行为。通过监督检查，督促完善各项规章制度，加强企业管理。同时，要分清责任，对有关责任人要进行责任追究。</w:t>
      </w:r>
    </w:p>
    <w:p>
      <w:pPr>
        <w:ind w:left="0" w:right="0" w:firstLine="560"/>
        <w:spacing w:before="450" w:after="450" w:line="312" w:lineRule="auto"/>
      </w:pPr>
      <w:r>
        <w:rPr>
          <w:rFonts w:ascii="宋体" w:hAnsi="宋体" w:eastAsia="宋体" w:cs="宋体"/>
          <w:color w:val="000"/>
          <w:sz w:val="28"/>
          <w:szCs w:val="28"/>
        </w:rPr>
        <w:t xml:space="preserve">5、进一步畅通民主监督渠道，健全监督网络，对举报、发现问题的职工进行奖励，充分发挥职工群众的监督作用，保证所立项目顺利实施。总之，效能监察工作是纪检监察工作服务生产经营和管理工作的切入点和着力点。今后，我站效能监察领导组要继续严格按照市公司的安排部署，继续认真抓好物资采购和煤炭经销的成本控制和效能监察工作，从源头上预防和治理腐败，继续保持党风廉政建设和反腐败工作的良好发展势头，为保障我站利益，加强我站的管理，进一步提高经济效益，做出应有的贡献。</w:t>
      </w:r>
    </w:p>
    <w:p>
      <w:pPr>
        <w:ind w:left="0" w:right="0" w:firstLine="560"/>
        <w:spacing w:before="450" w:after="450" w:line="312" w:lineRule="auto"/>
      </w:pPr>
      <w:r>
        <w:rPr>
          <w:rFonts w:ascii="黑体" w:hAnsi="黑体" w:eastAsia="黑体" w:cs="黑体"/>
          <w:color w:val="000000"/>
          <w:sz w:val="34"/>
          <w:szCs w:val="34"/>
          <w:b w:val="1"/>
          <w:bCs w:val="1"/>
        </w:rPr>
        <w:t xml:space="preserve">效能监察年度工作总结汇报篇二十四</w:t>
      </w:r>
    </w:p>
    <w:p>
      <w:pPr>
        <w:ind w:left="0" w:right="0" w:firstLine="560"/>
        <w:spacing w:before="450" w:after="450" w:line="312" w:lineRule="auto"/>
      </w:pPr>
      <w:r>
        <w:rPr>
          <w:rFonts w:ascii="宋体" w:hAnsi="宋体" w:eastAsia="宋体" w:cs="宋体"/>
          <w:color w:val="000"/>
          <w:sz w:val="28"/>
          <w:szCs w:val="28"/>
        </w:rPr>
        <w:t xml:space="preserve">根据《关于开展20xx年效能监察工作的通知》文件通知，公司按文件精神开展了统一立项和自选立项效能监察工作。现将效能监察具体情况汇报如下：</w:t>
      </w:r>
    </w:p>
    <w:p>
      <w:pPr>
        <w:ind w:left="0" w:right="0" w:firstLine="560"/>
        <w:spacing w:before="450" w:after="450" w:line="312" w:lineRule="auto"/>
      </w:pPr>
      <w:r>
        <w:rPr>
          <w:rFonts w:ascii="宋体" w:hAnsi="宋体" w:eastAsia="宋体" w:cs="宋体"/>
          <w:color w:val="000"/>
          <w:sz w:val="28"/>
          <w:szCs w:val="28"/>
        </w:rPr>
        <w:t xml:space="preserve">一、提高认识，认真开展效能监察工作</w:t>
      </w:r>
    </w:p>
    <w:p>
      <w:pPr>
        <w:ind w:left="0" w:right="0" w:firstLine="560"/>
        <w:spacing w:before="450" w:after="450" w:line="312" w:lineRule="auto"/>
      </w:pPr>
      <w:r>
        <w:rPr>
          <w:rFonts w:ascii="宋体" w:hAnsi="宋体" w:eastAsia="宋体" w:cs="宋体"/>
          <w:color w:val="000"/>
          <w:sz w:val="28"/>
          <w:szCs w:val="28"/>
        </w:rPr>
        <w:t xml:space="preserve">今年以来，公司学习领会集团开展效能监察工作的通知精神，紧紧围绕企业经营实际开展效能监察工作，狠抓制度建设，强化规范管理，严格监督检查，提升队伍素质。随着集团业务整合，公司战略转型，效能监察也不断融入公司安全经营管理等活动中。效能监察工作不仅对企业的廉政建设有着重要的作用，而且它将监察渗透于管理之中，通过对管理人员在企业经营活动中的行为、能力、运转状态等方面进行监察，实现关口前移，在一定程度上达到提高经济效益、管理效益、廉洁效益、社会效益和工作效能的目的，力求达到堵塞漏洞，改善管理，营造依法经营、廉洁从业、诚实守信、勤勉敬业的良好风气，进一步增强公司廉政文化的软实力。</w:t>
      </w:r>
    </w:p>
    <w:p>
      <w:pPr>
        <w:ind w:left="0" w:right="0" w:firstLine="560"/>
        <w:spacing w:before="450" w:after="450" w:line="312" w:lineRule="auto"/>
      </w:pPr>
      <w:r>
        <w:rPr>
          <w:rFonts w:ascii="宋体" w:hAnsi="宋体" w:eastAsia="宋体" w:cs="宋体"/>
          <w:color w:val="000"/>
          <w:sz w:val="28"/>
          <w:szCs w:val="28"/>
        </w:rPr>
        <w:t xml:space="preserve">二0xx年，我们坚持把效能监察作为企业发展的重要工作，公司围绕安全、经营、质量、效能、效益、效率等方面的重大问题，重点监督检查违反职责、公司规章制度和工作程序，并造成严重影响或重大经济损失的错误管理行为，以保证企业内部政令畅通，提高管理效率，增加经济效益。</w:t>
      </w:r>
    </w:p>
    <w:p>
      <w:pPr>
        <w:ind w:left="0" w:right="0" w:firstLine="560"/>
        <w:spacing w:before="450" w:after="450" w:line="312" w:lineRule="auto"/>
      </w:pPr>
      <w:r>
        <w:rPr>
          <w:rFonts w:ascii="宋体" w:hAnsi="宋体" w:eastAsia="宋体" w:cs="宋体"/>
          <w:color w:val="000"/>
          <w:sz w:val="28"/>
          <w:szCs w:val="28"/>
        </w:rPr>
        <w:t xml:space="preserve">针对公司管理中可能出现问题，修订完善经营决策、审批授权、客户信用等方面的管理和监督制度。围绕重点领域，抓住腐败现象易发多发环节，大力开展效能监察，把效能监察的重点更多地放在落实集团措施上，加强各类资源整合运作过程的监督和效果的检查评价，落实上级规定的专项效能监察工作，促进了企业管理水平和经营效益的提高。坚持依法从严治企，加强对企业内部的监督检查，严格落实国家法律法规，切实维护国有资产安全和职工合法权益。围绕公司发展重点领域、关键环节，广泛开展了效能监察。</w:t>
      </w:r>
    </w:p>
    <w:p>
      <w:pPr>
        <w:ind w:left="0" w:right="0" w:firstLine="560"/>
        <w:spacing w:before="450" w:after="450" w:line="312" w:lineRule="auto"/>
      </w:pPr>
      <w:r>
        <w:rPr>
          <w:rFonts w:ascii="宋体" w:hAnsi="宋体" w:eastAsia="宋体" w:cs="宋体"/>
          <w:color w:val="000"/>
          <w:sz w:val="28"/>
          <w:szCs w:val="28"/>
        </w:rPr>
        <w:t xml:space="preserve">(一)坚持“三个到位”，确保效能监察工作有章可循。</w:t>
      </w:r>
    </w:p>
    <w:p>
      <w:pPr>
        <w:ind w:left="0" w:right="0" w:firstLine="560"/>
        <w:spacing w:before="450" w:after="450" w:line="312" w:lineRule="auto"/>
      </w:pPr>
      <w:r>
        <w:rPr>
          <w:rFonts w:ascii="宋体" w:hAnsi="宋体" w:eastAsia="宋体" w:cs="宋体"/>
          <w:color w:val="000"/>
          <w:sz w:val="28"/>
          <w:szCs w:val="28"/>
        </w:rPr>
        <w:t xml:space="preserve">1、思想认识到位。公司高度重视效能监察工作，树立效能监察是企业管理重要组成部分的观念，明确效能监察是促进企业改革与发展的动力，是强化企业管理的根本目的，是行政主要负责人管理手段的延伸。</w:t>
      </w:r>
    </w:p>
    <w:p>
      <w:pPr>
        <w:ind w:left="0" w:right="0" w:firstLine="560"/>
        <w:spacing w:before="450" w:after="450" w:line="312" w:lineRule="auto"/>
      </w:pPr>
      <w:r>
        <w:rPr>
          <w:rFonts w:ascii="宋体" w:hAnsi="宋体" w:eastAsia="宋体" w:cs="宋体"/>
          <w:color w:val="000"/>
          <w:sz w:val="28"/>
          <w:szCs w:val="28"/>
        </w:rPr>
        <w:t xml:space="preserve">2、工作体系到位。公司把效能监察作为公司经营管理和党风廉政建设的重要内容，形成了纪检监察部门在组织实施中加强指导，业务管理部门在积极参与中落实责任。</w:t>
      </w:r>
    </w:p>
    <w:p>
      <w:pPr>
        <w:ind w:left="0" w:right="0" w:firstLine="560"/>
        <w:spacing w:before="450" w:after="450" w:line="312" w:lineRule="auto"/>
      </w:pPr>
      <w:r>
        <w:rPr>
          <w:rFonts w:ascii="宋体" w:hAnsi="宋体" w:eastAsia="宋体" w:cs="宋体"/>
          <w:color w:val="000"/>
          <w:sz w:val="28"/>
          <w:szCs w:val="28"/>
        </w:rPr>
        <w:t xml:space="preserve">3、组织领导到位。坚持行政主要领导负责、监察部门组织协调、管理职能部门配合参与的工作机制。有关部门主要领导为成员的效能监察工作领导小组。定期沟通交流情况，研究解决疑难问题，拓展效能监察的渠道和范围，增强效能监察工作力度。</w:t>
      </w:r>
    </w:p>
    <w:p>
      <w:pPr>
        <w:ind w:left="0" w:right="0" w:firstLine="560"/>
        <w:spacing w:before="450" w:after="450" w:line="312" w:lineRule="auto"/>
      </w:pPr>
      <w:r>
        <w:rPr>
          <w:rFonts w:ascii="宋体" w:hAnsi="宋体" w:eastAsia="宋体" w:cs="宋体"/>
          <w:color w:val="000"/>
          <w:sz w:val="28"/>
          <w:szCs w:val="28"/>
        </w:rPr>
        <w:t xml:space="preserve">(二)、坚持“三个结合”，提高效能监察的针对性。</w:t>
      </w:r>
    </w:p>
    <w:p>
      <w:pPr>
        <w:ind w:left="0" w:right="0" w:firstLine="560"/>
        <w:spacing w:before="450" w:after="450" w:line="312" w:lineRule="auto"/>
      </w:pPr>
      <w:r>
        <w:rPr>
          <w:rFonts w:ascii="宋体" w:hAnsi="宋体" w:eastAsia="宋体" w:cs="宋体"/>
          <w:color w:val="000"/>
          <w:sz w:val="28"/>
          <w:szCs w:val="28"/>
        </w:rPr>
        <w:t xml:space="preserve">1、把效能监察与党风廉政建设相结合。在实际的经营工作中我们加强对采购、项目招投标及安全生产、经营管理、人事任免、资金管理和基建工程项目等开展效能监察工作。针对项目，采取公司集体决策，严格项目操作程序及手续，认真运行招投标工作，在工期紧，预算费用较低，人手少的情况下，较好的完成了工程任务。公司切实加强对“三重一大”等问题的监督，推进企业生产管理和经营管理领域党风廉政建设工作。</w:t>
      </w:r>
    </w:p>
    <w:p>
      <w:pPr>
        <w:ind w:left="0" w:right="0" w:firstLine="560"/>
        <w:spacing w:before="450" w:after="450" w:line="312" w:lineRule="auto"/>
      </w:pPr>
      <w:r>
        <w:rPr>
          <w:rFonts w:ascii="宋体" w:hAnsi="宋体" w:eastAsia="宋体" w:cs="宋体"/>
          <w:color w:val="000"/>
          <w:sz w:val="28"/>
          <w:szCs w:val="28"/>
        </w:rPr>
        <w:t xml:space="preserve">2、把效能监察与加强企业制度建设相结合。本着为大局服务的指导思想，公司把强化企业制度建设、执行力和风险管控作为效能监察工作的重点工作，从企业长远利益出发，注重检查和纠正所涉及的各类问题，完善监督制约机制。</w:t>
      </w:r>
    </w:p>
    <w:p>
      <w:pPr>
        <w:ind w:left="0" w:right="0" w:firstLine="560"/>
        <w:spacing w:before="450" w:after="450" w:line="312" w:lineRule="auto"/>
      </w:pPr>
      <w:r>
        <w:rPr>
          <w:rFonts w:ascii="宋体" w:hAnsi="宋体" w:eastAsia="宋体" w:cs="宋体"/>
          <w:color w:val="000"/>
          <w:sz w:val="28"/>
          <w:szCs w:val="28"/>
        </w:rPr>
        <w:t xml:space="preserve">3、把效能监察与司务公开和信访工作相结合。公司除了企业文化宣教、廉洁教育、先进人物事迹等外，还有公司的经营管理信息，实现司务公开、党务公开。公司把司务公开、党务公开和信访工作中反映的问题作为效能监察的切入点，既能有效地提高效能监察的针对性和实效性，又有利于把效能监察工作不断引向深入，为改革、发展、稳定大局服务。</w:t>
      </w:r>
    </w:p>
    <w:p>
      <w:pPr>
        <w:ind w:left="0" w:right="0" w:firstLine="560"/>
        <w:spacing w:before="450" w:after="450" w:line="312" w:lineRule="auto"/>
      </w:pPr>
      <w:r>
        <w:rPr>
          <w:rFonts w:ascii="宋体" w:hAnsi="宋体" w:eastAsia="宋体" w:cs="宋体"/>
          <w:color w:val="000"/>
          <w:sz w:val="28"/>
          <w:szCs w:val="28"/>
        </w:rPr>
        <w:t xml:space="preserve">(三)、重视抓好“六个环节”，确保效能监察工作的有效性。</w:t>
      </w:r>
    </w:p>
    <w:p>
      <w:pPr>
        <w:ind w:left="0" w:right="0" w:firstLine="560"/>
        <w:spacing w:before="450" w:after="450" w:line="312" w:lineRule="auto"/>
      </w:pPr>
      <w:r>
        <w:rPr>
          <w:rFonts w:ascii="宋体" w:hAnsi="宋体" w:eastAsia="宋体" w:cs="宋体"/>
          <w:color w:val="000"/>
          <w:sz w:val="28"/>
          <w:szCs w:val="28"/>
        </w:rPr>
        <w:t xml:space="preserve">1、注重抓好选题立项。效能监察涉及面广、政策性强，达到预期效果，关键是要制定切实可行的实施方案，实施方案抓住四个环节，一是选准“切入点”，增强效能监察工作的针对性;二是抓住“关键点”，增强效能监察工作的规范性;三是把握“延伸点”，注重效能监察工作的连续性;四是重视“显现点”，增强效能监察功能的实效性。今年效能监察中，公司有重点地选择项目，真正使效能监察工作与企业管理有机结合。</w:t>
      </w:r>
    </w:p>
    <w:p>
      <w:pPr>
        <w:ind w:left="0" w:right="0" w:firstLine="560"/>
        <w:spacing w:before="450" w:after="450" w:line="312" w:lineRule="auto"/>
      </w:pPr>
      <w:r>
        <w:rPr>
          <w:rFonts w:ascii="宋体" w:hAnsi="宋体" w:eastAsia="宋体" w:cs="宋体"/>
          <w:color w:val="000"/>
          <w:sz w:val="28"/>
          <w:szCs w:val="28"/>
        </w:rPr>
        <w:t xml:space="preserve">2、注重抓好分析整改工作。发现问题及时整改，是效能监察的目的。一是抓好跟踪调查。发现问题后立即提出限期整改建议，并主动指导相关部门人员对整改措施进行落实，对整改效果进行跟踪检查。二是搞好终结报告，及时分析和反馈信息。通过开展效能监察，对存在的问题和薄弱环节，及时采取措施，限期整改，并做好跟踪督促工作。3、注重抓好典型示范作用。没有典型就没有经验，没有典型就没有动力。公司在开展效能监察过程中，及时总结推广典型经验，以点带面，推动和促进效能监察工作深入、均衡、整体发展。</w:t>
      </w:r>
    </w:p>
    <w:p>
      <w:pPr>
        <w:ind w:left="0" w:right="0" w:firstLine="560"/>
        <w:spacing w:before="450" w:after="450" w:line="312" w:lineRule="auto"/>
      </w:pPr>
      <w:r>
        <w:rPr>
          <w:rFonts w:ascii="宋体" w:hAnsi="宋体" w:eastAsia="宋体" w:cs="宋体"/>
          <w:color w:val="000"/>
          <w:sz w:val="28"/>
          <w:szCs w:val="28"/>
        </w:rPr>
        <w:t xml:space="preserve">4、注重抓好建章立制。坚持标本兼治，既是效能监察的重要内容，也是效能监察的根本目的。通过效能监察协助和督促有关部门制定和完善相关的管理制度，在治本上下功夫，以达到合法经营、规范管理、以法治企、提高效益的目的。</w:t>
      </w:r>
    </w:p>
    <w:p>
      <w:pPr>
        <w:ind w:left="0" w:right="0" w:firstLine="560"/>
        <w:spacing w:before="450" w:after="450" w:line="312" w:lineRule="auto"/>
      </w:pPr>
      <w:r>
        <w:rPr>
          <w:rFonts w:ascii="宋体" w:hAnsi="宋体" w:eastAsia="宋体" w:cs="宋体"/>
          <w:color w:val="000"/>
          <w:sz w:val="28"/>
          <w:szCs w:val="28"/>
        </w:rPr>
        <w:t xml:space="preserve">5、注重部门配合，形成合力。在开展效能监察工作中，公司注意与有关部门搞好协调，对重大效能监察项目要求有关业务部门必须参加。这种联合开展效能监察的工作方式，既增强了效能监察的力度和效果，解决了自身人手紧、专业性不强的问题，也促进了与业务部门之间的理解和配合。</w:t>
      </w:r>
    </w:p>
    <w:p>
      <w:pPr>
        <w:ind w:left="0" w:right="0" w:firstLine="560"/>
        <w:spacing w:before="450" w:after="450" w:line="312" w:lineRule="auto"/>
      </w:pPr>
      <w:r>
        <w:rPr>
          <w:rFonts w:ascii="宋体" w:hAnsi="宋体" w:eastAsia="宋体" w:cs="宋体"/>
          <w:color w:val="000"/>
          <w:sz w:val="28"/>
          <w:szCs w:val="28"/>
        </w:rPr>
        <w:t xml:space="preserve">6、注重长效，巩固成果。发现问题、纠正问题仅是效能监察的过程，要防止问题的再发生、真正堵塞管理漏洞，必须抓好制度建设、建立长效机制。公司坚持以经济效益为中心，从企业的长远利益出发，从管理中的突出问题、薄弱环节和热点问题入手，进行事前预防性监察、事中跟踪性监察和事后改进性监察，认真履行效能监察职能，坚持循序渐进，讲求实效。</w:t>
      </w:r>
    </w:p>
    <w:p>
      <w:pPr>
        <w:ind w:left="0" w:right="0" w:firstLine="560"/>
        <w:spacing w:before="450" w:after="450" w:line="312" w:lineRule="auto"/>
      </w:pPr>
      <w:r>
        <w:rPr>
          <w:rFonts w:ascii="宋体" w:hAnsi="宋体" w:eastAsia="宋体" w:cs="宋体"/>
          <w:color w:val="000"/>
          <w:sz w:val="28"/>
          <w:szCs w:val="28"/>
        </w:rPr>
        <w:t xml:space="preserve">二、开展效能监察的主要成效</w:t>
      </w:r>
    </w:p>
    <w:p>
      <w:pPr>
        <w:ind w:left="0" w:right="0" w:firstLine="560"/>
        <w:spacing w:before="450" w:after="450" w:line="312" w:lineRule="auto"/>
      </w:pPr>
      <w:r>
        <w:rPr>
          <w:rFonts w:ascii="宋体" w:hAnsi="宋体" w:eastAsia="宋体" w:cs="宋体"/>
          <w:color w:val="000"/>
          <w:sz w:val="28"/>
          <w:szCs w:val="28"/>
        </w:rPr>
        <w:t xml:space="preserve">一是有针对性进行风险排查和管控，完善制度。完成了《风险管控措施表》，完善相关制度建设，提出管理提升将采取的措施办法。杜绝风险的发生。</w:t>
      </w:r>
    </w:p>
    <w:p>
      <w:pPr>
        <w:ind w:left="0" w:right="0" w:firstLine="560"/>
        <w:spacing w:before="450" w:after="450" w:line="312" w:lineRule="auto"/>
      </w:pPr>
      <w:r>
        <w:rPr>
          <w:rFonts w:ascii="宋体" w:hAnsi="宋体" w:eastAsia="宋体" w:cs="宋体"/>
          <w:color w:val="000"/>
          <w:sz w:val="28"/>
          <w:szCs w:val="28"/>
        </w:rPr>
        <w:t xml:space="preserve">二是突出监督重点。今年立项开展了“三重一大”决策执行制度建设及执行等效能监察工作，促进了企业规范管理。三是开展有效监督探讨研究，为今后工作打下基础。效能监察工作领导小组定期和不定期进行工作交流，在具体监察立项完成后，能分析探讨问题，取得经验教训，为今后更好的工作取得宝贵经验。</w:t>
      </w:r>
    </w:p>
    <w:p>
      <w:pPr>
        <w:ind w:left="0" w:right="0" w:firstLine="560"/>
        <w:spacing w:before="450" w:after="450" w:line="312" w:lineRule="auto"/>
      </w:pPr>
      <w:r>
        <w:rPr>
          <w:rFonts w:ascii="宋体" w:hAnsi="宋体" w:eastAsia="宋体" w:cs="宋体"/>
          <w:color w:val="000"/>
          <w:sz w:val="28"/>
          <w:szCs w:val="28"/>
        </w:rPr>
        <w:t xml:space="preserve">对于效能监察立项，我们认真进行调查、整改。今年到目前为止，公司未发生重大违法违纪行为。</w:t>
      </w:r>
    </w:p>
    <w:p>
      <w:pPr>
        <w:ind w:left="0" w:right="0" w:firstLine="560"/>
        <w:spacing w:before="450" w:after="450" w:line="312" w:lineRule="auto"/>
      </w:pPr>
      <w:r>
        <w:rPr>
          <w:rFonts w:ascii="宋体" w:hAnsi="宋体" w:eastAsia="宋体" w:cs="宋体"/>
          <w:color w:val="000"/>
          <w:sz w:val="28"/>
          <w:szCs w:val="28"/>
        </w:rPr>
        <w:t xml:space="preserve">三、今后工作目标和努力方向</w:t>
      </w:r>
    </w:p>
    <w:p>
      <w:pPr>
        <w:ind w:left="0" w:right="0" w:firstLine="560"/>
        <w:spacing w:before="450" w:after="450" w:line="312" w:lineRule="auto"/>
      </w:pPr>
      <w:r>
        <w:rPr>
          <w:rFonts w:ascii="宋体" w:hAnsi="宋体" w:eastAsia="宋体" w:cs="宋体"/>
          <w:color w:val="000"/>
          <w:sz w:val="28"/>
          <w:szCs w:val="28"/>
        </w:rPr>
        <w:t xml:space="preserve">在上级的正确领导下，在公司领导重视、效能监察工作领导小组努力工作和相关部门的大力配合下，较好的完成了全年的效能监察工作任务，但还存在很多薄弱环节，与上级要求和先进兄弟单位相比仍有不小的差距。今后，要切实维护效能监察的权威性和严肃性，使效能监察工作在公司规范化管理、标准化建设中发挥应有的作用。创新理念和工作方式，做好效能监察事后评估工作，强化管理，推动效能监察工作由纠偏纠错向提升绩效转变。努力实现监督方式由随机监督向日常监督转变，监督过程由事后监督向事前、事中监督转变，监督力量由以纪检部门为主向多部门协同转变，有效防止权力失控、决策失误和行为失范。为全面推进公司党风廉政建设，在上级纪检监察室的领导下，我们将坚定信心，求真务实，开拓创新，扎实工作，认真履行社会责任，使企业效能监察工作再上新台阶，取得新成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2024-11-10T13:47:44+08:00</dcterms:created>
  <dcterms:modified xsi:type="dcterms:W3CDTF">2024-11-10T13:47:44+08:00</dcterms:modified>
</cp:coreProperties>
</file>

<file path=docProps/custom.xml><?xml version="1.0" encoding="utf-8"?>
<Properties xmlns="http://schemas.openxmlformats.org/officeDocument/2006/custom-properties" xmlns:vt="http://schemas.openxmlformats.org/officeDocument/2006/docPropsVTypes"/>
</file>