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预备党员的思想汇报范文3篇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作为一名中国共产党的预备党员，定期的思想汇报是必不可少的。下面范文网为大家准备了预备思想汇报，供大家参考。 预备党员思想汇报范文 尊敬的党组织： 青年干部牢固树立远大理想，人生道路就会越走越宽广，总书记的话给我们指明了方向，对于广大中青年...</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作为一名中国共产党的预备党员，定期的思想汇报是必不可少的。下面范文网为大家准备了预备思想汇报，供大家参考。</w:t>
      </w:r>
    </w:p>
    <w:p>
      <w:pPr>
        <w:ind w:left="0" w:right="0" w:firstLine="560"/>
        <w:spacing w:before="450" w:after="450" w:line="312" w:lineRule="auto"/>
      </w:pPr>
      <w:r>
        <w:rPr>
          <w:rFonts w:ascii="宋体" w:hAnsi="宋体" w:eastAsia="宋体" w:cs="宋体"/>
          <w:color w:val="000"/>
          <w:sz w:val="28"/>
          <w:szCs w:val="28"/>
        </w:rPr>
        <w:t xml:space="preserve">预备党员思想汇报范文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青年干部牢固树立远大理想，人生道路就会越走越宽广，总书记的话给我们指明了方向，对于广大中青年干部来讲，要有所作为，就必须按照中央的要求，努力成为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汇报人：fanwen</w:t>
      </w:r>
    </w:p>
    <w:p>
      <w:pPr>
        <w:ind w:left="0" w:right="0" w:firstLine="560"/>
        <w:spacing w:before="450" w:after="450" w:line="312" w:lineRule="auto"/>
      </w:pPr>
      <w:r>
        <w:rPr>
          <w:rFonts w:ascii="宋体" w:hAnsi="宋体" w:eastAsia="宋体" w:cs="宋体"/>
          <w:color w:val="000"/>
          <w:sz w:val="28"/>
          <w:szCs w:val="28"/>
        </w:rPr>
        <w:t xml:space="preserve">预备党员培训思想汇报范本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日至月日，我光荣地参加了党校举办的预备党员培训班的学习。在培训班的学习期间，我从端正自己的学习态度做起，以严肃、认真自觉的精神状态，按时到课参加培训，遵守课堂纪律，不做与上课无关的事情，认真做好课堂的学习笔记，多思考，多反省。党课老师精心细致的安排的专题讲座，让我认真地学习了党的有关知识，进一步深化了认识理解党的各方面精神，在感性上充分走进党，在理性上充分认知党，并从心底里真正感受到我们党的伟大。这一次一次精彩的讲座，使我受益匪浅，感受颇多。</w:t>
      </w:r>
    </w:p>
    <w:p>
      <w:pPr>
        <w:ind w:left="0" w:right="0" w:firstLine="560"/>
        <w:spacing w:before="450" w:after="450" w:line="312" w:lineRule="auto"/>
      </w:pPr>
      <w:r>
        <w:rPr>
          <w:rFonts w:ascii="宋体" w:hAnsi="宋体" w:eastAsia="宋体" w:cs="宋体"/>
          <w:color w:val="000"/>
          <w:sz w:val="28"/>
          <w:szCs w:val="28"/>
        </w:rPr>
        <w:t xml:space="preserve">其中努力践行党的宗旨和如何提升共产党员的党性修养两堂课最为精彩和深刻。在党课结束后，我经过思考，认为提升党性修养与践行党的宗旨是理论与实践的有机结合，必须同时进行才能使自己成为一名真正的共产党员，将自己的一生都投入到为人民服务中去。</w:t>
      </w:r>
    </w:p>
    <w:p>
      <w:pPr>
        <w:ind w:left="0" w:right="0" w:firstLine="560"/>
        <w:spacing w:before="450" w:after="450" w:line="312" w:lineRule="auto"/>
      </w:pPr>
      <w:r>
        <w:rPr>
          <w:rFonts w:ascii="宋体" w:hAnsi="宋体" w:eastAsia="宋体" w:cs="宋体"/>
          <w:color w:val="000"/>
          <w:sz w:val="28"/>
          <w:szCs w:val="28"/>
        </w:rPr>
        <w:t xml:space="preserve">那么我们应该怎样才能将自己的有限的青春投入到无限的为人民服务中去呢?首先得有为共产主义奋斗终身的坚定信念。党的最终目标，是实现共产主义的社会制度，这面旗指引着全党的奋斗方向。共产主义信念是共产党人的精神支柱和力量源泉。共产党员只有确定了共产主义信念，才有崇高的理想和奋斗目标，才能经得起困难和挫折的考验，在任何复杂的情况下不迷失方向。大学生党员必须加强学习共产主义理论的学习，提高对共产主义的认识，坚信共产主义作为人类最美好的社会制度一定会实现，树立为共产主义而奋斗的远大理想。其次要有全心全意为人民服务的思想品格。全心全意为人民服务是我们党的根本宗旨，是共产党员一切行动的出发点。党一直号召和要求每个党员都坚持党的根本宗旨，人民的利益看的比一切都重要。大学生党员要牢固确立党的宗旨，并自觉地实践它。在学习、工作和社会活动中，主动抵触拜金主义、享乐主义等各种资产阶级思想的影响，树立无产阶级的人生价值观，吃苦在前，享受在后，在个人利益和集体、国家利益发生矛盾的时候，自觉以个人利益服从集体和国家的利益。大学生党员具有了这样的思想品格，就保持了共产党员的先进性。同时作为一名当代的大学生党员，我需要提高自身为人民工作的知识水平和实践能力，要认真学好各门知识，扩大知识量，全面提高知识素养，争取成为党和人民所需要的全面发展的高素质人才。</w:t>
      </w:r>
    </w:p>
    <w:p>
      <w:pPr>
        <w:ind w:left="0" w:right="0" w:firstLine="560"/>
        <w:spacing w:before="450" w:after="450" w:line="312" w:lineRule="auto"/>
      </w:pPr>
      <w:r>
        <w:rPr>
          <w:rFonts w:ascii="宋体" w:hAnsi="宋体" w:eastAsia="宋体" w:cs="宋体"/>
          <w:color w:val="000"/>
          <w:sz w:val="28"/>
          <w:szCs w:val="28"/>
        </w:rPr>
        <w:t xml:space="preserve">总之，这次党校学习对我意义重大。通过老师们的精彩讲解，我对社会、对人生的很多困惑得到了解决。同时，通过学习，我进一步认识党、了解党，进一步坚定了我的共产主义立场和信念。我感谢党校，感谢党校的老师们。今后的日子里，我决心进一步加强党的理论和知识的学习，提高党性修养，不断提高自己的政治思想觉悟和指导实际工作的能力，更加勤奋扎实地做好本职工作，做一名合格的共产党员，永葆党员政治本色，为社会主义现代化建设贡献自己的毕生力量。</w:t>
      </w:r>
    </w:p>
    <w:p>
      <w:pPr>
        <w:ind w:left="0" w:right="0" w:firstLine="560"/>
        <w:spacing w:before="450" w:after="450" w:line="312" w:lineRule="auto"/>
      </w:pPr>
      <w:r>
        <w:rPr>
          <w:rFonts w:ascii="宋体" w:hAnsi="宋体" w:eastAsia="宋体" w:cs="宋体"/>
          <w:color w:val="000"/>
          <w:sz w:val="28"/>
          <w:szCs w:val="28"/>
        </w:rPr>
        <w:t xml:space="preserve">请党组织监督并指导我。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汇报人：fanwen</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预备党员预备期满转正思想汇报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眼看着自己的预备期就满一年了，仔细回想这一年的预备期，觉得自己有很大的进步，但是也存在很多的不足。这预备的一年时间里，自己的内心发生了很大的变化，性格也是朝着较好的方面在转变，一年的时间里，自己已经渐渐的理解了做一名合格的共产党员是多么的不容易，也渐渐的理解以前那些用来约束我们的苛刻的条件的制定是多么的用心良苦。作为一名党员，就是要甘于牺牲、乐于奉献，想他人之所想，急他人之所急，把自己的事情放在群众和集体之后。下面，我将具体的从以下几个方面汇报自己在这一年里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认识到，作为一名共产党员，要有自己的思想，不能人云亦云，不能盲目的跟风，随波逐流。也许说来惭愧，人们都说当兵的孩子适应力强，但我却没有很好的体现这个特点。从去年刚刚退伍时不适应学校的学习和生活节奏，到现在的融入其中，我想这和班主任以及在座的各位关心爱护我的老师的帮助是离不开的。现阶段自己的思想方面还不是很成熟，离优秀的共产党员还是有距离，但人常说活到老学到老，只要不断提高自己，相信虽然道路是曲折的但前途是光明的。</w:t>
      </w:r>
    </w:p>
    <w:p>
      <w:pPr>
        <w:ind w:left="0" w:right="0" w:firstLine="560"/>
        <w:spacing w:before="450" w:after="450" w:line="312" w:lineRule="auto"/>
      </w:pPr>
      <w:r>
        <w:rPr>
          <w:rFonts w:ascii="宋体" w:hAnsi="宋体" w:eastAsia="宋体" w:cs="宋体"/>
          <w:color w:val="000"/>
          <w:sz w:val="28"/>
          <w:szCs w:val="28"/>
        </w:rPr>
        <w:t xml:space="preserve">二、在工作生活中</w:t>
      </w:r>
    </w:p>
    <w:p>
      <w:pPr>
        <w:ind w:left="0" w:right="0" w:firstLine="560"/>
        <w:spacing w:before="450" w:after="450" w:line="312" w:lineRule="auto"/>
      </w:pPr>
      <w:r>
        <w:rPr>
          <w:rFonts w:ascii="宋体" w:hAnsi="宋体" w:eastAsia="宋体" w:cs="宋体"/>
          <w:color w:val="000"/>
          <w:sz w:val="28"/>
          <w:szCs w:val="28"/>
        </w:rPr>
        <w:t xml:space="preserve">我认为党员身份也给了我更多的感悟。古语有云：格物，致知，修身，齐家，治国，平天下。平时在生活中获得体会，其实生活本身就是一种学习。在自己有能力的情况下，尽全力去帮助那些需要帮助的人。在寝室中，我不但是同学们的感情生活上的润滑剂也是生活小贴士，以一个姐姐的胸怀去关心照顾她们，并根据大家性格特点制定了合理可行的值日表以及互助小组，如此等等。</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作为党员的我，应该认识到学习的重要性，学习会让你变得更加专业，这样才是一名共产党员先进性的体现。很遗憾在学习上成绩我不能作为榜样来带动同学们，但是在学习作风上可以值得学习。在领队证备考中，鼓励带动室友一起努力，互帮互助并获得了5人通过的佳绩。身为党员，清楚的知道自己应该朝全能型的复合型的人才发展，不能读死书，不能死学习，所以，平时积极的参加学校的心理角工作以及党校学习的工作和公寓团委工委的建设工作。也许我的力量很有限，但我愿意以有限的力量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在党组织之中，我学到了很多东西也有很大的收获。他给予了我很多的感悟，这一年以来我知道自己的改变在很大程度上授之于它。在今后，我也将继续保持自己在党组织之中所拥有的一些作风和处事方式，努力学习，坚持不懈的争取为社会做出微薄贡献，为社会发展敬献绵薄之力。当然，自己至始至终还有很多的不足和缺点，我也在努力地改正。请党组织放心，我会继续一路前行，谨记组织教导，做一个有益于社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汇报人：fanwen</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2024-11-05T13:26:36+08:00</dcterms:created>
  <dcterms:modified xsi:type="dcterms:W3CDTF">2024-11-05T13:26:36+08:00</dcterms:modified>
</cp:coreProperties>
</file>

<file path=docProps/custom.xml><?xml version="1.0" encoding="utf-8"?>
<Properties xmlns="http://schemas.openxmlformats.org/officeDocument/2006/custom-properties" xmlns:vt="http://schemas.openxmlformats.org/officeDocument/2006/docPropsVTypes"/>
</file>