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篇一：幼苗不经风霜洗礼，怎能成就参天大树；雏鹰不经狂风暴雨，怎能翔翱苍天；年少的我们亦如此，不经历艰苦磨练，又怎能成为对国家有用的人。 题记从小学到大学，我先后经历了三次军训，这次是为期最长、影响最大的。为何这样说？因为，虽然这次军训为期九...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 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篇三：军训感想1000字</w:t>
      </w:r>
    </w:p>
    <w:p>
      <w:pPr>
        <w:ind w:left="0" w:right="0" w:firstLine="560"/>
        <w:spacing w:before="450" w:after="450" w:line="312" w:lineRule="auto"/>
      </w:pPr>
      <w:r>
        <w:rPr>
          <w:rFonts w:ascii="宋体" w:hAnsi="宋体" w:eastAsia="宋体" w:cs="宋体"/>
          <w:color w:val="000"/>
          <w:sz w:val="28"/>
          <w:szCs w:val="28"/>
        </w:rPr>
        <w:t xml:space="preserve">泪水，汗水，雨水；</w:t>
      </w:r>
    </w:p>
    <w:p>
      <w:pPr>
        <w:ind w:left="0" w:right="0" w:firstLine="560"/>
        <w:spacing w:before="450" w:after="450" w:line="312" w:lineRule="auto"/>
      </w:pPr>
      <w:r>
        <w:rPr>
          <w:rFonts w:ascii="宋体" w:hAnsi="宋体" w:eastAsia="宋体" w:cs="宋体"/>
          <w:color w:val="000"/>
          <w:sz w:val="28"/>
          <w:szCs w:val="28"/>
        </w:rPr>
        <w:t xml:space="preserve">泪水是真情流露的写照，泪水是永不放弃的诠释，泪水决不是失败之后的沮丧，高三军训如弹指一挥间已悄然结束，苦中求乐的斗志写在了每一位同学的脸上，有无助，有苦楚，有泪水；就是这最不平凡的情感。点缀这不平凡的军训生活，现在已想不出有多难熬，脑海中有的只是滴滴泪水震撼我得心灵，泪水并不是软弱的逃兵而是走向坚强的号角。泪水积蓄了坚强和永不言弃的执着。泪水的光芒照射了我得高三军训生活。</w:t>
      </w:r>
    </w:p>
    <w:p>
      <w:pPr>
        <w:ind w:left="0" w:right="0" w:firstLine="560"/>
        <w:spacing w:before="450" w:after="450" w:line="312" w:lineRule="auto"/>
      </w:pPr>
      <w:r>
        <w:rPr>
          <w:rFonts w:ascii="宋体" w:hAnsi="宋体" w:eastAsia="宋体" w:cs="宋体"/>
          <w:color w:val="000"/>
          <w:sz w:val="28"/>
          <w:szCs w:val="28"/>
        </w:rPr>
        <w:t xml:space="preserve">汗水寄托着内心的不屈，烈日当空无尽的汗水从脸颊留下，掉在操场上瞬间不复存在。自己有时在想这块操场上也许没有汗水不曾到达的地方吧，苦涩的汗水已不羞涩的流个不断，但是心中的信念从未动摇过，年轻的教官一样顶着烈日向我们这些无知的孩子传教军队的纪律，我来；为坚持而来；不来则已，来了就要坚持到底。哪怕流干最后一滴汗水最后一滴汗水也决不退缩，汗水坚定了我前进的步伐。汗水成就了高三不屈的我。烈日之下的我可以感受到太阳不是在为难我，而是在用缕缕阳光为我喝彩，为我的无畏喝彩。汗水成就了高三军训一个不屈的我。</w:t>
      </w:r>
    </w:p>
    <w:p>
      <w:pPr>
        <w:ind w:left="0" w:right="0" w:firstLine="560"/>
        <w:spacing w:before="450" w:after="450" w:line="312" w:lineRule="auto"/>
      </w:pPr>
      <w:r>
        <w:rPr>
          <w:rFonts w:ascii="宋体" w:hAnsi="宋体" w:eastAsia="宋体" w:cs="宋体"/>
          <w:color w:val="000"/>
          <w:sz w:val="28"/>
          <w:szCs w:val="28"/>
        </w:rPr>
        <w:t xml:space="preserve">雨水，下午会操时天下起了小雨，雨中包含了悲凉的气氛，雨水是在挽留时间的流逝，高中生活的最后一个军训，随着一声声呐喊，一个个转身，一排排身影的离去，永远的结束了，刹那间热闹的操场已是人去楼空，结束了，生命中的这一刻永远的结束了。</w:t>
      </w:r>
    </w:p>
    <w:p>
      <w:pPr>
        <w:ind w:left="0" w:right="0" w:firstLine="560"/>
        <w:spacing w:before="450" w:after="450" w:line="312" w:lineRule="auto"/>
      </w:pPr>
      <w:r>
        <w:rPr>
          <w:rFonts w:ascii="宋体" w:hAnsi="宋体" w:eastAsia="宋体" w:cs="宋体"/>
          <w:color w:val="000"/>
          <w:sz w:val="28"/>
          <w:szCs w:val="28"/>
        </w:rPr>
        <w:t xml:space="preserve">细看这场秋雨仿佛是在用这无根的纯净，洗礼去我们军训的疲倦，带不去的永远带不去，留下的却只是回忆，而决不是曾经那分激情，汗水的不屈，泪水的坚强，雨水的挽留也挡不住现实的残酷前进，也许真的是曾经最美吧；不想说再见，因为不知道此情此境还会不会重现，心中的雨倾盆而下，但愿永远不要说再见，因为再见背后还有无奈的‘再见“</w:t>
      </w:r>
    </w:p>
    <w:p>
      <w:pPr>
        <w:ind w:left="0" w:right="0" w:firstLine="560"/>
        <w:spacing w:before="450" w:after="450" w:line="312" w:lineRule="auto"/>
      </w:pPr>
      <w:r>
        <w:rPr>
          <w:rFonts w:ascii="宋体" w:hAnsi="宋体" w:eastAsia="宋体" w:cs="宋体"/>
          <w:color w:val="000"/>
          <w:sz w:val="28"/>
          <w:szCs w:val="28"/>
        </w:rPr>
        <w:t xml:space="preserve">高三军训是我成长的记忆，不经历此路难以成长，一个真实的自己，承受一段真实的经历，埋藏了一段真是的记忆。成长的道路是坎坷的，成长的记忆是心酸的，成长对我就是一场军训，一场善始善终的军训，没有过多的修饰，体味其中的酸甜苦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雄关漫道真如铁，而今迈步从头越，从头越，苍山如海，残阳如血，从军训中体会到的太多太多……也失去了太多太多。——</w:t>
      </w:r>
    </w:p>
    <w:p>
      <w:pPr>
        <w:ind w:left="0" w:right="0" w:firstLine="560"/>
        <w:spacing w:before="450" w:after="450" w:line="312" w:lineRule="auto"/>
      </w:pPr>
      <w:r>
        <w:rPr>
          <w:rFonts w:ascii="宋体" w:hAnsi="宋体" w:eastAsia="宋体" w:cs="宋体"/>
          <w:color w:val="000"/>
          <w:sz w:val="28"/>
          <w:szCs w:val="28"/>
        </w:rPr>
        <w:t xml:space="preserve">这是我人生的第一次军训。</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w:t>
      </w:r>
    </w:p>
    <w:p>
      <w:pPr>
        <w:ind w:left="0" w:right="0" w:firstLine="560"/>
        <w:spacing w:before="450" w:after="450" w:line="312" w:lineRule="auto"/>
      </w:pPr>
      <w:r>
        <w:rPr>
          <w:rFonts w:ascii="宋体" w:hAnsi="宋体" w:eastAsia="宋体" w:cs="宋体"/>
          <w:color w:val="000"/>
          <w:sz w:val="28"/>
          <w:szCs w:val="28"/>
        </w:rPr>
        <w:t xml:space="preserve">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2024-09-20T12:33:28+08:00</dcterms:created>
  <dcterms:modified xsi:type="dcterms:W3CDTF">2024-09-20T12:33:28+08:00</dcterms:modified>
</cp:coreProperties>
</file>

<file path=docProps/custom.xml><?xml version="1.0" encoding="utf-8"?>
<Properties xmlns="http://schemas.openxmlformats.org/officeDocument/2006/custom-properties" xmlns:vt="http://schemas.openxmlformats.org/officeDocument/2006/docPropsVTypes"/>
</file>