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最新融合训心得体会50字(6篇)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那么下面我就给大家讲一讲心得体会怎么写才比较好，我们一起来看一看吧。融合训心得体会50字篇1近日，我有幸参加了邯郸市电教馆在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融合训心得体会50字篇1</w:t>
      </w:r>
    </w:p>
    <w:p>
      <w:pPr>
        <w:ind w:left="0" w:right="0" w:firstLine="560"/>
        <w:spacing w:before="450" w:after="450" w:line="312" w:lineRule="auto"/>
      </w:pPr>
      <w:r>
        <w:rPr>
          <w:rFonts w:ascii="宋体" w:hAnsi="宋体" w:eastAsia="宋体" w:cs="宋体"/>
          <w:color w:val="000"/>
          <w:sz w:val="28"/>
          <w:szCs w:val="28"/>
        </w:rPr>
        <w:t xml:space="preserve">近日，我有幸参加了邯郸市电教馆在市二中组织的《信息技术与教学融合优质课培训会》，受益匪浅。本次培训活动共包括两场专家讲座、六个现场案例展示以及研讨交流和专家点评。</w:t>
      </w:r>
    </w:p>
    <w:p>
      <w:pPr>
        <w:ind w:left="0" w:right="0" w:firstLine="560"/>
        <w:spacing w:before="450" w:after="450" w:line="312" w:lineRule="auto"/>
      </w:pPr>
      <w:r>
        <w:rPr>
          <w:rFonts w:ascii="宋体" w:hAnsi="宋体" w:eastAsia="宋体" w:cs="宋体"/>
          <w:color w:val="000"/>
          <w:sz w:val="28"/>
          <w:szCs w:val="28"/>
        </w:rPr>
        <w:t xml:space="preserve">开班仪式上，省电教馆研究部主任王玉芹阐述了举办本次培训活动的重要意义，教育部数字化学习支撑技术工程研究中心副主任、东北师范大学副教授、博士后唐烨伟做了《信息化2.0背景下教育变革与创新》的讲座。东北师范大学博士、全国信息技术与教学融合创新展示与培训活动组委会办公室主任钟卓对什么是智慧教育、智慧课堂是什么样的、怎么构建智慧课堂、整合点怎么诊断、在教学中如何应用信息技术等问题进行了专题讲座。</w:t>
      </w:r>
    </w:p>
    <w:p>
      <w:pPr>
        <w:ind w:left="0" w:right="0" w:firstLine="560"/>
        <w:spacing w:before="450" w:after="450" w:line="312" w:lineRule="auto"/>
      </w:pPr>
      <w:r>
        <w:rPr>
          <w:rFonts w:ascii="宋体" w:hAnsi="宋体" w:eastAsia="宋体" w:cs="宋体"/>
          <w:color w:val="000"/>
          <w:sz w:val="28"/>
          <w:szCs w:val="28"/>
        </w:rPr>
        <w:t xml:space="preserve">精彩的报告迎来台下教师们一阵阵掌声，六位获奖教师的课堂教学案例，为我们展示了实实在在的课，使我更进一步地认识到现代信息技术与学科教学深度融合的重要性。</w:t>
      </w:r>
    </w:p>
    <w:p>
      <w:pPr>
        <w:ind w:left="0" w:right="0" w:firstLine="560"/>
        <w:spacing w:before="450" w:after="450" w:line="312" w:lineRule="auto"/>
      </w:pPr>
      <w:r>
        <w:rPr>
          <w:rFonts w:ascii="宋体" w:hAnsi="宋体" w:eastAsia="宋体" w:cs="宋体"/>
          <w:color w:val="000"/>
          <w:sz w:val="28"/>
          <w:szCs w:val="28"/>
        </w:rPr>
        <w:t xml:space="preserve">信息技术与学科教学融合，不仅是把信息技术作为辅助教或学的工具，而是强调要利用信息技术来营造一种新型的教学环境，以实现一种既能发挥教师主导作用又能充分体现学生主体地位的以“自主、探究、合作”为特征的教与学方式，从而使传统的以教师为中心的课堂教学结构发生根本性变革，使学生的创新精神与实践能力的培养真正落到实处。在整合时决不能一概而论，应当具体问题具体分析，在实际整合中运用“学教并重”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理论进行教学设计，再结合各门相应学科的特点建构出多种多样、实用有效、易于实现学科课程整合的新型教学模式。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这次培训使我感触最深的是丛台区实验小学的徐银增教师展示的科学案例《物体传声》，使原本抽象的物理知识运用现代信息技术变静为动，变抽象为形象生动，丰富了课堂，调动了学生的积极性。可见，信息技术与课程整合，并不是简单地应用课件进行演示的辅助教学，而应该是现代信息技术手段与课程的“融合”。信息技术不再只是演示媒体或工具，而应该作为一种基本素养无处不在。在课堂上不一定要有华美的课件展示，教师也不要过多地板书、讲授和满堂灌，而是把教师的“讲”让学生的积极参与活动所代替，使学生由“听讲”、“记笔记”的学习方式更多的变为观察、实验和主动地思考，以突出他们的主体地位，从而实现了把学习的主动权交还给学生的目的。</w:t>
      </w:r>
    </w:p>
    <w:p>
      <w:pPr>
        <w:ind w:left="0" w:right="0" w:firstLine="560"/>
        <w:spacing w:before="450" w:after="450" w:line="312" w:lineRule="auto"/>
      </w:pPr>
      <w:r>
        <w:rPr>
          <w:rFonts w:ascii="宋体" w:hAnsi="宋体" w:eastAsia="宋体" w:cs="宋体"/>
          <w:color w:val="000"/>
          <w:sz w:val="28"/>
          <w:szCs w:val="28"/>
        </w:rPr>
        <w:t xml:space="preserve">通过参加本次培训，不仅让我明白了如何设计、制作一节信息技术与教学融合创新的课例，同时还认识到了实施智慧教育、构建智慧课堂的重要性。在今后的教学中，我希望通过对“信息技术与教学融合”教学理念的理解与摸索，改变原来的教学模式，运用网络等教学手段，用信息技术来完成那些用其他方法做不到或效果不好的学习任务，呈现给学生一个交互化、信息化的课堂。</w:t>
      </w:r>
    </w:p>
    <w:p>
      <w:pPr>
        <w:ind w:left="0" w:right="0" w:firstLine="560"/>
        <w:spacing w:before="450" w:after="450" w:line="312" w:lineRule="auto"/>
      </w:pPr>
      <w:r>
        <w:rPr>
          <w:rFonts w:ascii="黑体" w:hAnsi="黑体" w:eastAsia="黑体" w:cs="黑体"/>
          <w:color w:val="000000"/>
          <w:sz w:val="34"/>
          <w:szCs w:val="34"/>
          <w:b w:val="1"/>
          <w:bCs w:val="1"/>
        </w:rPr>
        <w:t xml:space="preserve">融合训心得体会50字篇2</w:t>
      </w:r>
    </w:p>
    <w:p>
      <w:pPr>
        <w:ind w:left="0" w:right="0" w:firstLine="560"/>
        <w:spacing w:before="450" w:after="450" w:line="312" w:lineRule="auto"/>
      </w:pPr>
      <w:r>
        <w:rPr>
          <w:rFonts w:ascii="宋体" w:hAnsi="宋体" w:eastAsia="宋体" w:cs="宋体"/>
          <w:color w:val="000"/>
          <w:sz w:val="28"/>
          <w:szCs w:val="28"/>
        </w:rPr>
        <w:t xml:space="preserve">全纳教育，融合教育是一种新的教育理念和教育过程，这些年来年来不绝于耳，社会各界人士也努力的去推动，这一个非常非常好的现象。</w:t>
      </w:r>
    </w:p>
    <w:p>
      <w:pPr>
        <w:ind w:left="0" w:right="0" w:firstLine="560"/>
        <w:spacing w:before="450" w:after="450" w:line="312" w:lineRule="auto"/>
      </w:pPr>
      <w:r>
        <w:rPr>
          <w:rFonts w:ascii="宋体" w:hAnsi="宋体" w:eastAsia="宋体" w:cs="宋体"/>
          <w:color w:val="000"/>
          <w:sz w:val="28"/>
          <w:szCs w:val="28"/>
        </w:rPr>
        <w:t xml:space="preserve">融合教育的理念是接纳所有学生，促进积极参与，注重集体合作，满足不同的需求，融合教育可以促进特殊儿童社会性发展和社会功能的改进。而对于一般儿童，融合教育可以促进他们理解平等、尊重、接收、接纳的思想，在与特殊儿童共同学习共处的环节中塑造了他们善良、友好、同理旁人，助人为乐等许多出色的品质和个人素养，也为成年后对多样化世界的理解接纳奠定了较好的心理基础，是对特殊儿童和普通儿童彼此成的“双赢”教育模式。</w:t>
      </w:r>
    </w:p>
    <w:p>
      <w:pPr>
        <w:ind w:left="0" w:right="0" w:firstLine="560"/>
        <w:spacing w:before="450" w:after="450" w:line="312" w:lineRule="auto"/>
      </w:pPr>
      <w:r>
        <w:rPr>
          <w:rFonts w:ascii="宋体" w:hAnsi="宋体" w:eastAsia="宋体" w:cs="宋体"/>
          <w:color w:val="000"/>
          <w:sz w:val="28"/>
          <w:szCs w:val="28"/>
        </w:rPr>
        <w:t xml:space="preserve">既然融合教育对特殊儿童有这么多的好处， 那么融合教育是不是不管儿童能力如何，全部都应该在普通班级里面和同学们一起上课呢？有的家长说，我不追求学业，不追求成绩，我希望他能在这个集体环境当中，能学多少是多少，课间的时候可以和小朋友玩，能够去参照其他同学习得较好的社会技能就可以了。</w:t>
      </w:r>
    </w:p>
    <w:p>
      <w:pPr>
        <w:ind w:left="0" w:right="0" w:firstLine="560"/>
        <w:spacing w:before="450" w:after="450" w:line="312" w:lineRule="auto"/>
      </w:pPr>
      <w:r>
        <w:rPr>
          <w:rFonts w:ascii="宋体" w:hAnsi="宋体" w:eastAsia="宋体" w:cs="宋体"/>
          <w:color w:val="000"/>
          <w:sz w:val="28"/>
          <w:szCs w:val="28"/>
        </w:rPr>
        <w:t xml:space="preserve">首先我们必须明确一点，融合不等于\"随班混读”。一定要站在孩子的教学起点，实际的需求出发，针对不同障碍程度的孩子应实行多元化的融合安置模式，才能够让孩子坐在宽敞明亮的教室的同时兼顾特需孩子的学习效果与心理成熟度。</w:t>
      </w:r>
    </w:p>
    <w:p>
      <w:pPr>
        <w:ind w:left="0" w:right="0" w:firstLine="560"/>
        <w:spacing w:before="450" w:after="450" w:line="312" w:lineRule="auto"/>
      </w:pPr>
      <w:r>
        <w:rPr>
          <w:rFonts w:ascii="宋体" w:hAnsi="宋体" w:eastAsia="宋体" w:cs="宋体"/>
          <w:color w:val="000"/>
          <w:sz w:val="28"/>
          <w:szCs w:val="28"/>
        </w:rPr>
        <w:t xml:space="preserve">介绍一下韦氏智力测试量表的一些数据。韦氏智力测试量表包括成人16岁以上、儿童6-16岁和学龄前期4-6岁三个阶段，测定的结果叫做智商，智商的平均值为100，标准差为15。</w:t>
      </w:r>
    </w:p>
    <w:p>
      <w:pPr>
        <w:ind w:left="0" w:right="0" w:firstLine="560"/>
        <w:spacing w:before="450" w:after="450" w:line="312" w:lineRule="auto"/>
      </w:pPr>
      <w:r>
        <w:rPr>
          <w:rFonts w:ascii="宋体" w:hAnsi="宋体" w:eastAsia="宋体" w:cs="宋体"/>
          <w:color w:val="000"/>
          <w:sz w:val="28"/>
          <w:szCs w:val="28"/>
        </w:rPr>
        <w:t xml:space="preserve">智力分级标准为智商大于140为非常优秀，120-139为优秀，110-119为中上，90-109为正常，80-89为低于正常，70-79为边界，小于70为智力障碍，50-70为轻度智力障碍，35-35为中度智力障碍，20-35为重度智力障碍，小于20为极重度智力障碍。</w:t>
      </w:r>
    </w:p>
    <w:p>
      <w:pPr>
        <w:ind w:left="0" w:right="0" w:firstLine="560"/>
        <w:spacing w:before="450" w:after="450" w:line="312" w:lineRule="auto"/>
      </w:pPr>
      <w:r>
        <w:rPr>
          <w:rFonts w:ascii="宋体" w:hAnsi="宋体" w:eastAsia="宋体" w:cs="宋体"/>
          <w:color w:val="000"/>
          <w:sz w:val="28"/>
          <w:szCs w:val="28"/>
        </w:rPr>
        <w:t xml:space="preserve">除此之外，社会适应性，课堂的纪律常规，也是融合大集体很重要的一个条件。</w:t>
      </w:r>
    </w:p>
    <w:p>
      <w:pPr>
        <w:ind w:left="0" w:right="0" w:firstLine="560"/>
        <w:spacing w:before="450" w:after="450" w:line="312" w:lineRule="auto"/>
      </w:pPr>
      <w:r>
        <w:rPr>
          <w:rFonts w:ascii="宋体" w:hAnsi="宋体" w:eastAsia="宋体" w:cs="宋体"/>
          <w:color w:val="000"/>
          <w:sz w:val="28"/>
          <w:szCs w:val="28"/>
        </w:rPr>
        <w:t xml:space="preserve">很多asd的儿童自幼开始干预，也有相应的配合能力、常规意识、安坐能力等。一年级第一个学期表现还蛮不错，但慢慢的各种行为问题接踵而来，老师投诉不断。假设一个谱系儿童他的智力水平是边界点70，孩子越学越吃力，哪怕付出比常人更多，收到的成效也不会很大。可想而知，孩子在语数英的课上基本上是听不大懂老师说的话，只能放空，玩笔，玩手，玩书本，玩抽屉，走动等，孩子的心理压力有多大？没有自信怎么会有安全感？最终，这样的全天式融合对班上的同学，以及对孩子本身都造成了很大的影响。</w:t>
      </w:r>
    </w:p>
    <w:p>
      <w:pPr>
        <w:ind w:left="0" w:right="0" w:firstLine="560"/>
        <w:spacing w:before="450" w:after="450" w:line="312" w:lineRule="auto"/>
      </w:pPr>
      <w:r>
        <w:rPr>
          <w:rFonts w:ascii="宋体" w:hAnsi="宋体" w:eastAsia="宋体" w:cs="宋体"/>
          <w:color w:val="000"/>
          <w:sz w:val="28"/>
          <w:szCs w:val="28"/>
        </w:rPr>
        <w:t xml:space="preserve">现在广州大概约有31个特教班，有人曾经对我说:我不是很理解其实已经有特殊学校的存在，为什么教育局还要在普通学校里面弄一个特教班？</w:t>
      </w:r>
    </w:p>
    <w:p>
      <w:pPr>
        <w:ind w:left="0" w:right="0" w:firstLine="560"/>
        <w:spacing w:before="450" w:after="450" w:line="312" w:lineRule="auto"/>
      </w:pPr>
      <w:r>
        <w:rPr>
          <w:rFonts w:ascii="宋体" w:hAnsi="宋体" w:eastAsia="宋体" w:cs="宋体"/>
          <w:color w:val="000"/>
          <w:sz w:val="28"/>
          <w:szCs w:val="28"/>
        </w:rPr>
        <w:t xml:space="preserve">当然非常有必要。相对特殊学校而言，开在普通学校的特教班仍然是一个融合的环境，当孩子不能适应40几个人的大集体环境的时候，我们就把孩子集中在特教班里面上课，根据孩子的情况实施个别化教育，与此同时，根据孩子的实际情况进行学业能力的补救。如果孩子的行为规范良好，像一些对学业要求不高的课程，如文体课或者孩子擅长的课程都可以回普通班级里面去上课。</w:t>
      </w:r>
    </w:p>
    <w:p>
      <w:pPr>
        <w:ind w:left="0" w:right="0" w:firstLine="560"/>
        <w:spacing w:before="450" w:after="450" w:line="312" w:lineRule="auto"/>
      </w:pPr>
      <w:r>
        <w:rPr>
          <w:rFonts w:ascii="宋体" w:hAnsi="宋体" w:eastAsia="宋体" w:cs="宋体"/>
          <w:color w:val="000"/>
          <w:sz w:val="28"/>
          <w:szCs w:val="28"/>
        </w:rPr>
        <w:t xml:space="preserve">孩子跟不上的课程，就到特教班里面去上课，这样一来孩子听不懂的时间就不会在教室里面枯坐而放空。孩子可以跟得上的课程回到普通班级里面去上课，增加孩子的参与度，从而提高自信，也让普通班级的孩子看到有特殊需要的孩子的闪光点。</w:t>
      </w:r>
    </w:p>
    <w:p>
      <w:pPr>
        <w:ind w:left="0" w:right="0" w:firstLine="560"/>
        <w:spacing w:before="450" w:after="450" w:line="312" w:lineRule="auto"/>
      </w:pPr>
      <w:r>
        <w:rPr>
          <w:rFonts w:ascii="宋体" w:hAnsi="宋体" w:eastAsia="宋体" w:cs="宋体"/>
          <w:color w:val="000"/>
          <w:sz w:val="28"/>
          <w:szCs w:val="28"/>
        </w:rPr>
        <w:t xml:space="preserve">今年牵牛花有幸参与了黄浦区的两个学校特教班的建设（向阳花班），向特教班提供教学支持，对特教班有了更深刻的理解。在我们进行随堂记录的时候，发现一些有特殊需要孩子参与度很低，老师同学和他几乎是两根平行线。授课老师其实很关注有特需的孩子，但是无奈孩子那么多，再关注他，也不可能提供很有效支持，看到这种情况其实很是心疼。</w:t>
      </w:r>
    </w:p>
    <w:p>
      <w:pPr>
        <w:ind w:left="0" w:right="0" w:firstLine="560"/>
        <w:spacing w:before="450" w:after="450" w:line="312" w:lineRule="auto"/>
      </w:pPr>
      <w:r>
        <w:rPr>
          <w:rFonts w:ascii="宋体" w:hAnsi="宋体" w:eastAsia="宋体" w:cs="宋体"/>
          <w:color w:val="000"/>
          <w:sz w:val="28"/>
          <w:szCs w:val="28"/>
        </w:rPr>
        <w:t xml:space="preserve">现在有点吊诡的是，很多家长希望可以让孩子到特教班进行融合，但是因为条件的限制进不来。而对于已经有了特教班的学校，学校的家长却还在特教班门外踌躇。也许很多家长仍然认为孩子全天在普通班就读是最好的吧。</w:t>
      </w:r>
    </w:p>
    <w:p>
      <w:pPr>
        <w:ind w:left="0" w:right="0" w:firstLine="560"/>
        <w:spacing w:before="450" w:after="450" w:line="312" w:lineRule="auto"/>
      </w:pPr>
      <w:r>
        <w:rPr>
          <w:rFonts w:ascii="宋体" w:hAnsi="宋体" w:eastAsia="宋体" w:cs="宋体"/>
          <w:color w:val="000"/>
          <w:sz w:val="28"/>
          <w:szCs w:val="28"/>
        </w:rPr>
        <w:t xml:space="preserve">我想说一句挂在嘴边的话，“爱他如他所是，而非你所愿”。</w:t>
      </w:r>
    </w:p>
    <w:p>
      <w:pPr>
        <w:ind w:left="0" w:right="0" w:firstLine="560"/>
        <w:spacing w:before="450" w:after="450" w:line="312" w:lineRule="auto"/>
      </w:pPr>
      <w:r>
        <w:rPr>
          <w:rFonts w:ascii="黑体" w:hAnsi="黑体" w:eastAsia="黑体" w:cs="黑体"/>
          <w:color w:val="000000"/>
          <w:sz w:val="34"/>
          <w:szCs w:val="34"/>
          <w:b w:val="1"/>
          <w:bCs w:val="1"/>
        </w:rPr>
        <w:t xml:space="preserve">融合训心得体会50字篇3</w:t>
      </w:r>
    </w:p>
    <w:p>
      <w:pPr>
        <w:ind w:left="0" w:right="0" w:firstLine="560"/>
        <w:spacing w:before="450" w:after="450" w:line="312" w:lineRule="auto"/>
      </w:pPr>
      <w:r>
        <w:rPr>
          <w:rFonts w:ascii="宋体" w:hAnsi="宋体" w:eastAsia="宋体" w:cs="宋体"/>
          <w:color w:val="000"/>
          <w:sz w:val="28"/>
          <w:szCs w:val="28"/>
        </w:rPr>
        <w:t xml:space="preserve">?中小学教师信息技术与学科教学融合》学习心得随着信息时代科技的飞速发展，中国的教育改革也已进入了一个崭新的阶段。新课程标准的出台，更关注学生的学习过程。目的是让学生在此过程中不再一味地接受。要让学生在积极参与学习活动的过程中主动建构自己的知识体系，学会认知世界的途径，掌握解决问题的方法，形成正确的情感态度和价值观。在这一理念的指导下，要求教师对教学模式、教学方法、教学技术有进一步的研究，要应用信技术与课程进行有机的整合。</w:t>
      </w:r>
    </w:p>
    <w:p>
      <w:pPr>
        <w:ind w:left="0" w:right="0" w:firstLine="560"/>
        <w:spacing w:before="450" w:after="450" w:line="312" w:lineRule="auto"/>
      </w:pPr>
      <w:r>
        <w:rPr>
          <w:rFonts w:ascii="宋体" w:hAnsi="宋体" w:eastAsia="宋体" w:cs="宋体"/>
          <w:color w:val="000"/>
          <w:sz w:val="28"/>
          <w:szCs w:val="28"/>
        </w:rPr>
        <w:t xml:space="preserve">理论基??</w:t>
      </w:r>
    </w:p>
    <w:p>
      <w:pPr>
        <w:ind w:left="0" w:right="0" w:firstLine="560"/>
        <w:spacing w:before="450" w:after="450" w:line="312" w:lineRule="auto"/>
      </w:pPr>
      <w:r>
        <w:rPr>
          <w:rFonts w:ascii="宋体" w:hAnsi="宋体" w:eastAsia="宋体" w:cs="宋体"/>
          <w:color w:val="000"/>
          <w:sz w:val="28"/>
          <w:szCs w:val="28"/>
        </w:rPr>
        <w:t xml:space="preserve">融合是指运用系统科学的基本原理，将两种或两种以上性质不同但有关联的事物，通过动态组合的方式融为一个整体的理论与实践。</w:t>
      </w:r>
    </w:p>
    <w:p>
      <w:pPr>
        <w:ind w:left="0" w:right="0" w:firstLine="560"/>
        <w:spacing w:before="450" w:after="450" w:line="312" w:lineRule="auto"/>
      </w:pPr>
      <w:r>
        <w:rPr>
          <w:rFonts w:ascii="宋体" w:hAnsi="宋体" w:eastAsia="宋体" w:cs="宋体"/>
          <w:color w:val="000"/>
          <w:sz w:val="28"/>
          <w:szCs w:val="28"/>
        </w:rPr>
        <w:t xml:space="preserve">信息技术与课程融合是指在课程教学过程中把信息技术、信息资源、信息方法等和课程内容有机结合，共同完成课程教学任务的一种新型教学方式。信息技术与课程融合的实质是要学生学会进行数字化学习。</w:t>
      </w:r>
    </w:p>
    <w:p>
      <w:pPr>
        <w:ind w:left="0" w:right="0" w:firstLine="560"/>
        <w:spacing w:before="450" w:after="450" w:line="312" w:lineRule="auto"/>
      </w:pPr>
      <w:r>
        <w:rPr>
          <w:rFonts w:ascii="宋体" w:hAnsi="宋体" w:eastAsia="宋体" w:cs="宋体"/>
          <w:color w:val="000"/>
          <w:sz w:val="28"/>
          <w:szCs w:val="28"/>
        </w:rPr>
        <w:t xml:space="preserve">数字化学习是指学习者在数字化的学习环境中利用数字化信息资源，以数字化方式进行学习的过程。它包括三个进本要素：即：数字化学习环境、数字化学习资源和数字化学习方式。</w:t>
      </w:r>
    </w:p>
    <w:p>
      <w:pPr>
        <w:ind w:left="0" w:right="0" w:firstLine="560"/>
        <w:spacing w:before="450" w:after="450" w:line="312" w:lineRule="auto"/>
      </w:pPr>
      <w:r>
        <w:rPr>
          <w:rFonts w:ascii="宋体" w:hAnsi="宋体" w:eastAsia="宋体" w:cs="宋体"/>
          <w:color w:val="000"/>
          <w:sz w:val="28"/>
          <w:szCs w:val="28"/>
        </w:rPr>
        <w:t xml:space="preserve">在数字化学习环境中的变革：</w:t>
      </w:r>
    </w:p>
    <w:p>
      <w:pPr>
        <w:ind w:left="0" w:right="0" w:firstLine="560"/>
        <w:spacing w:before="450" w:after="450" w:line="312" w:lineRule="auto"/>
      </w:pPr>
      <w:r>
        <w:rPr>
          <w:rFonts w:ascii="宋体" w:hAnsi="宋体" w:eastAsia="宋体" w:cs="宋体"/>
          <w:color w:val="000"/>
          <w:sz w:val="28"/>
          <w:szCs w:val="28"/>
        </w:rPr>
        <w:t xml:space="preserve">1.信息技术引发教学内容呈现方式的变革</w:t>
      </w:r>
    </w:p>
    <w:p>
      <w:pPr>
        <w:ind w:left="0" w:right="0" w:firstLine="560"/>
        <w:spacing w:before="450" w:after="450" w:line="312" w:lineRule="auto"/>
      </w:pPr>
      <w:r>
        <w:rPr>
          <w:rFonts w:ascii="宋体" w:hAnsi="宋体" w:eastAsia="宋体" w:cs="宋体"/>
          <w:color w:val="000"/>
          <w:sz w:val="28"/>
          <w:szCs w:val="28"/>
        </w:rPr>
        <w:t xml:space="preserve">教学内容从教科书(文本)中的文字、静止图像以及教师语言变革为超文本和网络环境中的声、像、图、文综合的动态的资料集成，可以随时选择。</w:t>
      </w:r>
    </w:p>
    <w:p>
      <w:pPr>
        <w:ind w:left="0" w:right="0" w:firstLine="560"/>
        <w:spacing w:before="450" w:after="450" w:line="312" w:lineRule="auto"/>
      </w:pPr>
      <w:r>
        <w:rPr>
          <w:rFonts w:ascii="宋体" w:hAnsi="宋体" w:eastAsia="宋体" w:cs="宋体"/>
          <w:color w:val="000"/>
          <w:sz w:val="28"/>
          <w:szCs w:val="28"/>
        </w:rPr>
        <w:t xml:space="preserve">必要条件：具备适当的硬件和软件。</w:t>
      </w:r>
    </w:p>
    <w:p>
      <w:pPr>
        <w:ind w:left="0" w:right="0" w:firstLine="560"/>
        <w:spacing w:before="450" w:after="450" w:line="312" w:lineRule="auto"/>
      </w:pPr>
      <w:r>
        <w:rPr>
          <w:rFonts w:ascii="宋体" w:hAnsi="宋体" w:eastAsia="宋体" w:cs="宋体"/>
          <w:color w:val="000"/>
          <w:sz w:val="28"/>
          <w:szCs w:val="28"/>
        </w:rPr>
        <w:t xml:space="preserve">优势：利用数字化平台和数字化资源，教师、学生之间开展协商讨论、合作学习，并通过对资源的利用、探究知识、发现知识、创造知识、展示知识的方式进行学习。</w:t>
      </w:r>
    </w:p>
    <w:p>
      <w:pPr>
        <w:ind w:left="0" w:right="0" w:firstLine="560"/>
        <w:spacing w:before="450" w:after="450" w:line="312" w:lineRule="auto"/>
      </w:pPr>
      <w:r>
        <w:rPr>
          <w:rFonts w:ascii="黑体" w:hAnsi="黑体" w:eastAsia="黑体" w:cs="黑体"/>
          <w:color w:val="000000"/>
          <w:sz w:val="34"/>
          <w:szCs w:val="34"/>
          <w:b w:val="1"/>
          <w:bCs w:val="1"/>
        </w:rPr>
        <w:t xml:space="preserve">融合训心得体会50字篇4</w:t>
      </w:r>
    </w:p>
    <w:p>
      <w:pPr>
        <w:ind w:left="0" w:right="0" w:firstLine="560"/>
        <w:spacing w:before="450" w:after="450" w:line="312" w:lineRule="auto"/>
      </w:pPr>
      <w:r>
        <w:rPr>
          <w:rFonts w:ascii="宋体" w:hAnsi="宋体" w:eastAsia="宋体" w:cs="宋体"/>
          <w:color w:val="000"/>
          <w:sz w:val="28"/>
          <w:szCs w:val="28"/>
        </w:rPr>
        <w:t xml:space="preserve">随着独生子女的慢慢长大以及二胎政策的放开，家庭缺少了对子女的教育，以及教育上的失误，从周边的许多孩子中能看出现今的许多儿童都有自我中心的心理倾向，自私、唯我独尊、从来不会为别人考虑。从这些现象更能体现出对小学生进行心理健康的教育非常重要。在新课改的倡导下的，人们重视对学生进行全面素质教育，让我们的孩子的思想道德素质，文化科学素质，劳动技能素质和身体素质都得到发展。但由于各种社会环境的影响许多孩子在很多情况下心理都比较脆弱，因此，对小学生进行心理教育犹其重要，心理健康教育不仅能够促进学生全面和谐发展，能更好的促进学生数学学习的成功、形成良好的品德、保证学生正常健康地生活与发展成人。同时对小学数学教学有很重要的意义。</w:t>
      </w:r>
    </w:p>
    <w:p>
      <w:pPr>
        <w:ind w:left="0" w:right="0" w:firstLine="560"/>
        <w:spacing w:before="450" w:after="450" w:line="312" w:lineRule="auto"/>
      </w:pPr>
      <w:r>
        <w:rPr>
          <w:rFonts w:ascii="宋体" w:hAnsi="宋体" w:eastAsia="宋体" w:cs="宋体"/>
          <w:color w:val="000"/>
          <w:sz w:val="28"/>
          <w:szCs w:val="28"/>
        </w:rPr>
        <w:t xml:space="preserve">一、让学生在愉快中学习</w:t>
      </w:r>
    </w:p>
    <w:p>
      <w:pPr>
        <w:ind w:left="0" w:right="0" w:firstLine="560"/>
        <w:spacing w:before="450" w:after="450" w:line="312" w:lineRule="auto"/>
      </w:pPr>
      <w:r>
        <w:rPr>
          <w:rFonts w:ascii="宋体" w:hAnsi="宋体" w:eastAsia="宋体" w:cs="宋体"/>
          <w:color w:val="000"/>
          <w:sz w:val="28"/>
          <w:szCs w:val="28"/>
        </w:rPr>
        <w:t xml:space="preserve">在愉快轻松、平等民主的气氛中，在数学学习中学生发现问题、积极探索的心理取向得到激活。因此数学教师要及时更新教育观念，树立学生主体的教学理念，做学生学习的助产士，催化剂。同时我们要把微笑带进课堂，把更多的鼓励留给孩子。根据学生的实际情况，用辩证的思想去发现学生的优点与不足，在数学课堂学中善于利用学生的闪光点去促进学生学习，鼓励学生发表不同的见解，允许学生提问质疑。</w:t>
      </w:r>
    </w:p>
    <w:p>
      <w:pPr>
        <w:ind w:left="0" w:right="0" w:firstLine="560"/>
        <w:spacing w:before="450" w:after="450" w:line="312" w:lineRule="auto"/>
      </w:pPr>
      <w:r>
        <w:rPr>
          <w:rFonts w:ascii="宋体" w:hAnsi="宋体" w:eastAsia="宋体" w:cs="宋体"/>
          <w:color w:val="000"/>
          <w:sz w:val="28"/>
          <w:szCs w:val="28"/>
        </w:rPr>
        <w:t xml:space="preserve">二、让学生在兴趣中学习</w:t>
      </w:r>
    </w:p>
    <w:p>
      <w:pPr>
        <w:ind w:left="0" w:right="0" w:firstLine="560"/>
        <w:spacing w:before="450" w:after="450" w:line="312" w:lineRule="auto"/>
      </w:pPr>
      <w:r>
        <w:rPr>
          <w:rFonts w:ascii="宋体" w:hAnsi="宋体" w:eastAsia="宋体" w:cs="宋体"/>
          <w:color w:val="000"/>
          <w:sz w:val="28"/>
          <w:szCs w:val="28"/>
        </w:rPr>
        <w:t xml:space="preserve">在数学教学中要抓住学生的心理发挥学生学习的主动性，根据新课改的要求，数学教学可以利用故事、典型趣闻等导入新课，使“导入”真正起到承上启下的作用，从而激发学生的求知欲，调动学生学习的积极性。</w:t>
      </w:r>
    </w:p>
    <w:p>
      <w:pPr>
        <w:ind w:left="0" w:right="0" w:firstLine="560"/>
        <w:spacing w:before="450" w:after="450" w:line="312" w:lineRule="auto"/>
      </w:pPr>
      <w:r>
        <w:rPr>
          <w:rFonts w:ascii="宋体" w:hAnsi="宋体" w:eastAsia="宋体" w:cs="宋体"/>
          <w:color w:val="000"/>
          <w:sz w:val="28"/>
          <w:szCs w:val="28"/>
        </w:rPr>
        <w:t xml:space="preserve">三、让学生在民主和谐的气氛中学习。</w:t>
      </w:r>
    </w:p>
    <w:p>
      <w:pPr>
        <w:ind w:left="0" w:right="0" w:firstLine="560"/>
        <w:spacing w:before="450" w:after="450" w:line="312" w:lineRule="auto"/>
      </w:pPr>
      <w:r>
        <w:rPr>
          <w:rFonts w:ascii="宋体" w:hAnsi="宋体" w:eastAsia="宋体" w:cs="宋体"/>
          <w:color w:val="000"/>
          <w:sz w:val="28"/>
          <w:szCs w:val="28"/>
        </w:rPr>
        <w:t xml:space="preserve">建立平等的师生关系，创设民主和谐的教学氛围，让学生在宽松的心理情况下发表不同的见解。建立平等的师生关系是创设民主教学氛围的核心。在课堂上教师要以平等、宽容的态度，积极鼓励学生大胆质疑和创新，教师的角色是学生学习上的促进者，在课堂中引导学生去发现。如在“三角形分类”的教学中，利用小游戏形式让学生去动手操作、观察分类，从而找出分类标准。确定分类标准后再进行具体分类。</w:t>
      </w:r>
    </w:p>
    <w:p>
      <w:pPr>
        <w:ind w:left="0" w:right="0" w:firstLine="560"/>
        <w:spacing w:before="450" w:after="450" w:line="312" w:lineRule="auto"/>
      </w:pPr>
      <w:r>
        <w:rPr>
          <w:rFonts w:ascii="宋体" w:hAnsi="宋体" w:eastAsia="宋体" w:cs="宋体"/>
          <w:color w:val="000"/>
          <w:sz w:val="28"/>
          <w:szCs w:val="28"/>
        </w:rPr>
        <w:t xml:space="preserve">总之，数学教学中贯穿心理健康教育尤为重要。正确运用心理健康教育能够帮助教师管理数学教学，促进学生数学学习。因此数学教育必须与心理健康教育相结合。</w:t>
      </w:r>
    </w:p>
    <w:p>
      <w:pPr>
        <w:ind w:left="0" w:right="0" w:firstLine="560"/>
        <w:spacing w:before="450" w:after="450" w:line="312" w:lineRule="auto"/>
      </w:pPr>
      <w:r>
        <w:rPr>
          <w:rFonts w:ascii="黑体" w:hAnsi="黑体" w:eastAsia="黑体" w:cs="黑体"/>
          <w:color w:val="000000"/>
          <w:sz w:val="34"/>
          <w:szCs w:val="34"/>
          <w:b w:val="1"/>
          <w:bCs w:val="1"/>
        </w:rPr>
        <w:t xml:space="preserve">融合训心得体会50字篇5</w:t>
      </w:r>
    </w:p>
    <w:p>
      <w:pPr>
        <w:ind w:left="0" w:right="0" w:firstLine="560"/>
        <w:spacing w:before="450" w:after="450" w:line="312" w:lineRule="auto"/>
      </w:pPr>
      <w:r>
        <w:rPr>
          <w:rFonts w:ascii="宋体" w:hAnsi="宋体" w:eastAsia="宋体" w:cs="宋体"/>
          <w:color w:val="000"/>
          <w:sz w:val="28"/>
          <w:szCs w:val="28"/>
        </w:rPr>
        <w:t xml:space="preserve">当今，随着社会发展和经济的腾飞猛进，信息技术在人们的学习、工作和交流中，已逐渐占据了主体地位，为人类各种能力的提高带来了更广阔的空间。特别是在新课程的理念逐渐实施的过程中，为培养具有创新能力的人才更是起到了举足轻重的作用。</w:t>
      </w:r>
    </w:p>
    <w:p>
      <w:pPr>
        <w:ind w:left="0" w:right="0" w:firstLine="560"/>
        <w:spacing w:before="450" w:after="450" w:line="312" w:lineRule="auto"/>
      </w:pPr>
      <w:r>
        <w:rPr>
          <w:rFonts w:ascii="宋体" w:hAnsi="宋体" w:eastAsia="宋体" w:cs="宋体"/>
          <w:color w:val="000"/>
          <w:sz w:val="28"/>
          <w:szCs w:val="28"/>
        </w:rPr>
        <w:t xml:space="preserve">1.教学设计促进信息技术与课程的优化整合。</w:t>
      </w:r>
    </w:p>
    <w:p>
      <w:pPr>
        <w:ind w:left="0" w:right="0" w:firstLine="560"/>
        <w:spacing w:before="450" w:after="450" w:line="312" w:lineRule="auto"/>
      </w:pPr>
      <w:r>
        <w:rPr>
          <w:rFonts w:ascii="宋体" w:hAnsi="宋体" w:eastAsia="宋体" w:cs="宋体"/>
          <w:color w:val="000"/>
          <w:sz w:val="28"/>
          <w:szCs w:val="28"/>
        </w:rPr>
        <w:t xml:space="preserve">精美的画面与学生生活经验中的自然美融合在一起，引申了学生们的审美感。运用了多媒体展示，激发了学习兴趣。然而，仔细揣摩，不难发现有的教师仅把电脑作为一个展示图形的工具，学生还是没有摆脱“跟随着老师学习”的传统模式。有的教师则真正懂得充分利用网络的广阔性和互动性，让学生进行自主学习，同时大胆发挥学生的主观能动性，充分让学生动手实践，动脑发表自己的主见。一比较，便凸现出某些教师的教学设计，真正充分运用了信息技术手段和网络优势，以有效辅助活动突出重点、突破难点。</w:t>
      </w:r>
    </w:p>
    <w:p>
      <w:pPr>
        <w:ind w:left="0" w:right="0" w:firstLine="560"/>
        <w:spacing w:before="450" w:after="450" w:line="312" w:lineRule="auto"/>
      </w:pPr>
      <w:r>
        <w:rPr>
          <w:rFonts w:ascii="宋体" w:hAnsi="宋体" w:eastAsia="宋体" w:cs="宋体"/>
          <w:color w:val="000"/>
          <w:sz w:val="28"/>
          <w:szCs w:val="28"/>
        </w:rPr>
        <w:t xml:space="preserve">2.延伸课堂教学，培养学生实践能力及创新意识。</w:t>
      </w:r>
    </w:p>
    <w:p>
      <w:pPr>
        <w:ind w:left="0" w:right="0" w:firstLine="560"/>
        <w:spacing w:before="450" w:after="450" w:line="312" w:lineRule="auto"/>
      </w:pPr>
      <w:r>
        <w:rPr>
          <w:rFonts w:ascii="宋体" w:hAnsi="宋体" w:eastAsia="宋体" w:cs="宋体"/>
          <w:color w:val="000"/>
          <w:sz w:val="28"/>
          <w:szCs w:val="28"/>
        </w:rPr>
        <w:t xml:space="preserve">信息技术与学科教学整合，要求学生学习的重心不再仅仅“学会”知识上，而是转到“会学”上，逐步要求学生能利用信息技术自主解决问题。综合实践活动时，教师要求学生课前通过各种渠道分小组统计家庭垃圾袋、一次性筷子、自来水和电的使用情况。上课时，生与生、组与组之间交流统计结果，并对结果进行讨论。得出垃圾袋滥用带来的“白色污染”，浪费木材、能源、破坏生态环境的结论。在此过程中，学生利用一定的手段，呈现信息、分析原因、解释所用</w:t>
      </w:r>
    </w:p>
    <w:p>
      <w:pPr>
        <w:ind w:left="0" w:right="0" w:firstLine="560"/>
        <w:spacing w:before="450" w:after="450" w:line="312" w:lineRule="auto"/>
      </w:pPr>
      <w:r>
        <w:rPr>
          <w:rFonts w:ascii="宋体" w:hAnsi="宋体" w:eastAsia="宋体" w:cs="宋体"/>
          <w:color w:val="000"/>
          <w:sz w:val="28"/>
          <w:szCs w:val="28"/>
        </w:rPr>
        <w:t xml:space="preserve">的查询策略，并根据不同成员提供的信息，自主运用不同的统计图(表)，对自己认知结构进行重新建构。这种组内生生互动、组际互动、师生互动等网络多向互动方式，极大地扩展了学生进行知识探究的自主性。在这种宽松的网络学习气氛中，学生畅所欲言，每个学生既是学习者，又是课堂学习资源的创造者。有效培养了学生独立思考、求异思维、创新能力和团队合作精神。</w:t>
      </w:r>
    </w:p>
    <w:p>
      <w:pPr>
        <w:ind w:left="0" w:right="0" w:firstLine="560"/>
        <w:spacing w:before="450" w:after="450" w:line="312" w:lineRule="auto"/>
      </w:pPr>
      <w:r>
        <w:rPr>
          <w:rFonts w:ascii="宋体" w:hAnsi="宋体" w:eastAsia="宋体" w:cs="宋体"/>
          <w:color w:val="000"/>
          <w:sz w:val="28"/>
          <w:szCs w:val="28"/>
        </w:rPr>
        <w:t xml:space="preserve">总之，在信息技术教学中是要学生真正认识到学好信息技术的必要性。明确学习目的，端正学习态度，要具有认真踏实刻苦的精神，激发学生的学习兴趣，提高学习的主动性和积极性，真正使学生成为新时代的新型人才。作为面向21世纪基础教育教学改革的角度来看，信息技术与课堂教学教学整合对发展学生主体性、创造性和培养学生创新精神和实践能力意义深远。在实践探索中，我们要在借鉴外来精华的同时努力探索适合本国的整合方法，真正实现信息技术与课堂教学的深层次整合!但在实施过程中，必将带来课程内容、教学资源以及学习方式的变革，我相信，通过我们所有优秀园丁的实践探索、不懈努力，必将取得丰硕成果。</w:t>
      </w:r>
    </w:p>
    <w:p>
      <w:pPr>
        <w:ind w:left="0" w:right="0" w:firstLine="560"/>
        <w:spacing w:before="450" w:after="450" w:line="312" w:lineRule="auto"/>
      </w:pPr>
      <w:r>
        <w:rPr>
          <w:rFonts w:ascii="黑体" w:hAnsi="黑体" w:eastAsia="黑体" w:cs="黑体"/>
          <w:color w:val="000000"/>
          <w:sz w:val="34"/>
          <w:szCs w:val="34"/>
          <w:b w:val="1"/>
          <w:bCs w:val="1"/>
        </w:rPr>
        <w:t xml:space="preserve">融合训心得体会50字篇6</w:t>
      </w:r>
    </w:p>
    <w:p>
      <w:pPr>
        <w:ind w:left="0" w:right="0" w:firstLine="560"/>
        <w:spacing w:before="450" w:after="450" w:line="312" w:lineRule="auto"/>
      </w:pPr>
      <w:r>
        <w:rPr>
          <w:rFonts w:ascii="宋体" w:hAnsi="宋体" w:eastAsia="宋体" w:cs="宋体"/>
          <w:color w:val="000"/>
          <w:sz w:val="28"/>
          <w:szCs w:val="28"/>
        </w:rPr>
        <w:t xml:space="preserve">通过一个学期对《融合教育与教学》这门课的学习，让我对融合教育有了更进一步的认识，明白了推进融合教育的发展对特殊儿童的发展有着重要意义，也能促进老师的教学方法的改善，以此做到真正意义上的教学相长。在这门课的学习过程中，课堂形式多样，分小组探索、汇报讨论结果，能有效的提高学习效率，加深对融合教育与教学的印象。老师的课件让我对融合教育的定义、意义都有了非常清晰的了解，也明确了随着融合教育的推广，特殊教育学校必须重新思考自身的定位与发展。</w:t>
      </w:r>
    </w:p>
    <w:p>
      <w:pPr>
        <w:ind w:left="0" w:right="0" w:firstLine="560"/>
        <w:spacing w:before="450" w:after="450" w:line="312" w:lineRule="auto"/>
      </w:pPr>
      <w:r>
        <w:rPr>
          <w:rFonts w:ascii="宋体" w:hAnsi="宋体" w:eastAsia="宋体" w:cs="宋体"/>
          <w:color w:val="000"/>
          <w:sz w:val="28"/>
          <w:szCs w:val="28"/>
        </w:rPr>
        <w:t xml:space="preserve">通过周四去幼儿园的见习活动，对融合教育有了更加深刻地理解。就我带的孩子而言，由于其为听力障碍，在融合班里适应状况较好，能和小朋友们一起玩游戏，也能通过模仿其他小朋友来完成老师的指令。在融合班级里，，与其他小朋友的相处过程中，他使用手语或者一些肢体语言，其他小朋友不能理解其意思，促使他要尽量说出更多的语言，他才能更好地融入其中，这一过程就能使学生的语言得到更多的发展。但是由于其听力障碍，导致其理解能力比其他小朋友差一点，老师的稍复杂指令他可能需要更多的时间来理解，或者别的小朋友做出动作后，他要通过观察别的小朋友才能做到，当他刚开始做这一动作时，老师可能已经进行下一活动了。所以对于融合教育老师而言，需要有更多的专业知识技能，对学生进行教学指导。让学生更好的适应融合班级。同时也要鼓励同班同学多给孩子一些照顾，养成同学之间互相帮助的好习惯。</w:t>
      </w:r>
    </w:p>
    <w:p>
      <w:pPr>
        <w:ind w:left="0" w:right="0" w:firstLine="560"/>
        <w:spacing w:before="450" w:after="450" w:line="312" w:lineRule="auto"/>
      </w:pPr>
      <w:r>
        <w:rPr>
          <w:rFonts w:ascii="宋体" w:hAnsi="宋体" w:eastAsia="宋体" w:cs="宋体"/>
          <w:color w:val="000"/>
          <w:sz w:val="28"/>
          <w:szCs w:val="28"/>
        </w:rPr>
        <w:t xml:space="preserve">在对这门课的学习过程中，我有以下几点感受：</w:t>
      </w:r>
    </w:p>
    <w:p>
      <w:pPr>
        <w:ind w:left="0" w:right="0" w:firstLine="560"/>
        <w:spacing w:before="450" w:after="450" w:line="312" w:lineRule="auto"/>
      </w:pPr>
      <w:r>
        <w:rPr>
          <w:rFonts w:ascii="宋体" w:hAnsi="宋体" w:eastAsia="宋体" w:cs="宋体"/>
          <w:color w:val="000"/>
          <w:sz w:val="28"/>
          <w:szCs w:val="28"/>
        </w:rPr>
        <w:t xml:space="preserve">1、在我国的发展</w:t>
      </w:r>
    </w:p>
    <w:p>
      <w:pPr>
        <w:ind w:left="0" w:right="0" w:firstLine="560"/>
        <w:spacing w:before="450" w:after="450" w:line="312" w:lineRule="auto"/>
      </w:pPr>
      <w:r>
        <w:rPr>
          <w:rFonts w:ascii="宋体" w:hAnsi="宋体" w:eastAsia="宋体" w:cs="宋体"/>
          <w:color w:val="000"/>
          <w:sz w:val="28"/>
          <w:szCs w:val="28"/>
        </w:rPr>
        <w:t xml:space="preserve">融合教育在我国的发展主要表现为随班就读，我国近几年正在鼓励融合教育的发展，但是融合教育在我国依然存在很多的问题。2024年2月在基础教育课程改革大背景下，三类特殊学校义务教育课程设置实验方案出台，它不仅充分体现了基础教育课程改革的基本精神，并具有自身的特色与亮点，而且将进一步丰富和促进基础教育课程改革的全面深化。然而，随班就读的课程设置却完全是普教课程的拷贝，强调了入学机会的平等，而忽略教育质量的提高，强调了面向全体，而忽略了个别差异，强调了均衡性，而忽略了特殊性，强调了满足正常儿童的发展需要，而忽略了特殊儿童的个别需求，迫切需要将普通教育与特殊教育的课程进行整合、调适，开发设计适合于随班就读中特殊需要儿童的融合课程，改变随班就读实际上是随班“混”读或随班就“坐”的状况。</w:t>
      </w:r>
    </w:p>
    <w:p>
      <w:pPr>
        <w:ind w:left="0" w:right="0" w:firstLine="560"/>
        <w:spacing w:before="450" w:after="450" w:line="312" w:lineRule="auto"/>
      </w:pPr>
      <w:r>
        <w:rPr>
          <w:rFonts w:ascii="宋体" w:hAnsi="宋体" w:eastAsia="宋体" w:cs="宋体"/>
          <w:color w:val="000"/>
          <w:sz w:val="28"/>
          <w:szCs w:val="28"/>
        </w:rPr>
        <w:t xml:space="preserve">2、随班就读</w:t>
      </w:r>
    </w:p>
    <w:p>
      <w:pPr>
        <w:ind w:left="0" w:right="0" w:firstLine="560"/>
        <w:spacing w:before="450" w:after="450" w:line="312" w:lineRule="auto"/>
      </w:pPr>
      <w:r>
        <w:rPr>
          <w:rFonts w:ascii="宋体" w:hAnsi="宋体" w:eastAsia="宋体" w:cs="宋体"/>
          <w:color w:val="000"/>
          <w:sz w:val="28"/>
          <w:szCs w:val="28"/>
        </w:rPr>
        <w:t xml:space="preserve">要求普通学校接纳有特殊需要的儿童，是融合教育在中国实践的独特方式，随着其广度和深度的不断扩展，未来的普通学校都将发展成为融合学校，这就要求有一定数量规格和质量要求的既懂普通教育、又懂特殊教育的专业队伍来执行党和政府的方针政策，了解普通儿童与特殊儿童的个别差异和不同需求，并采取相应措施，具体实施所有学生的日常教育、管理、疏导与康复工作。此外，以后的一般特殊教育专业毕业的学生不再是，或者主要不是到封闭式、隔离式的特殊学校从事特教工作，而是更多地到普通学校从事正常儿童与有特殊教育需要儿童的教育教学工作”但目前我国学历合格和具有专业水平的特殊教育师资严重匮乏，专门的融合教育师资培养基本上属于空白，教师教育面临新的挑战。而随班就读学校的普教教师转型为融合性师资是当前一种推进融合教育，提高教育质量的快捷而有效的途径。</w:t>
      </w:r>
    </w:p>
    <w:p>
      <w:pPr>
        <w:ind w:left="0" w:right="0" w:firstLine="560"/>
        <w:spacing w:before="450" w:after="450" w:line="312" w:lineRule="auto"/>
      </w:pPr>
      <w:r>
        <w:rPr>
          <w:rFonts w:ascii="宋体" w:hAnsi="宋体" w:eastAsia="宋体" w:cs="宋体"/>
          <w:color w:val="000"/>
          <w:sz w:val="28"/>
          <w:szCs w:val="28"/>
        </w:rPr>
        <w:t xml:space="preserve">3、资源教室</w:t>
      </w:r>
    </w:p>
    <w:p>
      <w:pPr>
        <w:ind w:left="0" w:right="0" w:firstLine="560"/>
        <w:spacing w:before="450" w:after="450" w:line="312" w:lineRule="auto"/>
      </w:pPr>
      <w:r>
        <w:rPr>
          <w:rFonts w:ascii="宋体" w:hAnsi="宋体" w:eastAsia="宋体" w:cs="宋体"/>
          <w:color w:val="000"/>
          <w:sz w:val="28"/>
          <w:szCs w:val="28"/>
        </w:rPr>
        <w:t xml:space="preserve">资源教室方案是一种教育措施，接受辅导的特殊学生大部分的时间在普通班级中学习一般课程，部分时间在资源教室内接受资源教师的指导。通过这种安排使特殊学生潜能可有最大的发挥，缺陷在发展中得到补偿，同时发展了社会适应能力，使他们得以在普通班级顺利地随班就读。因此，资源教室可视为普通教育与特殊教育之间的桥梁，是资源教师利用资源教室的设备与校内外一切可利用的资源为特殊学生和普通班教师提供的服务与协助，他能使随班就读学生在普通教育中享受到特殊教育的专业服务和支持。 以建立随班就读资源教室为契机，在“以学生发展为本”的理念下，把理论与“小班化”教育结合起来，有效实施资源教室方案。切实做到在发展中挖掘潜能、补偿缺陷，培养社会适应能力，在普通学校就学的特殊学生全面发展，使随班就读工作向更深层次推进，这就是建立随班就读资源教室的目的。</w:t>
      </w:r>
    </w:p>
    <w:p>
      <w:pPr>
        <w:ind w:left="0" w:right="0" w:firstLine="560"/>
        <w:spacing w:before="450" w:after="450" w:line="312" w:lineRule="auto"/>
      </w:pPr>
      <w:r>
        <w:rPr>
          <w:rFonts w:ascii="宋体" w:hAnsi="宋体" w:eastAsia="宋体" w:cs="宋体"/>
          <w:color w:val="000"/>
          <w:sz w:val="28"/>
          <w:szCs w:val="28"/>
        </w:rPr>
        <w:t xml:space="preserve">4、融合教育的服务对象</w:t>
      </w:r>
    </w:p>
    <w:p>
      <w:pPr>
        <w:ind w:left="0" w:right="0" w:firstLine="560"/>
        <w:spacing w:before="450" w:after="450" w:line="312" w:lineRule="auto"/>
      </w:pPr>
      <w:r>
        <w:rPr>
          <w:rFonts w:ascii="宋体" w:hAnsi="宋体" w:eastAsia="宋体" w:cs="宋体"/>
          <w:color w:val="000"/>
          <w:sz w:val="28"/>
          <w:szCs w:val="28"/>
        </w:rPr>
        <w:t xml:space="preserve">融合教育学习主体就是在融合教育环境中接受教育的学生，包括普通学生与有特殊教育需要的学生，有特殊教育需要的学生就是法律法规规定的残疾人或特殊儿童。概括来说，目前在融合班级中接受教育的有特殊教育需要的学生主要包括生理发展异常学生、智力发展异常学生、学习障碍学生、语言发展障碍学生、广泛性发育障碍学生等各类障碍儿童。</w:t>
      </w:r>
    </w:p>
    <w:p>
      <w:pPr>
        <w:ind w:left="0" w:right="0" w:firstLine="560"/>
        <w:spacing w:before="450" w:after="450" w:line="312" w:lineRule="auto"/>
      </w:pPr>
      <w:r>
        <w:rPr>
          <w:rFonts w:ascii="宋体" w:hAnsi="宋体" w:eastAsia="宋体" w:cs="宋体"/>
          <w:color w:val="000"/>
          <w:sz w:val="28"/>
          <w:szCs w:val="28"/>
        </w:rPr>
        <w:t xml:space="preserve">5、融合教育班级管理</w:t>
      </w:r>
    </w:p>
    <w:p>
      <w:pPr>
        <w:ind w:left="0" w:right="0" w:firstLine="560"/>
        <w:spacing w:before="450" w:after="450" w:line="312" w:lineRule="auto"/>
      </w:pPr>
      <w:r>
        <w:rPr>
          <w:rFonts w:ascii="宋体" w:hAnsi="宋体" w:eastAsia="宋体" w:cs="宋体"/>
          <w:color w:val="000"/>
          <w:sz w:val="28"/>
          <w:szCs w:val="28"/>
        </w:rPr>
        <w:t xml:space="preserve">我国的融合教育尚在初始成长阶段，面对分配、安置于班上的盲、聋、智障学生，以及原来就处于班级中的学习障碍儿童、情绪行为障碍儿童、病弱儿童、语言障碍儿童、资优等儿童予以更有意识的专业化关注，是目前我国启动的融合教育班级需实践和思考的问题。</w:t>
      </w:r>
    </w:p>
    <w:p>
      <w:pPr>
        <w:ind w:left="0" w:right="0" w:firstLine="560"/>
        <w:spacing w:before="450" w:after="450" w:line="312" w:lineRule="auto"/>
      </w:pPr>
      <w:r>
        <w:rPr>
          <w:rFonts w:ascii="宋体" w:hAnsi="宋体" w:eastAsia="宋体" w:cs="宋体"/>
          <w:color w:val="000"/>
          <w:sz w:val="28"/>
          <w:szCs w:val="28"/>
        </w:rPr>
        <w:t xml:space="preserve">融合教育管理目的在于通过普通学生与特殊学生共存、共生的班级，建立共享、共欣赏、共进步的和谐、互动的教育教学团队，为特殊学生创建无障碍生活、学习、活动环境。融合教育班级追求的是每一个人的成长，包括教师、家长、普通学生、特殊学生的成长。在融合教育中，班级管理应结合普校，与特校的相关特点，班级管理中教师应该采用专业技能来加强与学生的交流与沟通。</w:t>
      </w:r>
    </w:p>
    <w:p>
      <w:pPr>
        <w:ind w:left="0" w:right="0" w:firstLine="560"/>
        <w:spacing w:before="450" w:after="450" w:line="312" w:lineRule="auto"/>
      </w:pPr>
      <w:r>
        <w:rPr>
          <w:rFonts w:ascii="宋体" w:hAnsi="宋体" w:eastAsia="宋体" w:cs="宋体"/>
          <w:color w:val="000"/>
          <w:sz w:val="28"/>
          <w:szCs w:val="28"/>
        </w:rPr>
        <w:t xml:space="preserve">6、融合教育中的个别化教育教学</w:t>
      </w:r>
    </w:p>
    <w:p>
      <w:pPr>
        <w:ind w:left="0" w:right="0" w:firstLine="560"/>
        <w:spacing w:before="450" w:after="450" w:line="312" w:lineRule="auto"/>
      </w:pPr>
      <w:r>
        <w:rPr>
          <w:rFonts w:ascii="宋体" w:hAnsi="宋体" w:eastAsia="宋体" w:cs="宋体"/>
          <w:color w:val="000"/>
          <w:sz w:val="28"/>
          <w:szCs w:val="28"/>
        </w:rPr>
        <w:t xml:space="preserve">个别化教育所提倡并科学实施的“以人为本”最终是为了使特殊儿童拥有与全体正常儿童共同学习、共同发展的机会，实现特殊儿童的全面康复，并最终使其融入主流社会。科学的评估是真正了解一个儿童身心特征和发展需求的有效手段，是保证一份个别化教育计划具有针对性的前提。根据美国个别化教育计划法案的规定，评估前要拟定一份评估计划，明确评估的目的、内容、评估工具、评估人员分配等内容。落实评估的前期准备工作，以保证评估能够规范而有效地进行。评估内容一般会涉及儿童各方面能力发展现状、生长环境、学业状况等关系儿童发展的一般方面和特殊需要方面，为保证评估的精确度，不同的评估项目由不同领域专家组成的评估小组协同完成，并根据评估结果提出教育和相关服务建议。个别化教育计划的制定与实施是由一个团队来完成的，包括家长、教师以及各学科领域的专家。在个别化教育计划制定和实施过程中，这一团队可以对教育对象各方面能力的发展提供专业的评价和指导。同时，彼此之间还可以进行沟通，通过相互合作提升个别化教育计划的有效性。个别化教育计划中制定的目标并非一成不变，而是需要定期评估、调整。因为，在具体教学实践中，由于受教学环境、教师水平、家长认识、学生自身条件等因素的影响，教学目标的可行性及针对性会受到影响。因此，为了保证教学目标的有效性，会由教育管理部门对个别化教育计划进行定期评估，并组织专业人员对教学内容和目标中出现的问题进行及时调整甚至重新修订。除此之外，作为计划的主要实施者，教师也要通过观察发现教学过程中存在的问题，并通过认真分析发现原因，进而采取正确而有效的调整措施。</w:t>
      </w:r>
    </w:p>
    <w:p>
      <w:pPr>
        <w:ind w:left="0" w:right="0" w:firstLine="560"/>
        <w:spacing w:before="450" w:after="450" w:line="312" w:lineRule="auto"/>
      </w:pPr>
      <w:r>
        <w:rPr>
          <w:rFonts w:ascii="宋体" w:hAnsi="宋体" w:eastAsia="宋体" w:cs="宋体"/>
          <w:color w:val="000"/>
          <w:sz w:val="28"/>
          <w:szCs w:val="28"/>
        </w:rPr>
        <w:t xml:space="preserve">在融合教育中，应该为每一位特殊需求儿童制定适合其身心发展的iep，个别化教学并不代表单纯的一对一教学，融合教育中，应结合个别化，促进学生的发展。</w:t>
      </w:r>
    </w:p>
    <w:p>
      <w:pPr>
        <w:ind w:left="0" w:right="0" w:firstLine="560"/>
        <w:spacing w:before="450" w:after="450" w:line="312" w:lineRule="auto"/>
      </w:pPr>
      <w:r>
        <w:rPr>
          <w:rFonts w:ascii="宋体" w:hAnsi="宋体" w:eastAsia="宋体" w:cs="宋体"/>
          <w:color w:val="000"/>
          <w:sz w:val="28"/>
          <w:szCs w:val="28"/>
        </w:rPr>
        <w:t xml:space="preserve">7、融合教育中老师的要求</w:t>
      </w:r>
    </w:p>
    <w:p>
      <w:pPr>
        <w:ind w:left="0" w:right="0" w:firstLine="560"/>
        <w:spacing w:before="450" w:after="450" w:line="312" w:lineRule="auto"/>
      </w:pPr>
      <w:r>
        <w:rPr>
          <w:rFonts w:ascii="宋体" w:hAnsi="宋体" w:eastAsia="宋体" w:cs="宋体"/>
          <w:color w:val="000"/>
          <w:sz w:val="28"/>
          <w:szCs w:val="28"/>
        </w:rPr>
        <w:t xml:space="preserve">理论层面。重点介绍特殊学生的生理、心理特点以及教育需求。因为只有教师们了解了特殊学生不同于普通学生的身心特点，才能理解他们的独特教育需求；而只有了解了特殊学生的独特教育需求，彻底承认以人的发展为本的特殊教育价值，才能建立起有利于特殊学生发展的教育体系和教学模式。</w:t>
      </w:r>
    </w:p>
    <w:p>
      <w:pPr>
        <w:ind w:left="0" w:right="0" w:firstLine="560"/>
        <w:spacing w:before="450" w:after="450" w:line="312" w:lineRule="auto"/>
      </w:pPr>
      <w:r>
        <w:rPr>
          <w:rFonts w:ascii="宋体" w:hAnsi="宋体" w:eastAsia="宋体" w:cs="宋体"/>
          <w:color w:val="000"/>
          <w:sz w:val="28"/>
          <w:szCs w:val="28"/>
        </w:rPr>
        <w:t xml:space="preserve">知识层面。重点介绍不同障碍类别学生的学习特点和学习能力、特殊学生的评估基础知识、特殊的教学策略、融合教育班级的管理、个别化教育计划制定、特殊学生环境适应等。</w:t>
      </w:r>
    </w:p>
    <w:p>
      <w:pPr>
        <w:ind w:left="0" w:right="0" w:firstLine="560"/>
        <w:spacing w:before="450" w:after="450" w:line="312" w:lineRule="auto"/>
      </w:pPr>
      <w:r>
        <w:rPr>
          <w:rFonts w:ascii="宋体" w:hAnsi="宋体" w:eastAsia="宋体" w:cs="宋体"/>
          <w:color w:val="000"/>
          <w:sz w:val="28"/>
          <w:szCs w:val="28"/>
        </w:rPr>
        <w:t xml:space="preserve">操作层面。重点培训教师个别化教育计划的实施方法，特殊学生教育评估操作，特殊学生行为观察、记录与分析技术，教学具制作，特殊学生自理能力训练法，特殊学生行为矫正技术，特殊儿童机体康复技术，特殊学生的交往技巧等内容。培训固然是要教师了解或熟悉相关理论，掌握相关教育教学知识和技能，但更重要的是使教师学会用相关知识技能解决教学中的实际问题。因此，培训中需提供较充裕的实践环节，加强教学实践指导，帮助教师解决教学实践中的困难。</w:t>
      </w:r>
    </w:p>
    <w:p>
      <w:pPr>
        <w:ind w:left="0" w:right="0" w:firstLine="560"/>
        <w:spacing w:before="450" w:after="450" w:line="312" w:lineRule="auto"/>
      </w:pPr>
      <w:r>
        <w:rPr>
          <w:rFonts w:ascii="宋体" w:hAnsi="宋体" w:eastAsia="宋体" w:cs="宋体"/>
          <w:color w:val="000"/>
          <w:sz w:val="28"/>
          <w:szCs w:val="28"/>
        </w:rPr>
        <w:t xml:space="preserve">通过学习，对于开展融合教育我认为需要从以下几个方面着手：</w:t>
      </w:r>
    </w:p>
    <w:p>
      <w:pPr>
        <w:ind w:left="0" w:right="0" w:firstLine="560"/>
        <w:spacing w:before="450" w:after="450" w:line="312" w:lineRule="auto"/>
      </w:pPr>
      <w:r>
        <w:rPr>
          <w:rFonts w:ascii="宋体" w:hAnsi="宋体" w:eastAsia="宋体" w:cs="宋体"/>
          <w:color w:val="000"/>
          <w:sz w:val="28"/>
          <w:szCs w:val="28"/>
        </w:rPr>
        <w:t xml:space="preserve">1、对于即将进入普校融合的孩子我们需要加强跟踪，鼓励家长与学校进行沟通并针对学生融合过程中出现的问题提供专业的帮助；</w:t>
      </w:r>
    </w:p>
    <w:p>
      <w:pPr>
        <w:ind w:left="0" w:right="0" w:firstLine="560"/>
        <w:spacing w:before="450" w:after="450" w:line="312" w:lineRule="auto"/>
      </w:pPr>
      <w:r>
        <w:rPr>
          <w:rFonts w:ascii="宋体" w:hAnsi="宋体" w:eastAsia="宋体" w:cs="宋体"/>
          <w:color w:val="000"/>
          <w:sz w:val="28"/>
          <w:szCs w:val="28"/>
        </w:rPr>
        <w:t xml:space="preserve">2、对计划将要融合进入普校的学生需要有针对性的对孩子进行个别化学前课程学习；</w:t>
      </w:r>
    </w:p>
    <w:p>
      <w:pPr>
        <w:ind w:left="0" w:right="0" w:firstLine="560"/>
        <w:spacing w:before="450" w:after="450" w:line="312" w:lineRule="auto"/>
      </w:pPr>
      <w:r>
        <w:rPr>
          <w:rFonts w:ascii="宋体" w:hAnsi="宋体" w:eastAsia="宋体" w:cs="宋体"/>
          <w:color w:val="000"/>
          <w:sz w:val="28"/>
          <w:szCs w:val="28"/>
        </w:rPr>
        <w:t xml:space="preserve">3、加强与即将进入普校学习的学生家长沟通，促进学生有一个良好的针对性教学，让学生顺利进入普校；</w:t>
      </w:r>
    </w:p>
    <w:p>
      <w:pPr>
        <w:ind w:left="0" w:right="0" w:firstLine="560"/>
        <w:spacing w:before="450" w:after="450" w:line="312" w:lineRule="auto"/>
      </w:pPr>
      <w:r>
        <w:rPr>
          <w:rFonts w:ascii="宋体" w:hAnsi="宋体" w:eastAsia="宋体" w:cs="宋体"/>
          <w:color w:val="000"/>
          <w:sz w:val="28"/>
          <w:szCs w:val="28"/>
        </w:rPr>
        <w:t xml:space="preserve">4、让家长看清楚现阶段学生的能力水平，同时了解现阶段家长现在应该做哪些事情</w:t>
      </w:r>
    </w:p>
    <w:p>
      <w:pPr>
        <w:ind w:left="0" w:right="0" w:firstLine="560"/>
        <w:spacing w:before="450" w:after="450" w:line="312" w:lineRule="auto"/>
      </w:pPr>
      <w:r>
        <w:rPr>
          <w:rFonts w:ascii="宋体" w:hAnsi="宋体" w:eastAsia="宋体" w:cs="宋体"/>
          <w:color w:val="000"/>
          <w:sz w:val="28"/>
          <w:szCs w:val="28"/>
        </w:rPr>
        <w:t xml:space="preserve">通过学习，我也更加明白了作为一名特教老师应该具备的相关能力，在融合教育中，不仅需要普校老师的配合，也需要有一名专业的特殊教育老师。我们需要学习的不仅仅是理论知识，要结合实践，把学到的理论知识运用到实践中去，才能做到有针对性的教学。教育的`理念在转变，社会也在变得更为宽容。通过随班就读、送教上门等方式，特殊儿童可以享受到应有的教育。但是，我们做的可能还不够。所以，尽快打通特教、康复与普通学校之间的阻隔，推进融合教育，显得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2024-09-20T10:48:26+08:00</dcterms:created>
  <dcterms:modified xsi:type="dcterms:W3CDTF">2024-09-20T10:48:26+08:00</dcterms:modified>
</cp:coreProperties>
</file>

<file path=docProps/custom.xml><?xml version="1.0" encoding="utf-8"?>
<Properties xmlns="http://schemas.openxmlformats.org/officeDocument/2006/custom-properties" xmlns:vt="http://schemas.openxmlformats.org/officeDocument/2006/docPropsVTypes"/>
</file>