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2024年小学教师自我鉴定300字(13篇)</w:t>
      </w:r>
      <w:bookmarkEnd w:id="1"/>
    </w:p>
    <w:p>
      <w:pPr>
        <w:jc w:val="center"/>
        <w:spacing w:before="0" w:after="450"/>
      </w:pPr>
      <w:r>
        <w:rPr>
          <w:rFonts w:ascii="Arial" w:hAnsi="Arial" w:eastAsia="Arial" w:cs="Arial"/>
          <w:color w:val="999999"/>
          <w:sz w:val="20"/>
          <w:szCs w:val="20"/>
        </w:rPr>
        <w:t xml:space="preserve">来源：网络  作者：眉眼如画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小学教师自我鉴定300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小学教师自我鉴定300字篇一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备课，认真阅读各种教科参考书，结合自己的教学经验与学生的学习情况，认真编写好教案制定好教学计划，并不断地加以改善修改。面向全体学生，以学生的发展为宗旨，始终把激发学生的学习兴趣放在首位，注意分层教学，引导学生端正学习态度，掌握良好的学习方法，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鉴定。</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年度以来，本人勤勤垦垦地做好各项教学工作，孜孜不倦地传授给学生各种英语会话知识，努力开发快乐课堂，取得了一定的成效，学生的成绩也有了很大的提高。但是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小学教师自我鉴定300字篇二</w:t>
      </w:r>
    </w:p>
    <w:p>
      <w:pPr>
        <w:ind w:left="0" w:right="0" w:firstLine="560"/>
        <w:spacing w:before="450" w:after="450" w:line="312" w:lineRule="auto"/>
      </w:pPr>
      <w:r>
        <w:rPr>
          <w:rFonts w:ascii="宋体" w:hAnsi="宋体" w:eastAsia="宋体" w:cs="宋体"/>
          <w:color w:val="000"/>
          <w:sz w:val="28"/>
          <w:szCs w:val="28"/>
        </w:rPr>
        <w:t xml:space="preserve">本人在本年度担任__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年度的教学工作做一鉴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年度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小学教师自我鉴定300字篇三</w:t>
      </w:r>
    </w:p>
    <w:p>
      <w:pPr>
        <w:ind w:left="0" w:right="0" w:firstLine="560"/>
        <w:spacing w:before="450" w:after="450" w:line="312" w:lineRule="auto"/>
      </w:pPr>
      <w:r>
        <w:rPr>
          <w:rFonts w:ascii="宋体" w:hAnsi="宋体" w:eastAsia="宋体" w:cs="宋体"/>
          <w:color w:val="000"/>
          <w:sz w:val="28"/>
          <w:szCs w:val="28"/>
        </w:rPr>
        <w:t xml:space="preserve">是一名优秀的共产党员，也是一名称职的人民教师，同时还担任教导工作，对工作认真负责，教学成绩优秀。他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另外，在业务工作方面，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二、在教导业务方面：</w:t>
      </w:r>
    </w:p>
    <w:p>
      <w:pPr>
        <w:ind w:left="0" w:right="0" w:firstLine="560"/>
        <w:spacing w:before="450" w:after="450" w:line="312" w:lineRule="auto"/>
      </w:pPr>
      <w:r>
        <w:rPr>
          <w:rFonts w:ascii="宋体" w:hAnsi="宋体" w:eastAsia="宋体" w:cs="宋体"/>
          <w:color w:val="000"/>
          <w:sz w:val="28"/>
          <w:szCs w:val="28"/>
        </w:rPr>
        <w:t xml:space="preserve">在教导方面，认真组织教务方面的各种工作，积极参加学校组织的师德、校本教研、新课标、教育技术培训、科学发展观知识等培训学习，每次学习都能提前安排好工作，做到学习、工作两不误。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此外，在教学中我非常注重与学生之间的情感交流，尊重学生的学习热情和认知能力，鼓励他们大胆探索和创新，从而取得良好的效果。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课余时间里，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 总之 ，任现职以来，我作为教育战线上普通的一员，虽然在班级管理和教学工作上取得了一定的成绩，也多次受上级政府的表彰，但我认为这只是我人生事业的起步，也深感肩上担子的份量，我愿意骄戒躁，再接再厉，争取明天更辉煌。</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小学教师自我鉴定300字篇四</w:t>
      </w:r>
    </w:p>
    <w:p>
      <w:pPr>
        <w:ind w:left="0" w:right="0" w:firstLine="560"/>
        <w:spacing w:before="450" w:after="450" w:line="312" w:lineRule="auto"/>
      </w:pPr>
      <w:r>
        <w:rPr>
          <w:rFonts w:ascii="宋体" w:hAnsi="宋体" w:eastAsia="宋体" w:cs="宋体"/>
          <w:color w:val="000"/>
          <w:sz w:val="28"/>
          <w:szCs w:val="28"/>
        </w:rPr>
        <w:t xml:space="preserve">为了更好地做好今后的工作，鉴定经验、吸取教训，我就本年度的工作鉴定如下：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应对新课改，针对教育教学工作中遇到困难，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俭、任劳任怨、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小学教师自我鉴定300字篇五</w:t>
      </w:r>
    </w:p>
    <w:p>
      <w:pPr>
        <w:ind w:left="0" w:right="0" w:firstLine="560"/>
        <w:spacing w:before="450" w:after="450" w:line="312" w:lineRule="auto"/>
      </w:pPr>
      <w:r>
        <w:rPr>
          <w:rFonts w:ascii="宋体" w:hAnsi="宋体" w:eastAsia="宋体" w:cs="宋体"/>
          <w:color w:val="000"/>
          <w:sz w:val="28"/>
          <w:szCs w:val="28"/>
        </w:rPr>
        <w:t xml:space="preserve">一个学期即将结束，回顾自我在本学期里所做的工作，虽说能做到热爱本职工作，认真学习新的教育教学理论，教学中能充分发扬民主，但为了能进一步鉴定经验，以谋求更大的提高，有必要对自我本学期的工作进行反思，所以鉴定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本学期，我认真参加了党员民主生活，写好心得笔记。年初，在镇党委的组织下，小教支部开展了《坚持共产党员先进性》回头看活动。经过学习文件，参与活动，我深刻明白了作为一名基层党员，干好本职工作，做教师的表率，模范执行校纪校规，才能真正实践，才能真正坚持党员在人民群众中的先进性。活动结束后，我认真写好了一篇名为《坚持党员先进性，干好本职工作》的心得体会，真正提高了自我的思想认识。</w:t>
      </w:r>
    </w:p>
    <w:p>
      <w:pPr>
        <w:ind w:left="0" w:right="0" w:firstLine="560"/>
        <w:spacing w:before="450" w:after="450" w:line="312" w:lineRule="auto"/>
      </w:pPr>
      <w:r>
        <w:rPr>
          <w:rFonts w:ascii="宋体" w:hAnsi="宋体" w:eastAsia="宋体" w:cs="宋体"/>
          <w:color w:val="000"/>
          <w:sz w:val="28"/>
          <w:szCs w:val="28"/>
        </w:rPr>
        <w:t xml:space="preserve">其次，进取参加业务学习。平时，我能进取利用课余时间，认真学习自费订阅的《小学语文教师》、《江苏教育》等教育类刊物，从刊物中汲取营养，领略教育改革的趋势和方向，学习他的成功经验，移植到自我的教学中去，到达事半功倍的效果。同时，认真学习了《基础教育课程改革纲要》，对课改要求有了一个全面的了解，促使自我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职责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个人工作鉴定《语文教师个人工作鉴定》。如教会学生预习的方法，坚持课前预习，让学生在预习中发现问题，带着问题上课，鼓励学生大胆质疑，在教学中营造民主平等的学习氛围等。再次，在教学中渗透德育，充分利用教材中的好的资料进行思想教育，培养爱祖国、爱社会的情感，力争做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第四，教学中能面向全体学生，注意发现学生的闪光点，多表扬鼓励，让学生在简便、愉快的气氛中获取知识。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进取做好分管工作。体育工作的好坏直接关系到一个学校办学水平评估的好坏。所以，要提高办学质量，提高学校的知名度，就必须努力提高学校的体育比赛成绩。为此，开学初，我就结合本校的实际情景制订了一份详细的体育工作计划，合理做好体育组的训练分工。组织体育教师学习理论知识，帮忙他们制订好训练计划。同时，组织全镇体育教师召开了一次体育工作会议。经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同时，进取开展好群众性体育活动。四月份，体育组认真组织、精心安排，成功举办了本年度春季田径运动会，既丰富了学生的课余生活，同时也为运动队选拔了一批后备人才。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景，制订了一套各队考核奖励制度，对运动员的出勤、训练情景及比赛情景进行全面考核，每周一进行鉴定评比，发放补贴，全面提高了训练效率，平时，我能协助各运动队交流，谈心，关心他们的学习和生活，不放过任何一个能够教育的机会。针对队员们的学习成绩下降，训练时间不能够保证等现象，进取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第四，做好体育组，自然组教师的月考核工作。每个月底，能查阅教师台帐资料，听教师月考核课，认真填写月考核表，对考核中发现的问题，能当面提出批</w:t>
      </w:r>
    </w:p>
    <w:p>
      <w:pPr>
        <w:ind w:left="0" w:right="0" w:firstLine="560"/>
        <w:spacing w:before="450" w:after="450" w:line="312" w:lineRule="auto"/>
      </w:pPr>
      <w:r>
        <w:rPr>
          <w:rFonts w:ascii="宋体" w:hAnsi="宋体" w:eastAsia="宋体" w:cs="宋体"/>
          <w:color w:val="000"/>
          <w:sz w:val="28"/>
          <w:szCs w:val="28"/>
        </w:rPr>
        <w:t xml:space="preserve">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经过多方努力，学校体育工作有了必须成绩，如我校乒乓队在武进区比赛中取得了男四女六的成绩，可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忙之下，我所负责的各项工作均能顺利开展。但回顾以往的工作，发现问题仍有不少，如工作的计划性不强，效率不高，工作中不够细心，惰性思想较为严重，希各位教师一如既往地关心、支持我，帮忙我，使我和我们体育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小学教师自我鉴定300字篇六</w:t>
      </w:r>
    </w:p>
    <w:p>
      <w:pPr>
        <w:ind w:left="0" w:right="0" w:firstLine="560"/>
        <w:spacing w:before="450" w:after="450" w:line="312" w:lineRule="auto"/>
      </w:pPr>
      <w:r>
        <w:rPr>
          <w:rFonts w:ascii="宋体" w:hAnsi="宋体" w:eastAsia="宋体" w:cs="宋体"/>
          <w:color w:val="000"/>
          <w:sz w:val="28"/>
          <w:szCs w:val="28"/>
        </w:rPr>
        <w:t xml:space="preserve">一年来，我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有了很多收获，但工作中也存在着很多不足。过去的一年终于在指尖悄悄滑过，展望新的一年——2x年，我心潮起伏，热血沸腾。新的一年，维持-x总体目标，但加上一点，自己所任教班级再上一个台阶，团队实力进一步提升。寒来暑往，花开花落，转逝之间，说不定要不了多久，我又坐着这里静静地总结过去，展望未来。赶紧行动吧，用满腔热情、必胜信念去拥抱即将到来的新的一年！</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小学教师自我鉴定300字篇七</w:t>
      </w:r>
    </w:p>
    <w:p>
      <w:pPr>
        <w:ind w:left="0" w:right="0" w:firstLine="560"/>
        <w:spacing w:before="450" w:after="450" w:line="312" w:lineRule="auto"/>
      </w:pPr>
      <w:r>
        <w:rPr>
          <w:rFonts w:ascii="宋体" w:hAnsi="宋体" w:eastAsia="宋体" w:cs="宋体"/>
          <w:color w:val="000"/>
          <w:sz w:val="28"/>
          <w:szCs w:val="28"/>
        </w:rPr>
        <w:t xml:space="preserve">本年度，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年度教学工作作出鉴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鉴定，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增强上课技能，提高教学质量。在课堂上我特别注意调动学生的积极性，加强师生交流，充分体现学生学得容易，学得轻松，学得愉快，培养学生多动口动手动脑的能力。本年度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布置作业有针对性，有层次性。对学生的作业批改及时，认真分析并记录学生的作业情况，将他们在作业过程出现的问题做出分类鉴定，进行透切的讲评，并针对有关情况及时改进教学方法，做到有的放矢。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年度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小学教师自我鉴定300字篇八</w:t>
      </w:r>
    </w:p>
    <w:p>
      <w:pPr>
        <w:ind w:left="0" w:right="0" w:firstLine="560"/>
        <w:spacing w:before="450" w:after="450" w:line="312" w:lineRule="auto"/>
      </w:pPr>
      <w:r>
        <w:rPr>
          <w:rFonts w:ascii="宋体" w:hAnsi="宋体" w:eastAsia="宋体" w:cs="宋体"/>
          <w:color w:val="000"/>
          <w:sz w:val="28"/>
          <w:szCs w:val="28"/>
        </w:rPr>
        <w:t xml:space="preserve">金秋九月，丹桂顠香，我们迎来了新的一学期，紧张而又忙碌的工作又开始了，在校领导和全体教师的努力下，教导处顺利开展了各项工作。现将本月工作进行鉴定，向校务会和教师们汇报如下：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1.分配课务</w:t>
      </w:r>
    </w:p>
    <w:p>
      <w:pPr>
        <w:ind w:left="0" w:right="0" w:firstLine="560"/>
        <w:spacing w:before="450" w:after="450" w:line="312" w:lineRule="auto"/>
      </w:pPr>
      <w:r>
        <w:rPr>
          <w:rFonts w:ascii="宋体" w:hAnsi="宋体" w:eastAsia="宋体" w:cs="宋体"/>
          <w:color w:val="000"/>
          <w:sz w:val="28"/>
          <w:szCs w:val="28"/>
        </w:rPr>
        <w:t xml:space="preserve">经过校务会的共同讨论决策，教导处分配了全体教师的教学任务，安排了课时，编排好了各班级和教师课表发放到每班每位教师手中。由于上课教师人数比上学期少六人，本学期大部分教师增加了课时，但大家没有怨言，勇挑重担，展现了赤小人良好的风范。</w:t>
      </w:r>
    </w:p>
    <w:p>
      <w:pPr>
        <w:ind w:left="0" w:right="0" w:firstLine="560"/>
        <w:spacing w:before="450" w:after="450" w:line="312" w:lineRule="auto"/>
      </w:pPr>
      <w:r>
        <w:rPr>
          <w:rFonts w:ascii="宋体" w:hAnsi="宋体" w:eastAsia="宋体" w:cs="宋体"/>
          <w:color w:val="000"/>
          <w:sz w:val="28"/>
          <w:szCs w:val="28"/>
        </w:rPr>
        <w:t xml:space="preserve">2.制定计划</w:t>
      </w:r>
    </w:p>
    <w:p>
      <w:pPr>
        <w:ind w:left="0" w:right="0" w:firstLine="560"/>
        <w:spacing w:before="450" w:after="450" w:line="312" w:lineRule="auto"/>
      </w:pPr>
      <w:r>
        <w:rPr>
          <w:rFonts w:ascii="宋体" w:hAnsi="宋体" w:eastAsia="宋体" w:cs="宋体"/>
          <w:color w:val="000"/>
          <w:sz w:val="28"/>
          <w:szCs w:val="28"/>
        </w:rPr>
        <w:t xml:space="preserve">开学伊始，教导处按照以往的常规发给了每位教师一份《计划格式》。教师们按照《计划格式》制定了各项教学计划并交教导处装订成册。在这过程中，我们及时检查发现了计划中出现的问题，教师们也认真修改，确保了各项教学计划结构、资料、格式的正确。</w:t>
      </w:r>
    </w:p>
    <w:p>
      <w:pPr>
        <w:ind w:left="0" w:right="0" w:firstLine="560"/>
        <w:spacing w:before="450" w:after="450" w:line="312" w:lineRule="auto"/>
      </w:pPr>
      <w:r>
        <w:rPr>
          <w:rFonts w:ascii="宋体" w:hAnsi="宋体" w:eastAsia="宋体" w:cs="宋体"/>
          <w:color w:val="000"/>
          <w:sz w:val="28"/>
          <w:szCs w:val="28"/>
        </w:rPr>
        <w:t xml:space="preserve">3.学生报到</w:t>
      </w:r>
    </w:p>
    <w:p>
      <w:pPr>
        <w:ind w:left="0" w:right="0" w:firstLine="560"/>
        <w:spacing w:before="450" w:after="450" w:line="312" w:lineRule="auto"/>
      </w:pPr>
      <w:r>
        <w:rPr>
          <w:rFonts w:ascii="宋体" w:hAnsi="宋体" w:eastAsia="宋体" w:cs="宋体"/>
          <w:color w:val="000"/>
          <w:sz w:val="28"/>
          <w:szCs w:val="28"/>
        </w:rPr>
        <w:t xml:space="preserve">(1)新生注册</w:t>
      </w:r>
    </w:p>
    <w:p>
      <w:pPr>
        <w:ind w:left="0" w:right="0" w:firstLine="560"/>
        <w:spacing w:before="450" w:after="450" w:line="312" w:lineRule="auto"/>
      </w:pPr>
      <w:r>
        <w:rPr>
          <w:rFonts w:ascii="宋体" w:hAnsi="宋体" w:eastAsia="宋体" w:cs="宋体"/>
          <w:color w:val="000"/>
          <w:sz w:val="28"/>
          <w:szCs w:val="28"/>
        </w:rPr>
        <w:t xml:space="preserve">今年一年级新生的年龄限定在20__年8月31日前出生的。一年级三位班主任职责心强，细心地根据户口本对新生进行了报名工作，并耐心地对家长作了解说，确保新生招生工作顺利进行。在后期的新生学籍信息采集工作中，三位班主任教师也用极大的耐心和细心，打了无数的电话，确保了此项工作的圆满完成。到9月29日晚，我们已将115名的学籍信息和照片全部成功导入全国统一的中小学学生学籍管理系统中。</w:t>
      </w:r>
    </w:p>
    <w:p>
      <w:pPr>
        <w:ind w:left="0" w:right="0" w:firstLine="560"/>
        <w:spacing w:before="450" w:after="450" w:line="312" w:lineRule="auto"/>
      </w:pPr>
      <w:r>
        <w:rPr>
          <w:rFonts w:ascii="宋体" w:hAnsi="宋体" w:eastAsia="宋体" w:cs="宋体"/>
          <w:color w:val="000"/>
          <w:sz w:val="28"/>
          <w:szCs w:val="28"/>
        </w:rPr>
        <w:t xml:space="preserve">(2)学生异动</w:t>
      </w:r>
    </w:p>
    <w:p>
      <w:pPr>
        <w:ind w:left="0" w:right="0" w:firstLine="560"/>
        <w:spacing w:before="450" w:after="450" w:line="312" w:lineRule="auto"/>
      </w:pPr>
      <w:r>
        <w:rPr>
          <w:rFonts w:ascii="宋体" w:hAnsi="宋体" w:eastAsia="宋体" w:cs="宋体"/>
          <w:color w:val="000"/>
          <w:sz w:val="28"/>
          <w:szCs w:val="28"/>
        </w:rPr>
        <w:t xml:space="preserve">本学期，我校二至六年级共转进学生27人，转出19人，复学2人。所有异动学生手续齐全，并已在学籍管理系统中办理了学籍异动申请。</w:t>
      </w:r>
    </w:p>
    <w:p>
      <w:pPr>
        <w:ind w:left="0" w:right="0" w:firstLine="560"/>
        <w:spacing w:before="450" w:after="450" w:line="312" w:lineRule="auto"/>
      </w:pPr>
      <w:r>
        <w:rPr>
          <w:rFonts w:ascii="宋体" w:hAnsi="宋体" w:eastAsia="宋体" w:cs="宋体"/>
          <w:color w:val="000"/>
          <w:sz w:val="28"/>
          <w:szCs w:val="28"/>
        </w:rPr>
        <w:t xml:space="preserve">4.数据上报</w:t>
      </w:r>
    </w:p>
    <w:p>
      <w:pPr>
        <w:ind w:left="0" w:right="0" w:firstLine="560"/>
        <w:spacing w:before="450" w:after="450" w:line="312" w:lineRule="auto"/>
      </w:pPr>
      <w:r>
        <w:rPr>
          <w:rFonts w:ascii="宋体" w:hAnsi="宋体" w:eastAsia="宋体" w:cs="宋体"/>
          <w:color w:val="000"/>
          <w:sz w:val="28"/>
          <w:szCs w:val="28"/>
        </w:rPr>
        <w:t xml:space="preserve">9月30日，教导处已用软件将学校学生数、教师数和软硬件数据上报镇校委会。</w:t>
      </w:r>
    </w:p>
    <w:p>
      <w:pPr>
        <w:ind w:left="0" w:right="0" w:firstLine="560"/>
        <w:spacing w:before="450" w:after="450" w:line="312" w:lineRule="auto"/>
      </w:pPr>
      <w:r>
        <w:rPr>
          <w:rFonts w:ascii="宋体" w:hAnsi="宋体" w:eastAsia="宋体" w:cs="宋体"/>
          <w:color w:val="000"/>
          <w:sz w:val="28"/>
          <w:szCs w:val="28"/>
        </w:rPr>
        <w:t xml:space="preserve">5.迎接两次检查</w:t>
      </w:r>
    </w:p>
    <w:p>
      <w:pPr>
        <w:ind w:left="0" w:right="0" w:firstLine="560"/>
        <w:spacing w:before="450" w:after="450" w:line="312" w:lineRule="auto"/>
      </w:pPr>
      <w:r>
        <w:rPr>
          <w:rFonts w:ascii="宋体" w:hAnsi="宋体" w:eastAsia="宋体" w:cs="宋体"/>
          <w:color w:val="000"/>
          <w:sz w:val="28"/>
          <w:szCs w:val="28"/>
        </w:rPr>
        <w:t xml:space="preserve">9月18日上午和9月23日午时，镇校委和县教育局开学工作检查组分别到我校进行了开学工作检查。由于全体教师共同努力，准备充分，各室管理人员、班主任、全体教师都做好了自我的本职工作，办公室主任做到了上传下达，所以学校教育教学工作得到了检查组的高度鉴定。</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月教导处未进行全校性学案检查，但从两次开学校工作检查来看，四年级的几位教师的教案贴合要求，封面有学校、班级、执教人、时间等资料，语数英学案在有单元目标，每周有两次以上反思，其它科目的学案也齐全。镇检查组异常表扬了王丽梅教师的数学学案设计合理，环节清楚，操作性强。</w:t>
      </w:r>
    </w:p>
    <w:p>
      <w:pPr>
        <w:ind w:left="0" w:right="0" w:firstLine="560"/>
        <w:spacing w:before="450" w:after="450" w:line="312" w:lineRule="auto"/>
      </w:pPr>
      <w:r>
        <w:rPr>
          <w:rFonts w:ascii="宋体" w:hAnsi="宋体" w:eastAsia="宋体" w:cs="宋体"/>
          <w:color w:val="000"/>
          <w:sz w:val="28"/>
          <w:szCs w:val="28"/>
        </w:rPr>
        <w:t xml:space="preserve">当然，从平时工作中也发现有个别教师开学两周后才开始打印学案，并且修改资料很少，一次打印了多个单元。网络资源丰富，但良莠不齐，期望教师们从网络下载优秀的学案，并修改成适合自我的教学方案。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开学第一周，用临时课表上课，班主任和教师担任双科的数学教师异常忙碌，他们用辛勤的汗水换来学校工作的井然有序。从第二周起，我们正式按新课表上课，其间发生的一些故事让我们备受感动：李建教师患重感冒，连续一周打吊针，午时来校上课;作为李建同班的李琴教师晚上要排练准备县教育局调演的节目，也患了感冒，但一向带病坚持工作;罗圆、廖婷两位教师生病住院期间，多位教师帮她们代了课，五十多岁的许明香和刘小艳两名教师在那一周都多上了六节课</w:t>
      </w:r>
    </w:p>
    <w:p>
      <w:pPr>
        <w:ind w:left="0" w:right="0" w:firstLine="560"/>
        <w:spacing w:before="450" w:after="450" w:line="312" w:lineRule="auto"/>
      </w:pPr>
      <w:r>
        <w:rPr>
          <w:rFonts w:ascii="宋体" w:hAnsi="宋体" w:eastAsia="宋体" w:cs="宋体"/>
          <w:color w:val="000"/>
          <w:sz w:val="28"/>
          <w:szCs w:val="28"/>
        </w:rPr>
        <w:t xml:space="preserve">我们学校实现了“班班通”，班班都有多媒体设备。开学一月，已经有很多的教师在使用了，我们发现三(5)班的刘建文教师使用次较多。教师们能够多去使用“班班通”设备，以提高我们的课堂教学效率。</w:t>
      </w:r>
    </w:p>
    <w:p>
      <w:pPr>
        <w:ind w:left="0" w:right="0" w:firstLine="560"/>
        <w:spacing w:before="450" w:after="450" w:line="312" w:lineRule="auto"/>
      </w:pPr>
      <w:r>
        <w:rPr>
          <w:rFonts w:ascii="宋体" w:hAnsi="宋体" w:eastAsia="宋体" w:cs="宋体"/>
          <w:color w:val="000"/>
          <w:sz w:val="28"/>
          <w:szCs w:val="28"/>
        </w:rPr>
        <w:t xml:space="preserve">同时，在上课这一环节中也有些问题要引起我们重视：</w:t>
      </w:r>
    </w:p>
    <w:p>
      <w:pPr>
        <w:ind w:left="0" w:right="0" w:firstLine="560"/>
        <w:spacing w:before="450" w:after="450" w:line="312" w:lineRule="auto"/>
      </w:pPr>
      <w:r>
        <w:rPr>
          <w:rFonts w:ascii="宋体" w:hAnsi="宋体" w:eastAsia="宋体" w:cs="宋体"/>
          <w:color w:val="000"/>
          <w:sz w:val="28"/>
          <w:szCs w:val="28"/>
        </w:rPr>
        <w:t xml:space="preserve">(1)有的教师在早读课时没有坚守课堂，或迟到，或到教室布置完任务后就离开了。</w:t>
      </w:r>
    </w:p>
    <w:p>
      <w:pPr>
        <w:ind w:left="0" w:right="0" w:firstLine="560"/>
        <w:spacing w:before="450" w:after="450" w:line="312" w:lineRule="auto"/>
      </w:pPr>
      <w:r>
        <w:rPr>
          <w:rFonts w:ascii="宋体" w:hAnsi="宋体" w:eastAsia="宋体" w:cs="宋体"/>
          <w:color w:val="000"/>
          <w:sz w:val="28"/>
          <w:szCs w:val="28"/>
        </w:rPr>
        <w:t xml:space="preserve">(2)个别教师进入课堂比较拖拉。</w:t>
      </w:r>
    </w:p>
    <w:p>
      <w:pPr>
        <w:ind w:left="0" w:right="0" w:firstLine="560"/>
        <w:spacing w:before="450" w:after="450" w:line="312" w:lineRule="auto"/>
      </w:pPr>
      <w:r>
        <w:rPr>
          <w:rFonts w:ascii="宋体" w:hAnsi="宋体" w:eastAsia="宋体" w:cs="宋体"/>
          <w:color w:val="000"/>
          <w:sz w:val="28"/>
          <w:szCs w:val="28"/>
        </w:rPr>
        <w:t xml:space="preserve">(3)个别教师没有带学案进课堂。我们要向课堂四十分钟要质量，就必须课前充分备课，设计好学案，课堂按学案进行教学，做到有的放矢，教学中每个环节都心中有数。</w:t>
      </w:r>
    </w:p>
    <w:p>
      <w:pPr>
        <w:ind w:left="0" w:right="0" w:firstLine="560"/>
        <w:spacing w:before="450" w:after="450" w:line="312" w:lineRule="auto"/>
      </w:pPr>
      <w:r>
        <w:rPr>
          <w:rFonts w:ascii="宋体" w:hAnsi="宋体" w:eastAsia="宋体" w:cs="宋体"/>
          <w:color w:val="000"/>
          <w:sz w:val="28"/>
          <w:szCs w:val="28"/>
        </w:rPr>
        <w:t xml:space="preserve">(4)有个别班级在上午或午时最终一节课时，有提前下课的现象，造成了教学秩序的一些混乱。期望这要引起教师的重视，异常是最终一节课是体育课的教师不能放羊式教学，下课前必须要集合点名，到时间才能宣布下课。</w:t>
      </w:r>
    </w:p>
    <w:p>
      <w:pPr>
        <w:ind w:left="0" w:right="0" w:firstLine="560"/>
        <w:spacing w:before="450" w:after="450" w:line="312" w:lineRule="auto"/>
      </w:pPr>
      <w:r>
        <w:rPr>
          <w:rFonts w:ascii="宋体" w:hAnsi="宋体" w:eastAsia="宋体" w:cs="宋体"/>
          <w:color w:val="000"/>
          <w:sz w:val="28"/>
          <w:szCs w:val="28"/>
        </w:rPr>
        <w:t xml:space="preserve">(5)个别课堂出现了空堂的现象。这需要在别班上课的教师记清楚的自我的课务，也请班主任提醒班长或学习委员，如果出现空堂的情景，要立即报告。为了维护学校正常的教学秩序，保证学生的安全，期望教师们能恪尽职守，严格遵守作息时间，做好自我的本职工作。</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在县开学工作检查时，已经是第三周了，发现有教师连一本作文都还未批改。期望教师们作业布置要适量，且要及时全批全改，对学生的订正要有二次批改，并作好批改记录。学生作业本的标记清晰，并写有日期，作文批改要有眉批、等级和激励性评语;作业批改记录要记清时间、学生、问题等情景。</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开学不久，教师们很快就进入了主角，开始对学生进行针对性辅导。异常是六(2)班数学教师刘金才教师，每一天早上一来学校首先就进入教室检查家庭作业，并对学困生进行单独辅导;中午，吃完午饭稍作休息，他又进行教室对学生进行辅导。他这种爱生敬业的精神让人敬佩!</w:t>
      </w:r>
    </w:p>
    <w:p>
      <w:pPr>
        <w:ind w:left="0" w:right="0" w:firstLine="560"/>
        <w:spacing w:before="450" w:after="450" w:line="312" w:lineRule="auto"/>
      </w:pPr>
      <w:r>
        <w:rPr>
          <w:rFonts w:ascii="宋体" w:hAnsi="宋体" w:eastAsia="宋体" w:cs="宋体"/>
          <w:color w:val="000"/>
          <w:sz w:val="28"/>
          <w:szCs w:val="28"/>
        </w:rPr>
        <w:t xml:space="preserve">5.考试考核。</w:t>
      </w:r>
    </w:p>
    <w:p>
      <w:pPr>
        <w:ind w:left="0" w:right="0" w:firstLine="560"/>
        <w:spacing w:before="450" w:after="450" w:line="312" w:lineRule="auto"/>
      </w:pPr>
      <w:r>
        <w:rPr>
          <w:rFonts w:ascii="宋体" w:hAnsi="宋体" w:eastAsia="宋体" w:cs="宋体"/>
          <w:color w:val="000"/>
          <w:sz w:val="28"/>
          <w:szCs w:val="28"/>
        </w:rPr>
        <w:t xml:space="preserve">考试是检查学生学习成绩的一个手段，本月有六年级语文进行单元测试。教育教学工作是学校的中心工作，繁杂而又职责重大。以上教育教学方面的工作鉴定如有不到之处大家批评指正，也欢迎教师们提出意见和提议。</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小学教师自我鉴定300字篇九</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构成比较完整的知识结构，严格要求学生，尊重学生，发扬教学民主，使学生学有所得，从而不断提高自己的教学水平和思想觉悟，并顺利完成教育教学任务。一下就是我对自我的工作鉴定：</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潜质，常在学习上不能按时完成作业，有的学生抄袭作业。针对这种问题，抓好学生的思想教育，并使这一工作贯彻到对学生的学习指导中去，还要做好对学生学习的辅导和帮忙工作，尤其在后进生的转化上，对后进生发奋做到从友善开始，比如，握握他的手，摸摸他的头，或帮忙整理衣服。从赞美着手，所有的人都渴望得到别人的明白和尊重，因此，和差生交谈时，对他的处境、想法表示深刻的明白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在这个日新月异的社会里，各方应对教师的素质要求更高，在今后的教育教学工作中，我将更严格要求自己，发奋工作，发扬优点，改正缺点，开拓前进，为完美的明天贡献自己的力量。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小学教师自我鉴定300字篇十</w:t>
      </w:r>
    </w:p>
    <w:p>
      <w:pPr>
        <w:ind w:left="0" w:right="0" w:firstLine="560"/>
        <w:spacing w:before="450" w:after="450" w:line="312" w:lineRule="auto"/>
      </w:pPr>
      <w:r>
        <w:rPr>
          <w:rFonts w:ascii="宋体" w:hAnsi="宋体" w:eastAsia="宋体" w:cs="宋体"/>
          <w:color w:val="000"/>
          <w:sz w:val="28"/>
          <w:szCs w:val="28"/>
        </w:rPr>
        <w:t xml:space="preserve">本年度，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鉴定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w:t>
      </w:r>
    </w:p>
    <w:p>
      <w:pPr>
        <w:ind w:left="0" w:right="0" w:firstLine="560"/>
        <w:spacing w:before="450" w:after="450" w:line="312" w:lineRule="auto"/>
      </w:pPr>
      <w:r>
        <w:rPr>
          <w:rFonts w:ascii="宋体" w:hAnsi="宋体" w:eastAsia="宋体" w:cs="宋体"/>
          <w:color w:val="000"/>
          <w:sz w:val="28"/>
          <w:szCs w:val="28"/>
        </w:rPr>
        <w:t xml:space="preserve">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小学教师自我鉴定300字篇十一</w:t>
      </w:r>
    </w:p>
    <w:p>
      <w:pPr>
        <w:ind w:left="0" w:right="0" w:firstLine="560"/>
        <w:spacing w:before="450" w:after="450" w:line="312" w:lineRule="auto"/>
      </w:pPr>
      <w:r>
        <w:rPr>
          <w:rFonts w:ascii="宋体" w:hAnsi="宋体" w:eastAsia="宋体" w:cs="宋体"/>
          <w:color w:val="000"/>
          <w:sz w:val="28"/>
          <w:szCs w:val="28"/>
        </w:rPr>
        <w:t xml:space="preserve">当成为小学教师的那一刻，我的心中不停燃着亮光，因为这是我的愿望，我实现了。我深知接下来我所要做的便是努力再努力，将教育事业做好，不愧为天底下最光辉的职业的称号。自参加工作至今已近半年，经过这半年的努力工作和不断学习，我获益良多。现在我总结一下近半年的得与失，发扬好的地方改进不足的地方，回顾走过的路可以更好的看清前面的路。面临工作转正之际，以下是我的教师转正自我鉴定：</w:t>
      </w:r>
    </w:p>
    <w:p>
      <w:pPr>
        <w:ind w:left="0" w:right="0" w:firstLine="560"/>
        <w:spacing w:before="450" w:after="450" w:line="312" w:lineRule="auto"/>
      </w:pPr>
      <w:r>
        <w:rPr>
          <w:rFonts w:ascii="宋体" w:hAnsi="宋体" w:eastAsia="宋体" w:cs="宋体"/>
          <w:color w:val="000"/>
          <w:sz w:val="28"/>
          <w:szCs w:val="28"/>
        </w:rPr>
        <w:t xml:space="preserve">在做小学教师自我鉴定时，我道德认为品德是决定一个人价值的先决条件。没有良好的思想品德，其它的一切都是空谈。因此这半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半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这也是我一个新老师工作自我鉴定的重要部分。因此，继续学习成为我工作学习中重要的一部分。我不仅参加新教师培训，农村教师提升工程，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半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w:t>
      </w:r>
    </w:p>
    <w:p>
      <w:pPr>
        <w:ind w:left="0" w:right="0" w:firstLine="560"/>
        <w:spacing w:before="450" w:after="450" w:line="312" w:lineRule="auto"/>
      </w:pPr>
      <w:r>
        <w:rPr>
          <w:rFonts w:ascii="宋体" w:hAnsi="宋体" w:eastAsia="宋体" w:cs="宋体"/>
          <w:color w:val="000"/>
          <w:sz w:val="28"/>
          <w:szCs w:val="28"/>
        </w:rPr>
        <w:t xml:space="preserve">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半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小学教师自我鉴定300字篇十二</w:t>
      </w:r>
    </w:p>
    <w:p>
      <w:pPr>
        <w:ind w:left="0" w:right="0" w:firstLine="560"/>
        <w:spacing w:before="450" w:after="450" w:line="312" w:lineRule="auto"/>
      </w:pPr>
      <w:r>
        <w:rPr>
          <w:rFonts w:ascii="宋体" w:hAnsi="宋体" w:eastAsia="宋体" w:cs="宋体"/>
          <w:color w:val="000"/>
          <w:sz w:val="28"/>
          <w:szCs w:val="28"/>
        </w:rPr>
        <w:t xml:space="preserve">今年我担任了二年级的班主任。面对那一个个活泼、好动的孩子，如何让他们健康、快乐地成长，积极主动地投入到学习中呢?这是我所思索的，在实践中我也想了不少办法，做了以下一些努力。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班中有一个叫__的小朋友，妈妈不在身边，爸爸又忙于生意。由于今年才刚转入我们班。刚开始学习他有一些不适应，并常对爸爸说：我读书肯定读不好，别的小朋友都有爸爸、妈妈教，我没人教。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做好班主任工作，不是一件容易的事，这年度虽然自觉想了不少办法，下了不少功夫，但效果却并不明显。我想只有在今后的实践中再接再厉，努力把工作做得更好。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小学教师自我鉴定300字篇十三</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1.认真做好前期工作鉴定，和二册教材培训，保证实验稳步发展。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教师们经过这些不一样的形式，鉴定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进取性。所以，就必须为教师们供给一个研究的载体。否则，教师们还会用以前的方法，来教此刻的教材。如果真是这样的话，就失去了实验的意义。</w:t>
      </w:r>
    </w:p>
    <w:p>
      <w:pPr>
        <w:ind w:left="0" w:right="0" w:firstLine="560"/>
        <w:spacing w:before="450" w:after="450" w:line="312" w:lineRule="auto"/>
      </w:pPr>
      <w:r>
        <w:rPr>
          <w:rFonts w:ascii="宋体" w:hAnsi="宋体" w:eastAsia="宋体" w:cs="宋体"/>
          <w:color w:val="000"/>
          <w:sz w:val="28"/>
          <w:szCs w:val="28"/>
        </w:rPr>
        <w:t xml:space="preserve">出于上述研究，在实验中，我以“任务驱动”的方式，让教师们确定专题，为其自我发展，搭建平台。首先，我组建了课题组。组建的办法是：教师自我报名，只要有愿望，愿意在课改中展开研究，就能够报名。结果70余名教师报了名，教师们进取性很高。第二步，让课题组教师确定自我的研究专题。我先公布区里的专题“情境化课堂教学”，并配发了一些相关的资料。课题组教师在确定自我的专题时，能够在区内专题下来研究，也能够从自我的实际教学工作出发，自我来确定专题。此刻，已在区里备案的专题，包括来自22所学校的23个，占全部实验校(35所)的63%。</w:t>
      </w:r>
    </w:p>
    <w:p>
      <w:pPr>
        <w:ind w:left="0" w:right="0" w:firstLine="560"/>
        <w:spacing w:before="450" w:after="450" w:line="312" w:lineRule="auto"/>
      </w:pPr>
      <w:r>
        <w:rPr>
          <w:rFonts w:ascii="宋体" w:hAnsi="宋体" w:eastAsia="宋体" w:cs="宋体"/>
          <w:color w:val="000"/>
          <w:sz w:val="28"/>
          <w:szCs w:val="28"/>
        </w:rPr>
        <w:t xml:space="preserve">本学期末，准备进行专项鉴定。</w:t>
      </w:r>
    </w:p>
    <w:p>
      <w:pPr>
        <w:ind w:left="0" w:right="0" w:firstLine="560"/>
        <w:spacing w:before="450" w:after="450" w:line="312" w:lineRule="auto"/>
      </w:pPr>
      <w:r>
        <w:rPr>
          <w:rFonts w:ascii="宋体" w:hAnsi="宋体" w:eastAsia="宋体" w:cs="宋体"/>
          <w:color w:val="000"/>
          <w:sz w:val="28"/>
          <w:szCs w:val="28"/>
        </w:rPr>
        <w:t xml:space="preserve">3.加强实效，组织课题中心组献课活动，促进实验的深入发展。(因课题组过于庞大，我又在此基础上，确定了20人的课题中心组。)</w:t>
      </w:r>
    </w:p>
    <w:p>
      <w:pPr>
        <w:ind w:left="0" w:right="0" w:firstLine="560"/>
        <w:spacing w:before="450" w:after="450" w:line="312" w:lineRule="auto"/>
      </w:pPr>
      <w:r>
        <w:rPr>
          <w:rFonts w:ascii="宋体" w:hAnsi="宋体" w:eastAsia="宋体" w:cs="宋体"/>
          <w:color w:val="000"/>
          <w:sz w:val="28"/>
          <w:szCs w:val="28"/>
        </w:rPr>
        <w:t xml:space="preserve">本学期，课改的任务很重。要进一步的学习、贯彻新理念;要进行二册教材的使用实验;并要进行鉴定方案的实验;及专题的研究等。</w:t>
      </w:r>
    </w:p>
    <w:p>
      <w:pPr>
        <w:ind w:left="0" w:right="0" w:firstLine="560"/>
        <w:spacing w:before="450" w:after="450" w:line="312" w:lineRule="auto"/>
      </w:pPr>
      <w:r>
        <w:rPr>
          <w:rFonts w:ascii="宋体" w:hAnsi="宋体" w:eastAsia="宋体" w:cs="宋体"/>
          <w:color w:val="000"/>
          <w:sz w:val="28"/>
          <w:szCs w:val="28"/>
        </w:rPr>
        <w:t xml:space="preserve">为了完成上述的工作任务，我区组织了课题中心组献课的活动。组织课题中心组成员(20人)，每人献课一节。献课过程向全区任课教师开放，自愿参加听课、评课。活动中，教师们经过听课、评课，思考新理念在课堂教学中的贯彻与落实，并观摩、研讨教材的使用;经过自评、他评等形式，来学习和使用基教研中心的鉴定方案;结合献课活动，进行短期专题的研究。我们把这次活动的专题定位在“计算教学”的研究上。经过研究，找出了计算教学低年级的一些方法，确定了基本思路：积累表象→发展思维→构成技能，并拿出了研讨课，在全区展示。</w:t>
      </w:r>
    </w:p>
    <w:p>
      <w:pPr>
        <w:ind w:left="0" w:right="0" w:firstLine="560"/>
        <w:spacing w:before="450" w:after="450" w:line="312" w:lineRule="auto"/>
      </w:pPr>
      <w:r>
        <w:rPr>
          <w:rFonts w:ascii="宋体" w:hAnsi="宋体" w:eastAsia="宋体" w:cs="宋体"/>
          <w:color w:val="000"/>
          <w:sz w:val="28"/>
          <w:szCs w:val="28"/>
        </w:rPr>
        <w:t xml:space="preserve">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1.课堂教学气氛发生了很大变化。</w:t>
      </w:r>
    </w:p>
    <w:p>
      <w:pPr>
        <w:ind w:left="0" w:right="0" w:firstLine="560"/>
        <w:spacing w:before="450" w:after="450" w:line="312" w:lineRule="auto"/>
      </w:pPr>
      <w:r>
        <w:rPr>
          <w:rFonts w:ascii="宋体" w:hAnsi="宋体" w:eastAsia="宋体" w:cs="宋体"/>
          <w:color w:val="000"/>
          <w:sz w:val="28"/>
          <w:szCs w:val="28"/>
        </w:rPr>
        <w:t xml:space="preserve">经过一年的课改，我区一年级课堂教学的气氛，与以前相比有很大变化。以前的课堂，教师总是认为学生不懂事，尤其是一年级学生，主体意识差，所以更多的是指令性语言。学生的一举一动都是在教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此刻的教学，教师们认识到了学生的重要，努力创设宽松、和谐的氛围，减轻学生的心理压力，让学生简便、自如地学习。此刻的课堂，教师的指令性语言越来越少，而与学生商量、征求学生看法的语言越来越多，批评性的语言在很多学校的很多班级中已经绝迹，激励性鉴定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原先的课堂教学，教师更多的思考知识如何传授，强调知识的完整，是以教知识为目的的。教师把学生看作客体，忽视了学生的主动性。</w:t>
      </w:r>
    </w:p>
    <w:p>
      <w:pPr>
        <w:ind w:left="0" w:right="0" w:firstLine="560"/>
        <w:spacing w:before="450" w:after="450" w:line="312" w:lineRule="auto"/>
      </w:pPr>
      <w:r>
        <w:rPr>
          <w:rFonts w:ascii="宋体" w:hAnsi="宋体" w:eastAsia="宋体" w:cs="宋体"/>
          <w:color w:val="000"/>
          <w:sz w:val="28"/>
          <w:szCs w:val="28"/>
        </w:rPr>
        <w:t xml:space="preserve">此刻，教师在设计课堂教学时，更多的关注学生的情景。绝大多数教师能从学生的年龄特征、认知特点出发(即从学生共性特征出发)，并有一些教师能针对本班学生情景，以及本班学生中的个别学生情景出发(即从学生的个性特征出发)，来设计课堂教学，使教学过程更具有针对性。另外，教师在教学设计中，更多的关注学生的思维，关注学生的情感，把知识的积累、技能的构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随着课改的进行，学生的学习方式发生了重大的变化。从传统的理解式，转变为自主、探究的学习方式。学生成为学习活动的主体，教师为学生的学服务。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4.教学模式发生了变化。</w:t>
      </w:r>
    </w:p>
    <w:p>
      <w:pPr>
        <w:ind w:left="0" w:right="0" w:firstLine="560"/>
        <w:spacing w:before="450" w:after="450" w:line="312" w:lineRule="auto"/>
      </w:pPr>
      <w:r>
        <w:rPr>
          <w:rFonts w:ascii="宋体" w:hAnsi="宋体" w:eastAsia="宋体" w:cs="宋体"/>
          <w:color w:val="000"/>
          <w:sz w:val="28"/>
          <w:szCs w:val="28"/>
        </w:rPr>
        <w:t xml:space="preserve">随着“情境化课堂教学”专题的实施，课堂中教学的情境化已得到落实。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教师们根据教学资料的不一样，来选择不一样的形式。一些教师在教学“计算”或其他思维密度较大的资料时，根据学生的认知规律，采用“并列式”方式组织教学(多个情境依次出现，相对独立)，经过不断变换情境，吸引学生注意力;而在一些与生活实际联系紧密的课中(如统计等)，则采用“因果式”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从设计情境的资料选择上，教师们紧贴生活，有的就从身边找素材，有的则直接组织学生活动参与，有的则与现实世界相联系。(如一位教师在加法的教学中，与今年春季北京沙尘暴相联系，设计了环保主题。)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从情境使用的目的上，有的教师创设情境，让学生感受数学的价值，调动学生进取性;有的教师创设情境，利用学生的好奇心理，激发学习兴趣;有的教师创设情境，让学生经过操作，获得自我发展……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总之，随着课改的实施，课堂教学已摆脱了原先那种严肃、死板的模式，一种活泼的、充满童趣的、更为贴近学生生活的课堂模式，正逐渐构成。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2024-09-20T18:52:10+08:00</dcterms:created>
  <dcterms:modified xsi:type="dcterms:W3CDTF">2024-09-20T18:52:10+08:00</dcterms:modified>
</cp:coreProperties>
</file>

<file path=docProps/custom.xml><?xml version="1.0" encoding="utf-8"?>
<Properties xmlns="http://schemas.openxmlformats.org/officeDocument/2006/custom-properties" xmlns:vt="http://schemas.openxmlformats.org/officeDocument/2006/docPropsVTypes"/>
</file>