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大学演讲稿格式及范文(四篇)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大学演讲稿格式及范文篇一很高兴今...</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大学演讲稿格式及范文篇一</w:t>
      </w:r>
    </w:p>
    <w:p>
      <w:pPr>
        <w:ind w:left="0" w:right="0" w:firstLine="560"/>
        <w:spacing w:before="450" w:after="450" w:line="312" w:lineRule="auto"/>
      </w:pPr>
      <w:r>
        <w:rPr>
          <w:rFonts w:ascii="宋体" w:hAnsi="宋体" w:eastAsia="宋体" w:cs="宋体"/>
          <w:color w:val="000"/>
          <w:sz w:val="28"/>
          <w:szCs w:val="28"/>
        </w:rPr>
        <w:t xml:space="preserve">很高兴今天能给我这样一个机会站在这里，来表达我内心对大学的那份感情。大学，一个丰富多采彩的世界。酸甜苦辣都是大学的经纬点。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个性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从远古走到今天，从蒙昧迈向文明，千万年的沧海桑田，千万年的风风雨雨，千万年的追梦不怠.梦想，是推动人类社会发展的动力.历史的车轮一直在随着人类的梦想向前滚动.曾几何时，我们足不出户便知天下大事；不断追梦，我们已跨越38万公里的地月距离.在难以度量和把握的时间长河里，梦想是一条隧道，拉近了此时与未来的距离. 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w:t>
      </w:r>
    </w:p>
    <w:p>
      <w:pPr>
        <w:ind w:left="0" w:right="0" w:firstLine="560"/>
        <w:spacing w:before="450" w:after="450" w:line="312" w:lineRule="auto"/>
      </w:pPr>
      <w:r>
        <w:rPr>
          <w:rFonts w:ascii="宋体" w:hAnsi="宋体" w:eastAsia="宋体" w:cs="宋体"/>
          <w:color w:val="000"/>
          <w:sz w:val="28"/>
          <w:szCs w:val="28"/>
        </w:rPr>
        <w:t xml:space="preserve">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相约大学，把幼稚锁进童年的记忆，仰望高飞的雁群，提醒青春，不要平庸的过活，不可以辜负这人生最美好的时光。</w:t>
      </w:r>
    </w:p>
    <w:p>
      <w:pPr>
        <w:ind w:left="0" w:right="0" w:firstLine="560"/>
        <w:spacing w:before="450" w:after="450" w:line="312" w:lineRule="auto"/>
      </w:pPr>
      <w:r>
        <w:rPr>
          <w:rFonts w:ascii="宋体" w:hAnsi="宋体" w:eastAsia="宋体" w:cs="宋体"/>
          <w:color w:val="000"/>
          <w:sz w:val="28"/>
          <w:szCs w:val="28"/>
        </w:rPr>
        <w:t xml:space="preserve">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大学生活未必是灿烂的，因为我们要经历寻求、寻找，完善的成长；大学生活未必是富有的，因为我们要走出校园，面对社会，各种压力的挑战；但，大学是美好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我希冀拥有天使的双翼，我渴求归期梦想的芳园，我甘愿尝试披荆斩棘的历程。我的心愿就是让理想漫过青春，让幸福滋养生命。 也许，我有机会牵系昨日的往事之手；有能力珍惜今朝的红尘之烟；有理想勾勒未来的幸福之州，那么飞奔的时间老人会字灿烂的日子里赐予成长的诗篇！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美好的年华，没有理由不走下去，没有理由不敢走进未来。最后，希望我的大学，有一个美好的开场，动人的过程，完美的谢幕！</w:t>
      </w:r>
    </w:p>
    <w:p>
      <w:pPr>
        <w:ind w:left="0" w:right="0" w:firstLine="560"/>
        <w:spacing w:before="450" w:after="450" w:line="312" w:lineRule="auto"/>
      </w:pPr>
      <w:r>
        <w:rPr>
          <w:rFonts w:ascii="宋体" w:hAnsi="宋体" w:eastAsia="宋体" w:cs="宋体"/>
          <w:color w:val="000"/>
          <w:sz w:val="28"/>
          <w:szCs w:val="28"/>
        </w:rPr>
        <w:t xml:space="preserve">我知道，这还只是一个起点。未来的路还很长，需要付出的努力还会更多。一个有理想的孩子会一如既往的在这条路上拼搏。会有成功带来的喜悦和荣耀，也会有失败带来的和失落。不管怎样，我的选择，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大学演讲稿格式及范文篇二</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大学生活最经典的说法是鲁迅先生的四部书：大一是《旁徨》，大二是《呐喊》，大三是《伤逝》，而大四是《朝花夕拾》。其实不然. 大学生活虽说是多姿多彩的，但也需要我们去把握和深人体会 .</w:t>
      </w:r>
    </w:p>
    <w:p>
      <w:pPr>
        <w:ind w:left="0" w:right="0" w:firstLine="560"/>
        <w:spacing w:before="450" w:after="450" w:line="312" w:lineRule="auto"/>
      </w:pPr>
      <w:r>
        <w:rPr>
          <w:rFonts w:ascii="宋体" w:hAnsi="宋体" w:eastAsia="宋体" w:cs="宋体"/>
          <w:color w:val="000"/>
          <w:sz w:val="28"/>
          <w:szCs w:val="28"/>
        </w:rPr>
        <w:t xml:space="preserve">说句实话，我的大一和很多人一样，是茫然的没有方向的，大一生活的全部内容就是天天背着书包去上课，晚上去自习，周六周日有时候也就是跑到自习教室里。因为除了自习，当时根本就不知道还有什么其他事可以做。忙碌了一年，却不知道在忙碌些什么，辛苦了一年，却什么也没有得到过，除了迷惘，除了那些自以为满满的生活感慨，现在的我没有任何值得去吹嘘的收获. 转眼间，一年的时间已经偷偷的溜走了，而现在我也已是大二的学生了。经常在想，如果上天给我一个机会让我可以重头来过，那么我所希望的大学生活会是怎样的呢？可惜，生活没有如果，失去了的，就永远不会再重来.在过去一年的大学生活里，我经历了许多，有开心的也有不开心的，我或许得到过但我失去的更多.</w:t>
      </w:r>
    </w:p>
    <w:p>
      <w:pPr>
        <w:ind w:left="0" w:right="0" w:firstLine="560"/>
        <w:spacing w:before="450" w:after="450" w:line="312" w:lineRule="auto"/>
      </w:pPr>
      <w:r>
        <w:rPr>
          <w:rFonts w:ascii="宋体" w:hAnsi="宋体" w:eastAsia="宋体" w:cs="宋体"/>
          <w:color w:val="000"/>
          <w:sz w:val="28"/>
          <w:szCs w:val="28"/>
        </w:rPr>
        <w:t xml:space="preserve">刚进入这个大学我就想着好好学习，尽可能多的去掌握知识，但是我错了，从一开始就错了，大学生活并不是仅仅掌握知识就可以了，还有很多的东西是应该在大学里面学的.一直以来我都是浑浑噩噩的追逐着时间的尾巴在奔跑，没有好好地去想过自己的人生，没有为自己的未来仔细谋划过.可以说，我的大一是没有目标的，因为没有目标，所以我不知道自己应该做些什么，不知道什么东西是我自己想要的；也正是因为没有目标，所以即使我很努力的去学习却不知道自己得到了什么，不知道我应该怎么做，才可以让自己取得进步.</w:t>
      </w:r>
    </w:p>
    <w:p>
      <w:pPr>
        <w:ind w:left="0" w:right="0" w:firstLine="560"/>
        <w:spacing w:before="450" w:after="450" w:line="312" w:lineRule="auto"/>
      </w:pPr>
      <w:r>
        <w:rPr>
          <w:rFonts w:ascii="宋体" w:hAnsi="宋体" w:eastAsia="宋体" w:cs="宋体"/>
          <w:color w:val="000"/>
          <w:sz w:val="28"/>
          <w:szCs w:val="28"/>
        </w:rPr>
        <w:t xml:space="preserve">我总爱做梦，却因为没有对梦想做过规划，而一次又一次地承受梦破碎后的痛楚；我也总幻想着自己可以取得让人为之侧目的成就，，却因为没有好好地为自己的人生，为自己的未来，甚至于为自己的生活进行过思考，而一次又一次地使自己旁徨 不已......所以，大学生活最重要的是要对你的四年生活有一个规划，也就是你希望你的大学生活是什么样，换句话来说就是你在大学四年里的目标是什么， 当然这个目标可以很粗略的，只代表一个大方向，不必很细致的，有了方向才不会迷茫。而且只要你朝着这个目标努力过，就算失败了你也不会一无所得，更不会后悔。</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但，你可以选择平凡，却不可以选择平庸；可以的话，相信谁都想不平凡。大学生活多姿多彩，如何让自己的大学生活过得充实而有意义，相信这是很多大一大二的学生苦苦探索的一个问题。说真的，大学与我想像中的差很远，尤其是当我选了自己不喜欢的专业而无力扭转时，有时我真想再回去重新上多一次高中算了，但既来之则安之，抱怨甚至后悔都没有任何的意义，现在我应该做的是如何让自己在最短的时间内学得更多的生存技能，如何能让自己变得更强！</w:t>
      </w:r>
    </w:p>
    <w:p>
      <w:pPr>
        <w:ind w:left="0" w:right="0" w:firstLine="560"/>
        <w:spacing w:before="450" w:after="450" w:line="312" w:lineRule="auto"/>
      </w:pPr>
      <w:r>
        <w:rPr>
          <w:rFonts w:ascii="宋体" w:hAnsi="宋体" w:eastAsia="宋体" w:cs="宋体"/>
          <w:color w:val="000"/>
          <w:sz w:val="28"/>
          <w:szCs w:val="28"/>
        </w:rPr>
        <w:t xml:space="preserve">在过去的一年里我没有好好想过毕业后的就业问题，没有考虑过自己的学识是不是能够符合用人单位的要求，没有考虑到自己在学校应该怎样做才能学得更多更好。如果我不经过思考，我不会知道我自己竟然会有这么多的不足，不经过思考，我不会知道自己在过去的大学生活里面竟然浪费了整整一年。现在我不敢说我真正的知道了自己以后的路会是怎么样的，但我想，至少我知道了我在剩下来的大学生活里面我需要做的是什么，我应该做的是什么。一年的大学生活使我学会了如何去思考自己的人生，如何去看待奋斗路上的苦难，同时也让我明白到想要在大学生活里有所收获，想要在大学里实现自己的目标实现自己的愿望，就必须要懂得时刻反思自己的行为，懂得去思考自己想要的是什么，自己应该做的是什么.对过去，我不怨天尤人，对于未来我也不会盲目乐观，我有信心，在以后的日子里，不管是学习还是生活我都会过得比现在好，我的未来终究也会是让我满意的！！</w:t>
      </w:r>
    </w:p>
    <w:p>
      <w:pPr>
        <w:ind w:left="0" w:right="0" w:firstLine="560"/>
        <w:spacing w:before="450" w:after="450" w:line="312" w:lineRule="auto"/>
      </w:pPr>
      <w:r>
        <w:rPr>
          <w:rFonts w:ascii="宋体" w:hAnsi="宋体" w:eastAsia="宋体" w:cs="宋体"/>
          <w:color w:val="000"/>
          <w:sz w:val="28"/>
          <w:szCs w:val="28"/>
        </w:rPr>
        <w:t xml:space="preserve">最后一句：＂ 人生因为有梦，才会有希望；心若在，梦就在，就算失败了，我们还可以重头再来！ ＂送给自己，也愿与大家互勉共励！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大学演讲稿格式及范文篇三</w:t>
      </w:r>
    </w:p>
    <w:p>
      <w:pPr>
        <w:ind w:left="0" w:right="0" w:firstLine="560"/>
        <w:spacing w:before="450" w:after="450" w:line="312" w:lineRule="auto"/>
      </w:pPr>
      <w:r>
        <w:rPr>
          <w:rFonts w:ascii="宋体" w:hAnsi="宋体" w:eastAsia="宋体" w:cs="宋体"/>
          <w:color w:val="000"/>
          <w:sz w:val="28"/>
          <w:szCs w:val="28"/>
        </w:rPr>
        <w:t xml:space="preserve">我在回忆，从我出生时的那一刻开始，我的人生，是否就开始了懂得做人，学会感恩的道路？是否从那一声响亮的啼哭之后，我就已经感谢，或者说庆幸于自己获得的生命来源于母亲的恩赐，抑或上苍没有给我更多的苦难，给予了我健全的肌体、沉静的思维，我的面前不是黑暗，而是一个绚烂的世界？</w:t>
      </w:r>
    </w:p>
    <w:p>
      <w:pPr>
        <w:ind w:left="0" w:right="0" w:firstLine="560"/>
        <w:spacing w:before="450" w:after="450" w:line="312" w:lineRule="auto"/>
      </w:pPr>
      <w:r>
        <w:rPr>
          <w:rFonts w:ascii="宋体" w:hAnsi="宋体" w:eastAsia="宋体" w:cs="宋体"/>
          <w:color w:val="000"/>
          <w:sz w:val="28"/>
          <w:szCs w:val="28"/>
        </w:rPr>
        <w:t xml:space="preserve">我能够翻开唐宋诗词，品读平平仄仄的韵律，体味江南水乡的缠绵多姿，而不必用手指在厚厚的纸上触摸针扎的小字，也不必辛苦的打着手语诉说着难以启齿的痛苦。我在青春的路上一路前行，迈开未知的步履。</w:t>
      </w:r>
    </w:p>
    <w:p>
      <w:pPr>
        <w:ind w:left="0" w:right="0" w:firstLine="560"/>
        <w:spacing w:before="450" w:after="450" w:line="312" w:lineRule="auto"/>
      </w:pPr>
      <w:r>
        <w:rPr>
          <w:rFonts w:ascii="宋体" w:hAnsi="宋体" w:eastAsia="宋体" w:cs="宋体"/>
          <w:color w:val="000"/>
          <w:sz w:val="28"/>
          <w:szCs w:val="28"/>
        </w:rPr>
        <w:t xml:space="preserve">我的人生，既是由无数的喜悦和胜利，构成了漫天星空的璀璨，但再晴朗的天幕也必会有乌云垂际，崎岖不平的小路，注定是我人生青春必然要经过的考验，但就算绊脚石再过坚硬，颠簸的时间再长，却有着同伴们的支持、宽容和信任，而感恩的温度也将支持我走过一生。</w:t>
      </w:r>
    </w:p>
    <w:p>
      <w:pPr>
        <w:ind w:left="0" w:right="0" w:firstLine="560"/>
        <w:spacing w:before="450" w:after="450" w:line="312" w:lineRule="auto"/>
      </w:pPr>
      <w:r>
        <w:rPr>
          <w:rFonts w:ascii="宋体" w:hAnsi="宋体" w:eastAsia="宋体" w:cs="宋体"/>
          <w:color w:val="000"/>
          <w:sz w:val="28"/>
          <w:szCs w:val="28"/>
        </w:rPr>
        <w:t xml:space="preserve">至今为止，我都难忘那位让我懂得了宽容并学会了感恩的老师。我并不是一个乖巧的孩子，还经常会和老师闹矛盾，挑老师的上课时的错。总之正处于青春期的我干尽了一切的“坏事”。虽然只是五年级，但是淘气的性格让我很快就成了老师眼中虽然成绩很好但是却是个难缠的“刺儿头”。我开始顶撞老师，把老师眼中的真理批得一无是处。上课时，我喜欢提很多刁钻的问题，看见老师无可奈何的样子，我总是沾沾自喜，认为比老师聪明得多，而素以温柔著称的妈妈对此也无可奈何。我沉醉在这种自以为是的情况下几个多月，不知不觉中，发生了那件事。</w:t>
      </w:r>
    </w:p>
    <w:p>
      <w:pPr>
        <w:ind w:left="0" w:right="0" w:firstLine="560"/>
        <w:spacing w:before="450" w:after="450" w:line="312" w:lineRule="auto"/>
      </w:pPr>
      <w:r>
        <w:rPr>
          <w:rFonts w:ascii="宋体" w:hAnsi="宋体" w:eastAsia="宋体" w:cs="宋体"/>
          <w:color w:val="000"/>
          <w:sz w:val="28"/>
          <w:szCs w:val="28"/>
        </w:rPr>
        <w:t xml:space="preserve">那一次的数学作业，我没有用心去做，自以为很简单但其实是一道道蕴藏了很多陷阱的题目。结果错的一塌糊涂，我偏执地认为是老师题目出的有问题，又没有认真的订正，结果不但订正的还有问题，而且还有几题没订正，这还不是最重要的，我居然还忘了带订正，直到下午才补交起来。</w:t>
      </w:r>
    </w:p>
    <w:p>
      <w:pPr>
        <w:ind w:left="0" w:right="0" w:firstLine="560"/>
        <w:spacing w:before="450" w:after="450" w:line="312" w:lineRule="auto"/>
      </w:pPr>
      <w:r>
        <w:rPr>
          <w:rFonts w:ascii="宋体" w:hAnsi="宋体" w:eastAsia="宋体" w:cs="宋体"/>
          <w:color w:val="000"/>
          <w:sz w:val="28"/>
          <w:szCs w:val="28"/>
        </w:rPr>
        <w:t xml:space="preserve">到了自习课，老师评讲试卷时，首先表扬了方法新颖，做的正确率高的同学，接着她拿起一张学案，当我看见那张试卷时，我就已经知道那是我的作业了。然后老师把我所有错的题目极其详细的讲了一遍，告诉了我应该如何订正，把所有不会的知识点都讲了一遍，纠正了我的错误，还有做题的格式。</w:t>
      </w:r>
    </w:p>
    <w:p>
      <w:pPr>
        <w:ind w:left="0" w:right="0" w:firstLine="560"/>
        <w:spacing w:before="450" w:after="450" w:line="312" w:lineRule="auto"/>
      </w:pPr>
      <w:r>
        <w:rPr>
          <w:rFonts w:ascii="宋体" w:hAnsi="宋体" w:eastAsia="宋体" w:cs="宋体"/>
          <w:color w:val="000"/>
          <w:sz w:val="28"/>
          <w:szCs w:val="28"/>
        </w:rPr>
        <w:t xml:space="preserve">至始至终，她没有讲出这是谁的卷子，她只是以“我们班随便抽的一张卷子，没有看到是谁的”一笔带过，浅浅的说了一下来历，便开始了细致，认真的讲解，她没有打击报复我平日里对她的所作所为，亦没有在全班大张旗鼓的批评，她只是用一个最温暖的方式，回应了我的尖锐的批判。</w:t>
      </w:r>
    </w:p>
    <w:p>
      <w:pPr>
        <w:ind w:left="0" w:right="0" w:firstLine="560"/>
        <w:spacing w:before="450" w:after="450" w:line="312" w:lineRule="auto"/>
      </w:pPr>
      <w:r>
        <w:rPr>
          <w:rFonts w:ascii="宋体" w:hAnsi="宋体" w:eastAsia="宋体" w:cs="宋体"/>
          <w:color w:val="000"/>
          <w:sz w:val="28"/>
          <w:szCs w:val="28"/>
        </w:rPr>
        <w:t xml:space="preserve">也许这也是在感恩中成长，虽然一颗苗若长成参天大树需要许多关爱，但是在成长的路上没有感恩为我撑伞，也许阳光不会那么明媚。年少的我是那么的无知，却又如此的幸福，是因为在我的身边有人间无尽的温暖与无数的呵护。</w:t>
      </w:r>
    </w:p>
    <w:p>
      <w:pPr>
        <w:ind w:left="0" w:right="0" w:firstLine="560"/>
        <w:spacing w:before="450" w:after="450" w:line="312" w:lineRule="auto"/>
      </w:pPr>
      <w:r>
        <w:rPr>
          <w:rFonts w:ascii="黑体" w:hAnsi="黑体" w:eastAsia="黑体" w:cs="黑体"/>
          <w:color w:val="000000"/>
          <w:sz w:val="34"/>
          <w:szCs w:val="34"/>
          <w:b w:val="1"/>
          <w:bCs w:val="1"/>
        </w:rPr>
        <w:t xml:space="preserve">大学演讲稿格式及范文篇四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首先请允许我代表此次参赛的同学，对给予我们这次展示机会的领导，对辛勤培育我们的老师，还有对支持本次活动的老师表示衷心的感谢和诚挚的敬意。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深入实践才能加深我们对理论知识的理解，才能加快我们综合素质的提高，本次技能大赛就为我们提供了这样一个平台，它帮助我们将课堂上抽象的理论知识应用于具体实际操作中，将我们对专业的热爱转化为实际。</w:t>
      </w:r>
    </w:p>
    <w:p>
      <w:pPr>
        <w:ind w:left="0" w:right="0" w:firstLine="560"/>
        <w:spacing w:before="450" w:after="450" w:line="312" w:lineRule="auto"/>
      </w:pPr>
      <w:r>
        <w:rPr>
          <w:rFonts w:ascii="宋体" w:hAnsi="宋体" w:eastAsia="宋体" w:cs="宋体"/>
          <w:color w:val="000"/>
          <w:sz w:val="28"/>
          <w:szCs w:val="28"/>
        </w:rPr>
        <w:t xml:space="preserve">技能大赛本着培养我们对专业知识的爱好，为以后的发展打下坚实的基础。挑战与机遇同在，希望在下届比赛中，能有更多的同学参与进来，共同展示我们金塔汽修学子的精神风貌，同时也希望学校能给予我们更多像这样将理论应用于实际的机会，使我们学子的综合素质得到更全面提升。</w:t>
      </w:r>
    </w:p>
    <w:p>
      <w:pPr>
        <w:ind w:left="0" w:right="0" w:firstLine="560"/>
        <w:spacing w:before="450" w:after="450" w:line="312" w:lineRule="auto"/>
      </w:pPr>
      <w:r>
        <w:rPr>
          <w:rFonts w:ascii="宋体" w:hAnsi="宋体" w:eastAsia="宋体" w:cs="宋体"/>
          <w:color w:val="000"/>
          <w:sz w:val="28"/>
          <w:szCs w:val="28"/>
        </w:rPr>
        <w:t xml:space="preserve">最后我仅代表各参赛队员在此次比赛中做到以下两点：</w:t>
      </w:r>
    </w:p>
    <w:p>
      <w:pPr>
        <w:ind w:left="0" w:right="0" w:firstLine="560"/>
        <w:spacing w:before="450" w:after="450" w:line="312" w:lineRule="auto"/>
      </w:pPr>
      <w:r>
        <w:rPr>
          <w:rFonts w:ascii="宋体" w:hAnsi="宋体" w:eastAsia="宋体" w:cs="宋体"/>
          <w:color w:val="000"/>
          <w:sz w:val="28"/>
          <w:szCs w:val="28"/>
        </w:rPr>
        <w:t xml:space="preserve">1、我们将认真对待此次比赛，严格遵守比赛规则，认真听取各位评委建议。保证大赛顺利进行。</w:t>
      </w:r>
    </w:p>
    <w:p>
      <w:pPr>
        <w:ind w:left="0" w:right="0" w:firstLine="560"/>
        <w:spacing w:before="450" w:after="450" w:line="312" w:lineRule="auto"/>
      </w:pPr>
      <w:r>
        <w:rPr>
          <w:rFonts w:ascii="宋体" w:hAnsi="宋体" w:eastAsia="宋体" w:cs="宋体"/>
          <w:color w:val="000"/>
          <w:sz w:val="28"/>
          <w:szCs w:val="28"/>
        </w:rPr>
        <w:t xml:space="preserve">2、我们将认真对待比赛结果，对比赛过程中出现的缺陷，赛后谦虚求教，认真查漏补缺，将所学知识完善。</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最后祝愿各位领导老师身体健康，工作顺利，祝同学们学习进步，祝金塔汽修中专专业技能大赛圆满成功。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2024-09-20T09:34:02+08:00</dcterms:created>
  <dcterms:modified xsi:type="dcterms:W3CDTF">2024-09-20T09:34:02+08:00</dcterms:modified>
</cp:coreProperties>
</file>

<file path=docProps/custom.xml><?xml version="1.0" encoding="utf-8"?>
<Properties xmlns="http://schemas.openxmlformats.org/officeDocument/2006/custom-properties" xmlns:vt="http://schemas.openxmlformats.org/officeDocument/2006/docPropsVTypes"/>
</file>