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2024年自治区安全生产电视电话会议上的讲话(十七篇)</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自治区安全生产电视电话会议上的讲话篇一刚才，省政府召开了全省安全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自治区安全生产电视电话会议上的讲话篇一</w:t>
      </w:r>
    </w:p>
    <w:p>
      <w:pPr>
        <w:ind w:left="0" w:right="0" w:firstLine="560"/>
        <w:spacing w:before="450" w:after="450" w:line="312" w:lineRule="auto"/>
      </w:pPr>
      <w:r>
        <w:rPr>
          <w:rFonts w:ascii="宋体" w:hAnsi="宋体" w:eastAsia="宋体" w:cs="宋体"/>
          <w:color w:val="000"/>
          <w:sz w:val="28"/>
          <w:szCs w:val="28"/>
        </w:rPr>
        <w:t xml:space="preserve">刚才，省政府召开了全省安全生产工作电视电话会议，我们接着开会的主要目的是认真贯彻落实全省安全生产工作电视电话会议精神，汲取外地重大事故的教训，举一反三，认真抓好安全生产工作，确保国庆及党的期间全市安全生产。周孝平副市长指出了我市安全生产工作中存在的问题，对当前工作进行了安排部署，请大家结合省上会议精神一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一、要坚定信心，认清形势，把握工作大局</w:t>
      </w:r>
    </w:p>
    <w:p>
      <w:pPr>
        <w:ind w:left="0" w:right="0" w:firstLine="560"/>
        <w:spacing w:before="450" w:after="450" w:line="312" w:lineRule="auto"/>
      </w:pPr>
      <w:r>
        <w:rPr>
          <w:rFonts w:ascii="宋体" w:hAnsi="宋体" w:eastAsia="宋体" w:cs="宋体"/>
          <w:color w:val="000"/>
          <w:sz w:val="28"/>
          <w:szCs w:val="28"/>
        </w:rPr>
        <w:t xml:space="preserve">8月1日至9月3日，全国发生较大及以上事故112起，其中死亡10人以上、30人以下的事故6起，死亡30人以上的事故2起。从省内看，发生较大及以上事故8起，其中包括造成12人死亡的沪蓉高速公路(南扩段)“8.26”重大道路交通事故，造成45人死亡的攀枝花市肖家湾煤矿“8.29”特别重大瓦斯爆炸事故。全国、全省安全生产形势十分严峻。</w:t>
      </w:r>
    </w:p>
    <w:p>
      <w:pPr>
        <w:ind w:left="0" w:right="0" w:firstLine="560"/>
        <w:spacing w:before="450" w:after="450" w:line="312" w:lineRule="auto"/>
      </w:pPr>
      <w:r>
        <w:rPr>
          <w:rFonts w:ascii="宋体" w:hAnsi="宋体" w:eastAsia="宋体" w:cs="宋体"/>
          <w:color w:val="000"/>
          <w:sz w:val="28"/>
          <w:szCs w:val="28"/>
        </w:rPr>
        <w:t xml:space="preserve">今年以来，我市安全生产形势相对稳定。1—8月，安全生产事故147起，同比下降28.64%;死亡50 人，同比下降29.58%，死亡人数占省政府下达的控制指标的43.86%，未发生较大及以上事故。安全生产形势的持续稳定，是各级各部门攻坚克难、顽强拼搏的结果，是各级安全监管监察机构和各部门恪尽职守、真抓实干的结果。但是，我们更应该看到，由于安全生产基层薄弱、基础脆弱的问题还没有根本解决，各类事故隐患没有得到有效治理，违章作业、违章指挥、违反劳动纪律的现象时有发生，各类伤亡事故也不断出现。省安全生产综合督查组来眉检查指出的问题是触目惊心的，加之安全事故具有隐蔽性、突发性和破坏性，全市安全生产形势依然严峻。</w:t>
      </w:r>
    </w:p>
    <w:p>
      <w:pPr>
        <w:ind w:left="0" w:right="0" w:firstLine="560"/>
        <w:spacing w:before="450" w:after="450" w:line="312" w:lineRule="auto"/>
      </w:pPr>
      <w:r>
        <w:rPr>
          <w:rFonts w:ascii="宋体" w:hAnsi="宋体" w:eastAsia="宋体" w:cs="宋体"/>
          <w:color w:val="000"/>
          <w:sz w:val="28"/>
          <w:szCs w:val="28"/>
        </w:rPr>
        <w:t xml:space="preserve">二、要明确目标，加强监管，实现和谐发展</w:t>
      </w:r>
    </w:p>
    <w:p>
      <w:pPr>
        <w:ind w:left="0" w:right="0" w:firstLine="560"/>
        <w:spacing w:before="450" w:after="450" w:line="312" w:lineRule="auto"/>
      </w:pPr>
      <w:r>
        <w:rPr>
          <w:rFonts w:ascii="宋体" w:hAnsi="宋体" w:eastAsia="宋体" w:cs="宋体"/>
          <w:color w:val="000"/>
          <w:sz w:val="28"/>
          <w:szCs w:val="28"/>
        </w:rPr>
        <w:t xml:space="preserve">同志们，国庆即将来临，党的即将召开，这是一个特殊时期，安全工作尤为重要。抓好安全工作，必须明确工作目标。这个时期，就是要实现三个确保：即确保不发生较大以上生产安全事故，确保不突破省政府下达的生产安全事故控制指标，确保完成省、市下达的重大事故隐患整治任务。</w:t>
      </w:r>
    </w:p>
    <w:p>
      <w:pPr>
        <w:ind w:left="0" w:right="0" w:firstLine="560"/>
        <w:spacing w:before="450" w:after="450" w:line="312" w:lineRule="auto"/>
      </w:pPr>
      <w:r>
        <w:rPr>
          <w:rFonts w:ascii="宋体" w:hAnsi="宋体" w:eastAsia="宋体" w:cs="宋体"/>
          <w:color w:val="000"/>
          <w:sz w:val="28"/>
          <w:szCs w:val="28"/>
        </w:rPr>
        <w:t xml:space="preserve">安全与发展是有机统一、相辅相成的，只有实现了安全和稳定，才能保障又好又快发展，才是真正的科学发展。各级干部要紧紧围绕加快发展这一中心，不断研究安全生产的新情况、新问题，准确把握生产与安全的内在规律，创新监管措施，做到服务与监管并重，把服从于、服务于发展放在首位，做好服务工作。要靠真诚服务感动企业，感动群众，使企业和群众从“要我安全”转变为“我要安全”并做到“我会安全”，激发广大企业和群众抓好安全生产的内在动力，实现个人、企业和社会的共同安全。</w:t>
      </w:r>
    </w:p>
    <w:p>
      <w:pPr>
        <w:ind w:left="0" w:right="0" w:firstLine="560"/>
        <w:spacing w:before="450" w:after="450" w:line="312" w:lineRule="auto"/>
      </w:pPr>
      <w:r>
        <w:rPr>
          <w:rFonts w:ascii="宋体" w:hAnsi="宋体" w:eastAsia="宋体" w:cs="宋体"/>
          <w:color w:val="000"/>
          <w:sz w:val="28"/>
          <w:szCs w:val="28"/>
        </w:rPr>
        <w:t xml:space="preserve">三、要加强领导，明确责任，狠抓工作落实</w:t>
      </w:r>
    </w:p>
    <w:p>
      <w:pPr>
        <w:ind w:left="0" w:right="0" w:firstLine="560"/>
        <w:spacing w:before="450" w:after="450" w:line="312" w:lineRule="auto"/>
      </w:pPr>
      <w:r>
        <w:rPr>
          <w:rFonts w:ascii="宋体" w:hAnsi="宋体" w:eastAsia="宋体" w:cs="宋体"/>
          <w:color w:val="000"/>
          <w:sz w:val="28"/>
          <w:szCs w:val="28"/>
        </w:rPr>
        <w:t xml:space="preserve">对我市当前安全生产工作中存在的薄弱环节，我们一定要高度重视，必须进一步加强对安全生产工作的领导，明确责任，狠抓工作落实。各级各部门必须把安全生产工作摆在首要位置，摆上重要的议事日程，着力研究和解决当前影响安全生产工作的突出问题，切实把安全生产工作推向深入。</w:t>
      </w:r>
    </w:p>
    <w:p>
      <w:pPr>
        <w:ind w:left="0" w:right="0" w:firstLine="560"/>
        <w:spacing w:before="450" w:after="450" w:line="312" w:lineRule="auto"/>
      </w:pPr>
      <w:r>
        <w:rPr>
          <w:rFonts w:ascii="宋体" w:hAnsi="宋体" w:eastAsia="宋体" w:cs="宋体"/>
          <w:color w:val="000"/>
          <w:sz w:val="28"/>
          <w:szCs w:val="28"/>
        </w:rPr>
        <w:t xml:space="preserve">(一)要落实领导责任。各级各部门主要领导是安全生产工作的第一责任人，必须落实行政首长负责制和“一岗双责”，尤其在当前的特殊时期，更要亲自过问、亲自组织、亲自检查。市安委会已下发了《关于切实做好国庆及期间安全生产工作的通知》，要求在国庆和党的期间，各位市级领导要带队对各区域、各行业开展督促检查。各区县、各部门也要立即行动，迅速开展安全大检查。安全大检查的重点是：安全生产责任和措施落实情况，重点行业开展“打非治违”专项行动情况，重点行业企业安全生产标准化建设推进情况、隐患排查治理情况，重大隐患治理整改措施、责任、资金、时限和预案“五到位”情况。各分管领导要认真查找分管行业存在的事故隐患和各类问题，督促各行业、部门深入一线，解决问题，保障安全。</w:t>
      </w:r>
    </w:p>
    <w:p>
      <w:pPr>
        <w:ind w:left="0" w:right="0" w:firstLine="560"/>
        <w:spacing w:before="450" w:after="450" w:line="312" w:lineRule="auto"/>
      </w:pPr>
      <w:r>
        <w:rPr>
          <w:rFonts w:ascii="宋体" w:hAnsi="宋体" w:eastAsia="宋体" w:cs="宋体"/>
          <w:color w:val="000"/>
          <w:sz w:val="28"/>
          <w:szCs w:val="28"/>
        </w:rPr>
        <w:t xml:space="preserve">(二)要落实部门监管责任。各个行业管理部门要认真履职，严格监管、规范企业安全生产行为。要严厉打击各类安全生产违法违规行为，对那些不听招呼、盲目蛮干、尤其是拒不整改隐患、“要钱不要命”，置员工生命于不顾的企业，就是要依法严惩，坚决查处，坚决不能“放人情”。特殊时期要有特殊手段，必要时该停就停。执法检查要加大力度，做细、做实、做精各项工作，尤其要将安全生产检查整治工作向基层延伸，不能留有死角。</w:t>
      </w:r>
    </w:p>
    <w:p>
      <w:pPr>
        <w:ind w:left="0" w:right="0" w:firstLine="560"/>
        <w:spacing w:before="450" w:after="450" w:line="312" w:lineRule="auto"/>
      </w:pPr>
      <w:r>
        <w:rPr>
          <w:rFonts w:ascii="宋体" w:hAnsi="宋体" w:eastAsia="宋体" w:cs="宋体"/>
          <w:color w:val="000"/>
          <w:sz w:val="28"/>
          <w:szCs w:val="28"/>
        </w:rPr>
        <w:t xml:space="preserve">(三)要落实企业的主体责任。生产经营活动要按照安全规程进行，对重要岗位、仓库、重大危险源要实行专人管理，重点监控，做到“三个坚持”：坚持抓好生产一线的安全生产责任的真正落实;坚持抓好隐患整改到位、不带缺陷生产的落实;坚持责任领导深入生产现场抓规章、规程的落实，防止松懈麻痹情绪和突击生产、无视生产安全行为的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警钟长鸣、常抓不懈、标本兼治。做好特殊时期的安全生产工作，体现各级干部的政治意识、责任意识和领导水平。当前是非常时期，我们必须以非常的手段、非常的措施确保安全生产。确保国庆和党的期间的安全，这既是最低目标，也是最高目标。我们务必要守住这条底线，如果这条底线守不住，一定按照相关规定严肃追究相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安委会召开全国安全生产电视电话会议，传达了和关于江西丰城发电厂坍塌事故和全国安全生产工作的重要指示批示精神，马凯副就抓好年末岁首各行业安全生产工作提了要求。孙志刚省长在全国会议后，第一时间召开全省安全生产电视电话会议，对全省安全生产工作进行了安排部署，讲得非常深刻、非常系统，完全切合实际。为贯彻好全国、全省安全生产电视电话会议精神，对全市安全生产工作再部署、再落实，我讲两点意见。</w:t>
      </w:r>
    </w:p>
    <w:p>
      <w:pPr>
        <w:ind w:left="0" w:right="0" w:firstLine="560"/>
        <w:spacing w:before="450" w:after="450" w:line="312" w:lineRule="auto"/>
      </w:pPr>
      <w:r>
        <w:rPr>
          <w:rFonts w:ascii="宋体" w:hAnsi="宋体" w:eastAsia="宋体" w:cs="宋体"/>
          <w:color w:val="000"/>
          <w:sz w:val="28"/>
          <w:szCs w:val="28"/>
        </w:rPr>
        <w:t xml:space="preserve">一、要充分认识安全生产工作的极端重要性</w:t>
      </w:r>
    </w:p>
    <w:p>
      <w:pPr>
        <w:ind w:left="0" w:right="0" w:firstLine="560"/>
        <w:spacing w:before="450" w:after="450" w:line="312" w:lineRule="auto"/>
      </w:pPr>
      <w:r>
        <w:rPr>
          <w:rFonts w:ascii="宋体" w:hAnsi="宋体" w:eastAsia="宋体" w:cs="宋体"/>
          <w:color w:val="000"/>
          <w:sz w:val="28"/>
          <w:szCs w:val="28"/>
        </w:rPr>
        <w:t xml:space="preserve">在贵州考察调研时要求：“希望贵州协调推进‘四个全面’战略布局，守住发展和生态两条底线，培植后发优势，奋力后发赶超，走出一条有别于东部、不同于西部其他省份的发展新路。”发展和生态是中央要求贵州守住的底线，省委、省政府为六盘水设定了发展、生态、安全三条底线，安全生产就是六盘水的红线、底线、生命线，决不能掉以轻心。从我市安全生产情况来看，近两年全市安全生产形势持续向好，但不能盲目乐观、沾沾自喜，全市安全生产形势仍然严峻，抓好安全生产具有长期性、艰巨性和复杂性。今年以来，全市共发生安全生产事故123起、死亡65人。按行业领域分，道路运输领域发生安全生产事故112起、死亡49人，煤炭行业发生安全生产事故3起、死亡7人，建筑领域方面发生安全生产事故2起、死亡4人，铁路运输方面发生安全生产事故5起、死亡4人。全市各级各部门要严格按照党中央、国务院和省委、省政府的决策部署，持之以恒、毫不松懈、毫不动摇地抓好安全生产工作。从近期国内发生的一系列安全生产事故来看，每一起安全生产事故的背后，可以讲都是重大责任事故。大家都是这个领域的“老选手”“老专家”，江西丰城“11·24”安全生产事故，目前调查结果还没出来，但据媒体报道，发生事故的发电厂三期在建冷却塔施工平台，短短十几分钟就完全坍塌，让人不可思议。重庆市永川区金山沟煤矿“10·31”瓦斯爆炸事故，暴露出违法组织生产、采用落后淘汰的以掘代采采煤工艺违规生产、逃避安全监管等问题。一矿出事故、万矿受教育，一地有隐患、全国受警示，这两起事故的发生再次向我们敲响了警钟。冬春季节是我市道路运输、煤矿、非煤矿山等领域安全生产事故易发、频发、高发的时期，“”期间，全市冬、春季节发生的安全生产事故和死亡人数分别占全市的60.1%和62.2%。各级各部门要时刻绷紧安全生产这根弦，决不能有半点松懈，切实把这项工作抓牢抓实。从落实党中央、国务院和省委、省政府的要求来看，对江西丰城发电厂坍塌事故作出了重要指示，10月25日国务院安委会办公室下发了《关于深入开展安全生产大检查切实加强岁末年初安全生产工作的通知》，省委、省政府也作出相应安排和部署。但是，我们一些企业、行业和监管部门，在主体责任、监管责任等方面还没有形成合力、形成联动，离自下而上、上下联动的要求还有差距，甚至部分行业和企业还存在“跟着感觉走”的情况，对安全生产工作不重视、不上心，一般隐患、重大隐患就隐藏在身边、就在脚下而不自知。各级各部门要把思想统一到党中央、国务院和省委、省政府对安全生产工作的安排部署上来，清醒认识安全生产工作的极端重要性，牢固树立底线、红线意识，把安全生产的大旗举起来，把安全生产的责任担起来，真正确保安全生产、生产安全。</w:t>
      </w:r>
    </w:p>
    <w:p>
      <w:pPr>
        <w:ind w:left="0" w:right="0" w:firstLine="560"/>
        <w:spacing w:before="450" w:after="450" w:line="312" w:lineRule="auto"/>
      </w:pPr>
      <w:r>
        <w:rPr>
          <w:rFonts w:ascii="宋体" w:hAnsi="宋体" w:eastAsia="宋体" w:cs="宋体"/>
          <w:color w:val="000"/>
          <w:sz w:val="28"/>
          <w:szCs w:val="28"/>
        </w:rPr>
        <w:t xml:space="preserve">二、要强化措施，确保安全生产责任落细落小落实</w:t>
      </w:r>
    </w:p>
    <w:p>
      <w:pPr>
        <w:ind w:left="0" w:right="0" w:firstLine="560"/>
        <w:spacing w:before="450" w:after="450" w:line="312" w:lineRule="auto"/>
      </w:pPr>
      <w:r>
        <w:rPr>
          <w:rFonts w:ascii="宋体" w:hAnsi="宋体" w:eastAsia="宋体" w:cs="宋体"/>
          <w:color w:val="000"/>
          <w:sz w:val="28"/>
          <w:szCs w:val="28"/>
        </w:rPr>
        <w:t xml:space="preserve">每一次安全生产工作会议，在座的同志都会参加，大家对安全生产的要求也已经熟记熟知，但在具体工作、具体环节中，各行业各部门是有差距的，在眼皮底下还有盲点、存在“灯下黑”。比如，有的县区、园区对招商引资项目“开绿灯”，安全措施没有落实到位，不出事则已，一出事就要从头算账。各级各部门要认真开展自查自纠，进一步强化工作措施，有针对性地解决存在的问题，确保安全生产的责任落细落小、落地落实。</w:t>
      </w:r>
    </w:p>
    <w:p>
      <w:pPr>
        <w:ind w:left="0" w:right="0" w:firstLine="560"/>
        <w:spacing w:before="450" w:after="450" w:line="312" w:lineRule="auto"/>
      </w:pPr>
      <w:r>
        <w:rPr>
          <w:rFonts w:ascii="宋体" w:hAnsi="宋体" w:eastAsia="宋体" w:cs="宋体"/>
          <w:color w:val="000"/>
          <w:sz w:val="28"/>
          <w:szCs w:val="28"/>
        </w:rPr>
        <w:t xml:space="preserve">第一，要卓有成效地开展安全生产大检查。我在德国培训期间了解到，位于路德维希港的巴斯夫集团是世界上工厂面积最大的化学产品基地，在安全生产管理上一直处于同行业领先地位，但前不久发生了一起安全生产事故，该公司从高层到员工都非常悲痛，在家属安排、善后工作等方面做得非常周到细致，安全生产已经成为该企业的文化、成为员工的内生动力，势必将有效促进企业的安全生产工作。我们的企业也要形成这样的安全生产文化，形成共抓共管的内生动力。但在没有形成靠制度、靠内生动力推进安全生产良性循环的情况下，督促检查仍然是抓安全生产工作的重要手段。通过督促检查，能够发现问题、解决问题，确保整改措施落实、消除安全隐患、有效提升安全保障能力。一要全面行动起来。要成立全市安全生产大检查工作领导小组，由我任组长，尹志华常务副市长和陈华副市长任副组长，办公室设在市安全监管局。各县(特区、区)和钟山经济开发区要比照市模式成立工作领导小组。要按照“横到边、纵到底”的要求，向省属驻市大企业和重点企业派驻工作组，对每个行业的安全生产大检查都要实现全覆盖，做到隐患零容忍。要创新工作机制，在各行业、企业内部开展自查自纠，实现自我整改、自我提升。二要建立完善反馈机制。对存在什么问题、由谁负责整改、什么时间整改完成、由谁组织验收通过等，都要完整反馈汇总，百分之百整改到位。三要实行台账管理和销号制度。对煤矿、道路运输、危化物品、烟花爆竹、非煤矿山等领域排查出的隐患，要建立整改事项台账，列出时间表、路线图，实现销号式管理。哪一个企业对存在的问题整改不到位、不落实，就由领导小组组长、副组长、成员单位进行重点挂牌督办、限期办结，动真格、出实招，决不搞形式主义，在过程中解决问题，实现无盲区、无空白点，确保安全生产大检查出实绩、见实效。</w:t>
      </w:r>
    </w:p>
    <w:p>
      <w:pPr>
        <w:ind w:left="0" w:right="0" w:firstLine="560"/>
        <w:spacing w:before="450" w:after="450" w:line="312" w:lineRule="auto"/>
      </w:pPr>
      <w:r>
        <w:rPr>
          <w:rFonts w:ascii="宋体" w:hAnsi="宋体" w:eastAsia="宋体" w:cs="宋体"/>
          <w:color w:val="000"/>
          <w:sz w:val="28"/>
          <w:szCs w:val="28"/>
        </w:rPr>
        <w:t xml:space="preserve">第二，要强化重点行业领域的安全生产。刚才，孙志刚省长对煤矿、建筑施工、道路运输、危化物品和烟花爆竹、食品和药品等五大领域的安全生产工作进行了周密部署，各级各部门要认真学习，全力抓好贯彻落实。当前，要突出抓好煤矿安全生产，把煤矿安全作为工作的重中之重，特别是在煤炭价格小幅回升期，煤矿企业的生产意愿和积极性高涨，既要抓好经济运行调度、确保电煤供应，更要重视安全生产，做到不安全不生产、以安全促生产。安全为零，生产就为零。各县区政府主要领导、分管领导和部门负责人要从零开始、从零奋斗，对辖区内企业安全生产情况做到心中有数、手中有招，着力发挥安监队伍作用，对最不放心的煤矿要用最放心的人去管理。省属驻市煤矿企业要带好头、当表率，以实际行动担起应尽之责。要有序推进煤矿复产验收工作，步子不能停，要稳扎稳打、确保安全。要针对年底节庆活动较多的实际，抓好人员密集场所、景区景点、车站等重点行业领域安全生产，突出重点、因地制宜，有针对性地解决问题。比如，安监、公安、消防等部门要按照国家有关规定对申办的节庆活动严格把关，确保活动安全。六盘水燃起了冬季滑雪的“一把火”，最近到昆明、广州、贵阳开展了冬季旅游推介，冷资源变成了热资源，中国凉都·六盘水又将掀起新一轮的旅游热潮，但是如何管好旅游行业安全?要结合重点领域工作，主动靠前指挥，认真抓好景区景点交通运输、体验、运动、住宿、餐饮等方面的安全措施落实。有的工作是全新的事物，以前大家都没有接触过滑雪领域的安全，现在遇到新事物、新要求，那就要破解，把安全问题解决好。</w:t>
      </w:r>
    </w:p>
    <w:p>
      <w:pPr>
        <w:ind w:left="0" w:right="0" w:firstLine="560"/>
        <w:spacing w:before="450" w:after="450" w:line="312" w:lineRule="auto"/>
      </w:pPr>
      <w:r>
        <w:rPr>
          <w:rFonts w:ascii="宋体" w:hAnsi="宋体" w:eastAsia="宋体" w:cs="宋体"/>
          <w:color w:val="000"/>
          <w:sz w:val="28"/>
          <w:szCs w:val="28"/>
        </w:rPr>
        <w:t xml:space="preserve">第三，要落实好安全生产大检查具体措施。市安委会办公室要对照国务院和省政府关于安全生产大检查的安排部署，结合10月25日国务院安委会办公室下发的《关于深入开展安全生产大检查切实加强岁末年初安全生产工作的通知》要求，把各项工作再细化、再分解、再落实，哪一个部门做什么、哪个时间干什么都要一一进行明确。要加强督促检查和日常调度，采取一日一报、一日一汇总的方式，把各项工作部署落到实处。要强化安全生产责任落实，按照“党政同责、一岗双责、齐抓共管、失职追责”的要求，进一步完善安全生产责任体系，狠抓安全生产责任落实。</w:t>
      </w:r>
    </w:p>
    <w:p>
      <w:pPr>
        <w:ind w:left="0" w:right="0" w:firstLine="560"/>
        <w:spacing w:before="450" w:after="450" w:line="312" w:lineRule="auto"/>
      </w:pPr>
      <w:r>
        <w:rPr>
          <w:rFonts w:ascii="宋体" w:hAnsi="宋体" w:eastAsia="宋体" w:cs="宋体"/>
          <w:color w:val="000"/>
          <w:sz w:val="28"/>
          <w:szCs w:val="28"/>
        </w:rPr>
        <w:t xml:space="preserve">同志们，全国、全省安全生产电视电话会议对安全生产工作作了详细部署，我就讲这两点意见，希望大家认真抓好落实、抓出成效。</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安全生产电视电话会议，会议通报了20xx年全国、全省安全生产情况，部署了20xx年安全生产工作，并对春节期间的安全生产工作作了具体布置。国务委员华建敏、省委、省政府常务副省长凌成兴分别作了重要讲话，充分体现了党中央、国务院、省委、省政府对安全生产工作的高度重视，对人民群众的高度负责，对我们工作的殷切期望。我们倍感责任重大，要结合工作实际，认真学习、深刻领会、狠抓落实。市委、市政府对安全生产工作高度重视，在昨天召开的全市经济工作会议上，黄建盛书记、周萌市长就当前的安全生产工作作了专门强调，要求我们采取扎实措施，创造平安发展的环境。今天下午，市委、市政府常务副市长吴敏亲自参加我们的会议，并要求我们接着召开会议，立即贯彻上级会议精神，部署全市安全生产工作，狠抓安全工作落实，确保春节及今年的安全稳定。下面，我就如何贯彻落实全国、全省安全生产电视电话会议精神，切实抓好我市安全生产工作尤其是春节期间的安全生产工作讲两点意见：</w:t>
      </w:r>
    </w:p>
    <w:p>
      <w:pPr>
        <w:ind w:left="0" w:right="0" w:firstLine="560"/>
        <w:spacing w:before="450" w:after="450" w:line="312" w:lineRule="auto"/>
      </w:pPr>
      <w:r>
        <w:rPr>
          <w:rFonts w:ascii="宋体" w:hAnsi="宋体" w:eastAsia="宋体" w:cs="宋体"/>
          <w:color w:val="000"/>
          <w:sz w:val="28"/>
          <w:szCs w:val="28"/>
        </w:rPr>
        <w:t xml:space="preserve">一、充分肯定成绩，进一步增强抓好安全生产工作的责任感和紧迫感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各地、各有关部门和单位认真贯彻落实党中央、国务院、省委、省政府有关安全生产的决策和部署，采取了一系列措施，扎实做好安全生产工作，安全生产形势比较平稳。20xx年全市共发生各类安全事故1883起，死亡281人，与20xx年同比，事故起数减少46起，下降2.38%，死亡人数减少37人，下降11.64%;安全生产事故死亡人数占省安委会下达给我市控制指标的89.21%，少死亡34人，低于控制指标10.79个百分点，列全省第四名;吉水县、新干县、永新县、吉安县、青原区、安福县、遂川县、泰和县、永丰县、峡江县、万安县和市高新开发区未突破控制指标;消防、水上交通、危化、烟花爆竹、教育、旅游、农业、林业、贸易(含粮食)、邮政、通讯、石油、电力、冶金、轻工、纺织、烟草、医药、公路工程、军工等20个行业无死亡事故，实现了安全生产;全市杜绝了一次死亡3人以上的重大生产安全事故，杜绝了一次死亡10人以上的各类特大安全事故，杜绝了校园内因安全隐患造成的死亡事故。全市实现了省政府下达我市的“两杜绝”“一减少”，不突破控制指标的年度工作目标。这些成绩的取得，是市委、市政府正确领导的结果，是各地各部门各单位共同努力的结果，我代表市政府向在座的各位和为我市安全生产作出贡献的同志们表示衷心感谢和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安全生产形势依然严峻。20xx年虽然事故亡人总量未突破控制指标，但其中的单项生产安全亡人事故却有明显上升，比20xx年死亡人数增加12人，上升50%，超过单项控制指标7人;非煤矿山、爆破等相关行业事故频发，全年非煤矿山和爆破行业共发生亡人事故20起，死亡21人，占生产安全事故起数的57%，占生产安全事故死亡人数的58%;煤矿、建筑业的事故也比较多，居生产安全事故的前列;零星死亡事故偏高，因违章操作导致的事故占事故总量的70%左右。进入20xx年第一个月，安全生产形势更为严峻，接连发生两起生产安全事故：1月14日，吉安县曾家塑料有限责任公司发生一起机械伤害事故，死亡1人;1月16日，万安县江西发达建筑工程有限责任公司工地发生一起坍塌事故，死亡1人;更为严重的是1月17日，新干县还发生一起死亡4人的特大交通事故，打破了20xx年以来无一次死亡4人以上事故的记录，给我们敲响了安全生产严峻形势的警钟。同时安全生产事故隐患也非常严重，全市每次检查都有不少隐患，屡查屡有，整而复生，许多隐患潜伏着重特大事故的危机，令人堪忧。从这些严峻形势看，充分暴露了一些生产经营单位管理松懈，有章不循，违规操作，不落实对职工的安全培训教育，不落实安全检查，不落实对隐患的整改，甚至违法生产经营，片面追求生产效益，重生产轻安全等严重问题。同时也暴露了我们各级政府和安全监管部门工作仍然存在不深不细不彻底的问题，存在严不起来、落实不下去的问题，需要我们保持清醒的头脑，警钟常鸣，常抓不懈。决不能因为20xx年完成了目标任务就掉以轻心，松懈麻痹，20xx年的成绩只能说明过去，不能代表未来，何况我们面临的形势如此严峻，凌副省长刚才对今年工作作了重要部署，提出了明确要求，并提醒我们安全生产永远不能吹牛皮，永远不能说大话，永远不能松懈麻痹。因此我们必须要更加绷紧安全生产这根弦，高标准、严要求落实今后全市的安全生产工作。最近市政府正在拟定20xx年全市安全生产工作要点，待省政府正式下达20xx年安全生产目标任务后立即召开全市安全生产年会，下发全市安全生产工作要点，我们决心继续抓紧抓好全市的安全生产工作，强化各种措施和手段，大力开展安全生产落实年和攻坚年活动，为实现新跨越、建设新吉安营造更加稳定好转的安全生产新形势。</w:t>
      </w:r>
    </w:p>
    <w:p>
      <w:pPr>
        <w:ind w:left="0" w:right="0" w:firstLine="560"/>
        <w:spacing w:before="450" w:after="450" w:line="312" w:lineRule="auto"/>
      </w:pPr>
      <w:r>
        <w:rPr>
          <w:rFonts w:ascii="宋体" w:hAnsi="宋体" w:eastAsia="宋体" w:cs="宋体"/>
          <w:color w:val="000"/>
          <w:sz w:val="28"/>
          <w:szCs w:val="28"/>
        </w:rPr>
        <w:t xml:space="preserve">二、采取切实措施，认真做好春节期间和今后一段时期的安全生产工作</w:t>
      </w:r>
    </w:p>
    <w:p>
      <w:pPr>
        <w:ind w:left="0" w:right="0" w:firstLine="560"/>
        <w:spacing w:before="450" w:after="450" w:line="312" w:lineRule="auto"/>
      </w:pPr>
      <w:r>
        <w:rPr>
          <w:rFonts w:ascii="宋体" w:hAnsi="宋体" w:eastAsia="宋体" w:cs="宋体"/>
          <w:color w:val="000"/>
          <w:sz w:val="28"/>
          <w:szCs w:val="28"/>
        </w:rPr>
        <w:t xml:space="preserve">全国、全省安全生产电视电话会议和前不久下发的国务院安委办《关于做好“两节”期间安全生产工作的通知》(安委办明电[20xx]17号)等文件，对于认真做好春节期间和今后一段时期的安全生产工作，已作出了详细的布置和安排，现在的问题关键在于抓落实，加之春节在即，时不待我，必须全面狠抓落实。为此我就全市当前安全生产，特别是春节前后的安全生产工作提五点要求：</w:t>
      </w:r>
    </w:p>
    <w:p>
      <w:pPr>
        <w:ind w:left="0" w:right="0" w:firstLine="560"/>
        <w:spacing w:before="450" w:after="450" w:line="312" w:lineRule="auto"/>
      </w:pPr>
      <w:r>
        <w:rPr>
          <w:rFonts w:ascii="宋体" w:hAnsi="宋体" w:eastAsia="宋体" w:cs="宋体"/>
          <w:color w:val="000"/>
          <w:sz w:val="28"/>
          <w:szCs w:val="28"/>
        </w:rPr>
        <w:t xml:space="preserve">(一)明确目标任务：今年全市的安全生产总体目标任务仍然是“两杜绝”“一减少”，不突破省政府下达的控制目标。具体比上年度控制目标数再下调5%。全年全市事故亡人控制在300人以内，各县市区也相应下调5%。春节的目标是基本平稳好转，不发生重大以上亡人事故，2月份不突破月份控制指标。好于上年同期。</w:t>
      </w:r>
    </w:p>
    <w:p>
      <w:pPr>
        <w:ind w:left="0" w:right="0" w:firstLine="560"/>
        <w:spacing w:before="450" w:after="450" w:line="312" w:lineRule="auto"/>
      </w:pPr>
      <w:r>
        <w:rPr>
          <w:rFonts w:ascii="宋体" w:hAnsi="宋体" w:eastAsia="宋体" w:cs="宋体"/>
          <w:color w:val="000"/>
          <w:sz w:val="28"/>
          <w:szCs w:val="28"/>
        </w:rPr>
        <w:t xml:space="preserve">(二)切实加强对安全生产工作的领导。今年将继续实行安全生产目标责任制和一票否决制，实行年度专项考核制。因此各级政府、各部门、各企业都应继续加强对安全生产的领导，要坚决将安全生产纳入本单位的重要议事日程和办事日程，加大力度、加大投入，定期检查、定期分析，及时解决安全生产不断出现的新情况和新问题。真正从“以人为本”、“和谐社会”、“民生工程”的高度加强领导、落实责任。当前关键是要全力抓好春节期间安全生产工作的布置和落实。要组织人员深入企业，督促企业抓好事故隐患的检查、整改，对严重问题要采取断然措施，该停的该关的要坚决关停，决不让隐患酿成人祸。在抓好检查整改的同时要坚决作好应急准备，确保一旦发生事故联得通、靠得上、最大可能地减少事故损失。要加强请示汇报、确保节日安全生产政令畅通、快速反应。</w:t>
      </w:r>
    </w:p>
    <w:p>
      <w:pPr>
        <w:ind w:left="0" w:right="0" w:firstLine="560"/>
        <w:spacing w:before="450" w:after="450" w:line="312" w:lineRule="auto"/>
      </w:pPr>
      <w:r>
        <w:rPr>
          <w:rFonts w:ascii="宋体" w:hAnsi="宋体" w:eastAsia="宋体" w:cs="宋体"/>
          <w:color w:val="000"/>
          <w:sz w:val="28"/>
          <w:szCs w:val="28"/>
        </w:rPr>
        <w:t xml:space="preserve">(三)当前要抓好重点行业、重点部位的安全生产工作。鉴于春节前后产销两旺、物流人流加大，传统民间节日文化活跃等特点，我们应该有重点的抓好煤矿、非煤矿山、道路交通、燃气、烟花爆竹、危险化学品和公众聚集场所等行业的安全工作。要组织人员逐企、逐矿、逐单位甚至逐井、逐车、逐店、逐车间、逐环节地开展检查，要严格按照行业安全标准进行安全隐患整改，重点防范重特大事故的发生。</w:t>
      </w:r>
    </w:p>
    <w:p>
      <w:pPr>
        <w:ind w:left="0" w:right="0" w:firstLine="560"/>
        <w:spacing w:before="450" w:after="450" w:line="312" w:lineRule="auto"/>
      </w:pPr>
      <w:r>
        <w:rPr>
          <w:rFonts w:ascii="宋体" w:hAnsi="宋体" w:eastAsia="宋体" w:cs="宋体"/>
          <w:color w:val="000"/>
          <w:sz w:val="28"/>
          <w:szCs w:val="28"/>
        </w:rPr>
        <w:t xml:space="preserve">(四)全面开展全市安全生产大检查。各县(市、区)、各部门、各单位都要按照市政府办公室《关于贯彻落实全省安全生产电视电话会议精神做好全市安全生产工作的紧急通知》(〔20xx〕传111号)和即将印发的春节安全检查通知要求，立即行动起来，根据本地、本行业、本单位的特点，认真做好春节前的安全生产大检查工作，确保各项措施落实到位。要结合实际，突出重点，着重解决本地区、本部门、本单位在安全生产方面存在的问题，切忌走过场、搞形式主义。各地各单位的安全生产检查情况请于2月8日前报送市安委办。</w:t>
      </w:r>
    </w:p>
    <w:p>
      <w:pPr>
        <w:ind w:left="0" w:right="0" w:firstLine="560"/>
        <w:spacing w:before="450" w:after="450" w:line="312" w:lineRule="auto"/>
      </w:pPr>
      <w:r>
        <w:rPr>
          <w:rFonts w:ascii="宋体" w:hAnsi="宋体" w:eastAsia="宋体" w:cs="宋体"/>
          <w:color w:val="000"/>
          <w:sz w:val="28"/>
          <w:szCs w:val="28"/>
        </w:rPr>
        <w:t xml:space="preserve">市政府决定从2月9日起继续派出6个督查组，负责全市春节安全生产的督查工作。本次督查的主要任务是：督查各县(市、区)人民政府、各部门贯彻落实今天国家、省、市三级安全生产电视电话会议精神情况;督查各县(市、区)政府开展春节安全检查情况;督促各县(市、区)对历次检查指出的隐患整改情况;抽查部分企业春节安全工作到位情况。市督查组春节督查情况于2月13日前报市安委办。随后市督查组转入全年包干督查、一包到年底。</w:t>
      </w:r>
    </w:p>
    <w:p>
      <w:pPr>
        <w:ind w:left="0" w:right="0" w:firstLine="560"/>
        <w:spacing w:before="450" w:after="450" w:line="312" w:lineRule="auto"/>
      </w:pPr>
      <w:r>
        <w:rPr>
          <w:rFonts w:ascii="宋体" w:hAnsi="宋体" w:eastAsia="宋体" w:cs="宋体"/>
          <w:color w:val="000"/>
          <w:sz w:val="28"/>
          <w:szCs w:val="28"/>
        </w:rPr>
        <w:t xml:space="preserve">(五)加强春节期间的安全保卫和值班工作。各地、各部门、各有关单位要坚持节日期间的值班制度，及时掌握安全生产动态，领导干部要在岗带班值班，一旦发生险情或事故，要立即组织力量进行抢险和妥善处置，并按程序及时、如实上报。</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市政府要求各级政府各部门、各企业全面贯彻今天的会议精神，迅速行动起来，狠抓各项工作的落实，让全市人民过一个祥和、快乐、安宁的春节，确保全市今年安全生产平稳态势，为实现经济又好又快发展，做出新的贡献，以更加优异的安全成绩，迎接党的xx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自治区安全生产电视电话会议上的讲话篇四</w:t>
      </w:r>
    </w:p>
    <w:p>
      <w:pPr>
        <w:ind w:left="0" w:right="0" w:firstLine="560"/>
        <w:spacing w:before="450" w:after="450" w:line="312" w:lineRule="auto"/>
      </w:pPr>
      <w:r>
        <w:rPr>
          <w:rFonts w:ascii="宋体" w:hAnsi="宋体" w:eastAsia="宋体" w:cs="宋体"/>
          <w:color w:val="000"/>
          <w:sz w:val="28"/>
          <w:szCs w:val="28"/>
        </w:rPr>
        <w:t xml:space="preserve">同志们，前面，刘局长通报了全市安全生产工作，全面总结了9个月以来安全生产工作，客观分析了存在的问题。刚才，王市长做了十分重要的讲话，王市长的讲话肯定了近一年来安全生产工作取得的成效，深入分析了当前工作面临的严峻形势和存在的突出问题，对继续抓好安全生产工作提出了非常严格的要求和具体的工作意见。请各县区、各有关部门结合各自实际，认真学习领会。下面，就如何贯彻落实这次会议精神，遏制重特大交通事故和安全生产事故多发态势，特别是抓好道路交通安全工作，我再强调八点意见。</w:t>
      </w:r>
    </w:p>
    <w:p>
      <w:pPr>
        <w:ind w:left="0" w:right="0" w:firstLine="560"/>
        <w:spacing w:before="450" w:after="450" w:line="312" w:lineRule="auto"/>
      </w:pPr>
      <w:r>
        <w:rPr>
          <w:rFonts w:ascii="宋体" w:hAnsi="宋体" w:eastAsia="宋体" w:cs="宋体"/>
          <w:color w:val="000"/>
          <w:sz w:val="28"/>
          <w:szCs w:val="28"/>
        </w:rPr>
        <w:t xml:space="preserve">一要进一步发挥各级政府的领导作用。各县区、各有关部门要按照“政府统一领导、各部门协调联动、全社会共同参与”的要求，健全政府统一领导的道路交通安全工作机制，特别要加强农村道路交通安全管理工作机制建设，严格落实市、县(区)、乡、村四级道路交通安全责任，把农村道路交通安全纳入村委会工作职责，并列入各乡镇重要议事日程，加强基层安全管理，配备专门的安全员，充分发挥基层派出所等有关部门的执法作用，整合管理力量，扩大管理覆盖面，全力保障群众生命财产安全。</w:t>
      </w:r>
    </w:p>
    <w:p>
      <w:pPr>
        <w:ind w:left="0" w:right="0" w:firstLine="560"/>
        <w:spacing w:before="450" w:after="450" w:line="312" w:lineRule="auto"/>
      </w:pPr>
      <w:r>
        <w:rPr>
          <w:rFonts w:ascii="宋体" w:hAnsi="宋体" w:eastAsia="宋体" w:cs="宋体"/>
          <w:color w:val="000"/>
          <w:sz w:val="28"/>
          <w:szCs w:val="28"/>
        </w:rPr>
        <w:t xml:space="preserve">二要进一步发挥督查部门的监管作用。会后，由市政府督查室牵头，交通运输、安监、公安交警等有关部门配合，对王市长安排部署的各项工作任务认真进行梳理细化，近期内尽快开展督查工作，及时发现问题，通报协调解决有关问题，确保各项工作扎实深入推进。要加大处罚力度，对组织不得力、措施不到位、工作不落实的单位或个人，要按照有关规定进行问责，情节严重致使工作出现严重失误的，要追究相关责任。</w:t>
      </w:r>
    </w:p>
    <w:p>
      <w:pPr>
        <w:ind w:left="0" w:right="0" w:firstLine="560"/>
        <w:spacing w:before="450" w:after="450" w:line="312" w:lineRule="auto"/>
      </w:pPr>
      <w:r>
        <w:rPr>
          <w:rFonts w:ascii="宋体" w:hAnsi="宋体" w:eastAsia="宋体" w:cs="宋体"/>
          <w:color w:val="000"/>
          <w:sz w:val="28"/>
          <w:szCs w:val="28"/>
        </w:rPr>
        <w:t xml:space="preserve">三要进一步发挥道路交通委员会的协调作用。市、县区道路交通委员会要充分发挥协调作用，按照“谁主管、谁负责，谁审批、谁负责”的原则，积极协调各成员单位依法履行职责，落实监管责任，围绕人、车、事、物、执法做好各项具体工作，切实构建“权责一致、分工负责、齐抓共管、综合治理”的协调联动机制，形成强大的工作合力。</w:t>
      </w:r>
    </w:p>
    <w:p>
      <w:pPr>
        <w:ind w:left="0" w:right="0" w:firstLine="560"/>
        <w:spacing w:before="450" w:after="450" w:line="312" w:lineRule="auto"/>
      </w:pPr>
      <w:r>
        <w:rPr>
          <w:rFonts w:ascii="宋体" w:hAnsi="宋体" w:eastAsia="宋体" w:cs="宋体"/>
          <w:color w:val="000"/>
          <w:sz w:val="28"/>
          <w:szCs w:val="28"/>
        </w:rPr>
        <w:t xml:space="preserve">四要进一步发挥行业主管部门的职能作用。公安交警、运管等部门要加强路面和“网上巡逻”，加大客运、旅游包车、危险品运输车等重点车辆检查力度，严厉打击和整治“三超一疲劳”以及酒后、吸毒后驾驶、货车违法占道行驶、不按规定使用安全带等各类交通违法行为。要科学调整勤务，创新和改进执勤执法方式，改善执勤执法装备，密切部门、区域之间协作，整合共享信息资源，不断提高道路交通安全管控能力。</w:t>
      </w:r>
    </w:p>
    <w:p>
      <w:pPr>
        <w:ind w:left="0" w:right="0" w:firstLine="560"/>
        <w:spacing w:before="450" w:after="450" w:line="312" w:lineRule="auto"/>
      </w:pPr>
      <w:r>
        <w:rPr>
          <w:rFonts w:ascii="宋体" w:hAnsi="宋体" w:eastAsia="宋体" w:cs="宋体"/>
          <w:color w:val="000"/>
          <w:sz w:val="28"/>
          <w:szCs w:val="28"/>
        </w:rPr>
        <w:t xml:space="preserve">五要进一步发挥运输企业的主体作用。交通运输、安监等部门要结合“道路客运安全年”活动，对客运企业、危险品运输企业挂靠经营车辆开展一次彻底清理。对管理混乱、存在重大安全隐患的运输企业，要依法进行处理。公安机关要严格登记和检验，一旦发现不符合国家相关标准和产品公告的车辆，要及时通报机动车生产主管部门，责令其整改，督促机动车生产企业落实安全主体责任。</w:t>
      </w:r>
    </w:p>
    <w:p>
      <w:pPr>
        <w:ind w:left="0" w:right="0" w:firstLine="560"/>
        <w:spacing w:before="450" w:after="450" w:line="312" w:lineRule="auto"/>
      </w:pPr>
      <w:r>
        <w:rPr>
          <w:rFonts w:ascii="宋体" w:hAnsi="宋体" w:eastAsia="宋体" w:cs="宋体"/>
          <w:color w:val="000"/>
          <w:sz w:val="28"/>
          <w:szCs w:val="28"/>
        </w:rPr>
        <w:t xml:space="preserve">六要进一步发挥公路部门的保障作用。交通运输部门要严格督促落实道路设计、建设、施工、养护、经营单位的安全主体责任，落实安全设施与道路建设“三同时”制度，对安全设施缺失、损毁的，要及时责成有关单位完善和修复，对由此导致道路交通事故的，要严肃责任倒查，严厉追究责任。要加强国省干线公路安全防护设施建设，特别是临水临崖、连续下坡、急弯陡坡等事故易发路段要严格按标准安装隔离栅、防护栏、防撞墙等安全设施，设置标志标线，不断提高道路安全保障水平。</w:t>
      </w:r>
    </w:p>
    <w:p>
      <w:pPr>
        <w:ind w:left="0" w:right="0" w:firstLine="560"/>
        <w:spacing w:before="450" w:after="450" w:line="312" w:lineRule="auto"/>
      </w:pPr>
      <w:r>
        <w:rPr>
          <w:rFonts w:ascii="宋体" w:hAnsi="宋体" w:eastAsia="宋体" w:cs="宋体"/>
          <w:color w:val="000"/>
          <w:sz w:val="28"/>
          <w:szCs w:val="28"/>
        </w:rPr>
        <w:t xml:space="preserve">七要进一步发挥社会公众及交通参与者的关键作用。各县区、各部门要结合“文明交通行动”，广泛开展交通安全宣传进农村、进社区、进企业、进学校、进家庭，推行实时、动态的交通安全教育服务，提高全民交通安全意识。要严格驾驶员考试，强化安全意识考核，向全社会公开驾驶员培训机构的培训质量、考试合格率、毕业学员交通法规知晓率和交通肇事率。加强对客货运车辆和驾驶员的重点管理，制订依据动态监控系统记录的违法信息进行执法的工作程序，定期抽查、严格惩处违法客运车辆、驾驶员和客运企业。</w:t>
      </w:r>
    </w:p>
    <w:p>
      <w:pPr>
        <w:ind w:left="0" w:right="0" w:firstLine="560"/>
        <w:spacing w:before="450" w:after="450" w:line="312" w:lineRule="auto"/>
      </w:pPr>
      <w:r>
        <w:rPr>
          <w:rFonts w:ascii="宋体" w:hAnsi="宋体" w:eastAsia="宋体" w:cs="宋体"/>
          <w:color w:val="000"/>
          <w:sz w:val="28"/>
          <w:szCs w:val="28"/>
        </w:rPr>
        <w:t xml:space="preserve">八要进一步发挥新闻媒体的舆论引导作用。各县区、各部门要充分利用各类宣传媒介，广泛开展社会宣传。要积极推动建立道路交通安全宣传网站和电视频道，及时向社会发布宣传、警示、提示和服务信息，以客货运驾驶人、驾校学员和中、小学生为重点，组织开展情景教育、体验教育和事故案例警示教育，不断形成安全文明交通的浓厚氛围。</w:t>
      </w:r>
    </w:p>
    <w:p>
      <w:pPr>
        <w:ind w:left="0" w:right="0" w:firstLine="560"/>
        <w:spacing w:before="450" w:after="450" w:line="312" w:lineRule="auto"/>
      </w:pPr>
      <w:r>
        <w:rPr>
          <w:rFonts w:ascii="宋体" w:hAnsi="宋体" w:eastAsia="宋体" w:cs="宋体"/>
          <w:color w:val="000"/>
          <w:sz w:val="28"/>
          <w:szCs w:val="28"/>
        </w:rPr>
        <w:t xml:space="preserve">同志们，党的“”召开在即，安全生产特别是道路交通安全任务艰巨，责任重大。我们要进一步强化政治意识、大局意识和责任意识，牢固树立安全发展理念，从维护人民群众最根本利益出发，坚定信心、振奋精神、多措并举，全力遏制重特大道路交通事故的发生，以实际行动迎接党的胜利召开，为全市经济社会又好又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务院、省政府安全生产会议一结束，市政府立即召开全市安全生产电视电话会议，主要任务是贯彻落实中、省要求和会议精神，认真汲取血的教训，再次对全市危险化学品、民爆器材、烟花爆竹、煤矿及非煤矿山、交通运输、防汛防滑以及人员密集场所等重点行业和领域的安全生产大检查大整改工作进行全面部署。</w:t>
      </w:r>
    </w:p>
    <w:p>
      <w:pPr>
        <w:ind w:left="0" w:right="0" w:firstLine="560"/>
        <w:spacing w:before="450" w:after="450" w:line="312" w:lineRule="auto"/>
      </w:pPr>
      <w:r>
        <w:rPr>
          <w:rFonts w:ascii="宋体" w:hAnsi="宋体" w:eastAsia="宋体" w:cs="宋体"/>
          <w:color w:val="000"/>
          <w:sz w:val="28"/>
          <w:szCs w:val="28"/>
        </w:rPr>
        <w:t xml:space="preserve">一、以最高的境界，进一步深化对安全生产工作重要性的认识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山阳县特大山体滑坡灾害和天津港瑞海公司特别重大火灾爆炸事故损失巨大、教训惨痛，再次给我们敲响了警钟。1-7月，全市安全生产四项主要指标“两升一降一平”，发生各类生产安全事故188起，同比上升6.81%;死亡20人，同比下降20%;受伤145人;直接经济损失218.1万元，同比上升86.49%。</w:t>
      </w:r>
    </w:p>
    <w:p>
      <w:pPr>
        <w:ind w:left="0" w:right="0" w:firstLine="560"/>
        <w:spacing w:before="450" w:after="450" w:line="312" w:lineRule="auto"/>
      </w:pPr>
      <w:r>
        <w:rPr>
          <w:rFonts w:ascii="宋体" w:hAnsi="宋体" w:eastAsia="宋体" w:cs="宋体"/>
          <w:color w:val="000"/>
          <w:sz w:val="28"/>
          <w:szCs w:val="28"/>
        </w:rPr>
        <w:t xml:space="preserve">道路交通：共发生事故113起，同比上升3.67%;死亡17人，同比下降19.05%;受伤145人，同比上升2.11%;直接经济损失100.62万元，同比上升22.87%。</w:t>
      </w:r>
    </w:p>
    <w:p>
      <w:pPr>
        <w:ind w:left="0" w:right="0" w:firstLine="560"/>
        <w:spacing w:before="450" w:after="450" w:line="312" w:lineRule="auto"/>
      </w:pPr>
      <w:r>
        <w:rPr>
          <w:rFonts w:ascii="宋体" w:hAnsi="宋体" w:eastAsia="宋体" w:cs="宋体"/>
          <w:color w:val="000"/>
          <w:sz w:val="28"/>
          <w:szCs w:val="28"/>
        </w:rPr>
        <w:t xml:space="preserve">消防火灾：共发生事故73起，同比上升35.18%;无人员伤亡;直接经济损失57.48万元，同比上升376.22%。</w:t>
      </w:r>
    </w:p>
    <w:p>
      <w:pPr>
        <w:ind w:left="0" w:right="0" w:firstLine="560"/>
        <w:spacing w:before="450" w:after="450" w:line="312" w:lineRule="auto"/>
      </w:pPr>
      <w:r>
        <w:rPr>
          <w:rFonts w:ascii="宋体" w:hAnsi="宋体" w:eastAsia="宋体" w:cs="宋体"/>
          <w:color w:val="000"/>
          <w:sz w:val="28"/>
          <w:szCs w:val="28"/>
        </w:rPr>
        <w:t xml:space="preserve">工矿商贸企业：共发生事故2起，死亡3人，同比上升50%。其中：煤矿发生事故2起，死亡3人。</w:t>
      </w:r>
    </w:p>
    <w:p>
      <w:pPr>
        <w:ind w:left="0" w:right="0" w:firstLine="560"/>
        <w:spacing w:before="450" w:after="450" w:line="312" w:lineRule="auto"/>
      </w:pPr>
      <w:r>
        <w:rPr>
          <w:rFonts w:ascii="宋体" w:hAnsi="宋体" w:eastAsia="宋体" w:cs="宋体"/>
          <w:color w:val="000"/>
          <w:sz w:val="28"/>
          <w:szCs w:val="28"/>
        </w:rPr>
        <w:t xml:space="preserve">全市安全生产形势总体平稳，但仍存在不少问题。近期省上通报我市安全生产情况时指出，铜川今年煤矿事故反弹，同比增加2起3人。我市小煤矿数量较多，安全基础普遍较弱，安全生产条件比较简陋、生产工艺和技术装备相对落后，安全管理水平也比较低。个别交通运输企业安全管理工作不到位，“营转非”车辆监管存在漏洞。“四级五覆盖”和 “五落实五到位”覆盖率较低等。从前一阶段全市安全生产大检查情况看，大检查“上热下冷”、执行力在层层递减。隐患排查不全面、不系统、不彻底，整治标准不高。重点行业领域隐患数量依然较大。安全基础薄弱，煤矿企业资源赋存条件差，水、油、气共生，属高瓦斯区。市域内有两条高速公路，是陕北与关中及渭北的交通大动脉，运输危险化学品的车辆多，客货运车辆流量大。境内5条油气管道总长达520公里。城市燃气管网纵横交错。当前正值主汛期，历来是安全事故的易发期和多发期。我们必须在工作估价上，不能轻言成绩;在隐患排查上，不能轻言整改彻底，在形势判断上，不能轻言好转。要清醒认识我们面临的形势，深刻汲取事故教训，一厂出事故、万厂受教育，一地出隐患、全国受警示。不能把事故当故事看，要知道害怕，要有忧患意识和戒惧之心，以如履薄冰、如临深渊的警醒之心抓安全，坚决克服麻痹思想和侥幸心理。要当抓安全生产的“明白人”，要有底线思维和“红线”意识，坚决守住安全生产这条“红线”。</w:t>
      </w:r>
    </w:p>
    <w:p>
      <w:pPr>
        <w:ind w:left="0" w:right="0" w:firstLine="560"/>
        <w:spacing w:before="450" w:after="450" w:line="312" w:lineRule="auto"/>
      </w:pPr>
      <w:r>
        <w:rPr>
          <w:rFonts w:ascii="宋体" w:hAnsi="宋体" w:eastAsia="宋体" w:cs="宋体"/>
          <w:color w:val="000"/>
          <w:sz w:val="28"/>
          <w:szCs w:val="28"/>
        </w:rPr>
        <w:t xml:space="preserve">二、以最扎实的工作，切实抓好重点行业和领域专项检查</w:t>
      </w:r>
    </w:p>
    <w:p>
      <w:pPr>
        <w:ind w:left="0" w:right="0" w:firstLine="560"/>
        <w:spacing w:before="450" w:after="450" w:line="312" w:lineRule="auto"/>
      </w:pPr>
      <w:r>
        <w:rPr>
          <w:rFonts w:ascii="宋体" w:hAnsi="宋体" w:eastAsia="宋体" w:cs="宋体"/>
          <w:color w:val="000"/>
          <w:sz w:val="28"/>
          <w:szCs w:val="28"/>
        </w:rPr>
        <w:t xml:space="preserve">近日，中省相继部署安排了从8月起到年底的安全生产大检查和新一轮“六打六治”打非治违专项行动，市上已作了专门安排部署，各区县、市级有关部门要按照“全覆盖、零容忍、严执法、重实效”的总要求，全面开展大检查、大排查。要突出煤矿、非煤矿山等重点矿区，粉尘涉爆、油气罐区、民爆器材、燃气管道等重点部位，校车、客车和旅游大巴等重点车辆，电梯、游乐设施等特种设备，农村、山区、风景区道路等重点路段，养老院、福利院、救助管理机构、中小学校、幼儿园等重点人员密集场所，以及近期暴露出的问题全面开展检查，所有区县、所有行业领域，所有生产经营单位和人员密集场所要全覆盖。</w:t>
      </w:r>
    </w:p>
    <w:p>
      <w:pPr>
        <w:ind w:left="0" w:right="0" w:firstLine="560"/>
        <w:spacing w:before="450" w:after="450" w:line="312" w:lineRule="auto"/>
      </w:pPr>
      <w:r>
        <w:rPr>
          <w:rFonts w:ascii="宋体" w:hAnsi="宋体" w:eastAsia="宋体" w:cs="宋体"/>
          <w:color w:val="000"/>
          <w:sz w:val="28"/>
          <w:szCs w:val="28"/>
        </w:rPr>
        <w:t xml:space="preserve">一是抓好危险化学品专项大检查。从即日起至8月底，由各区县组织实施，国土、安监、公安、城管、环保、卫生、工商、质监、交通、水利、林业等部门组成若干清查组，以乡镇、街办为片区单元，对辖区内危险化学品仓储、燃气管道隐患进行拉网式的全面清查，必须做到一企一清单，注明清查概况、发现的隐患、监控治理措施。对清查出的一般隐患和问题要边清边改、立即整改;对安全设施及安全距离等方面问题要限期落实整改。各生产经营单位要逐层级、逐环节、逐岗位开展隐患自查，凡是在敏感部位并存在火灾爆炸和泄露风险的，要立即采取停产、关闭、搬迁等措施，彻底消除隐患。通过日常培训和演练使操作人员能熟练掌握应急处置的程序方法，严防盲目救援引发次生灾害。</w:t>
      </w:r>
    </w:p>
    <w:p>
      <w:pPr>
        <w:ind w:left="0" w:right="0" w:firstLine="560"/>
        <w:spacing w:before="450" w:after="450" w:line="312" w:lineRule="auto"/>
      </w:pPr>
      <w:r>
        <w:rPr>
          <w:rFonts w:ascii="宋体" w:hAnsi="宋体" w:eastAsia="宋体" w:cs="宋体"/>
          <w:color w:val="000"/>
          <w:sz w:val="28"/>
          <w:szCs w:val="28"/>
        </w:rPr>
        <w:t xml:space="preserve">二是抓好防汛防滑隐患大排查。严格执行行政首长负责制和部门分工责任制，扎实开展防汛防滑安全大检查和隐患大整改，各级防汛部门要加强应急值守，严格带班值班制度，及时发布防汛预警信息。要利用各种平台和传播手段广泛开展防洪避灾常识和暴雨山洪基础知识宣传教育。在山区、河库沿岸、城镇低洼地带等洪涝灾害发生区域设置规范醒目的警示提醒和撤离转移标志，不断增强公众防灾避灾意识和自防自救能力。</w:t>
      </w:r>
    </w:p>
    <w:p>
      <w:pPr>
        <w:ind w:left="0" w:right="0" w:firstLine="560"/>
        <w:spacing w:before="450" w:after="450" w:line="312" w:lineRule="auto"/>
      </w:pPr>
      <w:r>
        <w:rPr>
          <w:rFonts w:ascii="宋体" w:hAnsi="宋体" w:eastAsia="宋体" w:cs="宋体"/>
          <w:color w:val="000"/>
          <w:sz w:val="28"/>
          <w:szCs w:val="28"/>
        </w:rPr>
        <w:t xml:space="preserve">三是抓好地质灾害隐患大排查。要对矿区、高边坡等地质灾害点进行拉网式排查，每个隐患点都有“地质灾害应急避险预案”，有醒目的地质灾害警示牌。有致灾危险的，要立即组织停产撤人，坚决禁止已搬迁人员回流。</w:t>
      </w:r>
    </w:p>
    <w:p>
      <w:pPr>
        <w:ind w:left="0" w:right="0" w:firstLine="560"/>
        <w:spacing w:before="450" w:after="450" w:line="312" w:lineRule="auto"/>
      </w:pPr>
      <w:r>
        <w:rPr>
          <w:rFonts w:ascii="宋体" w:hAnsi="宋体" w:eastAsia="宋体" w:cs="宋体"/>
          <w:color w:val="000"/>
          <w:sz w:val="28"/>
          <w:szCs w:val="28"/>
        </w:rPr>
        <w:t xml:space="preserve">四是继续抓好矿山和道路交通安全大检查。矿山要重点打击无证或证照不全、不按设计要求生产建设、违抗停产停建指令、打假密闭、瓦斯监测数据造假等行为，整治隐蔽致灾因素不清盲目组织生产、遇险不撤人、以非煤矿山名义开采共(伴)生煤炭、小采石场不分台阶开采等问题。道路交通要重点打击客车和校车非法改装、非法营运等行为，整治超员、超速、超载、违章、疲劳驾驶等。要重点整治客运车辆特别是旅游包车不按规定安装使用动态监控系统装置、不开展安全宣誓、不佩戴安全带、不执行夜间禁行和农村及山区道路限行规定等问题。全面排查清理登记“营转非”大客车使用情况，对目前还未纳入监管范围的50辆“营转非”“出租转非”车辆，要按照见车见人的要求，尽快纳入户籍化监管。</w:t>
      </w:r>
    </w:p>
    <w:p>
      <w:pPr>
        <w:ind w:left="0" w:right="0" w:firstLine="560"/>
        <w:spacing w:before="450" w:after="450" w:line="312" w:lineRule="auto"/>
      </w:pPr>
      <w:r>
        <w:rPr>
          <w:rFonts w:ascii="宋体" w:hAnsi="宋体" w:eastAsia="宋体" w:cs="宋体"/>
          <w:color w:val="000"/>
          <w:sz w:val="28"/>
          <w:szCs w:val="28"/>
        </w:rPr>
        <w:t xml:space="preserve">三、以最严明的纪律，全面落实安全生产工作责任</w:t>
      </w:r>
    </w:p>
    <w:p>
      <w:pPr>
        <w:ind w:left="0" w:right="0" w:firstLine="560"/>
        <w:spacing w:before="450" w:after="450" w:line="312" w:lineRule="auto"/>
      </w:pPr>
      <w:r>
        <w:rPr>
          <w:rFonts w:ascii="宋体" w:hAnsi="宋体" w:eastAsia="宋体" w:cs="宋体"/>
          <w:color w:val="000"/>
          <w:sz w:val="28"/>
          <w:szCs w:val="28"/>
        </w:rPr>
        <w:t xml:space="preserve">抓安全生产不能靠运气，关键是纪律和责任。几乎每起安全事故背后或多或少都存在纪律不严明，责任落不实的情况。要牢固树立安全发展理念，始终把安全生产放在首要位置，自觉维护人民群众生命财产安全。</w:t>
      </w:r>
    </w:p>
    <w:p>
      <w:pPr>
        <w:ind w:left="0" w:right="0" w:firstLine="560"/>
        <w:spacing w:before="450" w:after="450" w:line="312" w:lineRule="auto"/>
      </w:pPr>
      <w:r>
        <w:rPr>
          <w:rFonts w:ascii="宋体" w:hAnsi="宋体" w:eastAsia="宋体" w:cs="宋体"/>
          <w:color w:val="000"/>
          <w:sz w:val="28"/>
          <w:szCs w:val="28"/>
        </w:rPr>
        <w:t xml:space="preserve">一是要夯实责任。要坚决落实安全生产责任制，坚持“党政同责、一岗双责、失职追责”，夯实政府属地监管责任，夯实部门监管责任，夯实企业主体责任。去年9月份，两办印发了《铜川市安全生产“党政同责、一岗双责”规定》，对党委、政府班子成员安全生产工作职责规定十分明确，要求“管行业必须管安全、管业务必须管安全、管生产经营单位必须管安全”。各级领导同志要靠前指挥，亲力亲为。要尽快推进“四级五覆盖”工作落实，今年9月底全市要全部实现“四级五覆盖”，夯实市、区县、乡镇(街办)、行政村(社区)领导干部责任。夯实部门监管责任。近日，省市相继调整了安委会人员组成，我担任市安委会主任，惠荣同志担任执行副主任，区县要在下周五前完成安委会人员调整。夯实企业主体责任。安全生产的好坏，关键在企业，要按照中省市近日安排部署的“六打六治”行动，对一些规章制度不落实，屡纠不改的企业要公开曝光，要上“黑名单”，继续保持“打非治违”的高压态势，对那些屡整屡犯的非法违法行为依法查处，坚持对非法生产经营建设和经停产整顿仍未达到要求的，一律关闭取缔;对非法违法生产经营建设的有关单位和责任人，一律按规定上限予以经济处罚;对存在违法生产经营建设行为的单位，一律责令停产整改，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二是要狠抓隐患治理。对排查出的每一个隐患，要实行分级分类管理，按照“一患一档一策”要求建立隐患排查治理台账，一个隐患一张表，既要明确区县和部门的隐患督办责任，又要明确企业的隐患整改责任，并要明确到具体的责任人，层层分解落实整改任务，做到一级抓一级，层层抓整改落实。要把隐患当作事故来对待，凡是能够马上整改的，要立即整改;对于一时整改不了的，要列出时间表，限期整改，并有预防事故的应急措施;对于逾期不整改或整改不合格的，要果断采取处罚措施。对于重大隐患严格实行挂牌督办、跟踪治理、效果评价和整改销号等制度，并按照法定程序及时下达行政执法文书，做到文书填写清楚，措施落实有序，对存在重大事故隐患一时难以整改的企业，坚决采取停产整顿等措施，情节严重者予以关闭取缔，确保监管到位，不留空挡。</w:t>
      </w:r>
    </w:p>
    <w:p>
      <w:pPr>
        <w:ind w:left="0" w:right="0" w:firstLine="560"/>
        <w:spacing w:before="450" w:after="450" w:line="312" w:lineRule="auto"/>
      </w:pPr>
      <w:r>
        <w:rPr>
          <w:rFonts w:ascii="宋体" w:hAnsi="宋体" w:eastAsia="宋体" w:cs="宋体"/>
          <w:color w:val="000"/>
          <w:sz w:val="28"/>
          <w:szCs w:val="28"/>
        </w:rPr>
        <w:t xml:space="preserve">三是要严肃问责。要切实加强工作落实情况的检查督查，凡是工作进展迟缓、工作不认真、落实不严格、检查不到位、整治不彻底的要进行通报批评。要强化安全生产目标责任考核，对履责不到位、工作不落实导致突破控制指标的单位和相关责任人要严肃问责，必要时要采取组织措施，严格实行“一票否决”。要按照“四不放过”的原则，严厉查处每一起生产安全事故，严格事故责任追究，切实以责任追究推动安全生产各项工作制度和措施的有效落实。</w:t>
      </w:r>
    </w:p>
    <w:p>
      <w:pPr>
        <w:ind w:left="0" w:right="0" w:firstLine="560"/>
        <w:spacing w:before="450" w:after="450" w:line="312" w:lineRule="auto"/>
      </w:pPr>
      <w:r>
        <w:rPr>
          <w:rFonts w:ascii="宋体" w:hAnsi="宋体" w:eastAsia="宋体" w:cs="宋体"/>
          <w:color w:val="000"/>
          <w:sz w:val="28"/>
          <w:szCs w:val="28"/>
        </w:rPr>
        <w:t xml:space="preserve">同志们，安全生产事关发展、稳定大局，是涉及民生的头等大事，我们要以更加务实的作风、更加有效的措施，确保全市安全生产形势持续稳定，为全市经济社会持续发展创造安全稳定的社会环境。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全省安全生产工作电视电话会议，李贻煌副省长作了重要讲话，我们大家要认真抓好贯彻落实。为什么我今天要参加这个会?主要有三层意思：一是市长到省里开会，参加不了;二是党政同责的要求，我作为书记，要履行这个职责;三是鉴于九江安全生产形势十分严峻，觉得要跟大家提点要求。刚才大家也收听收看了全省会议，李贻煌副省长讲的事故频发、多发，而且是比较大的事故，就点到九江。星火有机硅厂发生火灾、发生泄漏，引起了省委书记、省长的高度重视;随后，又发生了财兴卫浴火灾事故。好在这两起火灾事故没有任何伤亡，没有太大损失，及时扑灭了。但这两起火灾事故是在国务院安委会督查组到九江督查期间发生的。所以借这个机会，给大家提几个要求。</w:t>
      </w:r>
    </w:p>
    <w:p>
      <w:pPr>
        <w:ind w:left="0" w:right="0" w:firstLine="560"/>
        <w:spacing w:before="450" w:after="450" w:line="312" w:lineRule="auto"/>
      </w:pPr>
      <w:r>
        <w:rPr>
          <w:rFonts w:ascii="宋体" w:hAnsi="宋体" w:eastAsia="宋体" w:cs="宋体"/>
          <w:color w:val="000"/>
          <w:sz w:val="28"/>
          <w:szCs w:val="28"/>
        </w:rPr>
        <w:t xml:space="preserve">一要高度重视。安全生产无小事。目前九江发展势头非常好，氛围也非常好，不要因为安全生产影响到我们发展势头，影响发展的氛围，影响发展的信心。安全生产也是最大的投资环境。所以请大家要务必高度重视安全生产。凡事都要讲认真，认真就能解决问题。所以，只要大家都认真了，安全生产工作一定能抓好。</w:t>
      </w:r>
    </w:p>
    <w:p>
      <w:pPr>
        <w:ind w:left="0" w:right="0" w:firstLine="560"/>
        <w:spacing w:before="450" w:after="450" w:line="312" w:lineRule="auto"/>
      </w:pPr>
      <w:r>
        <w:rPr>
          <w:rFonts w:ascii="宋体" w:hAnsi="宋体" w:eastAsia="宋体" w:cs="宋体"/>
          <w:color w:val="000"/>
          <w:sz w:val="28"/>
          <w:szCs w:val="28"/>
        </w:rPr>
        <w:t xml:space="preserve">二要落实责任。第一是要落实主体责任，主体责任就是市场主体，是生产经营单位的主体责任，必须要落实到位，这就要靠监管部门宣传、指导、监督、检查，很多安全事故都是企业行为不规范、操作不规范、管理出现漏洞，或者安全设施没有落实到位，造成事故发生。第二是加大监管部门的责任。安监、质监、公安、消防等等，负有监管职责的部门主要责任都要落实到位。仅靠安监局一个单位是不够的，相关部门要大力协作、密切配合，主动担当。消防安全、交通安全、煤矿安全，这三块是重点。第三个是要落实“党政同责、一岗双责”的责任，党政一把手必须要履行“一岗双责”，县委书记、县长必须要高度重视安全生产工作，作出示范，不能因为安全生产工作影响了整体发展。一旦出了事故，会加大“党政同责”的追责，该免职的免职，该撤职的撤职，到时谁也帮不了。同时，要强调属地监管责任，无论是哪个企业到了哪个县，县里都必须落实属地监管责任。</w:t>
      </w:r>
    </w:p>
    <w:p>
      <w:pPr>
        <w:ind w:left="0" w:right="0" w:firstLine="560"/>
        <w:spacing w:before="450" w:after="450" w:line="312" w:lineRule="auto"/>
      </w:pPr>
      <w:r>
        <w:rPr>
          <w:rFonts w:ascii="宋体" w:hAnsi="宋体" w:eastAsia="宋体" w:cs="宋体"/>
          <w:color w:val="000"/>
          <w:sz w:val="28"/>
          <w:szCs w:val="28"/>
        </w:rPr>
        <w:t xml:space="preserve">三要开展排查。春节将至，按照已经部署的，大家都在排查，必须深入下去，把排查任务完成。排查就是要排查出隐患，道路交通由交管部门负责，消防由消防部门担起责任，煤矿由安监局负责。要担起责任，包括县里的一些重点行业领域。要加大对企业的排查力度，不光是查台帐，要到现场去查，查它的操作规程、责任制度、设备设施等完善不完善。</w:t>
      </w:r>
    </w:p>
    <w:p>
      <w:pPr>
        <w:ind w:left="0" w:right="0" w:firstLine="560"/>
        <w:spacing w:before="450" w:after="450" w:line="312" w:lineRule="auto"/>
      </w:pPr>
      <w:r>
        <w:rPr>
          <w:rFonts w:ascii="宋体" w:hAnsi="宋体" w:eastAsia="宋体" w:cs="宋体"/>
          <w:color w:val="000"/>
          <w:sz w:val="28"/>
          <w:szCs w:val="28"/>
        </w:rPr>
        <w:t xml:space="preserve">四要专项整治。这项工作由市安监局牵头，要制定今年重点专项整治的计划，一个是按行业整治，一个是按片区整治。有问题要专项整治，限期整改、整治到位，否则排查就是白查，没有效果。</w:t>
      </w:r>
    </w:p>
    <w:p>
      <w:pPr>
        <w:ind w:left="0" w:right="0" w:firstLine="560"/>
        <w:spacing w:before="450" w:after="450" w:line="312" w:lineRule="auto"/>
      </w:pPr>
      <w:r>
        <w:rPr>
          <w:rFonts w:ascii="宋体" w:hAnsi="宋体" w:eastAsia="宋体" w:cs="宋体"/>
          <w:color w:val="000"/>
          <w:sz w:val="28"/>
          <w:szCs w:val="28"/>
        </w:rPr>
        <w:t xml:space="preserve">五要加强值守。信息要准确，要及时报送安全生产信息，一有事故，要按规定、按程序及时报送，严禁瞒报、迟报、漏报，没按规定程序上报要追究责任。</w:t>
      </w:r>
    </w:p>
    <w:p>
      <w:pPr>
        <w:ind w:left="0" w:right="0" w:firstLine="560"/>
        <w:spacing w:before="450" w:after="450" w:line="312" w:lineRule="auto"/>
      </w:pPr>
      <w:r>
        <w:rPr>
          <w:rFonts w:ascii="宋体" w:hAnsi="宋体" w:eastAsia="宋体" w:cs="宋体"/>
          <w:color w:val="000"/>
          <w:sz w:val="28"/>
          <w:szCs w:val="28"/>
        </w:rPr>
        <w:t xml:space="preserve">借此机会，就提出这几点要求。当然我们有信心，我们总的安全生产情况还是好的。相信我们的九江、也祝福我们的九江一定会平安。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一次非常重要的会议。刚才，我们共同收听收看了全国、全省安全生产电视电话会议精神，马凯副传达了对抓好安全生产工作的重要批示和对开好这次会议的明确要求，就抓好当前安全生产工作作了重要讲话，陈雪峰副省长就抓好当前安全生产工作进行了安排部署，讲的很全面、很具体、也很动情，特别是马凯副的几句话我印象非常深刻：“发展生产决不能以人民群众的生命为代价”、“这次检查要真正检查是否真正警醒起来，是否真正吸取血的教训”、“对大检查工作要做到全覆盖、零容忍、严执法、重实效”。这些要求讲的都非常好，希望大家认真学习，深刻领会，抓好落实。这里我就贯彻落实国务院、省政府电视电话会议精神，切实做好我市安全生产工作，再强调以下几点：</w:t>
      </w:r>
    </w:p>
    <w:p>
      <w:pPr>
        <w:ind w:left="0" w:right="0" w:firstLine="560"/>
        <w:spacing w:before="450" w:after="450" w:line="312" w:lineRule="auto"/>
      </w:pPr>
      <w:r>
        <w:rPr>
          <w:rFonts w:ascii="宋体" w:hAnsi="宋体" w:eastAsia="宋体" w:cs="宋体"/>
          <w:color w:val="000"/>
          <w:sz w:val="28"/>
          <w:szCs w:val="28"/>
        </w:rPr>
        <w:t xml:space="preserve">一、切实增强做好安全生产工作的紧迫感</w:t>
      </w:r>
    </w:p>
    <w:p>
      <w:pPr>
        <w:ind w:left="0" w:right="0" w:firstLine="560"/>
        <w:spacing w:before="450" w:after="450" w:line="312" w:lineRule="auto"/>
      </w:pPr>
      <w:r>
        <w:rPr>
          <w:rFonts w:ascii="宋体" w:hAnsi="宋体" w:eastAsia="宋体" w:cs="宋体"/>
          <w:color w:val="000"/>
          <w:sz w:val="28"/>
          <w:szCs w:val="28"/>
        </w:rPr>
        <w:t xml:space="preserve">近一个时期，全国各地相继发生多起重特大事故，特别是6月3日吉林省宝源丰禽业有限公司火灾事故，造成120人死亡、77人受伤，在社会上造成了恶劣影响。具体到我市来讲，今年前五个月，全市安全生产形势不容乐观，共发生各类安全生产事故64起、死亡35人，事故起数较去年同期下降16%，但死亡人数同比上升75%;事故死亡人员总数占省政府下达我市全年控制考核指标的71.4%，高于同期控制指标29.7个百分点;较大事故起数，虽然时间还没有过半，但是已经超过了全年控制指标。尤其是进入5月份以来，安全生产事故接连发生，个别行业事故发生率呈上升趋势。5月12日，确山县双河镇发生一起交通事故，造成4死1伤。5月19日，汝南县留盆镇发生一起非法生产爆炸物事故，造成3死3伤。 6月1日，平舆县惠成皮革有限公司发生一起人员中毒窒息事故，造成3死3伤。 6月4日，京港澳高速西平—遂平段发生一起连环交通事故，造成14死35伤。这些事故的接连发生，说明我市安全生产形势已经十分严峻，十分紧迫，安全生产压力很大。</w:t>
      </w:r>
    </w:p>
    <w:p>
      <w:pPr>
        <w:ind w:left="0" w:right="0" w:firstLine="560"/>
        <w:spacing w:before="450" w:after="450" w:line="312" w:lineRule="auto"/>
      </w:pPr>
      <w:r>
        <w:rPr>
          <w:rFonts w:ascii="宋体" w:hAnsi="宋体" w:eastAsia="宋体" w:cs="宋体"/>
          <w:color w:val="000"/>
          <w:sz w:val="28"/>
          <w:szCs w:val="28"/>
        </w:rPr>
        <w:t xml:space="preserve">安全生产事关人民群众切身利益，也关系到改革发展稳定的大局，抓好安全生产工作是各级政府的最大政治责任，也是一项十分紧迫的任务。今年省政府下达我市安全生产责任目标大幅下降。要求我市全年各类事故死亡人数(包括生产经营性道路交通、铁路交通、农业机械、工矿商贸事故死亡人数四项合计)控制在49人以内、工矿商贸事故死亡人数控制在6人以内(比20xx年目标83人和7人分别下降了41%、14%)，较大事故起数控制在1起。从前五个月情况看，如果再引不起高度重视，那么全年的安全生产形势将非常被动。因此，全市各级各部门特别是主要领导要深刻反思，务必要认识到当前安全生产的严峻性，将“生命至上、安全第一、责任如山”的理念作为执政理政的最高信条深入到脑海中去，时刻牢记“安全生产大如天，政府责任重如山”;作为企业来讲，决不能以牺牲员工生命为代价换取利润的增长，凡是违法生产的企业，凡是把任命群众的生命当儿戏的企业，坚决关停、追究责任，绝不要带血的gdp。全市各级各部门要将思想和行动迅速统一到、的重要批示上来，统一到国务院、省政府的要求上来，统一到市委会、市政府全会作出的一系列安排部署上来。</w:t>
      </w:r>
    </w:p>
    <w:p>
      <w:pPr>
        <w:ind w:left="0" w:right="0" w:firstLine="560"/>
        <w:spacing w:before="450" w:after="450" w:line="312" w:lineRule="auto"/>
      </w:pPr>
      <w:r>
        <w:rPr>
          <w:rFonts w:ascii="宋体" w:hAnsi="宋体" w:eastAsia="宋体" w:cs="宋体"/>
          <w:color w:val="000"/>
          <w:sz w:val="28"/>
          <w:szCs w:val="28"/>
        </w:rPr>
        <w:t xml:space="preserve">二、认真分析存在问题的原因</w:t>
      </w:r>
    </w:p>
    <w:p>
      <w:pPr>
        <w:ind w:left="0" w:right="0" w:firstLine="560"/>
        <w:spacing w:before="450" w:after="450" w:line="312" w:lineRule="auto"/>
      </w:pPr>
      <w:r>
        <w:rPr>
          <w:rFonts w:ascii="宋体" w:hAnsi="宋体" w:eastAsia="宋体" w:cs="宋体"/>
          <w:color w:val="000"/>
          <w:sz w:val="28"/>
          <w:szCs w:val="28"/>
        </w:rPr>
        <w:t xml:space="preserve">所有的安全生产事故，背后都有深刻的原因，只有查清问题，才能在今后的工作中做到有的放矢。当前，我市对安全生产工作高度重视，从上到下，都做了大量工作，也提出了严厉的要求，但为什么事故依然多发?具体分析，主要存在以下四个方面不到位的问题：一是思想认识不到位。个别地方和单位特别是主要领导干部，安全发展理念不牢固，存有麻痹松懈和侥幸心里;一些地方安全生产“一岗双责”落实不力，责任落实不到位，对安全生产工作敷衍塞责，没有做到具体抓、抓具体。二是企业主体责任落实不到位。一些企业安全投入不足，安全设施设备配备不齐全;安全培训教育不到位，从业人员包括管理人员安全意识淡薄、缺乏基本的安全技能;违章指挥、违章作业、违反劳动纪律等“三违”现象屡禁不止。这次平舆县发生的中毒事故，如果稍微具备一点安全常识，就不会进行盲目施救，导致事故扩大。三是打非治违不到位。一些地方对非法生产排查、打击、取缔不力，存在着薄弱环节。比如汝南县，去年12月刚发生爆竹爆炸事故，今年5月又发生了类似事件，究其原因，还是没有引起重视，第一起事故没有问责到位，如果当时能够真正汲取教训，从爆炸物的非法购买、运输、储存、生产等各个阶段进行详细的排查、打击，这次事故就能避免。四是隐患排查不到位。一些地方、部门和单位没有按照要求深入排查各类安全生产事故隐患，工作存在死角盲点。比如交通主干道上的占道问题，有些地方已经习以为常，但这是就是严重的安全隐患，交通运输部门必须严厉整治。发生在确山县双河镇的交通事故，如果不是砂土堆占去整个路面的三分之一，事故完全可以避免。对诸如此类的问题，大家务必要高度重视，组织人员认真分析、研究本辖区、本单位的安全生产现状、存在问题，提出针对性的措施认真加以改进。</w:t>
      </w:r>
    </w:p>
    <w:p>
      <w:pPr>
        <w:ind w:left="0" w:right="0" w:firstLine="560"/>
        <w:spacing w:before="450" w:after="450" w:line="312" w:lineRule="auto"/>
      </w:pPr>
      <w:r>
        <w:rPr>
          <w:rFonts w:ascii="宋体" w:hAnsi="宋体" w:eastAsia="宋体" w:cs="宋体"/>
          <w:color w:val="000"/>
          <w:sz w:val="28"/>
          <w:szCs w:val="28"/>
        </w:rPr>
        <w:t xml:space="preserve">三、坚决遏制事故多发频发势头</w:t>
      </w:r>
    </w:p>
    <w:p>
      <w:pPr>
        <w:ind w:left="0" w:right="0" w:firstLine="560"/>
        <w:spacing w:before="450" w:after="450" w:line="312" w:lineRule="auto"/>
      </w:pPr>
      <w:r>
        <w:rPr>
          <w:rFonts w:ascii="宋体" w:hAnsi="宋体" w:eastAsia="宋体" w:cs="宋体"/>
          <w:color w:val="000"/>
          <w:sz w:val="28"/>
          <w:szCs w:val="28"/>
        </w:rPr>
        <w:t xml:space="preserve">为加强安全生产工作，6月4日全省安全生产紧急电视电话会议后，我市及时召开了全市安全生产紧急电视电话会议，市政府下发了《关于在全市范围内开展安全隐患大排查活动的紧急通知》;6月5日下午，市政府召开了全市道路交通安全视频会议;6月6日上午，市政府全会上对安全生产进行了专门部署;6月6日下午，市委会专题研究了安全生产工作，今天，国家、省、市又专题召开安全生产电视电话会议，足见当前安全生产形势的极端严峻和各级对安全生产工作的高度重视，大家一定要牢固树立“安全生产警钟长鸣”意识，进一步强化工作措施，切实把安全生产抓紧抓好。</w:t>
      </w:r>
    </w:p>
    <w:p>
      <w:pPr>
        <w:ind w:left="0" w:right="0" w:firstLine="560"/>
        <w:spacing w:before="450" w:after="450" w:line="312" w:lineRule="auto"/>
      </w:pPr>
      <w:r>
        <w:rPr>
          <w:rFonts w:ascii="宋体" w:hAnsi="宋体" w:eastAsia="宋体" w:cs="宋体"/>
          <w:color w:val="000"/>
          <w:sz w:val="28"/>
          <w:szCs w:val="28"/>
        </w:rPr>
        <w:t xml:space="preserve">一要突出抓好安全责任的落实。落实责任，首先要明确责任。要进一步落实安全生产“一岗双责”制度，抓好政府安全监管责任的落实;要进一步落实属地管理责任，县区(管委会)对本辖区内的安全生产负有不可推卸的监管责任，要对辖区内的企业包括中央、省属、市属企业，实施严格的安全生产监督检查和管理，及时发现隐患，督促整改，推动企业安全生产;作为企业来讲，在安全生产上，必须服从地方政府的管理，接受地方政府的检查，严格遵守地方政府的标准;各负有安全生产监管责任部门，要按照“谁主管，谁负责”的原则，把监管职责落实到位;要进一步落实企业主体责任，建立健全安全生产各项规章制度，保证安全投入，真正做到不安全不生产。要严格责任追究，抓住几个典型案件，依法从严、从快、顶格处理一批安全生产违法违规行为，切实做到预防性惩治。</w:t>
      </w:r>
    </w:p>
    <w:p>
      <w:pPr>
        <w:ind w:left="0" w:right="0" w:firstLine="560"/>
        <w:spacing w:before="450" w:after="450" w:line="312" w:lineRule="auto"/>
      </w:pPr>
      <w:r>
        <w:rPr>
          <w:rFonts w:ascii="宋体" w:hAnsi="宋体" w:eastAsia="宋体" w:cs="宋体"/>
          <w:color w:val="000"/>
          <w:sz w:val="28"/>
          <w:szCs w:val="28"/>
        </w:rPr>
        <w:t xml:space="preserve">二要突出抓好安全隐患大排查活动。要按照国务院、省、市要求，立足于治大隐患、防大事故，从现在开始到9月30日，对全市所有生产经营建设单位和场所开展拉网式的安全隐患大排查。排查的方式是实行属地管理、辖区负责制。各县区(管委会)、市直各有关部门按照辖区分片负责，一把手负总责。政府成立了由市委、副市长郜秀菊，副市长王明威以及相关职能部门领导任组长的8个督导组，对各县区及市直重点企业安全隐患大排查大整治活动开展情况进行督导检查。</w:t>
      </w:r>
    </w:p>
    <w:p>
      <w:pPr>
        <w:ind w:left="0" w:right="0" w:firstLine="560"/>
        <w:spacing w:before="450" w:after="450" w:line="312" w:lineRule="auto"/>
      </w:pPr>
      <w:r>
        <w:rPr>
          <w:rFonts w:ascii="宋体" w:hAnsi="宋体" w:eastAsia="宋体" w:cs="宋体"/>
          <w:color w:val="000"/>
          <w:sz w:val="28"/>
          <w:szCs w:val="28"/>
        </w:rPr>
        <w:t xml:space="preserve">三要突出抓好“打非治违”工作。要全面落实各级各部门特别是县乡政府的“打非治违”责任，加强对重点行业企业和非高危行业的重点部位的巡查检查。对于排查出来的非法违法行为，严格按照 “四个一律”要求进行处理，即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同时，要深挖非法违法生产根源，严查非法违法背后的监管失职问题，彻底铲除非法违法生产的土壤。</w:t>
      </w:r>
    </w:p>
    <w:p>
      <w:pPr>
        <w:ind w:left="0" w:right="0" w:firstLine="560"/>
        <w:spacing w:before="450" w:after="450" w:line="312" w:lineRule="auto"/>
      </w:pPr>
      <w:r>
        <w:rPr>
          <w:rFonts w:ascii="宋体" w:hAnsi="宋体" w:eastAsia="宋体" w:cs="宋体"/>
          <w:color w:val="000"/>
          <w:sz w:val="28"/>
          <w:szCs w:val="28"/>
        </w:rPr>
        <w:t xml:space="preserve">四是突出抓好重点时段、重点行业的安全监管。汛期已经来临，这一时期历来是安全生产事故多发易发和由自然灾难引发事故灾难的高发期。各级各部门要根据汛期特点，加强煤矿、非煤矿山、尾矿库、危险化学品、建筑施工等生产经营单位的安全监管，落实责任，防止透水、溃坝、雷击、坍塌等事故发生。要不断完善汛期事故应急救援预案，建立健全安监、国土、水利、气象等部门联动和协同应对自然灾害引发事故灾难的应急机制，确保安全度汛;要抓好烟花爆竹安全监管，在全市开展一次拉网式全面排查，绝不能再发生非法生产经营烟花爆竹案件，如再发生此类事故，按照属地管理的原则从严追究;要抓好道路交通安全，对道路路面堆积物、桥涵的清理排查和重点部位的交通安全管理工作，交通运输部门和公安部门要拿出具体方案单独进行安排部署，坚决遏制交通事故多发的势头;要加强中小学生暑假安全教育和学校食品安全检查，明确安全监管责任，切实预防溺水事故和学校食品安全事故的发生，教育部门要拿出具体方案进行安排部署;要做好水库的安全度汛工作，水利部门要对病险小水库和尾矿库逐一进行安全检查，对有安全隐患的实行空库运行。</w:t>
      </w:r>
    </w:p>
    <w:p>
      <w:pPr>
        <w:ind w:left="0" w:right="0" w:firstLine="560"/>
        <w:spacing w:before="450" w:after="450" w:line="312" w:lineRule="auto"/>
      </w:pPr>
      <w:r>
        <w:rPr>
          <w:rFonts w:ascii="宋体" w:hAnsi="宋体" w:eastAsia="宋体" w:cs="宋体"/>
          <w:color w:val="000"/>
          <w:sz w:val="28"/>
          <w:szCs w:val="28"/>
        </w:rPr>
        <w:t xml:space="preserve">五是突出抓好宣传教育工作。以正在开展的第十二个全国安全生产月活动为载体，围绕“强化安全基础、推动安全发展”的主题，组织开展好安全生产事故警示教育周、安全生产宣传咨询日、全民安全教育日、安全文化周、应急预案演练周、安全生产知识“五进”(进企业、进社区、进学校、进农村、进家庭)等活动，并充分利用电台、电视台等新闻媒体多种形式的普及安全生产法律法规和安全常识，努力提高全民的安全意识和安全技能。</w:t>
      </w:r>
    </w:p>
    <w:p>
      <w:pPr>
        <w:ind w:left="0" w:right="0" w:firstLine="560"/>
        <w:spacing w:before="450" w:after="450" w:line="312" w:lineRule="auto"/>
      </w:pPr>
      <w:r>
        <w:rPr>
          <w:rFonts w:ascii="宋体" w:hAnsi="宋体" w:eastAsia="宋体" w:cs="宋体"/>
          <w:color w:val="000"/>
          <w:sz w:val="28"/>
          <w:szCs w:val="28"/>
        </w:rPr>
        <w:t xml:space="preserve">六是突出抓好应急值守和督促检查。要切实加强应急值守工作，保障信息和政令畅通。突发事件发生后，县区在人民政府(管委会)或市有关部门和单位，必须立即向市政府书面报告，凡3人以上死亡或危及3人以上生命安全的突发事件，各地各有关部门要在事发2小时内向市政府书面报告，凡发生的群体性食物中毒事件必须立即上报，事态紧急情况下可先通过电话口头报告，之后迅速书面报告相关信息，并及时延续报最新进展情况。绝不允许发生瞒报、谎报、漏报、迟报事故信息的情况，绝不允许出现信息“倒流”的情况，以上情况发现一起严肃查处一起，绝不含糊。要进一步完善应急预案，一旦出现险情或事故，要按程序及时启动应急预案，确保把事故损失降到最低限度。要抓好应急设备的配备，市公安局要抓紧拿出具体方案，各县区也要切实加大投入，做好各项应急基础设备的配备，确保关键时刻拉得出、用得上。在市政府综合督导组的基础上，安监、公安、交通、工信、住建、质监等部门要分行业组成以暗访为主的专项督查小组，分赴各县区、企业开展督促检查，促进工作落实。</w:t>
      </w:r>
    </w:p>
    <w:p>
      <w:pPr>
        <w:ind w:left="0" w:right="0" w:firstLine="560"/>
        <w:spacing w:before="450" w:after="450" w:line="312" w:lineRule="auto"/>
      </w:pPr>
      <w:r>
        <w:rPr>
          <w:rFonts w:ascii="宋体" w:hAnsi="宋体" w:eastAsia="宋体" w:cs="宋体"/>
          <w:color w:val="000"/>
          <w:sz w:val="28"/>
          <w:szCs w:val="28"/>
        </w:rPr>
        <w:t xml:space="preserve">最后，我再强调一下会风和会议贯彻落实的责任问题。这次会议非常重要，市里要求各县区政府县区长、常务副县区长、分管副县区长以及市直各单位和重点企业的主要负责同志参会，但从参会情况看，确山县县长没有参加会议也没有请假，新蔡县常务副县长没有参加会议，市直单位有些是副职、有些是一般同志参加会议，还有一些既没有参加会议也没有请假。在最近安全生产形势非常严峻，各级连续召开会议进行安排部署的情况下，一些县区和部门对安全生产工作仍然没有引起足够的重视。会议结束后，市政府办公室要对今天的参会情况进行通报，凡是没有按要求参会也没有请假的，或是一般同志代替参会的，一律通报批评;凡是副职参会的，对参会副职的名字和单位予以通报，副职参加会议就要承担贯彻落实会议精神的责任。下一步哪个地方发生安全生产事故，凡是没有按规定参加会议的，要从严加重处罚。总之，做好安全生产工作重在落实，希望大家把国务院、省政府和市委、市政府的要求放在心上，抓在手上，落到实处，全面抓好安全生产工作，为全市经济社会快速发展提供一个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按照会议安排，下面，我简要通报20xx年全市安全生产工作情况，具体安排20xx年有关工作任务。</w:t>
      </w:r>
    </w:p>
    <w:p>
      <w:pPr>
        <w:ind w:left="0" w:right="0" w:firstLine="560"/>
        <w:spacing w:before="450" w:after="450" w:line="312" w:lineRule="auto"/>
      </w:pPr>
      <w:r>
        <w:rPr>
          <w:rFonts w:ascii="宋体" w:hAnsi="宋体" w:eastAsia="宋体" w:cs="宋体"/>
          <w:color w:val="000"/>
          <w:sz w:val="28"/>
          <w:szCs w:val="28"/>
        </w:rPr>
        <w:t xml:space="preserve">一、关于20xx年全市安全生产工作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各地各有关部门牢固树立安全发展理念，始终坚持“安全第一、预防为主、综合治理”的方针，深入开展安全生产大检查、“六打六治”打非治违专项行动，促进了安全生产形势持续稳定好转。全市发生生产安全事故145起、死亡57人、受伤141人，同比分别下降29.2%、26.9%和39.7%，事故死亡人数占省下达指标94人的60.6%;发生较大非生产经营性事故3起，占省下达指标的75%。各项指标均在省控范围内。</w:t>
      </w:r>
    </w:p>
    <w:p>
      <w:pPr>
        <w:ind w:left="0" w:right="0" w:firstLine="560"/>
        <w:spacing w:before="450" w:after="450" w:line="312" w:lineRule="auto"/>
      </w:pPr>
      <w:r>
        <w:rPr>
          <w:rFonts w:ascii="宋体" w:hAnsi="宋体" w:eastAsia="宋体" w:cs="宋体"/>
          <w:color w:val="000"/>
          <w:sz w:val="28"/>
          <w:szCs w:val="28"/>
        </w:rPr>
        <w:t xml:space="preserve">(一)组织领导得到加强。市委、市政府下发了《乐山市安全生产“党政同责、一岗双责”实施办法(试行)》，明确了各级党委、政府以及班子成员抓安全生产工作的职责。市委会、市政府常务会多次专题听取情况报告，唐坚书记、张彤市长分别就安全生产工作作出重要指示。各县(市、区)政府“一把手”均兼任本级安委会主任，县(市、区)党委均增加一名分管安全生产工作，各级党委、政府及其班子成员认真履职，抓督促、抓检查、抓保障，为安全生产工作开展奠定了坚实基础。</w:t>
      </w:r>
    </w:p>
    <w:p>
      <w:pPr>
        <w:ind w:left="0" w:right="0" w:firstLine="560"/>
        <w:spacing w:before="450" w:after="450" w:line="312" w:lineRule="auto"/>
      </w:pPr>
      <w:r>
        <w:rPr>
          <w:rFonts w:ascii="宋体" w:hAnsi="宋体" w:eastAsia="宋体" w:cs="宋体"/>
          <w:color w:val="000"/>
          <w:sz w:val="28"/>
          <w:szCs w:val="28"/>
        </w:rPr>
        <w:t xml:space="preserve">(二)隐患治理取得实效。印发《集中开展安全生产大检查实施方案》和《关于开展安全生产大检查督查工作的通知》等，市、县共成立100多个督查组，行业部门对重点企业的检查覆盖率达100%。截至目前，大检查活动中排查出的26789件一般隐患全部完成整治，省上公告督办的2起重大安全隐患已按期销案，市上公告督办的年度重大隐患已完成整改22件。</w:t>
      </w:r>
    </w:p>
    <w:p>
      <w:pPr>
        <w:ind w:left="0" w:right="0" w:firstLine="560"/>
        <w:spacing w:before="450" w:after="450" w:line="312" w:lineRule="auto"/>
      </w:pPr>
      <w:r>
        <w:rPr>
          <w:rFonts w:ascii="宋体" w:hAnsi="宋体" w:eastAsia="宋体" w:cs="宋体"/>
          <w:color w:val="000"/>
          <w:sz w:val="28"/>
          <w:szCs w:val="28"/>
        </w:rPr>
        <w:t xml:space="preserve">(三)专项行动深入推进。广泛开展“六打六治”打非治违、金属非金属矿山整顿关闭、工矿商贸企业粉尘专项整治等行动。全年共受理安全生产举报13起、查实处理12起，查处企业非法违规建设生产经营行为3633起，停产整顿企业5户，主动关闭小煤矿9处、非煤矿山26家。道路交通安全综合整治攻坚年行动任务基本完成，建成高速公路标准化自动检测站16个、公路路侧护栏1017.9km，查处超限超载货车9.3万辆次。</w:t>
      </w:r>
    </w:p>
    <w:p>
      <w:pPr>
        <w:ind w:left="0" w:right="0" w:firstLine="560"/>
        <w:spacing w:before="450" w:after="450" w:line="312" w:lineRule="auto"/>
      </w:pPr>
      <w:r>
        <w:rPr>
          <w:rFonts w:ascii="宋体" w:hAnsi="宋体" w:eastAsia="宋体" w:cs="宋体"/>
          <w:color w:val="000"/>
          <w:sz w:val="28"/>
          <w:szCs w:val="28"/>
        </w:rPr>
        <w:t xml:space="preserve">(四)保障水平不断提升。充实街道办事处安全监管专(兼)职人员49人、社区安全管理员420人，配备交管员780名、劝导员968人。肖坝街道办事处建成省级安全社区。以新修订的《安全生产法》施行为契机，组织安全监管人员培训1600人次，企业负责人以会代训3800人次，培训企业管理人员6976人次、特种作业人员7976人次，广泛开展安全生产法律法规和知识宣传活动，社会主体安全生产意识不断增强。</w:t>
      </w:r>
    </w:p>
    <w:p>
      <w:pPr>
        <w:ind w:left="0" w:right="0" w:firstLine="560"/>
        <w:spacing w:before="450" w:after="450" w:line="312" w:lineRule="auto"/>
      </w:pPr>
      <w:r>
        <w:rPr>
          <w:rFonts w:ascii="宋体" w:hAnsi="宋体" w:eastAsia="宋体" w:cs="宋体"/>
          <w:color w:val="000"/>
          <w:sz w:val="28"/>
          <w:szCs w:val="28"/>
        </w:rPr>
        <w:t xml:space="preserve">二、当前全市安全生产工作面临的形势</w:t>
      </w:r>
    </w:p>
    <w:p>
      <w:pPr>
        <w:ind w:left="0" w:right="0" w:firstLine="560"/>
        <w:spacing w:before="450" w:after="450" w:line="312" w:lineRule="auto"/>
      </w:pPr>
      <w:r>
        <w:rPr>
          <w:rFonts w:ascii="宋体" w:hAnsi="宋体" w:eastAsia="宋体" w:cs="宋体"/>
          <w:color w:val="000"/>
          <w:sz w:val="28"/>
          <w:szCs w:val="28"/>
        </w:rPr>
        <w:t xml:space="preserve">安全生产工作永远在路上。当前，各级对安全生产重视程度空前，工作要求越来越严格。去年以来，就加强安全生产工作提出了一系列的新要求，特别指出要构建“党政同责、一岗双责、齐抓共管”的责任体系，牢记发展决不能以牺牲人的生命为代价。新修订的《安全生产法》明显强化了各级政府和行政主管部门的监管职责，加重了安全生产领域违法违规行为的处罚追责力度。王东明书记在省委会上强调，发现安全生产问题后要严肃处理，让其付出昂贵的成本;对存在严重违法违规行为的，要重拳整治、严肃追责，让安全生产成为不可逾越的“红线”。大家务必牢固树立红线意识和底线思维，绷紧安全生产这根弦，以对党和人民高度负责的精神，以更加严、细、实的作风，打好安全生产攻坚战、持久战。</w:t>
      </w:r>
    </w:p>
    <w:p>
      <w:pPr>
        <w:ind w:left="0" w:right="0" w:firstLine="560"/>
        <w:spacing w:before="450" w:after="450" w:line="312" w:lineRule="auto"/>
      </w:pPr>
      <w:r>
        <w:rPr>
          <w:rFonts w:ascii="宋体" w:hAnsi="宋体" w:eastAsia="宋体" w:cs="宋体"/>
          <w:color w:val="000"/>
          <w:sz w:val="28"/>
          <w:szCs w:val="28"/>
        </w:rPr>
        <w:t xml:space="preserve">同时，一定要清醒地看到，全市安全生产形势总体保持平稳，但与上级要求和群众期盼相比还有差距。从客观环境看，全市正处于工业化、城镇化“双加速”的关键时期，安全生产事故易发多发。我们及时排查整治了大批隐患，但安全隐患往往是动态的，随着时间的推移，新的隐患还在不断滋生，决不能掉以轻心。从主观因素看，一些基层干部抓监管统筹意识不强、主动性不高、定力不够，工作流于形式、应付了事，重事后查处、轻事前防范还具有普遍性。部分企业没有处理好经营发展和安全生产的关系，安全生产资金投入不足、技术装备陈旧、管理制度及台账不齐全、员工教育培训滞后、隐患整改不到位，重经济效益、轻安全生产等问题不同程度存在。从行业和领域看，当前煤炭市场逐步复苏，企业生产经营回暖;但由于部分企业专业技术人才缺乏，安全生产标准化建设“含金量”不高，仍存在发生事故的可能性。我市危化企业较多，安全问题、环境问题、社会问题相互交织，一旦发生安全事故，后果不堪设想。大家务必增强责任意识和使命意识，主动把责任扛在肩上、放在心上、落实到行动上，持续加大重点行业和领域监管力度，坚决堵住安全生产“漏洞”，有力有效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三、今年全市安全生产工作的重点任务</w:t>
      </w:r>
    </w:p>
    <w:p>
      <w:pPr>
        <w:ind w:left="0" w:right="0" w:firstLine="560"/>
        <w:spacing w:before="450" w:after="450" w:line="312" w:lineRule="auto"/>
      </w:pPr>
      <w:r>
        <w:rPr>
          <w:rFonts w:ascii="宋体" w:hAnsi="宋体" w:eastAsia="宋体" w:cs="宋体"/>
          <w:color w:val="000"/>
          <w:sz w:val="28"/>
          <w:szCs w:val="28"/>
        </w:rPr>
        <w:t xml:space="preserve">20xx年是实施“”规划的收官之年。全市安全生产工作的主要任务是：认真贯彻落实党的和xx届三中、四中全会精神，强化底线思维、红线意识，深入施行新修订的《安全生产法》，杜绝重特大事故，控制较大事故，减少一般事故，确保生产安全指标控制在省下达的范围内，为全市发展提供良好的安全保障。重点抓好以下工作：</w:t>
      </w:r>
    </w:p>
    <w:p>
      <w:pPr>
        <w:ind w:left="0" w:right="0" w:firstLine="560"/>
        <w:spacing w:before="450" w:after="450" w:line="312" w:lineRule="auto"/>
      </w:pPr>
      <w:r>
        <w:rPr>
          <w:rFonts w:ascii="宋体" w:hAnsi="宋体" w:eastAsia="宋体" w:cs="宋体"/>
          <w:color w:val="000"/>
          <w:sz w:val="28"/>
          <w:szCs w:val="28"/>
        </w:rPr>
        <w:t xml:space="preserve">(一)加强重点监管。一是加强煤矿及非煤矿山安全监管。今年，我市拟关闭小煤矿10处。关闭名单上报备案后，有关县(市、区)要抓紧推进公示公告、设备拆除、现场验收等工作，并督促指导企业做好职工安置、债务化解等。严格已复产煤矿监管，督促业主全面落实“四张图”排查治理瓦斯、水害、火灾、煤尘、顶板及管理层面的隐患。按照省上部署全面推进非煤矿山整顿关闭，确保年内关闭(退出)非煤矿山11处、力争达到15处。加强对重点矿区和矿山的监管，加快推进机械通风和规范支护，加大废弃矿井、透水淹井和采空区等的安全隐患治理力度，防止引发地表塌陷。二是加强交通安全监管。市安委办和市道路交通安全综合整治办要加强对农村道路交通安全管理的制度设计，防止基层在监管中走过场。深化“道路交通综合整治年”行动，确保基本实现乡道以上安保工程全覆盖，抓好高速公路、国省公路治超工作，持续强化对农村面包车、摩托车、货车等的安全管理，严厉打击非法运营及违章载人等行为。加强水上交通安全监管，盯紧渡口、码头等重点部位，督促严格执行乘渡穿着救生衣或手持救生浮具等规定。三是加强危化品安全监管。加强危化品生产、储存、经营、使用、废弃全环节安全管理，定期不定期排查重点危化企业安全风险防范情况。完善应急预案并强化应急演练，推动多种形式消防力量建设，指导企业加快建成专业消防队。同时，持续开展涉氨企业、油气输送管线和城市燃气专项治理行动，督促相关企业及时维修更换老旧设备，严密重点线路和部位隐患排查治理。四是加强建筑施工安全监管。将重大项目、保障性安居工程和市政公用工程列入重点，严格建设、施工和监理单位三方安全生产主体责任，严厉打击违法分包转包和“以包代管”等行为。开展安全设施“三同时”专项检查和高空坠落、施工坍塌专项治理，保障施工人员生命安全。五是加强消防及民爆物品安全监管。深入开展劳动密集型企业消防安全专项治理，抓好学校、库房、网吧、娱乐场所、小商品及建材批发市场等重点部位火灾隐患排查整治。加强消防知识宣传，完善灭火和应急疏散预案，适时组织开展消防安全应急演练，让员工和群众掌握自救互救常识。全面开展烟花爆竹市场专项整顿，规范烟花爆竹运输和销售等行为。严格涉爆经营单位和从业人员准入制度，加大对民爆物品生产、经营、储存单位的监督检查力度。六是加强工业园区安全监管。结合区域发展及产业规划，健全园区企业准入和退出机制，严格禁止或限制设备设施落后、本质安全水平低的项目和企业落地入园。我市工业园区较多，企业聚集度较高;但大部分园区没有安全生产管理机构，工作基础和监管力量薄弱。加快园区安全生产管理机构建设，配齐配足工作人员，认真开展隐患排查治理、危险源管理、安全培训等，提高园区安全监管科学化水平。同时，加强农机、水利、特种设备等行业领域的安全监管，切实防范各类事故发生。</w:t>
      </w:r>
    </w:p>
    <w:p>
      <w:pPr>
        <w:ind w:left="0" w:right="0" w:firstLine="560"/>
        <w:spacing w:before="450" w:after="450" w:line="312" w:lineRule="auto"/>
      </w:pPr>
      <w:r>
        <w:rPr>
          <w:rFonts w:ascii="宋体" w:hAnsi="宋体" w:eastAsia="宋体" w:cs="宋体"/>
          <w:color w:val="000"/>
          <w:sz w:val="28"/>
          <w:szCs w:val="28"/>
        </w:rPr>
        <w:t xml:space="preserve">(二)排查整治隐患。按照省上统一部署，从本月起至3月底，我们要在全市范围内开展安全隐患“大排查大整治”活动。市政府办已印发工作方案，各县(市、区)和市级有关部门要克服厌战、松懈情绪，落实责任、强化措施、消除隐患，确保取得实效。一要突出重点。在全面检查的基础上，围绕人员密集场所、大型群众性活动安全管理以及重点行业和领域，检查各企事业单位是否严格落实安全生产管理制度，各类生产经营单位是否健全隐患排查制度、隐患整改及防范措施是否落到实处等。二要强化整治。对排查出的隐患和问题，立说立行、限期整改，不能立即整改逐一制定方案，确保责任、措施、资金、时限和预案“五落实”。目前，20xx年，市上督办的52件重大隐患中，50件已整改销案，2件整改基本完成。20xx年，市上督办的32件重大隐患中有两件按整改时限未完成，原因是：五通桥区石林镇电站拦水坝桥体因两次流标正在建设中;井研县马王路王村大桥原为维修加固，后因规划调整异地修建，现正在建设中。有关县(市、区)要倒排工期推进整治措施落实落地，务必做到及早销案。各县(市、区)和市级有关部门要及时开展“回头查”，确保已排查出的安全隐患全部按期治理到位。认真总结经验和做法，将其提炼固化为规章制度，为指导今后工作开展奠定基础。三要严格执法。把隐患排查整治与打非治违专项行动结合起来，对非法违法、违规违章行为进行集中打击。对存在重大问题且未按规定整改到位的要从严处理;对已公告证照过期的企业要逐一检查，仍在生产经营建设的，要一律关闭取缔;对已停产整顿或关闭取缔的企业要逐一复查，坚决防止“死灰复燃”。</w:t>
      </w:r>
    </w:p>
    <w:p>
      <w:pPr>
        <w:ind w:left="0" w:right="0" w:firstLine="560"/>
        <w:spacing w:before="450" w:after="450" w:line="312" w:lineRule="auto"/>
      </w:pPr>
      <w:r>
        <w:rPr>
          <w:rFonts w:ascii="宋体" w:hAnsi="宋体" w:eastAsia="宋体" w:cs="宋体"/>
          <w:color w:val="000"/>
          <w:sz w:val="28"/>
          <w:szCs w:val="28"/>
        </w:rPr>
        <w:t xml:space="preserve">(三)夯实基层基础。一是深入宣贯新修订的《安全生产法》。抓好安监系统、县(市、区)政府和市级有关部门干部职工安全生产知识培训，着力提高安全生产监管能力和水平。广泛开展安全生产知识“五进”活动，采取多种形式掀起学习宣传新《安全生产法》热潮，加快形成“依法治安”的浓厚氛围。组织企业负责人参加国家和省上举办的安全生产培训，抓好企业管理人员、班组长和特种作业人员的培训，指导企业抓好厂级教育、车间教育和班组教育，不断提升自身本质化安全水平。二是加快推进安全标准化建设。全面开展以岗位、专业和企业“三个达标”为主要内容的安全生产标准化建设，督促企业加大安全生产资金投入，严格源头管理、过程管控、应急处置等，力争年内全面完成规模以上企业达标建设。深入开展安全社区创建活动，力争年内新建成国家级安全社区1个、省级安全社区6个、市级安全社区12个。三是抓好机构和队伍建设。在做好安全生产监管部门职责调整基础上，加大乡镇安监机构标准化建设力度。深化安全监管人才培养“双百工程”，健全互派部门和企业定期沟通交流制度，对互派挂职人员进行跟踪管理和培训培养，及时了解互派人员工作情况，促进政府与企业在安全生产人才队伍建设上互补共赢。</w:t>
      </w:r>
    </w:p>
    <w:p>
      <w:pPr>
        <w:ind w:left="0" w:right="0" w:firstLine="560"/>
        <w:spacing w:before="450" w:after="450" w:line="312" w:lineRule="auto"/>
      </w:pPr>
      <w:r>
        <w:rPr>
          <w:rFonts w:ascii="宋体" w:hAnsi="宋体" w:eastAsia="宋体" w:cs="宋体"/>
          <w:color w:val="000"/>
          <w:sz w:val="28"/>
          <w:szCs w:val="28"/>
        </w:rPr>
        <w:t xml:space="preserve">春节即将来临，全国、全省、全市“两会”也将陆续召开，大家要进一步抓好冬春安全生产工作。特别要高度重视群众性活动的安全管理，严格方案审查，细化应急预案，防范踩踏事件发生。强化春运安全生产工作，落实恶劣天气交通安全防范等措施，严防发生道路交通安全事故。1月14日下午1：21分，我市金口河区发生5.0级地震。按照市委、市政府安排部署，目前有关县(市、区)正抓紧推进受灾群众安置、困难群众帮扶、次生灾害防治等。要在有序开展各项工作基础上，深入排查房屋、水库、道路、桥梁、危化企业、油库、山岩等存在的隐患，及时化解险情，严防发生次生灾害;加强地质灾害隐患点的监测预警，提前落实避险搬迁、工程治理等措施，保障人民群众生产财产安全。</w:t>
      </w:r>
    </w:p>
    <w:p>
      <w:pPr>
        <w:ind w:left="0" w:right="0" w:firstLine="560"/>
        <w:spacing w:before="450" w:after="450" w:line="312" w:lineRule="auto"/>
      </w:pPr>
      <w:r>
        <w:rPr>
          <w:rFonts w:ascii="宋体" w:hAnsi="宋体" w:eastAsia="宋体" w:cs="宋体"/>
          <w:color w:val="000"/>
          <w:sz w:val="28"/>
          <w:szCs w:val="28"/>
        </w:rPr>
        <w:t xml:space="preserve">同志们，新年新气象。我们要以饱满的工作热情、扎实的工作作风，全力以赴、狠抓落实，切实做好当前和今后一段时期的安全生产工作，努力为全市转型升级、美丽发展营造更加良好的安全生产环境!谢谢大家!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市委唐书记和市政府上官市长委托，今天下午由我在这里主持召开全市安全生产工作紧急电视电话会议，主要是通报当前全市安全生产情况，进一步动员全市上下，深刻汲取教训，强化工作措施，坚决扭转当前事故多发的势头，确保全市安全生产形势稳定好转。刚才，世孝同志通报了全市安全生产情况。可以看出，当前，我市安全生产形势十分严峻。特别是今天凌晨1时左右，宝麟铁路石嘴山隧道出口段发生塌方，导致正在隧道内施工的8名工人被困，后经全力施救，所有被困人员成功脱险。这起事故虽未造成人员伤亡，但给安全生产工作再次敲响了警钟，全市各级、各部门、各单位必须警觉起来，进一步统一思想，提高认识，强化措施，迅速行动，扎扎实实抓好安全生产各项工作，坚决遏制重特大事故的发生，确保全市安全生产形势的稳定好转。下面，我强调三点意见。</w:t>
      </w:r>
    </w:p>
    <w:p>
      <w:pPr>
        <w:ind w:left="0" w:right="0" w:firstLine="560"/>
        <w:spacing w:before="450" w:after="450" w:line="312" w:lineRule="auto"/>
      </w:pPr>
      <w:r>
        <w:rPr>
          <w:rFonts w:ascii="宋体" w:hAnsi="宋体" w:eastAsia="宋体" w:cs="宋体"/>
          <w:color w:val="000"/>
          <w:sz w:val="28"/>
          <w:szCs w:val="28"/>
        </w:rPr>
        <w:t xml:space="preserve">一、深刻汲取教训，切实提高认识，进一步增强做好当前安全生产工作的紧迫感和责任感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各级、各部门以科学发展观为指导，认真贯彻落实中央和省委、省政府关于安全生产工作的一系列决策部署，下大力气狠抓党的期间、重大节假日等重点时段的安全生产工作，全市安全生产保持了总体稳定的良好态势。但由于受多种因素的影响，当前安全生产形势依然十分严峻。特别是进入8月份以来，我市相继发生了多起煤矿、非煤矿山、道路交通和建筑施工事故，给人民生命财产造成重大损失。8月24日，凤县银湘矿业公司贯沟石墨矿发生一起冒顶事故，造成2人死亡;同一天，郭家河煤矿也发生透水事故，所幸没有造成人员伤亡。8月26日，陇县发生一起农用车非法载客引发的较大交通事故，造成5人死亡、8人受伤。特别是今天发生的宝麟铁路石嘴山隧道坍塌事故，导致8人一度被困，虽未造成人员伤亡，但造成了极其不好的影响。这些事故发生的时间非常密集，后果非常严重，社会影响极其恶劣，充分暴露出我市安全生产工作中还存在着许多问题，全市安全生产的形势十分严峻。</w:t>
      </w:r>
    </w:p>
    <w:p>
      <w:pPr>
        <w:ind w:left="0" w:right="0" w:firstLine="560"/>
        <w:spacing w:before="450" w:after="450" w:line="312" w:lineRule="auto"/>
      </w:pPr>
      <w:r>
        <w:rPr>
          <w:rFonts w:ascii="宋体" w:hAnsi="宋体" w:eastAsia="宋体" w:cs="宋体"/>
          <w:color w:val="000"/>
          <w:sz w:val="28"/>
          <w:szCs w:val="28"/>
        </w:rPr>
        <w:t xml:space="preserve">各县区、各部门和各单位要深刻汲取最近全国、全省和我市，特别是宝麟铁路石嘴山隧道“11.23”坍塌事故教训，从讲政治的高度，牢固树立大局意识和忧患意识，把思想统一到党中央、国务院和省委、省政府的各项决策部署上来，把安全生产当作生命线工程来抓，时刻坚守安全生产这根底线，克服麻痹、松懈、侥幸心理,认真查找漏洞和薄弱环节,以更高的标准、更硬的措施、更严的要求，把安全生产工作抓紧、抓实、抓细、抓好，坚决遏制较大以上事故的发生，确保社会的和谐稳定。</w:t>
      </w:r>
    </w:p>
    <w:p>
      <w:pPr>
        <w:ind w:left="0" w:right="0" w:firstLine="560"/>
        <w:spacing w:before="450" w:after="450" w:line="312" w:lineRule="auto"/>
      </w:pPr>
      <w:r>
        <w:rPr>
          <w:rFonts w:ascii="宋体" w:hAnsi="宋体" w:eastAsia="宋体" w:cs="宋体"/>
          <w:color w:val="000"/>
          <w:sz w:val="28"/>
          <w:szCs w:val="28"/>
        </w:rPr>
        <w:t xml:space="preserve">二、举一反三，突出重点，全力做好当前安全生产工作</w:t>
      </w:r>
    </w:p>
    <w:p>
      <w:pPr>
        <w:ind w:left="0" w:right="0" w:firstLine="560"/>
        <w:spacing w:before="450" w:after="450" w:line="312" w:lineRule="auto"/>
      </w:pPr>
      <w:r>
        <w:rPr>
          <w:rFonts w:ascii="宋体" w:hAnsi="宋体" w:eastAsia="宋体" w:cs="宋体"/>
          <w:color w:val="000"/>
          <w:sz w:val="28"/>
          <w:szCs w:val="28"/>
        </w:rPr>
        <w:t xml:space="preserve">针对当前严峻的安全生产形势，各县区、各部门和各单位要以道路交通、建筑施工、特种设备、煤矿、非煤矿山、消防、燃气等行业和领域为重点，立即开展安全隐患大排查、大整治活动，采取断然措施，严厉打击各类非法违法行为，举一反三，落实责任，严防死守，坚决遏制重大安全事故的发生。</w:t>
      </w:r>
    </w:p>
    <w:p>
      <w:pPr>
        <w:ind w:left="0" w:right="0" w:firstLine="560"/>
        <w:spacing w:before="450" w:after="450" w:line="312" w:lineRule="auto"/>
      </w:pPr>
      <w:r>
        <w:rPr>
          <w:rFonts w:ascii="宋体" w:hAnsi="宋体" w:eastAsia="宋体" w:cs="宋体"/>
          <w:color w:val="000"/>
          <w:sz w:val="28"/>
          <w:szCs w:val="28"/>
        </w:rPr>
        <w:t xml:space="preserve">一是要立即开展安全生产大检查。今天会后，各县区、各部门和各单位要立即行动起来，组织开展一次安全生产大检查，全面排查各类事故隐患。要坚持把治大隐患、防大事故作为隐患排查治理的重中之重，全面对道路交通、建筑施工、煤矿、非煤矿山、烟花爆竹、消防、燃气等重点行业领域进行全面检查，对发现的重大隐患，坚决做到整改措施、责任、人员、资金、时限“五落实”。各级领导干部要靠前指挥，亲自部署，亲自带队，深入重点企业、重点部位和重点区域进行检查指导，积极督促、指导企业认真开展隐患排查治理工作。各级负责安全检查的同志，要深入一线，多问、多看、多查，切不可走马观花，流于形式。</w:t>
      </w:r>
    </w:p>
    <w:p>
      <w:pPr>
        <w:ind w:left="0" w:right="0" w:firstLine="560"/>
        <w:spacing w:before="450" w:after="450" w:line="312" w:lineRule="auto"/>
      </w:pPr>
      <w:r>
        <w:rPr>
          <w:rFonts w:ascii="宋体" w:hAnsi="宋体" w:eastAsia="宋体" w:cs="宋体"/>
          <w:color w:val="000"/>
          <w:sz w:val="28"/>
          <w:szCs w:val="28"/>
        </w:rPr>
        <w:t xml:space="preserve">二是要继续深化安全专项整治。道路交通方面，要以“五整顿”、“三加强”为重点，强化 “对一车两路”(一车指客运车辆，两路指高速公路和农村道路)的管控，着力抓好人、车、路、企、管五个要素，确保不发生群死群伤事故。要高度重视农用车非法载客问题，从严查处疲劳驾驶，酒后驾驶，超员超载，低速载货汽车、三轮车和拖拉机违法载人，无证驾驶和无牌无证机动车上路行驶等违法行为。建筑施工方面，各级规划、住建、交通、水利等部门，要加强对各类建筑企业及重点建设项目的管理，进一步完善安全管理制度，抓好施工现场安全，确保不再发生大的事故。要严格审查施工企业资质，对无资质施工单位要坚决予以清除，严防非法违法转包承包。煤矿方面，要切实加强对在建以及生产矿井的专项整治，全面排查瓦斯超限、水害、冒顶、自燃等事故隐患，严防各类事故发生。非煤矿山方面，围绕安全标准化达标晋级和安全避险“六大系统”建设工作，地下矿山要加强对井下通风、排水设备设施的检查和维护保养，特别是冬季来临，要高度重视井下爆破作业引发的炮烟中毒事故。露天矿山要严格落实台阶开采和中深孔爆破，尾矿库要对干滩长度、安全超高、调洪库容等进行检查，确保安全运行。烟花爆竹方面，凤翔县政府要保持高压态势，继续严厉打击烟花爆竹非法生产，杜绝农户私自加工烟花爆竹。针对今冬降雨偏少、持续干旱，以及天气转冷、采暖增加容易引发火灾的实际，要高度重视冬季消防安全工作，深入开展专项整治，确保不发生大的火灾事故。同时，还要抓好危险化学品、人员密集场所、特种设备(电梯)、旅游、校车、燃气等方面的专项整治，严防各类重特大事故的发生。</w:t>
      </w:r>
    </w:p>
    <w:p>
      <w:pPr>
        <w:ind w:left="0" w:right="0" w:firstLine="560"/>
        <w:spacing w:before="450" w:after="450" w:line="312" w:lineRule="auto"/>
      </w:pPr>
      <w:r>
        <w:rPr>
          <w:rFonts w:ascii="宋体" w:hAnsi="宋体" w:eastAsia="宋体" w:cs="宋体"/>
          <w:color w:val="000"/>
          <w:sz w:val="28"/>
          <w:szCs w:val="28"/>
        </w:rPr>
        <w:t xml:space="preserve">三是严厉打击非法违法生产经营建设行为。非法违法生产是安全生产的顽疾。要在总结以往工作的基础上，进一步改进方式，完善工作机制，始终保持高压态势，坚决做到“四个一律”即：对非法违法生产经营建设和经停产整顿仍未达到要求的，一律关闭取缔;对非法违法生产经营建设的有关单位和责任人，一律按规定上限从重予以经济处罚;对存在违法生产经营建设行为的单位，一律责令停产整顿，并严格落实监管措施;对触犯法律的有关单位和人员，一律依法严格追究法律责任。各县区、各部门都要确定重点区域、薄弱环节、关键部位、重要时段，对没有证照或者证照不全的非法生产经营建设行为，不遵守国家安全生产法律法规要求的各类违法违规行为，重查严管，不留任何滋生非法违法的空间。</w:t>
      </w:r>
    </w:p>
    <w:p>
      <w:pPr>
        <w:ind w:left="0" w:right="0" w:firstLine="560"/>
        <w:spacing w:before="450" w:after="450" w:line="312" w:lineRule="auto"/>
      </w:pPr>
      <w:r>
        <w:rPr>
          <w:rFonts w:ascii="宋体" w:hAnsi="宋体" w:eastAsia="宋体" w:cs="宋体"/>
          <w:color w:val="000"/>
          <w:sz w:val="28"/>
          <w:szCs w:val="28"/>
        </w:rPr>
        <w:t xml:space="preserve">四是要强化应急救援体系建设。目前，我市部分行业和企业尽管成立了应急救援机构，配备了一定的应急救援装备，但远远满足不了应急救援工作的需要。当前，要按照“反应迅速、机动灵活、处置高效”的要求，尽快健全应急救援机制，灵通信息报送，提升应对安全生产突发事故的处置能力。在这里我要顺便强调一下，在今天宝麟铁路石嘴山隧道坍塌事故抢险救援中，还存在着信息报送不及时等问题，务必引起相关单位的高度重视，并采取有力措施加以解决。要加大投入，积极督促相关企业，拿出专门经费，组建专业应急救援队伍，配备必要设备，确保关键时期拉得出、打得赢。加强对各类安全生产专项应急预案的管理，及时修订完善相关内容，组织开展常态化演练，不断增强救援预案的针对性和实效性。在今天宝麟铁路石嘴山隧道坍塌事故抢险救援中,麟游县反应迅速，措施得力,为有效处置和成功施救赢得了主动，从这里不难可以看出，麟游县在应急预案的日常管理方面做得很好，应予以表扬，同时也值得其他县区和部门学习借鉴。</w:t>
      </w:r>
    </w:p>
    <w:p>
      <w:pPr>
        <w:ind w:left="0" w:right="0" w:firstLine="560"/>
        <w:spacing w:before="450" w:after="450" w:line="312" w:lineRule="auto"/>
      </w:pPr>
      <w:r>
        <w:rPr>
          <w:rFonts w:ascii="宋体" w:hAnsi="宋体" w:eastAsia="宋体" w:cs="宋体"/>
          <w:color w:val="000"/>
          <w:sz w:val="28"/>
          <w:szCs w:val="28"/>
        </w:rPr>
        <w:t xml:space="preserve">三、夯实责任，严格问责，确保各项工作部署落到实处</w:t>
      </w:r>
    </w:p>
    <w:p>
      <w:pPr>
        <w:ind w:left="0" w:right="0" w:firstLine="560"/>
        <w:spacing w:before="450" w:after="450" w:line="312" w:lineRule="auto"/>
      </w:pPr>
      <w:r>
        <w:rPr>
          <w:rFonts w:ascii="宋体" w:hAnsi="宋体" w:eastAsia="宋体" w:cs="宋体"/>
          <w:color w:val="000"/>
          <w:sz w:val="28"/>
          <w:szCs w:val="28"/>
        </w:rPr>
        <w:t xml:space="preserve">安全生产的关键在领导，重点在落实。全市各级、各部门和各单位要把安全生产摆在重要议事日程，加强领导，落实责任，强化措施，努力形成强有力的组织领导和约束激励机制，从根本上为做好安全生产工作提供组织保证。</w:t>
      </w:r>
    </w:p>
    <w:p>
      <w:pPr>
        <w:ind w:left="0" w:right="0" w:firstLine="560"/>
        <w:spacing w:before="450" w:after="450" w:line="312" w:lineRule="auto"/>
      </w:pPr>
      <w:r>
        <w:rPr>
          <w:rFonts w:ascii="宋体" w:hAnsi="宋体" w:eastAsia="宋体" w:cs="宋体"/>
          <w:color w:val="000"/>
          <w:sz w:val="28"/>
          <w:szCs w:val="28"/>
        </w:rPr>
        <w:t xml:space="preserve">一是加强领导，落实责任。要按照“谁主管谁负责、谁审批谁负责”原则，进一步强化各级政府主要领导负总责、亲自抓，分管领导具体抓，班子成员“一岗双责”责任制，真正做到事有人管、责有人负、权责一致。要严格落实安全生产企业主体责任、部门监管责任和县区属地管理责任，确保安全生产各项法律法规和政策措施不折不扣地贯彻落实到位。要切实履行好安全生产监督管理责任，对事故易发多发的行业领域，深入开展检查督查，防范重特大事故发生;对不具备安全生产条件的，要坚决依法依规处理，切实改善个别行业事故高位运行状态。要制定完善安全生产奖惩制度，对成效显著的单位和个人要予以表扬和奖励;对发生重特大事故的，在各项评优中坚决实行“一票否决”。</w:t>
      </w:r>
    </w:p>
    <w:p>
      <w:pPr>
        <w:ind w:left="0" w:right="0" w:firstLine="560"/>
        <w:spacing w:before="450" w:after="450" w:line="312" w:lineRule="auto"/>
      </w:pPr>
      <w:r>
        <w:rPr>
          <w:rFonts w:ascii="宋体" w:hAnsi="宋体" w:eastAsia="宋体" w:cs="宋体"/>
          <w:color w:val="000"/>
          <w:sz w:val="28"/>
          <w:szCs w:val="28"/>
        </w:rPr>
        <w:t xml:space="preserve">二是严格问责，强化追究。安全生产，责任重于泰山。严格落实各级政府及其部门行政首长安全生产第一责任人的责任，严格落实领导班子成员分工负责安全生产工作制度。要按照“四不放过”的原则，充分运用警示约谈、挂牌督办、黄牌警告、“一票否决”等行政以及经济手段，加强安全生产与绩效考核、奖励处分等工作的衔接和协调，严肃查处各类安全生产事故。对漠视人民生命财产安全的行为，必须实行零容忍;对在安全生产工作中不作为、乱作为以及作为失当的，严格按照有关规定追究责任;对疏于管理、有法不依、有令不行、排查整改安全生产隐患不力造成重大损失的，要追究直接责任人及相关领导的责任。</w:t>
      </w:r>
    </w:p>
    <w:p>
      <w:pPr>
        <w:ind w:left="0" w:right="0" w:firstLine="560"/>
        <w:spacing w:before="450" w:after="450" w:line="312" w:lineRule="auto"/>
      </w:pPr>
      <w:r>
        <w:rPr>
          <w:rFonts w:ascii="宋体" w:hAnsi="宋体" w:eastAsia="宋体" w:cs="宋体"/>
          <w:color w:val="000"/>
          <w:sz w:val="28"/>
          <w:szCs w:val="28"/>
        </w:rPr>
        <w:t xml:space="preserve">三是改进作风，狠抓落实。各级领导干部要切实转变作风，亲自带队，深入一线，现场检查，对容易引发事故的要害部位、关键环节和重大危险源，开展检查督查，解决存在问题。认真贯彻执行中央和省市关于安全生产的一系列法律法规和政策措施，坚决做到政令畅通，令行禁止。要狠抓落实，敢管到位：在查处事故隐患上敢于碰硬，在隐患排查治理和打击非法经营违法生产上毫不手软，加大责任追究力度，加大事后处罚力度;要狠抓落实，会管到位：在安全检查过程中，对企业安全生产隐患做到看得出、讲得清、要求得准;要狠抓落实，常管到位：在任何时段上，对企业监管丝毫没有松懈。监管人员要始终保持未雨绸缪、防患未然，把突击性工作与经常性工作结合起来，把事前防范与事故隐患查处结合起来，把宣传培训与提升执法水平结合起来，保持安全监管的常态化。</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全市各级、各部门和各单位要迅速行动起来，扎实开展安全生产大检查，全面排查整治事故隐患，全力扭转当前事故多发的被动局面，努力推动安全生产形势持续稳定，为全市经济社会又好又快发展创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xx年度全市安全生产情况，资阳区、市公安局、市安监局三个单位作了发言，李国大同志宣读了20xx年度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xx年，全市各级各部门坚持“科学发展、安全发展”，深入排查治理安全隐患，严厉打击非法违法生产经营行为，扎实开展专项整治行动，有效推进城市工业灾害防治工作，安全生产保持了稳定好转态势，取得了很好的成绩，为实现“”良好开局提供了有力的安全保障。20xx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20xx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二、突出工作重点，着力抓好20xx年的安全生产工作</w:t>
      </w:r>
    </w:p>
    <w:p>
      <w:pPr>
        <w:ind w:left="0" w:right="0" w:firstLine="560"/>
        <w:spacing w:before="450" w:after="450" w:line="312" w:lineRule="auto"/>
      </w:pPr>
      <w:r>
        <w:rPr>
          <w:rFonts w:ascii="宋体" w:hAnsi="宋体" w:eastAsia="宋体" w:cs="宋体"/>
          <w:color w:val="000"/>
          <w:sz w:val="28"/>
          <w:szCs w:val="28"/>
        </w:rPr>
        <w:t xml:space="preserve">20xx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一是要继续深入宣传贯彻安全生产“4+1”政策法规体系，大力宣传、全面贯彻《国务院关于坚持科学发展安全发展促进安全生产形势持续稳定好转的意见》(国发〔20xx〕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共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安全生产电视电话会议刚刚结束，市政府就召开全市安全生产电视电话会议暨20xx年安委会第一次全体会议，之所以这样安排，是因为春节临近，人流、物流、车流增大、极端天气频繁，加之冬季雪多路滑，各方面潜在的安全隐患较多，是事故的高发期，有必要向大家再一次敲响警钟，绷紧安全生产这根弦，采取切实有效措施，促进安全生产各项任务落实，做到防患于未然，确保今冬明春生产安全，实现全市安全生产工作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上下坚持以科学发展观为指导，认真贯彻落实中央、省、市安全生产工作会议精神，紧紧围绕市委、市政府中心工作和“安全生产年”各项任务，扎实推进“三项行动”，切实加强“三项建设”，深入开展隐患排查治理，全市安全生产形势保持总体平稳。一是安全生产指标控制较好。截至去年12月底，全市共发生各类安全生产事故150起，死亡79人，受伤166人，直接经济损失730.94万元。与前年同比，事故起数、死亡人数、受伤人数分别下降31.19%、46.62%、38.75%，经济损失净增575.8万元，四项指标呈“三降一升”。全市煤矿、危险化学品、烟花爆竹、农机、电力、水上交通等行业和领域均未发生伤亡事故。二是打非治违整治行动成效明显。市、县区共组织检查组100余个，出动执法人员1430人次，检查企业和经营单位1252家，排查整治隐患3000余条，各重点行业、重点区域的生产秩序得到了进一步规范。三是重点行业隐患排查整治工作深入推进。按照省上的统一部署，各部门、各单位制定方案，明确责任，强化措施，狠抓落实。去年，五个整治小组牵头单位均已组织开展两次以上专项排查，累计排查整治各类安全隐患1060条。四是尾矿库隐患治理任务全面完成。各县区和有关部门按照“一库一策”和“先急后缓”的原则，细化实施方案，明确尾矿库安全治理责任单位和治理责任人，加大了监管力度，实现了“人员、时间、任务、进度、责任”五落实，98座受灾尾矿库治理工作已完成，基本消除了险库和危库威胁。五是安全生产工作机制不断完善。按照市政府的安排部署，各县区和市直有关单位对安全生产年活动、安全生产“三项行动”和安全生产专项整治行动进行了详细安排，做到了组织领导到位、责任落实到位、工作措施到位、保障制度到位和督查考核到位，为保持全市安全生产形势好转奠定了基础。去年，全市安全生产各项控制指标均在省下达控制指标范围内，预防道路交通事故责任指标考核位居全省第三名，这些成绩的取得是全市上下共同努力的结果，也是市安委会各成员单位紧密配合、扎实推进的结果。在此，我代表市政府，向长期奋战在安全生产工作一线、为全市安全生产形势持续好转做出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工作中存在的差距和问题，清醒地看到安全生产工作形势仍然比较严峻。主要是：有的县区、部门，特别是有些企业负责同志思想认识不到位，安全生产意识有待提高;安全生产基础不够牢固，安全生产物质保障、技术保障能力低，一些企业特别是小企业对安全生产设备设施、技术装备的投入不足;道路交通、项目建设、消防、煤矿非煤矿山等重点领域安全生产隐患仍然较多，尤其是作业场所职业危害的预防、治理、培训等还有较大差距;安全生产责任特别是企业主体责任落实不到位，有的地方、部门还存在执法监督不及时、不严格的问题。今年，国务院决定继续深入开展“安全生产年”活动，同时，国家和省上将实行更加严格的目标考核和责任追究制度。各县区、各部门、各企业特别是各级安委会成员单位，一定要进一步增强责任感和使命感，认真贯彻全国、全省安全生产工作会议精神，全面落实《陇南市“”安全生产规划》，切实加强组织领导，研究采取更加有力、更有针对性措施，扎实做好安全生产各项工作，坚决把事故降到最低限度。</w:t>
      </w:r>
    </w:p>
    <w:p>
      <w:pPr>
        <w:ind w:left="0" w:right="0" w:firstLine="560"/>
        <w:spacing w:before="450" w:after="450" w:line="312" w:lineRule="auto"/>
      </w:pPr>
      <w:r>
        <w:rPr>
          <w:rFonts w:ascii="宋体" w:hAnsi="宋体" w:eastAsia="宋体" w:cs="宋体"/>
          <w:color w:val="000"/>
          <w:sz w:val="28"/>
          <w:szCs w:val="28"/>
        </w:rPr>
        <w:t xml:space="preserve">二、突出重点，扎实抓好第一季度的安全生产工作</w:t>
      </w:r>
    </w:p>
    <w:p>
      <w:pPr>
        <w:ind w:left="0" w:right="0" w:firstLine="560"/>
        <w:spacing w:before="450" w:after="450" w:line="312" w:lineRule="auto"/>
      </w:pPr>
      <w:r>
        <w:rPr>
          <w:rFonts w:ascii="宋体" w:hAnsi="宋体" w:eastAsia="宋体" w:cs="宋体"/>
          <w:color w:val="000"/>
          <w:sz w:val="28"/>
          <w:szCs w:val="28"/>
        </w:rPr>
        <w:t xml:space="preserve">当前，正处于人流、物流、车流增大、极端天气频繁和事故易发多发期，安全生产的任务十分繁重，各县区、各部门、各企业要全面落实各项工作措施，切实消除各类安全隐患，推动全市安全生产形势持续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安全隐患排查。各县区、各有关部门要结合刚刚开展的矛盾纠纷和安全生产隐患排查活动，按照市级工作组反馈的意见，对安全隐患排查工作再研究、再部署，在巩固成果的基础上，认真查找专项排查工作中的盲点和死角，不断把工作引向深入，取得实效。一是认真开展好“回头看”。要集中精力，集中时间，采取强有力措施，对排查出的安全隐患，进行梳理分析和跟踪检查，督促有关企业和单位扎实整改。特别是对于一些重大安全隐患，要实行政府挂牌督办，盯紧靠实，逐一整改销号，一时难以完成整改的，节日期间要安排专人盯守，实行24小时严密监控。二是建立隐患动态排查机制。现在许多领域旧的隐患尚未完全整改，新的隐患又在不断出现。各部门、各单位要切实打消一劳永逸的错误念头和各种侥幸心理，建立健全隐患动态排查机制，做到经常排查、随时发现、即查即改。三是建立隐患排查责任追究制度。市安委办要将这次安全隐患排查和上报工作作为年终考核的重要内容，对不认真组织隐患排查而导致发生事故的单位和个人，要按照相关条规严肃追究责任。</w:t>
      </w:r>
    </w:p>
    <w:p>
      <w:pPr>
        <w:ind w:left="0" w:right="0" w:firstLine="560"/>
        <w:spacing w:before="450" w:after="450" w:line="312" w:lineRule="auto"/>
      </w:pPr>
      <w:r>
        <w:rPr>
          <w:rFonts w:ascii="宋体" w:hAnsi="宋体" w:eastAsia="宋体" w:cs="宋体"/>
          <w:color w:val="000"/>
          <w:sz w:val="28"/>
          <w:szCs w:val="28"/>
        </w:rPr>
        <w:t xml:space="preserve">(二)深化专项整治活动。一是抓好预防道路交通专项整治。认真贯彻全市今冬明春预防重特大道路交通事故工作电视电话会议精神，按照市政府的统一部署，深入开展冬季道路交通安全“大宣传、大排查、大整顿”行动。公安交警、运输管理部门要加强上路巡查密度，严厉打击非法营运、超限超载、超速行驶等违法违章行为。要切实加强长途客车的安全管理，及时掌握气候状况，在不具备通行条件的情况下要果断采取停发或迟发措施，确保客运安全。公路管理部门要对山路、弯道结冰、积雪路段采取有效措施，保障通行安全。二要抓好烟花爆竹专项整治。当前已进入烟花爆竹生产经营旺季，安监部门要强化烟花爆竹生产和经营两大环节的安全监管，加大“打非禁钾”和“黑作坊”取缔力度;公安部门要抓好烟花爆竹运输和燃放两大环节的安全监管，质监、工商等部门要抓好经营市场烟花爆竹质量安全关口，及时消除安全隐患。三是抓好消防安全专项整治。公安消防部门要加强对商场、宾馆、歌舞厅、网吧等人员密集场所安全通道、安全出口及消防设施配置情况的检查，落实消防安全管理责任，督促存在安全隐患的单位及时整改。四是抓好食品安全专项整治。质监、工商、卫生等部门要围绕各自职能，加大执法力度，对食品生产经营企业开展节前大检查。质监部门要严厉打击制售假冒伪劣食品、使用非食品原料及滥用食品添加剂等违法行为。工商部门重点检查经销食品的企业、超市、集贸市场、城乡结合部等节日食品集散场所，严厉查处无证照经营、超范围经营食品等违法行为。卫生部门重点就餐饮业、食品生产加工、餐饮废弃管理等情况进行检查，保障群众节日的食品安全。</w:t>
      </w:r>
    </w:p>
    <w:p>
      <w:pPr>
        <w:ind w:left="0" w:right="0" w:firstLine="560"/>
        <w:spacing w:before="450" w:after="450" w:line="312" w:lineRule="auto"/>
      </w:pPr>
      <w:r>
        <w:rPr>
          <w:rFonts w:ascii="宋体" w:hAnsi="宋体" w:eastAsia="宋体" w:cs="宋体"/>
          <w:color w:val="000"/>
          <w:sz w:val="28"/>
          <w:szCs w:val="28"/>
        </w:rPr>
        <w:t xml:space="preserve">(三)认真做好春运各项工作。各县区政府和有关部门要切实加强对春运工作的督导，及时解决存在的问题，特别是对春运工作所需的人力、物资、经费予以保障，促进各项措施落实。一是全力保障运力配置。春节前后学生流、民工流、探亲流、游客流相互叠加，客流高度集中，运输组织难度很大。交通运输部门要根据旅客流量和流向，适时调配运力，合理安排车辆运行密度。同时，继续深入开展优质服务，通过增设售票窗口、延长售票时间、增加预售票期限等方式为旅客出行提供便利条件。要坚决打击“拉客”、“宰客”、“倒客”、倒卖车票、欺行霸市等非法活动，稳定客票价格，维护群众合法权益。人社部门要做好重点地区农民工和旅客客流的调查和预测，为运输部门组织安排运力和制定方案提供依据，引导旅客有序流动。二是加强安全管理。交通运输部门要切实加强职工和司乘人员安全教育，宣传安全理念，靠实安全责任。要加强运输企业、运输工具、车站、码头等重点环节的安全管理和设施设备例行维修检查，严格落实“三不进站、五不出站”规定，努力消除安全隐患。公安交警和交通运输部门要对事故多发地段进行综合整治，增设标志标线和防护设施，及时消除路面积雪和冰冻，备足防滑用料，消除安全隐患。三是完善应急预案。各县区、各有关部门要有针对性地制订和完善春运应急预案，建立责任明晰、反应迅速、处置果断、应对有效的工作联动机制。公安、教育、交通、人社等部门要建立横向联系机制，加强信息沟通，形成工作合力。各级运输部门和企业要针对节日期间车站人员集中、客流量大的实际，强化客流疏导。要加强对车站、码头等场所的安全管理，落实值班巡查制度，做好防火、防爆等工作，制定应急排险、疏散、救援等预案，努力做到一旦发生突发安全事件，场面可控，事态不扩大、不蔓延。</w:t>
      </w:r>
    </w:p>
    <w:p>
      <w:pPr>
        <w:ind w:left="0" w:right="0" w:firstLine="560"/>
        <w:spacing w:before="450" w:after="450" w:line="312" w:lineRule="auto"/>
      </w:pPr>
      <w:r>
        <w:rPr>
          <w:rFonts w:ascii="宋体" w:hAnsi="宋体" w:eastAsia="宋体" w:cs="宋体"/>
          <w:color w:val="000"/>
          <w:sz w:val="28"/>
          <w:szCs w:val="28"/>
        </w:rPr>
        <w:t xml:space="preserve">(四)强化安全教育培训。春节前期，是对返乡农民工开展集中培训的黄金时期，各县区政府和有关部门要把安全生产知识纳入农民工培训内容，宣传国家安全生产法律法规，普及安全生产常识，营造全社会关注安全、重视安全的文化氛围。要充分利用部分生产经营单位冬季检修停产的空闲时间，加强对生产经营单位主要负责人、安全生产管理人员、特种作业人员的安全培训，突出关键岗位和重点工种操作人员的技能和操作规程培训，提高安全防范能力和水平，把人为因素造成的事故发生率降到最低。要加强对事故发生规律的研究，从已有事故中总结事故发生时段和空间分布特征，找准症结，分类制定防范措施，增强安全生产工作的主动性。</w:t>
      </w:r>
    </w:p>
    <w:p>
      <w:pPr>
        <w:ind w:left="0" w:right="0" w:firstLine="560"/>
        <w:spacing w:before="450" w:after="450" w:line="312" w:lineRule="auto"/>
      </w:pPr>
      <w:r>
        <w:rPr>
          <w:rFonts w:ascii="宋体" w:hAnsi="宋体" w:eastAsia="宋体" w:cs="宋体"/>
          <w:color w:val="000"/>
          <w:sz w:val="28"/>
          <w:szCs w:val="28"/>
        </w:rPr>
        <w:t xml:space="preserve">三、加强领导，确保各项工作措施落到实处</w:t>
      </w:r>
    </w:p>
    <w:p>
      <w:pPr>
        <w:ind w:left="0" w:right="0" w:firstLine="560"/>
        <w:spacing w:before="450" w:after="450" w:line="312" w:lineRule="auto"/>
      </w:pPr>
      <w:r>
        <w:rPr>
          <w:rFonts w:ascii="宋体" w:hAnsi="宋体" w:eastAsia="宋体" w:cs="宋体"/>
          <w:color w:val="000"/>
          <w:sz w:val="28"/>
          <w:szCs w:val="28"/>
        </w:rPr>
        <w:t xml:space="preserve">责任是安全生产的灵魂，领导是安全生产的关键。各县区、各部门、各企业的负责同志一定要保持清醒的头脑，进一步加强对安全生产工作的领导，靠实责任、强化措施，狠抓各项安全措施的落实，务必做到责任清晰，纪律严明，政令畅通。</w:t>
      </w:r>
    </w:p>
    <w:p>
      <w:pPr>
        <w:ind w:left="0" w:right="0" w:firstLine="560"/>
        <w:spacing w:before="450" w:after="450" w:line="312" w:lineRule="auto"/>
      </w:pPr>
      <w:r>
        <w:rPr>
          <w:rFonts w:ascii="宋体" w:hAnsi="宋体" w:eastAsia="宋体" w:cs="宋体"/>
          <w:color w:val="000"/>
          <w:sz w:val="28"/>
          <w:szCs w:val="28"/>
        </w:rPr>
        <w:t xml:space="preserve">(一)全面落实安全生产责任。各县区要健全完善安全生产责任制，严格落实行政首长安全生产第一责任人的责任和班子成员安全生产“一岗双责”制度。县区政府主要负责人要亲自安排部署，研究解决安全生产重点难点问题。分管领导要深入一线，靠前指挥，通过抓细节、抓源头、抓隐患，及时发现和解决问题，尽最大努力把各种安全隐患消除在萌芽状态。要健全完善安全生产综合监管与行业监管相结合的工作机制，全面落实行业主管部门的专业监管、行业管理和指导职责。企业主要负责人、实际控制人要切实承担安全生产第一责任人的责任，带头执行现场带班制度，加强现场安全管理，实现安全生产、科学发展。</w:t>
      </w:r>
    </w:p>
    <w:p>
      <w:pPr>
        <w:ind w:left="0" w:right="0" w:firstLine="560"/>
        <w:spacing w:before="450" w:after="450" w:line="312" w:lineRule="auto"/>
      </w:pPr>
      <w:r>
        <w:rPr>
          <w:rFonts w:ascii="宋体" w:hAnsi="宋体" w:eastAsia="宋体" w:cs="宋体"/>
          <w:color w:val="000"/>
          <w:sz w:val="28"/>
          <w:szCs w:val="28"/>
        </w:rPr>
        <w:t xml:space="preserve">(二)严格指标控制。今年，市政府将继续实行绝对控制指标预警监控制度，各县区、各行业主管部门要对安全生产控制指标完成情况逐月进行认真检查，深入分析存在问题原因，及时制定和实施强有力的控制措施。市安委办要按月进行督促检查、通报和警示，并落实相应惩处措施。该通报的通报，该整改的责令限期整改，该挂牌督办的必须挂牌督办。特别要正确处理保安全生产和保经济发展的关系，切实做到生产、整改两不误。</w:t>
      </w:r>
    </w:p>
    <w:p>
      <w:pPr>
        <w:ind w:left="0" w:right="0" w:firstLine="560"/>
        <w:spacing w:before="450" w:after="450" w:line="312" w:lineRule="auto"/>
      </w:pPr>
      <w:r>
        <w:rPr>
          <w:rFonts w:ascii="宋体" w:hAnsi="宋体" w:eastAsia="宋体" w:cs="宋体"/>
          <w:color w:val="000"/>
          <w:sz w:val="28"/>
          <w:szCs w:val="28"/>
        </w:rPr>
        <w:t xml:space="preserve">(三)严格责任追究。事实证明，事故频发多发，有认识不到位、措施不到位、监管不到位的问题，还有一个重要原因，就是事故处置失之过宽、失之过软，没有起到应有的震慑作用。今后，必须切实强化事故处理和责任追究，只要发生事故，无论大事故小事故，都要按照“四不放过”的原则，严格依法查处，严肃追究责任。对发生较大以上事故的，要区分领导责任、部门责任和企业责任，从严从重处理。对发生事故的企业，该停产整顿的要停产整顿，该关闭的要坚决关闭。</w:t>
      </w:r>
    </w:p>
    <w:p>
      <w:pPr>
        <w:ind w:left="0" w:right="0" w:firstLine="560"/>
        <w:spacing w:before="450" w:after="450" w:line="312" w:lineRule="auto"/>
      </w:pPr>
      <w:r>
        <w:rPr>
          <w:rFonts w:ascii="宋体" w:hAnsi="宋体" w:eastAsia="宋体" w:cs="宋体"/>
          <w:color w:val="000"/>
          <w:sz w:val="28"/>
          <w:szCs w:val="28"/>
        </w:rPr>
        <w:t xml:space="preserve">同志们，岁末年初，影响安全生产的因素较多，安全生产的任务非常艰巨，我们一定要振奋精神，居安思危、扎实工作，倍加警觉、倍加努力，持之以恒、毫不松懈地抓好安全生产工作，为实现我市经济社会跨越式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刚才，孔局长已经通报了“12 ·25 ”事故情况，这起事故发生在中央企业，发生在重点工程项目上，发生在全省上下认真学习贯彻落实党的会议精神、凝心聚力抓安全、力争再创安全生产佳绩的关键时期，特别是这起事故还涉嫌瞒报，性质十分严重、影响极其恶劣。经举报人网络举报并核实后，李小鹏代省长在第一时间就召集各市市长、安监局局长在临汾召开了事故现场会，体现了省委、省政府对这起事故的高度重视和抓好安全生产工作的坚强决心。按照李栋梁市长的要求，今天我们召集大家召开全市安全生产紧急会议，主要任务就是深刻汲取“12 ·25 ”事故教训，坚决落实“1 ·1 ”事故现场会议精神特别是李小鹏代省长的讲话精神，安排部署当前全市安全生产工作，进一步确保全市安全生产形势的持续稳定好转。下面，我讲三点意见：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岁末年初，历来是生产安全事故的高发和易发期。春节、元宵节是中华民族的传统佳节，人大、政协“两会”是全国人民政治生活中的重大事件，群众活动多，人流、物流、车流剧增，生产经营建设和交通运输繁忙，安全管理难度进一步加大，安全生产形势面临严峻挑战。可以说，这是进入20xx年以来，我们全市安全生产迎来的第一个敏感和关键时刻，也是对我们在复杂局面下践行科学发展观、落实党的精神的一次重大考验。历史的经验告诉我们，越是在重大节日和大事要事集中的时期，安全生产工作面临的挑战就越大，工作任务就越繁重，就显得更加敏感和重要，一旦出现意外情况，不仅会影响经济发展，而且会严重干扰生产和社会秩序。“12 ·25 ”事故的发生、8 条鲜活生命的离去，就是对我们现实而深刻的警醒，重重地为我们敲响了安全警钟，用李小鹏代省长的话讲，就是对这起事故的发生感到十分 悲痛、愤慨、震惊和自责。 在这个时候，如果哪个县(区)、哪个行业、哪个企业发生哪怕是死亡1 人的责任事故，我想，你是没有办法向省委、省政府和市委、市政府交账的，必将面临更加严格的问责和处罚。</w:t>
      </w:r>
    </w:p>
    <w:p>
      <w:pPr>
        <w:ind w:left="0" w:right="0" w:firstLine="560"/>
        <w:spacing w:before="450" w:after="450" w:line="312" w:lineRule="auto"/>
      </w:pPr>
      <w:r>
        <w:rPr>
          <w:rFonts w:ascii="宋体" w:hAnsi="宋体" w:eastAsia="宋体" w:cs="宋体"/>
          <w:color w:val="000"/>
          <w:sz w:val="28"/>
          <w:szCs w:val="28"/>
        </w:rPr>
        <w:t xml:space="preserve">所以，在当前这样特殊的时期，谁不重视安全生产，谁就缺乏政治敏感性;谁不抓紧安全生产，谁就是对工作不负责任。对此，我们各级、各部门都必须有一个清醒和正确的认识，来不得丝毫松懈和大意。希望大家一定要站在讲政治、顾大局、保稳定的高度，切实增强做好当前及“两节”、“两会”期间安全稳定工作的责任感和使命感，按照李小鹏代省长“三个决不能过高估计”的要求，各单位的主要领导一定要亲自部署、亲自组织，迅速把这次紧急会议精神逐级传达贯彻落实下去，要落实到基层、落实到班组、落实到人头;分管领导一定要亲自带队、亲自检查，妥善解决涉及安全生产工作的突出问题，最大限度地控制和防范生产安全事故发生，为“两节”、“两会”期间的安全稳定，为全市20xx年安全生产工作奠定坚实的基础。</w:t>
      </w:r>
    </w:p>
    <w:p>
      <w:pPr>
        <w:ind w:left="0" w:right="0" w:firstLine="560"/>
        <w:spacing w:before="450" w:after="450" w:line="312" w:lineRule="auto"/>
      </w:pPr>
      <w:r>
        <w:rPr>
          <w:rFonts w:ascii="宋体" w:hAnsi="宋体" w:eastAsia="宋体" w:cs="宋体"/>
          <w:color w:val="000"/>
          <w:sz w:val="28"/>
          <w:szCs w:val="28"/>
        </w:rPr>
        <w:t xml:space="preserve">二、汲取事故教训，立即开展全市在建工程项目安全隐患大排查活动</w:t>
      </w:r>
    </w:p>
    <w:p>
      <w:pPr>
        <w:ind w:left="0" w:right="0" w:firstLine="560"/>
        <w:spacing w:before="450" w:after="450" w:line="312" w:lineRule="auto"/>
      </w:pPr>
      <w:r>
        <w:rPr>
          <w:rFonts w:ascii="宋体" w:hAnsi="宋体" w:eastAsia="宋体" w:cs="宋体"/>
          <w:color w:val="000"/>
          <w:sz w:val="28"/>
          <w:szCs w:val="28"/>
        </w:rPr>
        <w:t xml:space="preserve">“12 ·25 ”事故原因还在进一步调查处理当中，但这起事故教训以及 暴露出来的问题很值得我们举一反三、深刻汲取。现在的关键，就是好好查一查我市是否也存在类似的问题，如果存在要采取强硬措施、立即治理整改，严防 “12 ·25 ”事故的悲剧在我市重演 。按照省政府、省安委会的安排部署，市安委决定在全市范围内立即开展在建工程项目安全隐患大排查活动，并以阳政安[20xx]2 号文进行了具体安排，在这里，我再强调一下：</w:t>
      </w:r>
    </w:p>
    <w:p>
      <w:pPr>
        <w:ind w:left="0" w:right="0" w:firstLine="560"/>
        <w:spacing w:before="450" w:after="450" w:line="312" w:lineRule="auto"/>
      </w:pPr>
      <w:r>
        <w:rPr>
          <w:rFonts w:ascii="宋体" w:hAnsi="宋体" w:eastAsia="宋体" w:cs="宋体"/>
          <w:color w:val="000"/>
          <w:sz w:val="28"/>
          <w:szCs w:val="28"/>
        </w:rPr>
        <w:t xml:space="preserve">(一)大排查活动的时间： 20xx年1 月1 日-2 月1 日，为期1 个月，集中时间、集中精力开展大排查活动。</w:t>
      </w:r>
    </w:p>
    <w:p>
      <w:pPr>
        <w:ind w:left="0" w:right="0" w:firstLine="560"/>
        <w:spacing w:before="450" w:after="450" w:line="312" w:lineRule="auto"/>
      </w:pPr>
      <w:r>
        <w:rPr>
          <w:rFonts w:ascii="宋体" w:hAnsi="宋体" w:eastAsia="宋体" w:cs="宋体"/>
          <w:color w:val="000"/>
          <w:sz w:val="28"/>
          <w:szCs w:val="28"/>
        </w:rPr>
        <w:t xml:space="preserve">(二)大排查活动的目标： 实现“五个100 %”，即：在建工程项目建设、设计、施工、监理等各方安全生产主体责任落实率达到100 %;各县(区)、各有关部门对在建工程项目安全监管主体责任落实率达到100 %;在建工程项目安全生产各项规章制度建立执行率达到100 %;在建工程项目隐患排查治理率达到100 %;在建工程项目重大危险源监控管理和每月风险评估率达到100 %。通过实现“五个100 %”，不断加强在建工程项目安全监督和管理工作，切实引深全市第二个百日安全生产活动，进一步促进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(三)大排查活动的范围： 全市所有在建工程项目，要实现全面覆盖，不留死角和盲区。</w:t>
      </w:r>
    </w:p>
    <w:p>
      <w:pPr>
        <w:ind w:left="0" w:right="0" w:firstLine="560"/>
        <w:spacing w:before="450" w:after="450" w:line="312" w:lineRule="auto"/>
      </w:pPr>
      <w:r>
        <w:rPr>
          <w:rFonts w:ascii="宋体" w:hAnsi="宋体" w:eastAsia="宋体" w:cs="宋体"/>
          <w:color w:val="000"/>
          <w:sz w:val="28"/>
          <w:szCs w:val="28"/>
        </w:rPr>
        <w:t xml:space="preserve">(四)大排查活动的重点： 隧道、桥梁、涵洞、公路、铁路、水库、城市基础设施等在建工程项目以及煤矿、危险化学品等高危行业企业在建工程项目(包括新建、改建和扩建项目)。</w:t>
      </w:r>
    </w:p>
    <w:p>
      <w:pPr>
        <w:ind w:left="0" w:right="0" w:firstLine="560"/>
        <w:spacing w:before="450" w:after="450" w:line="312" w:lineRule="auto"/>
      </w:pPr>
      <w:r>
        <w:rPr>
          <w:rFonts w:ascii="宋体" w:hAnsi="宋体" w:eastAsia="宋体" w:cs="宋体"/>
          <w:color w:val="000"/>
          <w:sz w:val="28"/>
          <w:szCs w:val="28"/>
        </w:rPr>
        <w:t xml:space="preserve">(五)大排查活动的方式： 各在建工程项目自查自纠、各县(区)排查检查、市直有关部门督查、市安委督导同步进行。以县(区)为单位、以行业为单位，对所有在建工程项目拉网式地过一遍，各县(区)、各行业主管部门要一竿子插到底，把安排部署会议的范围直接扩大到各项目单位。</w:t>
      </w:r>
    </w:p>
    <w:p>
      <w:pPr>
        <w:ind w:left="0" w:right="0" w:firstLine="560"/>
        <w:spacing w:before="450" w:after="450" w:line="312" w:lineRule="auto"/>
      </w:pPr>
      <w:r>
        <w:rPr>
          <w:rFonts w:ascii="宋体" w:hAnsi="宋体" w:eastAsia="宋体" w:cs="宋体"/>
          <w:color w:val="000"/>
          <w:sz w:val="28"/>
          <w:szCs w:val="28"/>
        </w:rPr>
        <w:t xml:space="preserve">(六)大排查活动的方法： 一是 各在建工程项目要全面自查自纠在安全生产责任落实、制度建设、现场管理、劳动纪律、基础设施、技术装备、作业环境、防控手段等方面存在的安全隐患。二是各县(区)要认真履行属地监管责任，不论什么性质、不论多高规格的在建工程项目，只要在辖区内，都要督促、指导和检查其安全隐患自查自纠工作。三是市直有关部门要成立督查组，按照职责分工深入范围内在建工程项目进行督查，对发现的隐患要依法依规严肃处理。四是市督导组将深入在建工程项目特别是重点工程项目进行督导，并根据督导情况，调整和增加相关工作任务。</w:t>
      </w:r>
    </w:p>
    <w:p>
      <w:pPr>
        <w:ind w:left="0" w:right="0" w:firstLine="560"/>
        <w:spacing w:before="450" w:after="450" w:line="312" w:lineRule="auto"/>
      </w:pPr>
      <w:r>
        <w:rPr>
          <w:rFonts w:ascii="宋体" w:hAnsi="宋体" w:eastAsia="宋体" w:cs="宋体"/>
          <w:color w:val="000"/>
          <w:sz w:val="28"/>
          <w:szCs w:val="28"/>
        </w:rPr>
        <w:t xml:space="preserve">(七)大排查活动的内容： 全面排查检查19 种情况，由于时间关系，我不再一一赘述。大家要结合各自的实际，对照市安委2 号《通知》中的19 种情况，在制定各自方案时，责任要再落实、内容要再细化、措施要再明确，确保大排查活动的科学性、针对性和实效性。</w:t>
      </w:r>
    </w:p>
    <w:p>
      <w:pPr>
        <w:ind w:left="0" w:right="0" w:firstLine="560"/>
        <w:spacing w:before="450" w:after="450" w:line="312" w:lineRule="auto"/>
      </w:pPr>
      <w:r>
        <w:rPr>
          <w:rFonts w:ascii="宋体" w:hAnsi="宋体" w:eastAsia="宋体" w:cs="宋体"/>
          <w:color w:val="000"/>
          <w:sz w:val="28"/>
          <w:szCs w:val="28"/>
        </w:rPr>
        <w:t xml:space="preserve">(八)大排查活动的措施： 一是 从即日起，全市境内所有隧道、桥梁、涵洞工程立即进行安全隐患大排查、大整顿。凡是安全生产认识不到位的不得施工;凡是安全隐患不排除的不得施工;凡是安全措施不落实的不得施工;凡是责任落实不到人的不得施工。二是加大对在建项目工程施工安全监管力度。凡是各项证照不合格、未严格执行安全“三同时”审查验收、施工现场管理混乱、安全隐患治理不到位或拒不整改甚至抢工期、赶进度冒险施工作业的，一律责令停工整顿并进行上限处罚。三是严格此次大排查活动纪律。凡是对大排查活动不认真、不重视甚至敷衍了事、被动应付的，由市安委进行约谈，并在全市进行公示;凡是在大排查活动期间发生事故的，事故调查处理要升级，从严从重对有关责任人进行追责。“七个凡是”就是此次大排查活动的高压线，谁也不能触碰。</w:t>
      </w:r>
    </w:p>
    <w:p>
      <w:pPr>
        <w:ind w:left="0" w:right="0" w:firstLine="560"/>
        <w:spacing w:before="450" w:after="450" w:line="312" w:lineRule="auto"/>
      </w:pPr>
      <w:r>
        <w:rPr>
          <w:rFonts w:ascii="宋体" w:hAnsi="宋体" w:eastAsia="宋体" w:cs="宋体"/>
          <w:color w:val="000"/>
          <w:sz w:val="28"/>
          <w:szCs w:val="28"/>
        </w:rPr>
        <w:t xml:space="preserve">三、引深百日活动，突出抓好“两节”“两会”期间重点行业的安全监督管理</w:t>
      </w:r>
    </w:p>
    <w:p>
      <w:pPr>
        <w:ind w:left="0" w:right="0" w:firstLine="560"/>
        <w:spacing w:before="450" w:after="450" w:line="312" w:lineRule="auto"/>
      </w:pPr>
      <w:r>
        <w:rPr>
          <w:rFonts w:ascii="宋体" w:hAnsi="宋体" w:eastAsia="宋体" w:cs="宋体"/>
          <w:color w:val="000"/>
          <w:sz w:val="28"/>
          <w:szCs w:val="28"/>
        </w:rPr>
        <w:t xml:space="preserve">“两节”、“两会”期间，人员出行频繁、客运货物增加，冰冻雨雪天气极有可能发生，交通运输安全压力较大;商场饭店人流密集、大型群众性活动增多，消防安全要引起重视;一些企业为了赶进度、赶工期，极有可能打乱正常的生产和管理秩序，加之产业工人返乡心切，思想上有可能出现波动，这些都为当前安全生产工作带来了威胁和隐患。因此，全市上下要进一步引深全市第二个百日安全生产活动，突出抓好“两节”“两会”期间重点行业的安全监督管理工作。</w:t>
      </w:r>
    </w:p>
    <w:p>
      <w:pPr>
        <w:ind w:left="0" w:right="0" w:firstLine="560"/>
        <w:spacing w:before="450" w:after="450" w:line="312" w:lineRule="auto"/>
      </w:pPr>
      <w:r>
        <w:rPr>
          <w:rFonts w:ascii="宋体" w:hAnsi="宋体" w:eastAsia="宋体" w:cs="宋体"/>
          <w:color w:val="000"/>
          <w:sz w:val="28"/>
          <w:szCs w:val="28"/>
        </w:rPr>
        <w:t xml:space="preserve">(一)加强交通运输的安全管理。 各级公安、交通、铁路、安监等部门要以实施新交通法规为契机，加大对重点地区、重点企业、重点路段的安全监管力度，严厉查处超速、超员、超载和疲劳、酒后、无证驾驶以及非法载客等严重违法违规行为;要针对冬季雨雪大雾天气和节假日人流集中等特点，制定科学周密的春运工作方案，合理安排运力，及时疏导旅客，确保春运安全有序。各交通运输企业要切实加强安全管理和司乘人员安全教育，严禁旅客携带危险品进站上车，严格对各类运输工具技术性能和状况进行全面检查，防止带“病”运行;要认真制定和完善安全运营应急管理预案，并开展有针对性的应急演练，提高突发事件的应急处置能力。</w:t>
      </w:r>
    </w:p>
    <w:p>
      <w:pPr>
        <w:ind w:left="0" w:right="0" w:firstLine="560"/>
        <w:spacing w:before="450" w:after="450" w:line="312" w:lineRule="auto"/>
      </w:pPr>
      <w:r>
        <w:rPr>
          <w:rFonts w:ascii="宋体" w:hAnsi="宋体" w:eastAsia="宋体" w:cs="宋体"/>
          <w:color w:val="000"/>
          <w:sz w:val="28"/>
          <w:szCs w:val="28"/>
        </w:rPr>
        <w:t xml:space="preserve">(二)加强人员密集场所的安全管理。 各级公安、消防等部门要针对冬季和节日特点，加强高层建筑和人员密集场所消防安全管理和隐患排查，严格大型集会、焰火集中燃放等群众活动的审批，制定落实安全防范措施，严防火灾和拥挤踩踏等事故发生。各有关部门要加强对水、电、油、气、暖等供应单位的安全检查，督促其进行彻底的安全检修检测，确保安全生产、群众生活正常。</w:t>
      </w:r>
    </w:p>
    <w:p>
      <w:pPr>
        <w:ind w:left="0" w:right="0" w:firstLine="560"/>
        <w:spacing w:before="450" w:after="450" w:line="312" w:lineRule="auto"/>
      </w:pPr>
      <w:r>
        <w:rPr>
          <w:rFonts w:ascii="宋体" w:hAnsi="宋体" w:eastAsia="宋体" w:cs="宋体"/>
          <w:color w:val="000"/>
          <w:sz w:val="28"/>
          <w:szCs w:val="28"/>
        </w:rPr>
        <w:t xml:space="preserve">(三)加强煤矿等重点行业的安全管理。 一要 把煤矿安全生产摆在重中之重的位置，严防煤矿企业在冬季用煤高峰为抢产量、抢进度、抢效益而超能力、超强度、超定员、超规划范围突击组织生产。节日期间正常生产的煤矿，要加强作业现场安全管理，严格执行安全生产规章制度，特别是领导干部必须落实带班下井制度。二要切实加强非煤矿山安全监管和整治，认真制定落实安全措施和排查治理安全隐患。三要针对烟花爆竹生产经营旺季来临的实际，切实加强安全检查，严厉打击非法违法违规违章生产、经营、运输、储存烟花爆竹行为，严肃整顿规范烟花爆竹市场经营秩序。四要进一步强化危险化学品各环节的监督管理，严防翻车倾覆、冻裂泄漏引发爆炸、火灾和中毒事故。要高度重视地下管网沿线的保护，确保不受损。要加强对天然气、瓦斯气、液化气、煤层气的安全管理，严防事故发生。五要严格建筑施工现场管理，认真落实冬季施工安全措施，遇有暴雪、大风、大雾和强降温天气，要严禁各种室外、露天施工作业。六要全面落实冶金、电力、民爆、旅游等其他行业领域的安全防范措施，加强安全监督管理。各企业要认真组织开展自查自纠，及时整改消除安全隐患，做到不安全不生产。此外，节日期间放假停产停工检修的煤矿、非煤矿山、危险化学品等高危行业企业，要认真落实安全保障措施，确保通风、排水和安全监控系统正常运行。各有关行业主管部门要制定复工复产方案和安全防范措施，组织全面、系统的安全检查，达到安全生产标准并经层层签字确认后方可复工复产。各县(区)、各有关部门要加强对停产停工企业的安全监管。</w:t>
      </w:r>
    </w:p>
    <w:p>
      <w:pPr>
        <w:ind w:left="0" w:right="0" w:firstLine="560"/>
        <w:spacing w:before="450" w:after="450" w:line="312" w:lineRule="auto"/>
      </w:pPr>
      <w:r>
        <w:rPr>
          <w:rFonts w:ascii="宋体" w:hAnsi="宋体" w:eastAsia="宋体" w:cs="宋体"/>
          <w:color w:val="000"/>
          <w:sz w:val="28"/>
          <w:szCs w:val="28"/>
        </w:rPr>
        <w:t xml:space="preserve">最后，我再强调一下“两节”、“两会”期间应急值守的问题。首先，各县(区)、各部门和各单位要严格执行领导干部到岗带班、24 小时值班值守和安全生产“零报告”制度。所有值班人员必须坚守岗位，尽职尽责，严禁擅离职守。其次，要充实一线值班力量，严格落实企业现场带班人员、班组长、调度人员在遇到险情时第一时间下达撤人命令的决策权和指挥权，严防因处置不当、不及时造成事故。第三，严格执行事故信息报告制度，全面做好生产安全事故和其他紧急突发事件的信息报送、处置工作，确保事故信息和其他重要信息及时准确上报，坚决杜绝瞒报、迟报、拖延不报等行为。第四，要密切关注互联网、新闻媒体披露及群众举报的事故信息，组织人员及时核查，对情况属实的事故要及时按规定上报并妥善处置。</w:t>
      </w:r>
    </w:p>
    <w:p>
      <w:pPr>
        <w:ind w:left="0" w:right="0" w:firstLine="560"/>
        <w:spacing w:before="450" w:after="450" w:line="312" w:lineRule="auto"/>
      </w:pPr>
      <w:r>
        <w:rPr>
          <w:rFonts w:ascii="宋体" w:hAnsi="宋体" w:eastAsia="宋体" w:cs="宋体"/>
          <w:color w:val="000"/>
          <w:sz w:val="28"/>
          <w:szCs w:val="28"/>
        </w:rPr>
        <w:t xml:space="preserve">同志们，安全生产工作最讲求实际，绝不允许有丝毫的“花架子”和“作秀”成分。各县(区)、各部门、各单位要立即行动起来， 坚决落实省委、省政府关于当前安全生产工作的各项决策部署，全员查隐患、全力防事故、全面保安全，用我们的“辛苦指数”来换取企业的“安全指数”和人民的“幸福指数”，用实际成效来推动实施工业强市、文化兴市、扩城阔市、生态靓市“四大战略”，确保“千亿阳泉、百万新城”目标的早日实现。</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安全生产电视电话会议是市委、市政府决定召开的，主要是通报今年以来全市安全生产事故情况，分析形势，汲取教训，查找薄弱环节，举一反三，研究部署全市的安全生产工作。刚才，显荣同志通报了今年1—5月份全市安全生产情况，胡长林市长将作重要讲话，请同志们认真贯彻落实。下面，我讲六点意见：</w:t>
      </w:r>
    </w:p>
    <w:p>
      <w:pPr>
        <w:ind w:left="0" w:right="0" w:firstLine="560"/>
        <w:spacing w:before="450" w:after="450" w:line="312" w:lineRule="auto"/>
      </w:pPr>
      <w:r>
        <w:rPr>
          <w:rFonts w:ascii="宋体" w:hAnsi="宋体" w:eastAsia="宋体" w:cs="宋体"/>
          <w:color w:val="000"/>
          <w:sz w:val="28"/>
          <w:szCs w:val="28"/>
        </w:rPr>
        <w:t xml:space="preserve">一、安福县大陂良种场煤矿“6•21”重大透水事故情况</w:t>
      </w:r>
    </w:p>
    <w:p>
      <w:pPr>
        <w:ind w:left="0" w:right="0" w:firstLine="560"/>
        <w:spacing w:before="450" w:after="450" w:line="312" w:lineRule="auto"/>
      </w:pPr>
      <w:r>
        <w:rPr>
          <w:rFonts w:ascii="宋体" w:hAnsi="宋体" w:eastAsia="宋体" w:cs="宋体"/>
          <w:color w:val="000"/>
          <w:sz w:val="28"/>
          <w:szCs w:val="28"/>
        </w:rPr>
        <w:t xml:space="preserve">6月21日下午5时20分，安福县大陂良种场煤矿十八井付井发生重大透水事故，5名井下作业人员被困，至今下落不明。事故发生后，市委、市政府和安福县委、县政府以及市、县两级有关部门领导高度重视。安福县委肖一华书记、县政府刘永杰县长等领导组织有关部门及时赶到现场组织抢救;市委吕滨书记、市政府胡长林市长，左继生副市长和我，以及市委、市政府有关部门负责同志也及时赶到事故现场，分析研究，组织部署事故调查、救援及善后处理工作。江西煤监局萍乡办事处有关同志也连夜赶到现场。</w:t>
      </w:r>
    </w:p>
    <w:p>
      <w:pPr>
        <w:ind w:left="0" w:right="0" w:firstLine="560"/>
        <w:spacing w:before="450" w:after="450" w:line="312" w:lineRule="auto"/>
      </w:pPr>
      <w:r>
        <w:rPr>
          <w:rFonts w:ascii="宋体" w:hAnsi="宋体" w:eastAsia="宋体" w:cs="宋体"/>
          <w:color w:val="000"/>
          <w:sz w:val="28"/>
          <w:szCs w:val="28"/>
        </w:rPr>
        <w:t xml:space="preserve">接到应急救援信息后，大光山煤矿唐明亮矿长、杨信东副矿长立即带领大光山煤矿救护队迅速赶到现场组织实施救援工作。事故抢救领导小组和全体抢救人员按照救援方案，正在奋力地实施救援工作。省、市组织的事故联合调查组将对事故发生的经过、原因、性质、责任等问题进行调查。</w:t>
      </w:r>
    </w:p>
    <w:p>
      <w:pPr>
        <w:ind w:left="0" w:right="0" w:firstLine="560"/>
        <w:spacing w:before="450" w:after="450" w:line="312" w:lineRule="auto"/>
      </w:pPr>
      <w:r>
        <w:rPr>
          <w:rFonts w:ascii="宋体" w:hAnsi="宋体" w:eastAsia="宋体" w:cs="宋体"/>
          <w:color w:val="000"/>
          <w:sz w:val="28"/>
          <w:szCs w:val="28"/>
        </w:rPr>
        <w:t xml:space="preserve">这起事故的基本原因经初步分析认为：透水事故发生在大陂良种场煤矿十八井付井的平巷掘进作业面，透水量约2500立方米以上。原因是矿井没有及时填绘反映实际情况的井上下对照图、采掘工程平面图等图纸资料;在掘进中没有坚持“有疑必探，先探后掘”的原则;矿主和作业人员缺乏必要的安全知识，对透水征兆不了解，未采取必要的防范措施。</w:t>
      </w:r>
    </w:p>
    <w:p>
      <w:pPr>
        <w:ind w:left="0" w:right="0" w:firstLine="560"/>
        <w:spacing w:before="450" w:after="450" w:line="312" w:lineRule="auto"/>
      </w:pPr>
      <w:r>
        <w:rPr>
          <w:rFonts w:ascii="宋体" w:hAnsi="宋体" w:eastAsia="宋体" w:cs="宋体"/>
          <w:color w:val="000"/>
          <w:sz w:val="28"/>
          <w:szCs w:val="28"/>
        </w:rPr>
        <w:t xml:space="preserve">“6.21”事故发生在全国“安全生产月”活动期间，说明有些地方和行业的“安全生产月”活动存在死角，也反映出一些企业负责人片面追求经济效益、忽视安全、有法不依、有章不循的现象仍然存在。同时，也反映出当前我市煤矿安全监管方面的力量薄弱，行业管理和专业监管不到位。</w:t>
      </w:r>
    </w:p>
    <w:p>
      <w:pPr>
        <w:ind w:left="0" w:right="0" w:firstLine="560"/>
        <w:spacing w:before="450" w:after="450" w:line="312" w:lineRule="auto"/>
      </w:pPr>
      <w:r>
        <w:rPr>
          <w:rFonts w:ascii="宋体" w:hAnsi="宋体" w:eastAsia="宋体" w:cs="宋体"/>
          <w:color w:val="000"/>
          <w:sz w:val="28"/>
          <w:szCs w:val="28"/>
        </w:rPr>
        <w:t xml:space="preserve">二、统一思想，提高认识，进一步增强做好安全生产工作的紧迫感和责任感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生产工作。今年以来，市政府分别召开了全市安全生产工作会议和全市安全生产工作电视电话会议，印发了《吉安市安全生产责任暂行规定》、《吉安市安全生产应急救援预案》、《吉安市危险化学品应急救援预案》等文件，组织了两次安全生产大检查和督查，并及时通报了督查情况;6月1日，又召开了全市第三次“安全生产月”活动动员大会，各县(市、区)、各部门、各单位按照会议要求，紧锣密鼓地展开了一系列的宣传教育活动和安全自查自纠、隐患整改活动。应该说全市安全生产工作是有声有色的。但今年以来，全市的安全生产形势仍然十分严峻。今年1至5月份，全市生产安全、交通安全和防火安全共发生事故937起，死亡218人，占全年控制指标的53%。其中道路交通死亡192人，占事故控制指标的88%;煤矿死亡11人，占工矿企业事故死亡人数的42%;建筑施工死亡14人，占工矿企业死亡总人数的54%。更为严峻的是，今年以来全市重大安全事故接连发生，已发生4起，共死亡18人。这些事故的发生，给人民生命财产安全造成重大损失，给我市的改革开放造成极坏的影响，充分暴露了我市安全生产工作还存在许多薄弱环节，有许多漏洞和死角;充分暴露了我们有的领导同志安全生产意识不强，作风不实，工作不细，官僚主义、形式主义严重;也充分暴露了我们一些企业管理松懈，有法不依，有章不循，规章制度得不到有效的贯彻执行。这些事故的发生，说明我们的安全生产工作离党中央、国务院，省委、省政府的要求还有很大差距，安全形势依然严峻，保持安全生产的平稳态势仍需付出艰苦努力，安全生产任重道远。“6.21”事故的发生，也再次警醒我们，安全生产任何时候都不能存在麻痹思想、侥幸心理和松懈情绪，必须时刻坚持警钟长鸣、持之以恒、常抓不懈。</w:t>
      </w:r>
    </w:p>
    <w:p>
      <w:pPr>
        <w:ind w:left="0" w:right="0" w:firstLine="560"/>
        <w:spacing w:before="450" w:after="450" w:line="312" w:lineRule="auto"/>
      </w:pPr>
      <w:r>
        <w:rPr>
          <w:rFonts w:ascii="宋体" w:hAnsi="宋体" w:eastAsia="宋体" w:cs="宋体"/>
          <w:color w:val="000"/>
          <w:sz w:val="28"/>
          <w:szCs w:val="28"/>
        </w:rPr>
        <w:t xml:space="preserve">各县(市、区)、各部门、各单位务必从实践“三个代表”重要思想的高度，从这一系列事故中汲取血的教训，牢固树立安全生产责任重于泰山的观念，充分认识安全生产工作的艰巨性、长期性和复杂性，充分认识安全生产工作在经济发展和社会进步中的重要地位和作用，充分认识强化安全监管的迫切性和必要性，增强做好安全生产工作的紧迫感和责任感。当前，各级领导务必把思想认识统一到国务院、省政府《关于进一步加强安全生产工作的决定》上来，切实转变工作作风，针对当前安全生产工作面临的严峻形势，采取果断措施，确保安全生产工作的各项要求落到实处，尽快扭转这几起重大事故所造成的被动局面，确保不再发生重大以上安全事故。</w:t>
      </w:r>
    </w:p>
    <w:p>
      <w:pPr>
        <w:ind w:left="0" w:right="0" w:firstLine="560"/>
        <w:spacing w:before="450" w:after="450" w:line="312" w:lineRule="auto"/>
      </w:pPr>
      <w:r>
        <w:rPr>
          <w:rFonts w:ascii="宋体" w:hAnsi="宋体" w:eastAsia="宋体" w:cs="宋体"/>
          <w:color w:val="000"/>
          <w:sz w:val="28"/>
          <w:szCs w:val="28"/>
        </w:rPr>
        <w:t xml:space="preserve">三、突出重点，集中抓好全市煤矿的隐患排查和停产整顿工作</w:t>
      </w:r>
    </w:p>
    <w:p>
      <w:pPr>
        <w:ind w:left="0" w:right="0" w:firstLine="560"/>
        <w:spacing w:before="450" w:after="450" w:line="312" w:lineRule="auto"/>
      </w:pPr>
      <w:r>
        <w:rPr>
          <w:rFonts w:ascii="宋体" w:hAnsi="宋体" w:eastAsia="宋体" w:cs="宋体"/>
          <w:color w:val="000"/>
          <w:sz w:val="28"/>
          <w:szCs w:val="28"/>
        </w:rPr>
        <w:t xml:space="preserve">煤矿是高危行业，是安全生产工作的重中之重。当前正值汛期，防止煤矿水害的任务十分艰巨。为此，市政府决定集中一个月时间，对全市县办煤矿和乡镇(个体)办煤矿进行一次隐患大排查和整治活动。这项工作由市安监局牵头，市经贸委、市公安局、市监察局、市总工会、市综合行业办等派员参加。具体工作步骤：一是全市所有煤矿集中一个星期时间开展内部隐患排查，各产煤县要组织专业组对本县所有煤矿逐矿逐井逐巷进行一次认真细致的检查;二是对安福县所有的煤矿和其他产煤县有严重隐患的煤矿实施停产整改;三是由市安监局牵头，组织召开一次全市县办煤矿、乡镇(个体)煤矿矿长安全形势及隐患分析座谈会议，帮助指导隐患整改工作;四是由市安监局牵头组织有关部门，组成3个整改验收工作组，对各停产整改煤矿的整改效果逐一进行验收，合格的由市安监局、经贸委(行业办)批准恢复生产，不合格的予以关闭。今后，全市一律不再开办新的煤炭生产企业，把工作的着力点放在现有煤炭生产企业的整合重组、改造提升上。要严厉打击已关闭小煤矿非法生产行为，严防死灰复燃;要严格限制小煤矿井下同一作业点的人数，不得超过9人。</w:t>
      </w:r>
    </w:p>
    <w:p>
      <w:pPr>
        <w:ind w:left="0" w:right="0" w:firstLine="560"/>
        <w:spacing w:before="450" w:after="450" w:line="312" w:lineRule="auto"/>
      </w:pPr>
      <w:r>
        <w:rPr>
          <w:rFonts w:ascii="宋体" w:hAnsi="宋体" w:eastAsia="宋体" w:cs="宋体"/>
          <w:color w:val="000"/>
          <w:sz w:val="28"/>
          <w:szCs w:val="28"/>
        </w:rPr>
        <w:t xml:space="preserve">四、举一反三，集中抓好矿山、建筑、道路交通等重点行业、重点部位的隐患排查和整改工作</w:t>
      </w:r>
    </w:p>
    <w:p>
      <w:pPr>
        <w:ind w:left="0" w:right="0" w:firstLine="560"/>
        <w:spacing w:before="450" w:after="450" w:line="312" w:lineRule="auto"/>
      </w:pPr>
      <w:r>
        <w:rPr>
          <w:rFonts w:ascii="宋体" w:hAnsi="宋体" w:eastAsia="宋体" w:cs="宋体"/>
          <w:color w:val="000"/>
          <w:sz w:val="28"/>
          <w:szCs w:val="28"/>
        </w:rPr>
        <w:t xml:space="preserve">(一)检查的重点</w:t>
      </w:r>
    </w:p>
    <w:p>
      <w:pPr>
        <w:ind w:left="0" w:right="0" w:firstLine="560"/>
        <w:spacing w:before="450" w:after="450" w:line="312" w:lineRule="auto"/>
      </w:pPr>
      <w:r>
        <w:rPr>
          <w:rFonts w:ascii="宋体" w:hAnsi="宋体" w:eastAsia="宋体" w:cs="宋体"/>
          <w:color w:val="000"/>
          <w:sz w:val="28"/>
          <w:szCs w:val="28"/>
        </w:rPr>
        <w:t xml:space="preserve">1、矿山安全生产状况;</w:t>
      </w:r>
    </w:p>
    <w:p>
      <w:pPr>
        <w:ind w:left="0" w:right="0" w:firstLine="560"/>
        <w:spacing w:before="450" w:after="450" w:line="312" w:lineRule="auto"/>
      </w:pPr>
      <w:r>
        <w:rPr>
          <w:rFonts w:ascii="宋体" w:hAnsi="宋体" w:eastAsia="宋体" w:cs="宋体"/>
          <w:color w:val="000"/>
          <w:sz w:val="28"/>
          <w:szCs w:val="28"/>
        </w:rPr>
        <w:t xml:space="preserve">2、建筑施工安全状况;</w:t>
      </w:r>
    </w:p>
    <w:p>
      <w:pPr>
        <w:ind w:left="0" w:right="0" w:firstLine="560"/>
        <w:spacing w:before="450" w:after="450" w:line="312" w:lineRule="auto"/>
      </w:pPr>
      <w:r>
        <w:rPr>
          <w:rFonts w:ascii="宋体" w:hAnsi="宋体" w:eastAsia="宋体" w:cs="宋体"/>
          <w:color w:val="000"/>
          <w:sz w:val="28"/>
          <w:szCs w:val="28"/>
        </w:rPr>
        <w:t xml:space="preserve">3、道路交通和水上交通安全状况;</w:t>
      </w:r>
    </w:p>
    <w:p>
      <w:pPr>
        <w:ind w:left="0" w:right="0" w:firstLine="560"/>
        <w:spacing w:before="450" w:after="450" w:line="312" w:lineRule="auto"/>
      </w:pPr>
      <w:r>
        <w:rPr>
          <w:rFonts w:ascii="宋体" w:hAnsi="宋体" w:eastAsia="宋体" w:cs="宋体"/>
          <w:color w:val="000"/>
          <w:sz w:val="28"/>
          <w:szCs w:val="28"/>
        </w:rPr>
        <w:t xml:space="preserve">4、危险化学品、民爆器材、烟花爆竹和燃气等生产、经营、储存、使用、废弃等各环节安全状况;</w:t>
      </w:r>
    </w:p>
    <w:p>
      <w:pPr>
        <w:ind w:left="0" w:right="0" w:firstLine="560"/>
        <w:spacing w:before="450" w:after="450" w:line="312" w:lineRule="auto"/>
      </w:pPr>
      <w:r>
        <w:rPr>
          <w:rFonts w:ascii="宋体" w:hAnsi="宋体" w:eastAsia="宋体" w:cs="宋体"/>
          <w:color w:val="000"/>
          <w:sz w:val="28"/>
          <w:szCs w:val="28"/>
        </w:rPr>
        <w:t xml:space="preserve">5、锅炉、压力容器、压力管道、电梯、起重机械、游乐设施、索道等特种设备安全状况;</w:t>
      </w:r>
    </w:p>
    <w:p>
      <w:pPr>
        <w:ind w:left="0" w:right="0" w:firstLine="560"/>
        <w:spacing w:before="450" w:after="450" w:line="312" w:lineRule="auto"/>
      </w:pPr>
      <w:r>
        <w:rPr>
          <w:rFonts w:ascii="宋体" w:hAnsi="宋体" w:eastAsia="宋体" w:cs="宋体"/>
          <w:color w:val="000"/>
          <w:sz w:val="28"/>
          <w:szCs w:val="28"/>
        </w:rPr>
        <w:t xml:space="preserve">6、大专院校和中小学校、幼儿园的安全状况;</w:t>
      </w:r>
    </w:p>
    <w:p>
      <w:pPr>
        <w:ind w:left="0" w:right="0" w:firstLine="560"/>
        <w:spacing w:before="450" w:after="450" w:line="312" w:lineRule="auto"/>
      </w:pPr>
      <w:r>
        <w:rPr>
          <w:rFonts w:ascii="宋体" w:hAnsi="宋体" w:eastAsia="宋体" w:cs="宋体"/>
          <w:color w:val="000"/>
          <w:sz w:val="28"/>
          <w:szCs w:val="28"/>
        </w:rPr>
        <w:t xml:space="preserve">7、电力、气象等行业安全生产状况;</w:t>
      </w:r>
    </w:p>
    <w:p>
      <w:pPr>
        <w:ind w:left="0" w:right="0" w:firstLine="560"/>
        <w:spacing w:before="450" w:after="450" w:line="312" w:lineRule="auto"/>
      </w:pPr>
      <w:r>
        <w:rPr>
          <w:rFonts w:ascii="宋体" w:hAnsi="宋体" w:eastAsia="宋体" w:cs="宋体"/>
          <w:color w:val="000"/>
          <w:sz w:val="28"/>
          <w:szCs w:val="28"/>
        </w:rPr>
        <w:t xml:space="preserve">8、市政府今年两次督查通报隐患整改情况。</w:t>
      </w:r>
    </w:p>
    <w:p>
      <w:pPr>
        <w:ind w:left="0" w:right="0" w:firstLine="560"/>
        <w:spacing w:before="450" w:after="450" w:line="312" w:lineRule="auto"/>
      </w:pPr>
      <w:r>
        <w:rPr>
          <w:rFonts w:ascii="宋体" w:hAnsi="宋体" w:eastAsia="宋体" w:cs="宋体"/>
          <w:color w:val="000"/>
          <w:sz w:val="28"/>
          <w:szCs w:val="28"/>
        </w:rPr>
        <w:t xml:space="preserve">(二)检查的主要内容</w:t>
      </w:r>
    </w:p>
    <w:p>
      <w:pPr>
        <w:ind w:left="0" w:right="0" w:firstLine="560"/>
        <w:spacing w:before="450" w:after="450" w:line="312" w:lineRule="auto"/>
      </w:pPr>
      <w:r>
        <w:rPr>
          <w:rFonts w:ascii="宋体" w:hAnsi="宋体" w:eastAsia="宋体" w:cs="宋体"/>
          <w:color w:val="000"/>
          <w:sz w:val="28"/>
          <w:szCs w:val="28"/>
        </w:rPr>
        <w:t xml:space="preserve">1、各县(市、区)对本次安全生产电视电话会议精神的贯彻落实情况;</w:t>
      </w:r>
    </w:p>
    <w:p>
      <w:pPr>
        <w:ind w:left="0" w:right="0" w:firstLine="560"/>
        <w:spacing w:before="450" w:after="450" w:line="312" w:lineRule="auto"/>
      </w:pPr>
      <w:r>
        <w:rPr>
          <w:rFonts w:ascii="宋体" w:hAnsi="宋体" w:eastAsia="宋体" w:cs="宋体"/>
          <w:color w:val="000"/>
          <w:sz w:val="28"/>
          <w:szCs w:val="28"/>
        </w:rPr>
        <w:t xml:space="preserve">2、县、乡两级政府安全生产监管机构、编制、人员、经费、职责落实情况;</w:t>
      </w:r>
    </w:p>
    <w:p>
      <w:pPr>
        <w:ind w:left="0" w:right="0" w:firstLine="560"/>
        <w:spacing w:before="450" w:after="450" w:line="312" w:lineRule="auto"/>
      </w:pPr>
      <w:r>
        <w:rPr>
          <w:rFonts w:ascii="宋体" w:hAnsi="宋体" w:eastAsia="宋体" w:cs="宋体"/>
          <w:color w:val="000"/>
          <w:sz w:val="28"/>
          <w:szCs w:val="28"/>
        </w:rPr>
        <w:t xml:space="preserve">3、各级政府、各部门及生产经营单位安全生产责任制的落实情况;</w:t>
      </w:r>
    </w:p>
    <w:p>
      <w:pPr>
        <w:ind w:left="0" w:right="0" w:firstLine="560"/>
        <w:spacing w:before="450" w:after="450" w:line="312" w:lineRule="auto"/>
      </w:pPr>
      <w:r>
        <w:rPr>
          <w:rFonts w:ascii="宋体" w:hAnsi="宋体" w:eastAsia="宋体" w:cs="宋体"/>
          <w:color w:val="000"/>
          <w:sz w:val="28"/>
          <w:szCs w:val="28"/>
        </w:rPr>
        <w:t xml:space="preserve">4、生产经营单位安全生产规章制度的建立和执行情况;</w:t>
      </w:r>
    </w:p>
    <w:p>
      <w:pPr>
        <w:ind w:left="0" w:right="0" w:firstLine="560"/>
        <w:spacing w:before="450" w:after="450" w:line="312" w:lineRule="auto"/>
      </w:pPr>
      <w:r>
        <w:rPr>
          <w:rFonts w:ascii="宋体" w:hAnsi="宋体" w:eastAsia="宋体" w:cs="宋体"/>
          <w:color w:val="000"/>
          <w:sz w:val="28"/>
          <w:szCs w:val="28"/>
        </w:rPr>
        <w:t xml:space="preserve">5、生产、经营、施工现场安全管理、事故隐患监控和整改情况;</w:t>
      </w:r>
    </w:p>
    <w:p>
      <w:pPr>
        <w:ind w:left="0" w:right="0" w:firstLine="560"/>
        <w:spacing w:before="450" w:after="450" w:line="312" w:lineRule="auto"/>
      </w:pPr>
      <w:r>
        <w:rPr>
          <w:rFonts w:ascii="宋体" w:hAnsi="宋体" w:eastAsia="宋体" w:cs="宋体"/>
          <w:color w:val="000"/>
          <w:sz w:val="28"/>
          <w:szCs w:val="28"/>
        </w:rPr>
        <w:t xml:space="preserve">6、不具备基本安全生产条件的小矿、小厂关闭整顿情况;</w:t>
      </w:r>
    </w:p>
    <w:p>
      <w:pPr>
        <w:ind w:left="0" w:right="0" w:firstLine="560"/>
        <w:spacing w:before="450" w:after="450" w:line="312" w:lineRule="auto"/>
      </w:pPr>
      <w:r>
        <w:rPr>
          <w:rFonts w:ascii="宋体" w:hAnsi="宋体" w:eastAsia="宋体" w:cs="宋体"/>
          <w:color w:val="000"/>
          <w:sz w:val="28"/>
          <w:szCs w:val="28"/>
        </w:rPr>
        <w:t xml:space="preserve">7、事故调查处理和责任追究落实情况。</w:t>
      </w:r>
    </w:p>
    <w:p>
      <w:pPr>
        <w:ind w:left="0" w:right="0" w:firstLine="560"/>
        <w:spacing w:before="450" w:after="450" w:line="312" w:lineRule="auto"/>
      </w:pPr>
      <w:r>
        <w:rPr>
          <w:rFonts w:ascii="宋体" w:hAnsi="宋体" w:eastAsia="宋体" w:cs="宋体"/>
          <w:color w:val="000"/>
          <w:sz w:val="28"/>
          <w:szCs w:val="28"/>
        </w:rPr>
        <w:t xml:space="preserve">(三)检查方式和时间安排</w:t>
      </w:r>
    </w:p>
    <w:p>
      <w:pPr>
        <w:ind w:left="0" w:right="0" w:firstLine="560"/>
        <w:spacing w:before="450" w:after="450" w:line="312" w:lineRule="auto"/>
      </w:pPr>
      <w:r>
        <w:rPr>
          <w:rFonts w:ascii="宋体" w:hAnsi="宋体" w:eastAsia="宋体" w:cs="宋体"/>
          <w:color w:val="000"/>
          <w:sz w:val="28"/>
          <w:szCs w:val="28"/>
        </w:rPr>
        <w:t xml:space="preserve">检查时间为6月23日至7月15日。分以下3个阶段进行：</w:t>
      </w:r>
    </w:p>
    <w:p>
      <w:pPr>
        <w:ind w:left="0" w:right="0" w:firstLine="560"/>
        <w:spacing w:before="450" w:after="450" w:line="312" w:lineRule="auto"/>
      </w:pPr>
      <w:r>
        <w:rPr>
          <w:rFonts w:ascii="宋体" w:hAnsi="宋体" w:eastAsia="宋体" w:cs="宋体"/>
          <w:color w:val="000"/>
          <w:sz w:val="28"/>
          <w:szCs w:val="28"/>
        </w:rPr>
        <w:t xml:space="preserve">1、6月23日至30日，市政府各行业主管部门组织系统内各生产经营单位开展自查自纠，并完成行业检查;</w:t>
      </w:r>
    </w:p>
    <w:p>
      <w:pPr>
        <w:ind w:left="0" w:right="0" w:firstLine="560"/>
        <w:spacing w:before="450" w:after="450" w:line="312" w:lineRule="auto"/>
      </w:pPr>
      <w:r>
        <w:rPr>
          <w:rFonts w:ascii="宋体" w:hAnsi="宋体" w:eastAsia="宋体" w:cs="宋体"/>
          <w:color w:val="000"/>
          <w:sz w:val="28"/>
          <w:szCs w:val="28"/>
        </w:rPr>
        <w:t xml:space="preserve">2、7月1日至5日，各县(市、区)组织大检查;</w:t>
      </w:r>
    </w:p>
    <w:p>
      <w:pPr>
        <w:ind w:left="0" w:right="0" w:firstLine="560"/>
        <w:spacing w:before="450" w:after="450" w:line="312" w:lineRule="auto"/>
      </w:pPr>
      <w:r>
        <w:rPr>
          <w:rFonts w:ascii="宋体" w:hAnsi="宋体" w:eastAsia="宋体" w:cs="宋体"/>
          <w:color w:val="000"/>
          <w:sz w:val="28"/>
          <w:szCs w:val="28"/>
        </w:rPr>
        <w:t xml:space="preserve">3、7月6日至14日，市政府组织督查组对各县(市、区)进行督查。</w:t>
      </w:r>
    </w:p>
    <w:p>
      <w:pPr>
        <w:ind w:left="0" w:right="0" w:firstLine="560"/>
        <w:spacing w:before="450" w:after="450" w:line="312" w:lineRule="auto"/>
      </w:pPr>
      <w:r>
        <w:rPr>
          <w:rFonts w:ascii="宋体" w:hAnsi="宋体" w:eastAsia="宋体" w:cs="宋体"/>
          <w:color w:val="000"/>
          <w:sz w:val="28"/>
          <w:szCs w:val="28"/>
        </w:rPr>
        <w:t xml:space="preserve">(四)督查分工</w:t>
      </w:r>
    </w:p>
    <w:p>
      <w:pPr>
        <w:ind w:left="0" w:right="0" w:firstLine="560"/>
        <w:spacing w:before="450" w:after="450" w:line="312" w:lineRule="auto"/>
      </w:pPr>
      <w:r>
        <w:rPr>
          <w:rFonts w:ascii="宋体" w:hAnsi="宋体" w:eastAsia="宋体" w:cs="宋体"/>
          <w:color w:val="000"/>
          <w:sz w:val="28"/>
          <w:szCs w:val="28"/>
        </w:rPr>
        <w:t xml:space="preserve">市政府组织7个督查组，由有关部门领导带队，以分片包干的形式进行督查。督查分工如下：</w:t>
      </w:r>
    </w:p>
    <w:p>
      <w:pPr>
        <w:ind w:left="0" w:right="0" w:firstLine="560"/>
        <w:spacing w:before="450" w:after="450" w:line="312" w:lineRule="auto"/>
      </w:pPr>
      <w:r>
        <w:rPr>
          <w:rFonts w:ascii="宋体" w:hAnsi="宋体" w:eastAsia="宋体" w:cs="宋体"/>
          <w:color w:val="000"/>
          <w:sz w:val="28"/>
          <w:szCs w:val="28"/>
        </w:rPr>
        <w:t xml:space="preserve">第一组：由市质量技术监督局副局长熊小青任组长，市教育局、市卫生局派员参加，负责督查永新县、峡江县。</w:t>
      </w:r>
    </w:p>
    <w:p>
      <w:pPr>
        <w:ind w:left="0" w:right="0" w:firstLine="560"/>
        <w:spacing w:before="450" w:after="450" w:line="312" w:lineRule="auto"/>
      </w:pPr>
      <w:r>
        <w:rPr>
          <w:rFonts w:ascii="宋体" w:hAnsi="宋体" w:eastAsia="宋体" w:cs="宋体"/>
          <w:color w:val="000"/>
          <w:sz w:val="28"/>
          <w:szCs w:val="28"/>
        </w:rPr>
        <w:t xml:space="preserve">第二组：由市建设局副局长魏功前任组长，市消防支队、市环保局派员参加，负责督查吉州区、青原区、吉安县。</w:t>
      </w:r>
    </w:p>
    <w:p>
      <w:pPr>
        <w:ind w:left="0" w:right="0" w:firstLine="560"/>
        <w:spacing w:before="450" w:after="450" w:line="312" w:lineRule="auto"/>
      </w:pPr>
      <w:r>
        <w:rPr>
          <w:rFonts w:ascii="宋体" w:hAnsi="宋体" w:eastAsia="宋体" w:cs="宋体"/>
          <w:color w:val="000"/>
          <w:sz w:val="28"/>
          <w:szCs w:val="28"/>
        </w:rPr>
        <w:t xml:space="preserve">第三组：由市交通局副局长廖抗美任组长，市旅游局、市交警支队派员参加，负责督查泰和县、井冈山市。</w:t>
      </w:r>
    </w:p>
    <w:p>
      <w:pPr>
        <w:ind w:left="0" w:right="0" w:firstLine="560"/>
        <w:spacing w:before="450" w:after="450" w:line="312" w:lineRule="auto"/>
      </w:pPr>
      <w:r>
        <w:rPr>
          <w:rFonts w:ascii="宋体" w:hAnsi="宋体" w:eastAsia="宋体" w:cs="宋体"/>
          <w:color w:val="000"/>
          <w:sz w:val="28"/>
          <w:szCs w:val="28"/>
        </w:rPr>
        <w:t xml:space="preserve">第四组：由市国土资源局副局长胡国新任组长，市劳动局、市海事局派员参加，负责督查新干县、永丰县。</w:t>
      </w:r>
    </w:p>
    <w:p>
      <w:pPr>
        <w:ind w:left="0" w:right="0" w:firstLine="560"/>
        <w:spacing w:before="450" w:after="450" w:line="312" w:lineRule="auto"/>
      </w:pPr>
      <w:r>
        <w:rPr>
          <w:rFonts w:ascii="宋体" w:hAnsi="宋体" w:eastAsia="宋体" w:cs="宋体"/>
          <w:color w:val="000"/>
          <w:sz w:val="28"/>
          <w:szCs w:val="28"/>
        </w:rPr>
        <w:t xml:space="preserve">第五组：由市公安局副局长李佑洪任组长，市中小企业局、市供销社派员参加，负责督查遂川县、万安县。</w:t>
      </w:r>
    </w:p>
    <w:p>
      <w:pPr>
        <w:ind w:left="0" w:right="0" w:firstLine="560"/>
        <w:spacing w:before="450" w:after="450" w:line="312" w:lineRule="auto"/>
      </w:pPr>
      <w:r>
        <w:rPr>
          <w:rFonts w:ascii="宋体" w:hAnsi="宋体" w:eastAsia="宋体" w:cs="宋体"/>
          <w:color w:val="000"/>
          <w:sz w:val="28"/>
          <w:szCs w:val="28"/>
        </w:rPr>
        <w:t xml:space="preserve">第六组：由市综合行业办主任刘孝义任组长，市总工会、市工商局派员参加，负责督查安福县、吉水县。</w:t>
      </w:r>
    </w:p>
    <w:p>
      <w:pPr>
        <w:ind w:left="0" w:right="0" w:firstLine="560"/>
        <w:spacing w:before="450" w:after="450" w:line="312" w:lineRule="auto"/>
      </w:pPr>
      <w:r>
        <w:rPr>
          <w:rFonts w:ascii="宋体" w:hAnsi="宋体" w:eastAsia="宋体" w:cs="宋体"/>
          <w:color w:val="000"/>
          <w:sz w:val="28"/>
          <w:szCs w:val="28"/>
        </w:rPr>
        <w:t xml:space="preserve">第七组：特大事故隐患督查组，由市安监局局长王显荣任组长，市监察局等相关部门派员参加，负责对已认定的特大事故隐患进行督查。</w:t>
      </w:r>
    </w:p>
    <w:p>
      <w:pPr>
        <w:ind w:left="0" w:right="0" w:firstLine="560"/>
        <w:spacing w:before="450" w:after="450" w:line="312" w:lineRule="auto"/>
      </w:pPr>
      <w:r>
        <w:rPr>
          <w:rFonts w:ascii="宋体" w:hAnsi="宋体" w:eastAsia="宋体" w:cs="宋体"/>
          <w:color w:val="000"/>
          <w:sz w:val="28"/>
          <w:szCs w:val="28"/>
        </w:rPr>
        <w:t xml:space="preserve">以上七个督查组实行年度责任制，做到年度内领导不变，人员不变，督查的县(市、区)不变，实行年度责任追究制。</w:t>
      </w:r>
    </w:p>
    <w:p>
      <w:pPr>
        <w:ind w:left="0" w:right="0" w:firstLine="560"/>
        <w:spacing w:before="450" w:after="450" w:line="312" w:lineRule="auto"/>
      </w:pPr>
      <w:r>
        <w:rPr>
          <w:rFonts w:ascii="宋体" w:hAnsi="宋体" w:eastAsia="宋体" w:cs="宋体"/>
          <w:color w:val="000"/>
          <w:sz w:val="28"/>
          <w:szCs w:val="28"/>
        </w:rPr>
        <w:t xml:space="preserve">五、强基固本，上下联动，努力构建安全生产长效机制</w:t>
      </w:r>
    </w:p>
    <w:p>
      <w:pPr>
        <w:ind w:left="0" w:right="0" w:firstLine="560"/>
        <w:spacing w:before="450" w:after="450" w:line="312" w:lineRule="auto"/>
      </w:pPr>
      <w:r>
        <w:rPr>
          <w:rFonts w:ascii="宋体" w:hAnsi="宋体" w:eastAsia="宋体" w:cs="宋体"/>
          <w:color w:val="000"/>
          <w:sz w:val="28"/>
          <w:szCs w:val="28"/>
        </w:rPr>
        <w:t xml:space="preserve">各县(市、区)、各部门要围绕年度安全生产工作目标，着眼于建立安全生产长效机制，结合我市实际，当前要努力做好以下几项工作：</w:t>
      </w:r>
    </w:p>
    <w:p>
      <w:pPr>
        <w:ind w:left="0" w:right="0" w:firstLine="560"/>
        <w:spacing w:before="450" w:after="450" w:line="312" w:lineRule="auto"/>
      </w:pPr>
      <w:r>
        <w:rPr>
          <w:rFonts w:ascii="宋体" w:hAnsi="宋体" w:eastAsia="宋体" w:cs="宋体"/>
          <w:color w:val="000"/>
          <w:sz w:val="28"/>
          <w:szCs w:val="28"/>
        </w:rPr>
        <w:t xml:space="preserve">第一，健全安全监管机构，加强监管队伍建设。除吉州区外，全市12个县(市、区)已经组建了作为政府工作部门的安全生产监督管理机构，落实了人员编制，并逐步展开了工作。吉州区拟在近期内组建到位。当前我市在安全生产监管机构、队伍建设方面还存在两个薄弱环节：一是大多数乡镇人民政府安全生产监管工作的人员、编制未落实到位;二是煤矿安全监察力量薄弱。为此，市政府把力争在吉安设一个煤矿安全监察办事处或监察站列入跑部的重大项目。同时，进一步强化安全生产监督管理部门在安全生产综合协调、监管中的职能作用，提升其权威。在安全生产工作中，各部门要无条件的支持安全生产监管部门的工作，接受安全生产监管部门对安全生产工作的监督管理。各县(市、区)、各乡镇要尽快落实乡镇安全生产专职管理人员的编制和人员到位，尽快担负起安全生产监管责任。</w:t>
      </w:r>
    </w:p>
    <w:p>
      <w:pPr>
        <w:ind w:left="0" w:right="0" w:firstLine="560"/>
        <w:spacing w:before="450" w:after="450" w:line="312" w:lineRule="auto"/>
      </w:pPr>
      <w:r>
        <w:rPr>
          <w:rFonts w:ascii="宋体" w:hAnsi="宋体" w:eastAsia="宋体" w:cs="宋体"/>
          <w:color w:val="000"/>
          <w:sz w:val="28"/>
          <w:szCs w:val="28"/>
        </w:rPr>
        <w:t xml:space="preserve">第二，加大安全生产投入，改善安全生产条件。要正确处理好安全生产投入与产出的关系，加大对各类生产企业的安全投入，并依靠科技进步，采用安全性能可靠的技术装备和生产工艺，改善安全生产条件。根据省政府的规定，在全省煤炭生产企业继续实行强制性、按实际产量提取的煤矿安全技措费用制度，在维简费的基础上，再按吨煤10元提取，所提资金专项用于企业安全设施完善和安全装备更新。这项费用由企业自提自用，专户储存，专款专用，政府监管，具体由安监部门负责检查。其他企业也应按照省政府《关于进一步加强安全生产工作的决定》，提取安全生产专项经费。</w:t>
      </w:r>
    </w:p>
    <w:p>
      <w:pPr>
        <w:ind w:left="0" w:right="0" w:firstLine="560"/>
        <w:spacing w:before="450" w:after="450" w:line="312" w:lineRule="auto"/>
      </w:pPr>
      <w:r>
        <w:rPr>
          <w:rFonts w:ascii="宋体" w:hAnsi="宋体" w:eastAsia="宋体" w:cs="宋体"/>
          <w:color w:val="000"/>
          <w:sz w:val="28"/>
          <w:szCs w:val="28"/>
        </w:rPr>
        <w:t xml:space="preserve">第三，抓紧制定长远规划，实行安全目标管理。市计委要会同市安全生产监管局等有关部门，深入开展调查研究，尽快制订科学的、切实可行的全市安全生产工作长远发展规划，纳入全市经济和社会发展总体要求，做到安全生产与全面建设小康社会同步实施、协调发展。并将长远规划分解为年度具体目标，进一步完善目标管理体系，强化各级安全生产目标的考核，将安全生产规划落实到位。</w:t>
      </w:r>
    </w:p>
    <w:p>
      <w:pPr>
        <w:ind w:left="0" w:right="0" w:firstLine="560"/>
        <w:spacing w:before="450" w:after="450" w:line="312" w:lineRule="auto"/>
      </w:pPr>
      <w:r>
        <w:rPr>
          <w:rFonts w:ascii="宋体" w:hAnsi="宋体" w:eastAsia="宋体" w:cs="宋体"/>
          <w:color w:val="000"/>
          <w:sz w:val="28"/>
          <w:szCs w:val="28"/>
        </w:rPr>
        <w:t xml:space="preserve">六、加强领导，严格落实安全生产责任制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抓好安全生产工作，关键在领导。各级政府、各部门和企业单位一把手、法人代表作为安全生产第一责任人，对本地区、本部门、本单位的安全生产负总责。要把安全生产工作纳入重要议事日程，亲自抓好安全生产工作制度、监管机构、责任人员、工作条件等重大问题，亲自抓好事故隐患整改，亲自抓好重点地区、重点企业、重点部位的事故防范。分管安全生产工作的领导要直接抓、具体抓、反复抓，严格管理，讲求实效。要切实改进领导作风，深入安全生产监管第一线，督促、指导安全生产隐患整改工作，坚决克服官僚主义和形式主义。</w:t>
      </w:r>
    </w:p>
    <w:p>
      <w:pPr>
        <w:ind w:left="0" w:right="0" w:firstLine="560"/>
        <w:spacing w:before="450" w:after="450" w:line="312" w:lineRule="auto"/>
      </w:pPr>
      <w:r>
        <w:rPr>
          <w:rFonts w:ascii="宋体" w:hAnsi="宋体" w:eastAsia="宋体" w:cs="宋体"/>
          <w:color w:val="000"/>
          <w:sz w:val="28"/>
          <w:szCs w:val="28"/>
        </w:rPr>
        <w:t xml:space="preserve">市政府各部门要按照市府办印发的《吉安市安全生产责任暂行规定》的规定，各司其责，分工协作，狠抓落实。要严格按照《安全生产法》、《国务院关于特大安全事故行政责任追究的规定》和《江西省人民政府关于重大安全事故行政责任追究的规定》等法律法规规定，严厉追究因重特大事故隐患整改不到位、安全生产工作中的重大问题解决不力而发生的重特大事故的单位领导和业主的责任，构成犯罪的依法追究其刑事责任，决不心慈手软。加大政府、政府各部门、有关部门人员因失职渎职造成重特大事故的查处力度，予以严肃处理，决不姑息迁就。</w:t>
      </w:r>
    </w:p>
    <w:p>
      <w:pPr>
        <w:ind w:left="0" w:right="0" w:firstLine="560"/>
        <w:spacing w:before="450" w:after="450" w:line="312" w:lineRule="auto"/>
      </w:pPr>
      <w:r>
        <w:rPr>
          <w:rFonts w:ascii="宋体" w:hAnsi="宋体" w:eastAsia="宋体" w:cs="宋体"/>
          <w:color w:val="000"/>
          <w:sz w:val="28"/>
          <w:szCs w:val="28"/>
        </w:rPr>
        <w:t xml:space="preserve">同志们，安全生产，人命关天。我们要认真贯彻党中央、国务院，省委、省政府关于安全生产工作的各项部署，以“三个代表”重要思想为指针，坚持“安全第一，预防为主”的方针，着力夯实安全生产工作基础，切实把安全生产工作抓好、抓实、抓出成效，为全市经济建设和社会各项事业的发展创造一个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国务院和省政府分别召开的安全生产电视电话会议，中央政治局、国务院副张德江同志全面总结和安排了全国安全生产工作，副省长陈雪枫同志就贯彻落实国务院安全生产工作电视电话会议精神，抓好我省安全生产工作进行了全面部署。下面，为迅速贯彻落实国务院、全省安全生产电视电话会议精神，结合实际，就做好全市安全生产工作，我再强调以下三点意见：</w:t>
      </w:r>
    </w:p>
    <w:p>
      <w:pPr>
        <w:ind w:left="0" w:right="0" w:firstLine="560"/>
        <w:spacing w:before="450" w:after="450" w:line="312" w:lineRule="auto"/>
      </w:pPr>
      <w:r>
        <w:rPr>
          <w:rFonts w:ascii="宋体" w:hAnsi="宋体" w:eastAsia="宋体" w:cs="宋体"/>
          <w:color w:val="000"/>
          <w:sz w:val="28"/>
          <w:szCs w:val="28"/>
        </w:rPr>
        <w:t xml:space="preserve">一、要高度重视，克服三种思想情绪</w:t>
      </w:r>
    </w:p>
    <w:p>
      <w:pPr>
        <w:ind w:left="0" w:right="0" w:firstLine="560"/>
        <w:spacing w:before="450" w:after="450" w:line="312" w:lineRule="auto"/>
      </w:pPr>
      <w:r>
        <w:rPr>
          <w:rFonts w:ascii="宋体" w:hAnsi="宋体" w:eastAsia="宋体" w:cs="宋体"/>
          <w:color w:val="000"/>
          <w:sz w:val="28"/>
          <w:szCs w:val="28"/>
        </w:rPr>
        <w:t xml:space="preserve">安全生产“人命关天”，直接关系到广大人民群众的生命财产安全和家庭幸福。国务院、省政府历来高度重视安全生产工作，市委、市政府也一直把安全生产工作作为事关经济社会发展大局的一项重要任务来抓。在各级党委、政府和各企业的高度重视、努力工作下，总体上我市安全生产形势较好，我市被授予全国安全生产监管监察先进单位。但是随着安全生产形势的逐步好转，麻痹思想、侥幸思想、厌战思想等三种思想情绪开始在我市浮现。这三种思想情绪的存在，必须引起我们的高度重视，在今后的工作中认真加以纠正解决。</w:t>
      </w:r>
    </w:p>
    <w:p>
      <w:pPr>
        <w:ind w:left="0" w:right="0" w:firstLine="560"/>
        <w:spacing w:before="450" w:after="450" w:line="312" w:lineRule="auto"/>
      </w:pPr>
      <w:r>
        <w:rPr>
          <w:rFonts w:ascii="宋体" w:hAnsi="宋体" w:eastAsia="宋体" w:cs="宋体"/>
          <w:color w:val="000"/>
          <w:sz w:val="28"/>
          <w:szCs w:val="28"/>
        </w:rPr>
        <w:t xml:space="preserve">(一)要克服麻痹思想。因为我市是农业大市，工业企业相对较少，加之这几年我市安全生产形势总体不错。所以，一些企业、行业和区域开始出现麻痹松懈思想。但是，20xx年我市相继发生几起重大恶性事故，给我们敲响了警钟，也给我市安全生产工作带来较大压力。从事故调查结果看，麻痹松懈思想是产生事故的一个非常重要的原因。因此，必须在今后的工作中认真加以克服。</w:t>
      </w:r>
    </w:p>
    <w:p>
      <w:pPr>
        <w:ind w:left="0" w:right="0" w:firstLine="560"/>
        <w:spacing w:before="450" w:after="450" w:line="312" w:lineRule="auto"/>
      </w:pPr>
      <w:r>
        <w:rPr>
          <w:rFonts w:ascii="宋体" w:hAnsi="宋体" w:eastAsia="宋体" w:cs="宋体"/>
          <w:color w:val="000"/>
          <w:sz w:val="28"/>
          <w:szCs w:val="28"/>
        </w:rPr>
        <w:t xml:space="preserve">(二)要克服侥幸思想。我市的一些企业、行业在安全生产方面存在着很大的侥幸心理，认为发生安全生产事故的几率较小，不能很好地将各项安全生产措施和要求落实到位。特别是一些司机和企业安全生产重点岗位的工作人员，普遍存在安全生产思想树立不够，侥幸思想滋生的现象。</w:t>
      </w:r>
    </w:p>
    <w:p>
      <w:pPr>
        <w:ind w:left="0" w:right="0" w:firstLine="560"/>
        <w:spacing w:before="450" w:after="450" w:line="312" w:lineRule="auto"/>
      </w:pPr>
      <w:r>
        <w:rPr>
          <w:rFonts w:ascii="宋体" w:hAnsi="宋体" w:eastAsia="宋体" w:cs="宋体"/>
          <w:color w:val="000"/>
          <w:sz w:val="28"/>
          <w:szCs w:val="28"/>
        </w:rPr>
        <w:t xml:space="preserve">(三)要克服厌战思想。安全生产工作具有长期性、复杂性和艰巨性等特点，贯穿于生产、生活的各个当面。一些部门和单位不能认识到安全生产工作的艰巨性，不能真正做到时时刻刻关注安全生产工作，出现了厌倦和厌战思想。</w:t>
      </w:r>
    </w:p>
    <w:p>
      <w:pPr>
        <w:ind w:left="0" w:right="0" w:firstLine="560"/>
        <w:spacing w:before="450" w:after="450" w:line="312" w:lineRule="auto"/>
      </w:pPr>
      <w:r>
        <w:rPr>
          <w:rFonts w:ascii="宋体" w:hAnsi="宋体" w:eastAsia="宋体" w:cs="宋体"/>
          <w:color w:val="000"/>
          <w:sz w:val="28"/>
          <w:szCs w:val="28"/>
        </w:rPr>
        <w:t xml:space="preserve">以上这三种思想情绪的存在，将给全市安全生产形势形成负面影响，必须努力克服，做到安全理念先行。</w:t>
      </w:r>
    </w:p>
    <w:p>
      <w:pPr>
        <w:ind w:left="0" w:right="0" w:firstLine="560"/>
        <w:spacing w:before="450" w:after="450" w:line="312" w:lineRule="auto"/>
      </w:pPr>
      <w:r>
        <w:rPr>
          <w:rFonts w:ascii="宋体" w:hAnsi="宋体" w:eastAsia="宋体" w:cs="宋体"/>
          <w:color w:val="000"/>
          <w:sz w:val="28"/>
          <w:szCs w:val="28"/>
        </w:rPr>
        <w:t xml:space="preserve">二、要把握重点，抓好五项工作</w:t>
      </w:r>
    </w:p>
    <w:p>
      <w:pPr>
        <w:ind w:left="0" w:right="0" w:firstLine="560"/>
        <w:spacing w:before="450" w:after="450" w:line="312" w:lineRule="auto"/>
      </w:pPr>
      <w:r>
        <w:rPr>
          <w:rFonts w:ascii="宋体" w:hAnsi="宋体" w:eastAsia="宋体" w:cs="宋体"/>
          <w:color w:val="000"/>
          <w:sz w:val="28"/>
          <w:szCs w:val="28"/>
        </w:rPr>
        <w:t xml:space="preserve">生产、交通、公共娱乐、食品和消防等五大领域的安全生产是我市安全生产工作的重中之重，必须高度重视，认真做好监督和管理。一是要加强生产领域的安全生产工作。生产领域的安全包括煤矿、化工企业、工厂、建筑工地、烟花爆竹等企业行业的安全。近期，相关部门要对这几大领域进行拉网式检查，确保生产领域的每一个企业、每一个工厂的安全生产措施全部落实到位，不符合规定的必须停产整顿，不能有任何侥幸和懈怠;二是要加强交通领域的安全生产工作。当前，临近春节，是人流、车流和物流的高峰期，加上冬季道路交通状况复杂，交通安全形势严峻。希望公安、交通等部门要根据各自职责分工，切实加强交通运输安全监督管理，其它相关部门要配合搞好交通领域的安全检查工作;三是要加强公共娱乐活动场所的安全生产工作。公共娱乐场所和公共活动场所容易形成人流聚集，引发安全事故，各县(市、区)、各单位要严格控制大规模的集体活动，对必须要进行的大规模集体活动，一定要制定严而又严、细而又细的安全防范方案;四是要加强食品领域的安全生产工作。“双节”期间食品消费量大，要加强对食品生产单位及销售领域的大检查，确保食品安全，防止发生食品安全事故;五是要加强消防领域的安全生产工作。要突出抓好重点领域、重点部位的消防安全，要对一些消防不达标单位停业整顿或提出监督意见，确保全市安全生产大局稳定，为全市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三、要强化措施，做到五个到位</w:t>
      </w:r>
    </w:p>
    <w:p>
      <w:pPr>
        <w:ind w:left="0" w:right="0" w:firstLine="560"/>
        <w:spacing w:before="450" w:after="450" w:line="312" w:lineRule="auto"/>
      </w:pPr>
      <w:r>
        <w:rPr>
          <w:rFonts w:ascii="宋体" w:hAnsi="宋体" w:eastAsia="宋体" w:cs="宋体"/>
          <w:color w:val="000"/>
          <w:sz w:val="28"/>
          <w:szCs w:val="28"/>
        </w:rPr>
        <w:t xml:space="preserve">(一)责任落实要到位。要强化企业的法人责任和主体责任、部门的监管责任、政府的第一责任，切实抓好安全生产各项措施的落实。企业的法人是企业安全生产的第一责任人，要进一步强化他们的安全生产意识;对无视安全生产规定，不能将各项安全生产措施落实到位的企业，要严肃处理该企业的法人。公安、消防、交通运输、安全生产、食品药品等监管部门要认真落实安全生产的监管责任，对本行业的安全生产工作进行拉网式检查，确保监管到位、处罚整改到位。全市各级政府主要领导是本区域安全生产工作的第一责任人，要高度重视安全生产工作，认真落实第一责任。同时，各级政府分管领导也要认真落实安全生产工作的“一岗双责”责任。</w:t>
      </w:r>
    </w:p>
    <w:p>
      <w:pPr>
        <w:ind w:left="0" w:right="0" w:firstLine="560"/>
        <w:spacing w:before="450" w:after="450" w:line="312" w:lineRule="auto"/>
      </w:pPr>
      <w:r>
        <w:rPr>
          <w:rFonts w:ascii="宋体" w:hAnsi="宋体" w:eastAsia="宋体" w:cs="宋体"/>
          <w:color w:val="000"/>
          <w:sz w:val="28"/>
          <w:szCs w:val="28"/>
        </w:rPr>
        <w:t xml:space="preserve">(二)检查整改要到位。全市各级政府、各级监管部门和企业法人要进一步加强对安全生产的检查，加大对隐患的排查，加强对重点领域的检查，对检查出的问题要坚持整改落实到位。由于监管不到位而导致安全生产事故发生的，要严肃追究监管部门的监管责任;由于整改不到位而导致事故发生的，除追究企业法人的责任外，还要追究监管部门的连带责任。</w:t>
      </w:r>
    </w:p>
    <w:p>
      <w:pPr>
        <w:ind w:left="0" w:right="0" w:firstLine="560"/>
        <w:spacing w:before="450" w:after="450" w:line="312" w:lineRule="auto"/>
      </w:pPr>
      <w:r>
        <w:rPr>
          <w:rFonts w:ascii="宋体" w:hAnsi="宋体" w:eastAsia="宋体" w:cs="宋体"/>
          <w:color w:val="000"/>
          <w:sz w:val="28"/>
          <w:szCs w:val="28"/>
        </w:rPr>
        <w:t xml:space="preserve">(三)应急处置要到位。各县(市、区)要认真细致地制定本地的应急预案，一旦事故发生，要确保能够及时有效进行处置。安全生产事故发生后，各县(市、区)政府主要领导同志要亲赴事故现场进行处置，防止事态蔓延和扩大，及时安排上报安全事故进展情况。同时，要坚决杜绝瞒报、迟报等问题发生。</w:t>
      </w:r>
    </w:p>
    <w:p>
      <w:pPr>
        <w:ind w:left="0" w:right="0" w:firstLine="560"/>
        <w:spacing w:before="450" w:after="450" w:line="312" w:lineRule="auto"/>
      </w:pPr>
      <w:r>
        <w:rPr>
          <w:rFonts w:ascii="宋体" w:hAnsi="宋体" w:eastAsia="宋体" w:cs="宋体"/>
          <w:color w:val="000"/>
          <w:sz w:val="28"/>
          <w:szCs w:val="28"/>
        </w:rPr>
        <w:t xml:space="preserve">(四)值班值守要到位。强化值班值守是抓好安全生产工作的一个重要环节。春节前后，安全生产形势总体严峻。各级、各部门和各企业要进一步强化值班值守工作，严格执行领导班子成员轮流带班工作制度，认真排出值班表，责任到人，确保做好省“两会”及春节期间的值班值守工作。</w:t>
      </w:r>
    </w:p>
    <w:p>
      <w:pPr>
        <w:ind w:left="0" w:right="0" w:firstLine="560"/>
        <w:spacing w:before="450" w:after="450" w:line="312" w:lineRule="auto"/>
      </w:pPr>
      <w:r>
        <w:rPr>
          <w:rFonts w:ascii="宋体" w:hAnsi="宋体" w:eastAsia="宋体" w:cs="宋体"/>
          <w:color w:val="000"/>
          <w:sz w:val="28"/>
          <w:szCs w:val="28"/>
        </w:rPr>
        <w:t xml:space="preserve">(五)查处追究要到位。对发生安全事故，造成重大人员伤亡和损失的，要按照安全生产责任制的规定和要求，严厉追究企业的法人责任、监管部门的监管责任;发生重大安全事故时，要追究当地政府主要领导第一责任人的责任。要通过严肃的查处和严厉的责任追究起到震慑作用，以此确保各项安全生产措施落到实处。</w:t>
      </w:r>
    </w:p>
    <w:p>
      <w:pPr>
        <w:ind w:left="0" w:right="0" w:firstLine="560"/>
        <w:spacing w:before="450" w:after="450" w:line="312" w:lineRule="auto"/>
      </w:pPr>
      <w:r>
        <w:rPr>
          <w:rFonts w:ascii="宋体" w:hAnsi="宋体" w:eastAsia="宋体" w:cs="宋体"/>
          <w:color w:val="000"/>
          <w:sz w:val="28"/>
          <w:szCs w:val="28"/>
        </w:rPr>
        <w:t xml:space="preserve">还有20 多天就是新春佳节了，希望大家要高度重视安全生产工作，认真落实各项安全生产措施，确保安全生产形势大局稳定，为全市人民过一个欢乐、祥和的春节做出贡献。在此，也祝奋战在安全生产战线上的所有同志春节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文峤同志通报了20xx年全市安全生产控制指标实施情况，全面总结了去年工作，安排部署了今年任务，我都赞同，请大家认真抓好落实。下面，就如何做好今年全市的安全生产工作，我再强调四点意见：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一、进一步深化对安全生产的重要性认识，切实增强做好安全生产工作的紧迫感和责任感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上下始终坚持“一手抓发展，一手抓安全”，认真落实“党政同责、一岗双责、失职追责”，将工作重心放在源头监管上，不断夯实安全生产基层基础工作，积极构建安全监管长效机制，在全市经济社会持续稳步发展的同时，保持了全市安全生产形势总体平稳向好的良好态势，实现了“一杜绝、三下降”(即杜绝了重特大事故，一般事故大幅下降、高危行业事故明显下降、较大事故持续下降);特别是煤矿、非煤矿山两大高危行业建市以来首次实现“零死亡”。这些成绩的取得，是各级各部门、各个方面共同努力、扎实工作的结果，成绩来之不易，值得充分肯定。在此，我代表市委、市政府，代表马华书记，向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 总结成绩的同时，我们也要清醒地认识到，我市安全生产形势依然严峻复杂，道路交通事故总量依旧偏大，建筑施工、工贸等领域安全事故时有发生;煤矿行业产能 出现过剩，新增职业病呈现上升趋势;企业知法、守法的自觉性和部门学法、执法的能力水平有待进一步提高;基层安全监管队伍专业性和人员力量相对薄弱，等等 问题。对此，我们必须高度重视，采取行之有效的措施，认真加以解决。</w:t>
      </w:r>
    </w:p>
    <w:p>
      <w:pPr>
        <w:ind w:left="0" w:right="0" w:firstLine="560"/>
        <w:spacing w:before="450" w:after="450" w:line="312" w:lineRule="auto"/>
      </w:pPr>
      <w:r>
        <w:rPr>
          <w:rFonts w:ascii="宋体" w:hAnsi="宋体" w:eastAsia="宋体" w:cs="宋体"/>
          <w:color w:val="000"/>
          <w:sz w:val="28"/>
          <w:szCs w:val="28"/>
        </w:rPr>
        <w:t xml:space="preserve">安全关乎改革发展全局、关乎社会和谐稳定。近期，国家和省领导都先后作出重要指示。强调必须坚决守住“人命关天，发展决不能以牺牲人的生命为代价”这条红线，明确提出“扎实落实安全生产责任制，堵塞各类安全漏洞，坚决遏制重特大事故频发势头。”强调“要坚持人民利益至上，牢固树立安全发展理念，以更大的努力、更有效的举措、更完善的制度，扎实做好安全生产各项工作。”王 东明书记在1月11日作出批示，强调“抓安全生产的意识丝毫不能放松、力度丝毫不能减弱”。全国、全省安全生产电视电话会议上，又对今年工作提出了明确要 求。市委、市政府高度重视安全工作，分别召开市委扩大会议和市政府常务会议进行了专题研究，对全市安全生产工作也作出了具体安排。特别是近期，国家相 继通报了陕西咸阳“5.15”道路交通事故、河南平顶山“5.25”火灾事故、江苏昆山“8.2”爆炸事故、“东方之星”号客轮翻沉事件等多起特别重大事 故的处理情况。从通报的情况来看，呈现出两个新的特点：一是责任追究广。不但追究了企业管理责任，也重点追究了监管部门及属地街道、村社监管人员责任。二是处罚措施严。不但有党纪政纪处分，还依法追究失职渎职人员的刑事责任。这些都充分体现了党中央、国务院依法治安、重典治乱的信心和决心。</w:t>
      </w:r>
    </w:p>
    <w:p>
      <w:pPr>
        <w:ind w:left="0" w:right="0" w:firstLine="560"/>
        <w:spacing w:before="450" w:after="450" w:line="312" w:lineRule="auto"/>
      </w:pPr>
      <w:r>
        <w:rPr>
          <w:rFonts w:ascii="宋体" w:hAnsi="宋体" w:eastAsia="宋体" w:cs="宋体"/>
          <w:color w:val="000"/>
          <w:sz w:val="28"/>
          <w:szCs w:val="28"/>
        </w:rPr>
        <w:t xml:space="preserve">抓好安全生产工作，一分一秒都不能放松!当前和今后一段时期，全市上下要认真贯彻、和王东明书记关于安全生产工作的重要指示精神，全面落实全国、全省电视电话会议部署，牢固树立安全生产“红线”意识，严格落实安全生产责任制，坚决克服麻痹思想，每时每刻都绷紧安全生产这根弦，行动上更加自觉，措施上更加科学，落实上更加扎实，综合运用法律、经济、科技和行政手段，强化安全管理和监督，全力抓好安全生产各项工作，努力为全市经济社会发展创造更加稳定安全的环境。</w:t>
      </w:r>
    </w:p>
    <w:p>
      <w:pPr>
        <w:ind w:left="0" w:right="0" w:firstLine="560"/>
        <w:spacing w:before="450" w:after="450" w:line="312" w:lineRule="auto"/>
      </w:pPr>
      <w:r>
        <w:rPr>
          <w:rFonts w:ascii="宋体" w:hAnsi="宋体" w:eastAsia="宋体" w:cs="宋体"/>
          <w:color w:val="000"/>
          <w:sz w:val="28"/>
          <w:szCs w:val="28"/>
        </w:rPr>
        <w:t xml:space="preserve">二、进一步落实安全生产责任，建立健全安全生产责任体系</w:t>
      </w:r>
    </w:p>
    <w:p>
      <w:pPr>
        <w:ind w:left="0" w:right="0" w:firstLine="560"/>
        <w:spacing w:before="450" w:after="450" w:line="312" w:lineRule="auto"/>
      </w:pPr>
      <w:r>
        <w:rPr>
          <w:rFonts w:ascii="宋体" w:hAnsi="宋体" w:eastAsia="宋体" w:cs="宋体"/>
          <w:color w:val="000"/>
          <w:sz w:val="28"/>
          <w:szCs w:val="28"/>
        </w:rPr>
        <w:t xml:space="preserve">安 全生产千头万绪、系统庞大，靠什么筑牢防线、坚守“红线”?关键靠强化责任、严肃问责。中央反复强调“党政同责、一岗双责、失职追责”，就是要突出安全责 任体系建设，理清责任链条，拧紧责任螺丝。对于安全生产，我们不缺法规、不缺制度，缺的是认真精神、担当意识，缺的是无私无畏、敢抓敢管。为此，各级各部门要进一步建立健全责任体系，切实增强思想自觉和行动自觉，真正把安全生产记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一要落实党政领导责任。各 级领导干部特别是主要负责同志，要始终把安全工作摆上重要日程，挑起担子，担起责来;要认真落实“党政同责、一岗双责”，既要挂帅，又要出征，亲自带队安 全检查，亲自过问重要工作，亲自督办重大隐患;要及时调整各级安委会机构，尽早签订年度目标责任书，加强安全监管机构和队伍建设，支持和保障安全生产投 入，实实在在地推动安全发展。</w:t>
      </w:r>
    </w:p>
    <w:p>
      <w:pPr>
        <w:ind w:left="0" w:right="0" w:firstLine="560"/>
        <w:spacing w:before="450" w:after="450" w:line="312" w:lineRule="auto"/>
      </w:pPr>
      <w:r>
        <w:rPr>
          <w:rFonts w:ascii="宋体" w:hAnsi="宋体" w:eastAsia="宋体" w:cs="宋体"/>
          <w:color w:val="000"/>
          <w:sz w:val="28"/>
          <w:szCs w:val="28"/>
        </w:rPr>
        <w:t xml:space="preserve">二 要落实部门监管责任。安监、公安、交通、建设、经信、国土资源、食药、质监、水务等负有安全监管职责的政府部门，要按照“三个必须”的要求(管行业必须管 安全、管生产必须管安全、管业务必须管安全)，认真抓好本行业、本系统的安全生产监管工作，努力形成齐抓共管的整体格局。要认真落实行政首长负责制，积极履责、主动作为、敢抓敢管，不推诿、不懈怠，始终保持严管重罚的高压态势，以如履薄冰、如临大敌的心态把安全生产抓紧抓实。要强化依法治安和科技兴安，加大安全生产行政执法力度，坚持人防、物防、技防一起抓，不断提高安全监管能力和水平。</w:t>
      </w:r>
    </w:p>
    <w:p>
      <w:pPr>
        <w:ind w:left="0" w:right="0" w:firstLine="560"/>
        <w:spacing w:before="450" w:after="450" w:line="312" w:lineRule="auto"/>
      </w:pPr>
      <w:r>
        <w:rPr>
          <w:rFonts w:ascii="宋体" w:hAnsi="宋体" w:eastAsia="宋体" w:cs="宋体"/>
          <w:color w:val="000"/>
          <w:sz w:val="28"/>
          <w:szCs w:val="28"/>
        </w:rPr>
        <w:t xml:space="preserve">三要落实企业主体责任。各 类生产经营单位，尤其是央属、省属在广和市属重点企业，要切实把安全生产工作摆在首要位置，把“以人为本、生命至上”的理念融入到企业文化的血液，渗透到 企业经营管理的全过程，固化为不可逾越的制度红线;要严格按照“五落实五到位”要求，坚持高标准和守底线相结合，认真落实安全生产主体责任，不断加大安全 生产投入，积极开展标准化企业创建，不断提高本质安全水平，创造更好的安全业绩。</w:t>
      </w:r>
    </w:p>
    <w:p>
      <w:pPr>
        <w:ind w:left="0" w:right="0" w:firstLine="560"/>
        <w:spacing w:before="450" w:after="450" w:line="312" w:lineRule="auto"/>
      </w:pPr>
      <w:r>
        <w:rPr>
          <w:rFonts w:ascii="宋体" w:hAnsi="宋体" w:eastAsia="宋体" w:cs="宋体"/>
          <w:color w:val="000"/>
          <w:sz w:val="28"/>
          <w:szCs w:val="28"/>
        </w:rPr>
        <w:t xml:space="preserve">三、进一步抓好安全隐患排查排除，尽最大可能杜绝安全生产事故</w:t>
      </w:r>
    </w:p>
    <w:p>
      <w:pPr>
        <w:ind w:left="0" w:right="0" w:firstLine="560"/>
        <w:spacing w:before="450" w:after="450" w:line="312" w:lineRule="auto"/>
      </w:pPr>
      <w:r>
        <w:rPr>
          <w:rFonts w:ascii="宋体" w:hAnsi="宋体" w:eastAsia="宋体" w:cs="宋体"/>
          <w:color w:val="000"/>
          <w:sz w:val="28"/>
          <w:szCs w:val="28"/>
        </w:rPr>
        <w:t xml:space="preserve">事故源于隐患，隐患不除，事故难绝。血 淋淋的教训提醒我们，小隐患往往引发大事故，必须以铁面孔、铁心肠、铁手腕来整治隐患。建立隐患排查治理体系，实现安全隐患排查治理常态化、规范化、法制 化，对于从根本上掌握安全生产工作主动权、推进安全生产形势好转具有重要意义。20xx年11月底，市政府安委会印发《关于加快推进安全隐患排查治理体系 建设的通知》，对此项工作进行了专项部署，明确提出要到20xx年底，建成以企业分级分类管理为基础，以隐患排查标准为依据，以专业信息化系统为平台的隐 患排查治理体系，并确定旺苍县、利州区作为试点县区，煤矿、非煤矿山等行业作为试点行业，其余县区和其他行业领域列为第二批，有条件的要主动推进，早主动、早受益。这里，我特别强调两点：一是要切实增强隐患排查的责任意识。近 段时间，全国各地相继发生的多起重特大事故，都是在隐患排查后发生的，有的甚至经过几轮排查，充分说明隐患排查不够深入、彻底。要树立“隐患就是事故”的 理念，加大对重点行业(领域)、重点区域、重点环节、重点岗位的隐患排查治理力度，确保找得准、查得深、治得好，做到查找大隐患，防治大事故;要强化隐患 排查企业主体责任、部门监管责任，做到“行业有标准、企业有清单、岗位有卡片、部门有台账、整改有销号”。二是要提高隐患排查、排除的时效性和实效性。要 依法依规制定各类企业隐患排查的具体标准，使企业知道“查什么、怎么查”，使监管部门知道“管什么、怎么管”，使之有章可循、有据可依。要把隐患排查体系 建设、隐患排除成果作为重要考核指标，与事故处理同等对待、同等追责。对一时难以整改的，要登记建档，梳理分类，跟踪整改，形成闭环，做到问题不解决不销 号，确保整改到位。要进一步落实安全生产举报奖励制度，动员广大职工和群众举报安全隐患，对安全生产进行监督，制止违法违规行为，有效防范重大事故，做到 安全隐患排查既及时、又有效，切实维护人民生命财产安全。</w:t>
      </w:r>
    </w:p>
    <w:p>
      <w:pPr>
        <w:ind w:left="0" w:right="0" w:firstLine="560"/>
        <w:spacing w:before="450" w:after="450" w:line="312" w:lineRule="auto"/>
      </w:pPr>
      <w:r>
        <w:rPr>
          <w:rFonts w:ascii="宋体" w:hAnsi="宋体" w:eastAsia="宋体" w:cs="宋体"/>
          <w:color w:val="000"/>
          <w:sz w:val="28"/>
          <w:szCs w:val="28"/>
        </w:rPr>
        <w:t xml:space="preserve">四、进一步加强安全生产督查督办，狠抓安全生产失职问责</w:t>
      </w:r>
    </w:p>
    <w:p>
      <w:pPr>
        <w:ind w:left="0" w:right="0" w:firstLine="560"/>
        <w:spacing w:before="450" w:after="450" w:line="312" w:lineRule="auto"/>
      </w:pPr>
      <w:r>
        <w:rPr>
          <w:rFonts w:ascii="宋体" w:hAnsi="宋体" w:eastAsia="宋体" w:cs="宋体"/>
          <w:color w:val="000"/>
          <w:sz w:val="28"/>
          <w:szCs w:val="28"/>
        </w:rPr>
        <w:t xml:space="preserve">目前，省“两会”即将召开，春节也将来临，安全生产工作进入敏感期和关键期。各级各部门要认真落实省政府安委会《关于做好今冬明春安全生产工作的通知》和《市委市政府领导元旦春节期间安全生产督查方案》，认真开展以春节、“两会”期间大检查为重点的今冬明春安全生产督查工作，实行“谁检查、谁签字、谁负责”，坚持“细查、严管、重罚”，做到不打折扣、不留死角，让安全生产真正成为社会共识。</w:t>
      </w:r>
    </w:p>
    <w:p>
      <w:pPr>
        <w:ind w:left="0" w:right="0" w:firstLine="560"/>
        <w:spacing w:before="450" w:after="450" w:line="312" w:lineRule="auto"/>
      </w:pPr>
      <w:r>
        <w:rPr>
          <w:rFonts w:ascii="宋体" w:hAnsi="宋体" w:eastAsia="宋体" w:cs="宋体"/>
          <w:color w:val="000"/>
          <w:sz w:val="28"/>
          <w:szCs w:val="28"/>
        </w:rPr>
        <w:t xml:space="preserve">动员千遍，不如问责一次。要坚持把督查问责作为安全生产的重要抓手，让失职追责成为常态。市安监局、市监察局、市委市政府督查室等部门，要强化安全生产责任制的跟踪问效，查不严之事，查不实之人，真正推动安全生产工作深下去、严起来。一是抓住关键节点，查不严之事。各级各有关部门要牢固树立“严是爱、宽是害”的思想，正确行使法律赋予的权力，全面推行督查常态化、制度化，坚持依法治安，铁面执纪，形成对违法违规行为“露头就打、见芽就掰”的高压态势。对典型案例、典型隐患要坚决给予打击、追责、曝光。真正让被问责的对象有切肤之痛，让被惩戒的对象刻骨铭心。特别是对于发生事故的企业，要依法从严处罚，坚决触动利益，绝不姑息迁就，守住安全生产“高压线”。二是盯住关键少数，查不实之人。要 紧紧盯住各级各有关部门、各企事业单位主要负责人、分管负责人、安全管理人员等“关键少数”，坚持用监督传递压力，用压力推动落实，确保权力在法治轨道上 行使。特别是作为“关键少数”的党政领导干部，地位重要，责任重大，要牢记红线不可逾越、底线不可碰触，以上率下，以身作则，争做安全发展的“明白人”、 依法治安的带头人。要全面落实好“四个一次”(即研究一次安全工作、开展一次谈心谈话、开展一次安全大检查、开展一次事故警示教育)、“四个亲自”(即重 要工作亲自部署、重大问题亲自过问、重点环节亲自协调、重要案件亲自督办)等刚性要求，做到真抓真严、长抓长严。对于安全生产踩“红线”、越“底线”的， 要坚决查处，不以权势大而破规，不以问题小而姑息，不留“暗门”、不开“天窗”，坚决防止“破窗效应”。</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任务艰巨。希望大家时刻绷紧安全这根弦，凝心聚力、真抓实干，努力保持全市安全生产形势持续稳定，确保“十三五”开好局、起好步，为全面建设小康社会和加快建设“美丽广元、幸福家园”营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水利系统安全生产紧急会议，主要是深入贯彻落实、关于安全生产的重要指示批示精神，全面彻底排查各类隐患，狠抓安全生产责任落实，切实堵塞安全漏洞，确保人民群众生命和财产安全。刚才，刘平同志通报了20xx年11月24日，江西丰城发电厂发生冷却塔施工平台坍塌特大事故及《省水利厅关于进一步加强岁末年初安全生产工作的紧急通知》精神，要求全市水利系统立即开展岁末年初安全生产大检查，深刻汲取江西丰城发电厂重特大事故的惨通教训，全方位、全过程、全覆盖的进行检查，使大检查切实起到排除大隐患、防范大事故的效果。请大家对照目标、对照要求、对照责任，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一、强化责任意识，切实增强做好当前安全生产工作的紧迫感和责任感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各地、各部门和单位要认真学习贯彻、关于安全生产的重要指示批示精神，按照省、市的部署要求，从维护社会稳定和对人民生命财产负责的高度，强化责任意识，深刻吸取事故教训，狠抓安全生产责任落实。主要负责同志要把做好当前安全生产工作作为紧迫任务来抓，按照“党政同责、一岗双责” 的要求，逐级落实安全责任，强化监管和防范措施。各地、各部门、单位要按照“管行业必须管安全、管业务必须管安全、管生产经营必须管安全”的要求，严格落实部门单位内部监管责任，推动形成工作合力。</w:t>
      </w:r>
    </w:p>
    <w:p>
      <w:pPr>
        <w:ind w:left="0" w:right="0" w:firstLine="560"/>
        <w:spacing w:before="450" w:after="450" w:line="312" w:lineRule="auto"/>
      </w:pPr>
      <w:r>
        <w:rPr>
          <w:rFonts w:ascii="宋体" w:hAnsi="宋体" w:eastAsia="宋体" w:cs="宋体"/>
          <w:color w:val="000"/>
          <w:sz w:val="28"/>
          <w:szCs w:val="28"/>
        </w:rPr>
        <w:t xml:space="preserve">二、认真组织开展好岁末年初安全生产大检查，切实做到查改隐患、预防事故</w:t>
      </w:r>
    </w:p>
    <w:p>
      <w:pPr>
        <w:ind w:left="0" w:right="0" w:firstLine="560"/>
        <w:spacing w:before="450" w:after="450" w:line="312" w:lineRule="auto"/>
      </w:pPr>
      <w:r>
        <w:rPr>
          <w:rFonts w:ascii="宋体" w:hAnsi="宋体" w:eastAsia="宋体" w:cs="宋体"/>
          <w:color w:val="000"/>
          <w:sz w:val="28"/>
          <w:szCs w:val="28"/>
        </w:rPr>
        <w:t xml:space="preserve">刚才，刘平同志对开展岁末年初安全生产大检查进行了动员部署，对检查范围、内容等进行了明确，讲得很具体、很实在，希望各地、各部门和单位立即行动起来，切实开展好岁末年初安全生产大检查。我这里要再强调一下：主要领导对安全生产要亲自参与部署，对行动方案、采取的措施、取得的实效要造时关心、关注。各地、各部门和单位要改进作风，狠抓落实，按照“全覆盖、无盲区、重实效“的要求，扎扎实实开展安全生产大检查，切实消除事故隐患。</w:t>
      </w:r>
    </w:p>
    <w:p>
      <w:pPr>
        <w:ind w:left="0" w:right="0" w:firstLine="560"/>
        <w:spacing w:before="450" w:after="450" w:line="312" w:lineRule="auto"/>
      </w:pPr>
      <w:r>
        <w:rPr>
          <w:rFonts w:ascii="宋体" w:hAnsi="宋体" w:eastAsia="宋体" w:cs="宋体"/>
          <w:color w:val="000"/>
          <w:sz w:val="28"/>
          <w:szCs w:val="28"/>
        </w:rPr>
        <w:t xml:space="preserve">三、精心步署，切实抓好岁末年初安全生产防范措施的落实</w:t>
      </w:r>
    </w:p>
    <w:p>
      <w:pPr>
        <w:ind w:left="0" w:right="0" w:firstLine="560"/>
        <w:spacing w:before="450" w:after="450" w:line="312" w:lineRule="auto"/>
      </w:pPr>
      <w:r>
        <w:rPr>
          <w:rFonts w:ascii="宋体" w:hAnsi="宋体" w:eastAsia="宋体" w:cs="宋体"/>
          <w:color w:val="000"/>
          <w:sz w:val="28"/>
          <w:szCs w:val="28"/>
        </w:rPr>
        <w:t xml:space="preserve">岁末年初历来是安全生产工作的关键时期，各地区、各部门和单位要认真研判安全生产形势，盯住薄弱环节和突出问题，精心步署，切实抓好岁末年初安全生产防范措施的落实。各地区、各部门和单位要高度重视值班值守工作，严格落实领导干部带班、关键岗位24小时值班制度。进一步健全完善应急预案，组织开展有针对性的应急演练。加强安全应急知识的宣传教育和培训，提高全民安全防范意识和应急自救能力，确保全市岁末年初安全生产形势平稳。</w:t>
      </w:r>
    </w:p>
    <w:p>
      <w:pPr>
        <w:ind w:left="0" w:right="0" w:firstLine="560"/>
        <w:spacing w:before="450" w:after="450" w:line="312" w:lineRule="auto"/>
      </w:pPr>
      <w:r>
        <w:rPr>
          <w:rFonts w:ascii="宋体" w:hAnsi="宋体" w:eastAsia="宋体" w:cs="宋体"/>
          <w:color w:val="000"/>
          <w:sz w:val="28"/>
          <w:szCs w:val="28"/>
        </w:rPr>
        <w:t xml:space="preserve">四、从近处着眼，从长远着手，完善健全安全生产管理体制</w:t>
      </w:r>
    </w:p>
    <w:p>
      <w:pPr>
        <w:ind w:left="0" w:right="0" w:firstLine="560"/>
        <w:spacing w:before="450" w:after="450" w:line="312" w:lineRule="auto"/>
      </w:pPr>
      <w:r>
        <w:rPr>
          <w:rFonts w:ascii="宋体" w:hAnsi="宋体" w:eastAsia="宋体" w:cs="宋体"/>
          <w:color w:val="000"/>
          <w:sz w:val="28"/>
          <w:szCs w:val="28"/>
        </w:rPr>
        <w:t xml:space="preserve">目前，各地安全生产管理机构还不够健全，有的有编制有人，有的没有专职机构、没有专职的安全生产管理人员，安全生产工作忙于应付。为确保安全生产工作顺利，希望各县(市)区尽快完善安全生产管理机构，落实专门的安全生产管理人员(市局安全生产划归质量与安全监督处)。</w:t>
      </w:r>
    </w:p>
    <w:p>
      <w:pPr>
        <w:ind w:left="0" w:right="0" w:firstLine="560"/>
        <w:spacing w:before="450" w:after="450" w:line="312" w:lineRule="auto"/>
      </w:pPr>
      <w:r>
        <w:rPr>
          <w:rFonts w:ascii="宋体" w:hAnsi="宋体" w:eastAsia="宋体" w:cs="宋体"/>
          <w:color w:val="000"/>
          <w:sz w:val="28"/>
          <w:szCs w:val="28"/>
        </w:rPr>
        <w:t xml:space="preserve">同志们，水利安全生产任务艰巨，责任重大，使命光荣。各地、各部门和单位要始终以敬畏生命、敬畏责任、敬畏法律的态度，强化责任意识、深化措施落实、坚持责任到人、严格监管到位，勇于攻坚克难，确保全市水利系统安全生产形势稳定向好。</w:t>
      </w:r>
    </w:p>
    <w:p>
      <w:pPr>
        <w:ind w:left="0" w:right="0" w:firstLine="560"/>
        <w:spacing w:before="450" w:after="450" w:line="312" w:lineRule="auto"/>
      </w:pPr>
      <w:r>
        <w:rPr>
          <w:rFonts w:ascii="黑体" w:hAnsi="黑体" w:eastAsia="黑体" w:cs="黑体"/>
          <w:color w:val="000000"/>
          <w:sz w:val="34"/>
          <w:szCs w:val="34"/>
          <w:b w:val="1"/>
          <w:bCs w:val="1"/>
        </w:rPr>
        <w:t xml:space="preserve">自治区安全生产电视电话会议上的讲话篇十七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安全生产工作电视电话会，主题只有一个，就是安排部署春节期间全市的安全生产工作。前段时间，国务院、省政府先后针对“双节”和“春运”期间的安全生产工作召开了专题会议，市政府和市安委会也作过安排部署。今天这个会议，可以说是再动员、再部署，希望务必引起大家对当前安全生产工作的高度重视。下面，我强调三点：</w:t>
      </w:r>
    </w:p>
    <w:p>
      <w:pPr>
        <w:ind w:left="0" w:right="0" w:firstLine="560"/>
        <w:spacing w:before="450" w:after="450" w:line="312" w:lineRule="auto"/>
      </w:pPr>
      <w:r>
        <w:rPr>
          <w:rFonts w:ascii="宋体" w:hAnsi="宋体" w:eastAsia="宋体" w:cs="宋体"/>
          <w:color w:val="000"/>
          <w:sz w:val="28"/>
          <w:szCs w:val="28"/>
        </w:rPr>
        <w:t xml:space="preserve">一、认清形势，牢固树立居安思危的忧患意识</w:t>
      </w:r>
    </w:p>
    <w:p>
      <w:pPr>
        <w:ind w:left="0" w:right="0" w:firstLine="560"/>
        <w:spacing w:before="450" w:after="450" w:line="312" w:lineRule="auto"/>
      </w:pPr>
      <w:r>
        <w:rPr>
          <w:rFonts w:ascii="宋体" w:hAnsi="宋体" w:eastAsia="宋体" w:cs="宋体"/>
          <w:color w:val="000"/>
          <w:sz w:val="28"/>
          <w:szCs w:val="28"/>
        </w:rPr>
        <w:t xml:space="preserve">刚刚过去的 20xx年，是全市安全生产领域较大事故频发、多发之年，安全生产形势十分严峻。根据统计，全市发生各类安全生产事故 842起，死亡 233人。特别是工矿商贸领域，连续发生了“ 8.16”、“ 8.22”、“ 9.24”、“ 11.15”四起较大安全生产责任事故，使我市的安全生产形势陡然变得十分严峻，也打破了近几年来生产领域较大事故得到有效遏制的良好局面。因此，我们必须 认真汲取事故教训，切实增强居安思危的忧患意识，坚决消除麻痹松懈思想，切实抓好下阶段的安全生产工作。</w:t>
      </w:r>
    </w:p>
    <w:p>
      <w:pPr>
        <w:ind w:left="0" w:right="0" w:firstLine="560"/>
        <w:spacing w:before="450" w:after="450" w:line="312" w:lineRule="auto"/>
      </w:pPr>
      <w:r>
        <w:rPr>
          <w:rFonts w:ascii="宋体" w:hAnsi="宋体" w:eastAsia="宋体" w:cs="宋体"/>
          <w:color w:val="000"/>
          <w:sz w:val="28"/>
          <w:szCs w:val="28"/>
        </w:rPr>
        <w:t xml:space="preserve">春节，是中华民族传统习俗中最重要的节日。春节期间，人们的生产生活方式迅速发生变化，交通运输、旅游服务、休闲娱乐、商业销售等行业都进入最为紧张和旺盛的时期;加之人们忙着过年，心情放松，主观上也容易麻弊、松懈，很容易发生各类安全事故。因此，各县区、各部门和各单位要树立强有力的防范意识和大局意识，把春节前后的安全生产工作当成头等大事，结合本县区、本部门、本行业的特点和实际情况，周密部署，全面落实各项防范措施，确保全市春节前后安全形势稳定。</w:t>
      </w:r>
    </w:p>
    <w:p>
      <w:pPr>
        <w:ind w:left="0" w:right="0" w:firstLine="560"/>
        <w:spacing w:before="450" w:after="450" w:line="312" w:lineRule="auto"/>
      </w:pPr>
      <w:r>
        <w:rPr>
          <w:rFonts w:ascii="宋体" w:hAnsi="宋体" w:eastAsia="宋体" w:cs="宋体"/>
          <w:color w:val="000"/>
          <w:sz w:val="28"/>
          <w:szCs w:val="28"/>
        </w:rPr>
        <w:t xml:space="preserve">二、突出重点，做好春节期间的安全生产大检查</w:t>
      </w:r>
    </w:p>
    <w:p>
      <w:pPr>
        <w:ind w:left="0" w:right="0" w:firstLine="560"/>
        <w:spacing w:before="450" w:after="450" w:line="312" w:lineRule="auto"/>
      </w:pPr>
      <w:r>
        <w:rPr>
          <w:rFonts w:ascii="宋体" w:hAnsi="宋体" w:eastAsia="宋体" w:cs="宋体"/>
          <w:color w:val="000"/>
          <w:sz w:val="28"/>
          <w:szCs w:val="28"/>
        </w:rPr>
        <w:t xml:space="preserve">各县区、各部门要按照“围绕一个目标，强化两项措施，落实三个安全责任，做好四个结合，突出五个重点行业领域”的要求，扎实抓好春节期间安全生产工作。</w:t>
      </w:r>
    </w:p>
    <w:p>
      <w:pPr>
        <w:ind w:left="0" w:right="0" w:firstLine="560"/>
        <w:spacing w:before="450" w:after="450" w:line="312" w:lineRule="auto"/>
      </w:pPr>
      <w:r>
        <w:rPr>
          <w:rFonts w:ascii="宋体" w:hAnsi="宋体" w:eastAsia="宋体" w:cs="宋体"/>
          <w:color w:val="000"/>
          <w:sz w:val="28"/>
          <w:szCs w:val="28"/>
        </w:rPr>
        <w:t xml:space="preserve">围绕一个目标： 春节前后，各县区、各行业和各单位要以杜绝发生较大以上生产安全责任事故，有效预防和减少一般事故为目标。</w:t>
      </w:r>
    </w:p>
    <w:p>
      <w:pPr>
        <w:ind w:left="0" w:right="0" w:firstLine="560"/>
        <w:spacing w:before="450" w:after="450" w:line="312" w:lineRule="auto"/>
      </w:pPr>
      <w:r>
        <w:rPr>
          <w:rFonts w:ascii="宋体" w:hAnsi="宋体" w:eastAsia="宋体" w:cs="宋体"/>
          <w:color w:val="000"/>
          <w:sz w:val="28"/>
          <w:szCs w:val="28"/>
        </w:rPr>
        <w:t xml:space="preserve">强化两项措施：一是 要强化事故隐患排查治理措施落实，切实消除安全生产事故滋生的土壤，有效防范各类事故发生;二是要强化企业安全风险动态评估措施落实。今后一段时间，要按照属地管理、行业监管和分级负责的原则，在企业自评的基础上，行业主管部门要组织专业人员或专家组，对全市所有生产经营企业进行安全生产风险动态评估，对存在重大安全风险或达不到安全生产条件的企业，要责令停产停业整改，整改后仍达不到要求的，坚决提请当地政府予以关闭。</w:t>
      </w:r>
    </w:p>
    <w:p>
      <w:pPr>
        <w:ind w:left="0" w:right="0" w:firstLine="560"/>
        <w:spacing w:before="450" w:after="450" w:line="312" w:lineRule="auto"/>
      </w:pPr>
      <w:r>
        <w:rPr>
          <w:rFonts w:ascii="宋体" w:hAnsi="宋体" w:eastAsia="宋体" w:cs="宋体"/>
          <w:color w:val="000"/>
          <w:sz w:val="28"/>
          <w:szCs w:val="28"/>
        </w:rPr>
        <w:t xml:space="preserve">落实三个安全责任：一是 要督促企业严格落实安全生产主体责任，切实把企业法人、实际控制人的安全生产责任落到实处;进一步加强对企业的安全检查，促使企业加大安全生产投入，全面落实安全事故防范措施，切实提升企业安全事故防范能力。二是要以落实各级政府领导“一岗双责”、行业主管部门“谁主管，谁负责”和监管人员“谁检查、谁签字、谁负责”的政府属地安全管理责任和部门行业安全监管责任。三是要加强责任追究制，严格按照相关规定，对由于安全生产责任制度不落实、失职渎职等造成人员伤亡和财产损失的，要依法依规严肃处理。</w:t>
      </w:r>
    </w:p>
    <w:p>
      <w:pPr>
        <w:ind w:left="0" w:right="0" w:firstLine="560"/>
        <w:spacing w:before="450" w:after="450" w:line="312" w:lineRule="auto"/>
      </w:pPr>
      <w:r>
        <w:rPr>
          <w:rFonts w:ascii="宋体" w:hAnsi="宋体" w:eastAsia="宋体" w:cs="宋体"/>
          <w:color w:val="000"/>
          <w:sz w:val="28"/>
          <w:szCs w:val="28"/>
        </w:rPr>
        <w:t xml:space="preserve">做好四个“结合”： 抓好春节期间的安全生产工作，要结合本县区、本行业和本单位的工作实际，做到重点检查和普遍检查相结合，企业自查与市、县及部门督查相结合，领导带队检查与常规检查相结合，专家、专业技术人员检查与一般检查相结合。</w:t>
      </w:r>
    </w:p>
    <w:p>
      <w:pPr>
        <w:ind w:left="0" w:right="0" w:firstLine="560"/>
        <w:spacing w:before="450" w:after="450" w:line="312" w:lineRule="auto"/>
      </w:pPr>
      <w:r>
        <w:rPr>
          <w:rFonts w:ascii="宋体" w:hAnsi="宋体" w:eastAsia="宋体" w:cs="宋体"/>
          <w:color w:val="000"/>
          <w:sz w:val="28"/>
          <w:szCs w:val="28"/>
        </w:rPr>
        <w:t xml:space="preserve">突出五个重点行业领域：一是 要突出对煤炭行业的安全监管。冬季是煤炭销售旺季，一些煤矿在 正月初十左右就将复工复产，因此，春节期间对煤炭行业安全生产工作的监管也决不能放松。各产煤县区要把房柱式开采煤矿、手续不全的基建和生产矿井、 工程煤数量超出核定标准的基建矿井“三类矿井”盯死看牢，同时，要严防关闭后擅自组织生产引发恶性事故。要加强煤矿现场管理， 严格落实煤矿负责人井下带班作业制度，坚决杜绝超能力、超强度、超定员生产。 要 认真排查治理重大安全隐患，强化矿井“一通三防”、有毒有害气体治理和冬季“三防”工作，防范煤矿重特大事故的发生。要高度关注关闭的资源整合矿井和黑煤窑，严防死灰复燃。市能源局和各产煤县区政府在春节期间，要加大对全市各类煤矿安全生产情况进行督查，查清辖区内所有煤矿节日停产检修、停工和放假情况，实施分类指导，加强安全监管，保证煤矿安全。</w:t>
      </w:r>
    </w:p>
    <w:p>
      <w:pPr>
        <w:ind w:left="0" w:right="0" w:firstLine="560"/>
        <w:spacing w:before="450" w:after="450" w:line="312" w:lineRule="auto"/>
      </w:pPr>
      <w:r>
        <w:rPr>
          <w:rFonts w:ascii="宋体" w:hAnsi="宋体" w:eastAsia="宋体" w:cs="宋体"/>
          <w:color w:val="000"/>
          <w:sz w:val="28"/>
          <w:szCs w:val="28"/>
        </w:rPr>
        <w:t xml:space="preserve">二是要突出道路交通运输行业安全监管。 春运工作已经开始，各县区和各有关部门要针对冬季冰雪大雾天气和人流物流集中等特点，扎实开展道路交通运输专项整治，督促道路运输企业全面落实安全主体责任，扎实做好各种运输工具的安全检查，严厉查处运输工具带病运行，严厉打击超载、超速、酒后驾驶、无照驾驶、疲劳驾驶、农用车非法载客上路等违法违规行为，严防携带易燃、易爆、剧毒等危险品乘坐交通工具。公安交警部门要加强重点时段、重点路段的路面管控，严格落实 24小时巡逻检查制度，充分发挥检查服务站和卡口作用，在重点区域和事故多发路段增加执勤服务点，落实对客运车辆逢车必查措施，督促客运车辆严格落实 0至 5时落地休息制度，确保春运道路交通运输安全。</w:t>
      </w:r>
    </w:p>
    <w:p>
      <w:pPr>
        <w:ind w:left="0" w:right="0" w:firstLine="560"/>
        <w:spacing w:before="450" w:after="450" w:line="312" w:lineRule="auto"/>
      </w:pPr>
      <w:r>
        <w:rPr>
          <w:rFonts w:ascii="宋体" w:hAnsi="宋体" w:eastAsia="宋体" w:cs="宋体"/>
          <w:color w:val="000"/>
          <w:sz w:val="28"/>
          <w:szCs w:val="28"/>
        </w:rPr>
        <w:t xml:space="preserve">三是要突出对危险化学品和烟花爆竹安全监管。 要督促危险化学生产经营企业要认真汲取山西苯胺泄漏事故教训，严格落实冬季“防冻、防凝、防静电、防火和防爆”安全措施，严防因储罐、管线冻裂、堵塞而引发泄漏、中毒、火灾、爆炸事故。要进一步加强危险化学品重大危险源管理，严格落实 24监控和巡查制度，确保万无一失。春节临近，是烟花爆竹生产销售旺季，市安监、公安、工商、质检等部门要各司其职，各负其责，密切配合，切实抓好烟花爆竹生产、经营、储存、运输等安全管理，严禁无证经营，严禁不符合标准的烟花爆竹流入市场，严厉打击非法经营行为，确保节日期间安全。</w:t>
      </w:r>
    </w:p>
    <w:p>
      <w:pPr>
        <w:ind w:left="0" w:right="0" w:firstLine="560"/>
        <w:spacing w:before="450" w:after="450" w:line="312" w:lineRule="auto"/>
      </w:pPr>
      <w:r>
        <w:rPr>
          <w:rFonts w:ascii="宋体" w:hAnsi="宋体" w:eastAsia="宋体" w:cs="宋体"/>
          <w:color w:val="000"/>
          <w:sz w:val="28"/>
          <w:szCs w:val="28"/>
        </w:rPr>
        <w:t xml:space="preserve">四是要突出人员密集场所消防安全监管。 春节期间用火用电增多，火灾发生概率也随之增加。公安消防、文广、工商等部门要加强配合，联合执法，突出抓好商场、集贸市场、医院、宾馆饭店、娱乐场所、网吧、车站、大型群众活动等公众聚集场所消防安全检查，对存在严重危害公共安全、可能造成重大火灾隐患的，要采取果断措施，坚决予以停产停业整改。</w:t>
      </w:r>
    </w:p>
    <w:p>
      <w:pPr>
        <w:ind w:left="0" w:right="0" w:firstLine="560"/>
        <w:spacing w:before="450" w:after="450" w:line="312" w:lineRule="auto"/>
      </w:pPr>
      <w:r>
        <w:rPr>
          <w:rFonts w:ascii="宋体" w:hAnsi="宋体" w:eastAsia="宋体" w:cs="宋体"/>
          <w:color w:val="000"/>
          <w:sz w:val="28"/>
          <w:szCs w:val="28"/>
        </w:rPr>
        <w:t xml:space="preserve">五是要突出抓好城镇燃气安全监管。 住建、质检等部门要切实履行职责，加强对城镇燃气使用的监督检查，重点做好对饭店、宾馆等大量用气单位的检查。要督促各燃气使用单位立即开展自查自纠，切实履行好安全主体责任，坚决消除安全隐患。要加大对液化气压力容器的检查检验，坚决淘汰超期未检验容器，杜绝燃气事故的发生。天然气公司要加强输气管道的安全检查，防止因跑、冒、滴、漏造成安全隐患。其它行业领域也要结合各自工作实际情况，认真开展事故隐患排查治理，严防各类事故的发生。</w:t>
      </w:r>
    </w:p>
    <w:p>
      <w:pPr>
        <w:ind w:left="0" w:right="0" w:firstLine="560"/>
        <w:spacing w:before="450" w:after="450" w:line="312" w:lineRule="auto"/>
      </w:pPr>
      <w:r>
        <w:rPr>
          <w:rFonts w:ascii="宋体" w:hAnsi="宋体" w:eastAsia="宋体" w:cs="宋体"/>
          <w:color w:val="000"/>
          <w:sz w:val="28"/>
          <w:szCs w:val="28"/>
        </w:rPr>
        <w:t xml:space="preserve">三、严格值守，快速高效处理各类突发事故</w:t>
      </w:r>
    </w:p>
    <w:p>
      <w:pPr>
        <w:ind w:left="0" w:right="0" w:firstLine="560"/>
        <w:spacing w:before="450" w:after="450" w:line="312" w:lineRule="auto"/>
      </w:pPr>
      <w:r>
        <w:rPr>
          <w:rFonts w:ascii="宋体" w:hAnsi="宋体" w:eastAsia="宋体" w:cs="宋体"/>
          <w:color w:val="000"/>
          <w:sz w:val="28"/>
          <w:szCs w:val="28"/>
        </w:rPr>
        <w:t xml:space="preserve">春节前后，各级各部门要制定和完善节日期间应急预案，认真落实各项应急措施，强化节日期间信息沟通和事故应急响应联动机制。要立足超前防范，做好恶劣气候可能引发各类生产安全事故的防范应对工作。要加强安全出行、冬季防火、防煤气中毒、烟花爆竹燃放等方面的安全教育，普及群众性的应急、自救、互救知识，努力增强群众安全意识，提高自我保护能力和逃生能力。市安监、公安、消防、能源、卫生、交警、交通等部门要做好应对突发生产安全事故的应急救援准备工作，确保一旦发生事故，能够及时有效控制处理。要严格执行节日期间和重点时期领导干部 24小时带班值班制度，及时掌握安全生产动态，一旦发现事故或险情，领导干部一定要靠前指挥，快速组织处理，最大限度地减少事故损失和社会影响，并按规定及时上报事故，坚决杜绝迟报、漏报和瞒报现象。</w:t>
      </w:r>
    </w:p>
    <w:p>
      <w:pPr>
        <w:ind w:left="0" w:right="0" w:firstLine="560"/>
        <w:spacing w:before="450" w:after="450" w:line="312" w:lineRule="auto"/>
      </w:pPr>
      <w:r>
        <w:rPr>
          <w:rFonts w:ascii="宋体" w:hAnsi="宋体" w:eastAsia="宋体" w:cs="宋体"/>
          <w:color w:val="000"/>
          <w:sz w:val="28"/>
          <w:szCs w:val="28"/>
        </w:rPr>
        <w:t xml:space="preserve">同志们，春节期间的安全生产工作要求高、任务重，希望大家振奋精神，转变作风，真抓实干，切实把各项工作做深、做细、做实，确保全市人民过上一个安全、祥和的节日。</w:t>
      </w:r>
    </w:p>
    <w:p>
      <w:pPr>
        <w:ind w:left="0" w:right="0" w:firstLine="560"/>
        <w:spacing w:before="450" w:after="450" w:line="312" w:lineRule="auto"/>
      </w:pPr>
      <w:r>
        <w:rPr>
          <w:rFonts w:ascii="宋体" w:hAnsi="宋体" w:eastAsia="宋体" w:cs="宋体"/>
          <w:color w:val="000"/>
          <w:sz w:val="28"/>
          <w:szCs w:val="28"/>
        </w:rPr>
        <w:t xml:space="preserve">再过几天，新春佳节就要来临，在这里提前给大家拜个早年，祝大家春节快乐，阖家幸福。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2024-09-20T12:32:18+08:00</dcterms:created>
  <dcterms:modified xsi:type="dcterms:W3CDTF">2024-09-20T12:32:18+08:00</dcterms:modified>
</cp:coreProperties>
</file>

<file path=docProps/custom.xml><?xml version="1.0" encoding="utf-8"?>
<Properties xmlns="http://schemas.openxmlformats.org/officeDocument/2006/custom-properties" xmlns:vt="http://schemas.openxmlformats.org/officeDocument/2006/docPropsVTypes"/>
</file>