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学寄语精神,展现青春担当的内容(6篇)</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学寄语精神,展现青春担当的内容篇一时光的老人又一次送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学寄语精神,展现青春担当的内容篇一</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和与病魔作斗争的医务工，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w:t>
      </w:r>
    </w:p>
    <w:p>
      <w:pPr>
        <w:ind w:left="0" w:right="0" w:firstLine="560"/>
        <w:spacing w:before="450" w:after="450" w:line="312" w:lineRule="auto"/>
      </w:pPr>
      <w:r>
        <w:rPr>
          <w:rFonts w:ascii="黑体" w:hAnsi="黑体" w:eastAsia="黑体" w:cs="黑体"/>
          <w:color w:val="000000"/>
          <w:sz w:val="34"/>
          <w:szCs w:val="34"/>
          <w:b w:val="1"/>
          <w:bCs w:val="1"/>
        </w:rPr>
        <w:t xml:space="preserve">学寄语精神,展现青春担当的内容篇二</w:t>
      </w:r>
    </w:p>
    <w:p>
      <w:pPr>
        <w:ind w:left="0" w:right="0" w:firstLine="560"/>
        <w:spacing w:before="450" w:after="450" w:line="312" w:lineRule="auto"/>
      </w:pPr>
      <w:r>
        <w:rPr>
          <w:rFonts w:ascii="宋体" w:hAnsi="宋体" w:eastAsia="宋体" w:cs="宋体"/>
          <w:color w:val="000"/>
          <w:sz w:val="28"/>
          <w:szCs w:val="28"/>
        </w:rPr>
        <w:t xml:space="preserve">翻过历史的长卷，1919年的“五四运动”已过百年有余，为了纪录这个伟大的时刻，五月四日这天也就成了中国年青人的节日—青年节。五四精神的核心内容是：爱国、进步、民主、科学。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“五四”的脚步渐去渐远，现今面对各种文化扑面而来的多元时代，“五四”的意义也在年青一代的心中渐渐模糊，如何更有意义地度过青年人自己的节日，让很多青年彷徨徘徊。</w:t>
      </w:r>
    </w:p>
    <w:p>
      <w:pPr>
        <w:ind w:left="0" w:right="0" w:firstLine="560"/>
        <w:spacing w:before="450" w:after="450" w:line="312" w:lineRule="auto"/>
      </w:pPr>
      <w:r>
        <w:rPr>
          <w:rFonts w:ascii="宋体" w:hAnsi="宋体" w:eastAsia="宋体" w:cs="宋体"/>
          <w:color w:val="000"/>
          <w:sz w:val="28"/>
          <w:szCs w:val="28"/>
        </w:rPr>
        <w:t xml:space="preserve">今年的“五四”，作为奋发向上的青年们，我们参加了一次非常意义的慰问活动，街道青年团员们哼着团歌奔赴永泰县的葛岭镇台口小学，来到了学校，才知道他们生活的艰苦，课桌椅、黑板都也历史悠久，残破不堪。原来还有这么多的孩子们在这么艰苦的环境中求学，相比之下，我们如今的学校、办公场所是如此的宽敞明亮。</w:t>
      </w:r>
    </w:p>
    <w:p>
      <w:pPr>
        <w:ind w:left="0" w:right="0" w:firstLine="560"/>
        <w:spacing w:before="450" w:after="450" w:line="312" w:lineRule="auto"/>
      </w:pPr>
      <w:r>
        <w:rPr>
          <w:rFonts w:ascii="宋体" w:hAnsi="宋体" w:eastAsia="宋体" w:cs="宋体"/>
          <w:color w:val="000"/>
          <w:sz w:val="28"/>
          <w:szCs w:val="28"/>
        </w:rPr>
        <w:t xml:space="preserve">此次活动共慰问走访了10个特困小学生，为贫困小学生准备了3000元左右的慰问品及慰问金，还带去了不少山区孩子喜爱的小零食，看着小学生天真的笑脸不经感到一丝欣慰。那天交流虽然时间不长，但我的收获很大。</w:t>
      </w:r>
    </w:p>
    <w:p>
      <w:pPr>
        <w:ind w:left="0" w:right="0" w:firstLine="560"/>
        <w:spacing w:before="450" w:after="450" w:line="312" w:lineRule="auto"/>
      </w:pPr>
      <w:r>
        <w:rPr>
          <w:rFonts w:ascii="宋体" w:hAnsi="宋体" w:eastAsia="宋体" w:cs="宋体"/>
          <w:color w:val="000"/>
          <w:sz w:val="28"/>
          <w:szCs w:val="28"/>
        </w:rPr>
        <w:t xml:space="preserve">喜欢这么一段话：“城里孩子未学会谋生先学会消费，农村的孩子未学会消费先学会谋生;</w:t>
      </w:r>
    </w:p>
    <w:p>
      <w:pPr>
        <w:ind w:left="0" w:right="0" w:firstLine="560"/>
        <w:spacing w:before="450" w:after="450" w:line="312" w:lineRule="auto"/>
      </w:pPr>
      <w:r>
        <w:rPr>
          <w:rFonts w:ascii="宋体" w:hAnsi="宋体" w:eastAsia="宋体" w:cs="宋体"/>
          <w:color w:val="000"/>
          <w:sz w:val="28"/>
          <w:szCs w:val="28"/>
        </w:rPr>
        <w:t xml:space="preserve">城里的孩子未学会创造先学会享受，农村的孩子未学会享受先学会创造;</w:t>
      </w:r>
    </w:p>
    <w:p>
      <w:pPr>
        <w:ind w:left="0" w:right="0" w:firstLine="560"/>
        <w:spacing w:before="450" w:after="450" w:line="312" w:lineRule="auto"/>
      </w:pPr>
      <w:r>
        <w:rPr>
          <w:rFonts w:ascii="宋体" w:hAnsi="宋体" w:eastAsia="宋体" w:cs="宋体"/>
          <w:color w:val="000"/>
          <w:sz w:val="28"/>
          <w:szCs w:val="28"/>
        </w:rPr>
        <w:t xml:space="preserve">城里的孩子未学会纯朴先学会攀比，农村的孩子未学会攀比先学会纯朴……”</w:t>
      </w:r>
    </w:p>
    <w:p>
      <w:pPr>
        <w:ind w:left="0" w:right="0" w:firstLine="560"/>
        <w:spacing w:before="450" w:after="450" w:line="312" w:lineRule="auto"/>
      </w:pPr>
      <w:r>
        <w:rPr>
          <w:rFonts w:ascii="宋体" w:hAnsi="宋体" w:eastAsia="宋体" w:cs="宋体"/>
          <w:color w:val="000"/>
          <w:sz w:val="28"/>
          <w:szCs w:val="28"/>
        </w:rPr>
        <w:t xml:space="preserve">我只想说不用羡慕城里人的生活，也不用为自己生在乡村而自卑。其实大家都是围城里的一员，各人都有自己的活法。都是用自己的双手创造自己的未来，要想过上幸福的生活还都是要靠我们自己!从这个角度来看，城市乡村都是一样!同是年少,一样捅有梦想,都是希望,又何必分在哪里呢</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五四爱国运动是一次彻底的反对帝国主义和封建主义的爱国运动，也是中国新民主主义革命的开始。1939年，陕甘宁边区西北青年救国联合会规定5月4日为中国青年节。</w:t>
      </w:r>
    </w:p>
    <w:p>
      <w:pPr>
        <w:ind w:left="0" w:right="0" w:firstLine="560"/>
        <w:spacing w:before="450" w:after="450" w:line="312" w:lineRule="auto"/>
      </w:pPr>
      <w:r>
        <w:rPr>
          <w:rFonts w:ascii="宋体" w:hAnsi="宋体" w:eastAsia="宋体" w:cs="宋体"/>
          <w:color w:val="000"/>
          <w:sz w:val="28"/>
          <w:szCs w:val="28"/>
        </w:rPr>
        <w:t xml:space="preserve">五四爱国运动后，中国工人阶级开始以独立的政治力量登上历史舞台。共产主义思想开始深入工人群众，促进了马克思主义与中国工人运动的结合，由此翻开了中国革命历史的新篇章。</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即对国家命运的担当，对社会问题的激情破解，对各行各业的唤醒与创造，它时时刻刻引导着中国青年运动发展的方向。作为一名大学生，一名朝气蓬勃的年轻人，我们要充分弘扬和落实五四精神。毛主席曾在莫斯科大学演讲时说到：“世界是我们的，也是你们的，但归根结底是你们的。”我们是祖国的接班人，肩上担着复兴中华民族的重任。如今，80后已经开始渐渐从社会中淡出，90后马上就要披挂上阵，奋战在祖国建设的第一线，这就更需要我们做好充足的准备，以五四精神为领导，吸取前辈的经验和知识，尽全力丰富和强化自己;但同时，我们也要顺应时代的发展，响应总理提出的“大众创业，万众创新”的号召，提高自己的创新能力。单纯的继承并不会带来实质的发展，只有不断发现和创新才会取得长足的进步。</w:t>
      </w:r>
    </w:p>
    <w:p>
      <w:pPr>
        <w:ind w:left="0" w:right="0" w:firstLine="560"/>
        <w:spacing w:before="450" w:after="450" w:line="312" w:lineRule="auto"/>
      </w:pPr>
      <w:r>
        <w:rPr>
          <w:rFonts w:ascii="宋体" w:hAnsi="宋体" w:eastAsia="宋体" w:cs="宋体"/>
          <w:color w:val="000"/>
          <w:sz w:val="28"/>
          <w:szCs w:val="28"/>
        </w:rPr>
        <w:t xml:space="preserve">所以，在五四青年节这个属于我们的节日里，每个人都应该做出一定的思考和自省了：我们是否是祖国需要的“五四青年”?如果是，请继续;如果你感觉还有些欠缺，那就从现在开始努力。因为时间不等人，我们的祖国需要你!</w:t>
      </w:r>
    </w:p>
    <w:p>
      <w:pPr>
        <w:ind w:left="0" w:right="0" w:firstLine="560"/>
        <w:spacing w:before="450" w:after="450" w:line="312" w:lineRule="auto"/>
      </w:pPr>
      <w:r>
        <w:rPr>
          <w:rFonts w:ascii="黑体" w:hAnsi="黑体" w:eastAsia="黑体" w:cs="黑体"/>
          <w:color w:val="000000"/>
          <w:sz w:val="34"/>
          <w:szCs w:val="34"/>
          <w:b w:val="1"/>
          <w:bCs w:val="1"/>
        </w:rPr>
        <w:t xml:space="preserve">学寄语精神,展现青春担当的内容篇三</w:t>
      </w:r>
    </w:p>
    <w:p>
      <w:pPr>
        <w:ind w:left="0" w:right="0" w:firstLine="560"/>
        <w:spacing w:before="450" w:after="450" w:line="312" w:lineRule="auto"/>
      </w:pPr>
      <w:r>
        <w:rPr>
          <w:rFonts w:ascii="宋体" w:hAnsi="宋体" w:eastAsia="宋体" w:cs="宋体"/>
          <w:color w:val="000"/>
          <w:sz w:val="28"/>
          <w:szCs w:val="28"/>
        </w:rPr>
        <w:t xml:space="preserve">小时候，看电视剧，里面的法官，表情严肃，不怒而威，那时，我就想，要是能做一名法官，该多好呀!梦想的树立就在那一瞬间，可是，成为法官的路，我却走的漫长又曲折，四年的法学院学习，全国第一难的司法考试，独木桥般的公务员考试，梦想的力量让我突破重重考验，终于，在年我被正式任命为审判员，成为了一名法官。就在我满心欢喜，撸起袖子，准备把我的青春和热血都献给我挚爱的法官事业时，司法，改革了!于是乎，我那心心念念法官名称后面又多了一个小小的名词——助理。审判椅还没坐热，就得下去了，梦想转了一圈，又转回了原点，我只想说，老天啊，你逗我呢!</w:t>
      </w:r>
    </w:p>
    <w:p>
      <w:pPr>
        <w:ind w:left="0" w:right="0" w:firstLine="560"/>
        <w:spacing w:before="450" w:after="450" w:line="312" w:lineRule="auto"/>
      </w:pPr>
      <w:r>
        <w:rPr>
          <w:rFonts w:ascii="宋体" w:hAnsi="宋体" w:eastAsia="宋体" w:cs="宋体"/>
          <w:color w:val="000"/>
          <w:sz w:val="28"/>
          <w:szCs w:val="28"/>
        </w:rPr>
        <w:t xml:space="preserve">我怀着无比羡慕和钦佩的心情望着那张进入员额的名单。啊，这位法官，我的偶像!那位法官，办案能力超强!啊，还有这位，还有那位!……不过，看着看着，我又有些疑惑，嗯?那名法官怎么没在名单里，他的调解能力，让人望尘莫及，还有那位法官，那庭审驾驭，看他开庭简直是享受!还有这位，还有那位，还有、还有……渐渐的，我沉默了，因为我发现很多我佩服的经验丰富的法官们并没有在那份红彤彤的名单里。是啊，名额就那么多，总会有人入不了啊!可是，这个事实怎么这么让人难以接受呢?</w:t>
      </w:r>
    </w:p>
    <w:p>
      <w:pPr>
        <w:ind w:left="0" w:right="0" w:firstLine="560"/>
        <w:spacing w:before="450" w:after="450" w:line="312" w:lineRule="auto"/>
      </w:pPr>
      <w:r>
        <w:rPr>
          <w:rFonts w:ascii="宋体" w:hAnsi="宋体" w:eastAsia="宋体" w:cs="宋体"/>
          <w:color w:val="000"/>
          <w:sz w:val="28"/>
          <w:szCs w:val="28"/>
        </w:rPr>
        <w:t xml:space="preserve">他们，有的在法官的岗位上干了10年、20年，有的干了30年、甚至近40年。法官这两个字，对他们来说，绝不是像我一样，仅仅是一个想要实现的梦想，而是实实在在度过的每一天、每一分、每一秒。从青春韶华到两鬓斑白，从红颜白面到皓首苍颜，他们把最美的青春和最好的年华都奉献在了这里，到了最后，竟不是法官了吗?脱下一直为伴的法袍，放下一直紧握的法槌，我们，还能做些什么呢?</w:t>
      </w:r>
    </w:p>
    <w:p>
      <w:pPr>
        <w:ind w:left="0" w:right="0" w:firstLine="560"/>
        <w:spacing w:before="450" w:after="450" w:line="312" w:lineRule="auto"/>
      </w:pPr>
      <w:r>
        <w:rPr>
          <w:rFonts w:ascii="宋体" w:hAnsi="宋体" w:eastAsia="宋体" w:cs="宋体"/>
          <w:color w:val="000"/>
          <w:sz w:val="28"/>
          <w:szCs w:val="28"/>
        </w:rPr>
        <w:t xml:space="preserve">有，有一件事，我们可以做，那就是，不后退，不放弃!哪怕现在，真的有一个理由让我们心灰意冷，但是，还有无数个理由让我们再试一次!</w:t>
      </w:r>
    </w:p>
    <w:p>
      <w:pPr>
        <w:ind w:left="0" w:right="0" w:firstLine="560"/>
        <w:spacing w:before="450" w:after="450" w:line="312" w:lineRule="auto"/>
      </w:pPr>
      <w:r>
        <w:rPr>
          <w:rFonts w:ascii="宋体" w:hAnsi="宋体" w:eastAsia="宋体" w:cs="宋体"/>
          <w:color w:val="000"/>
          <w:sz w:val="28"/>
          <w:szCs w:val="28"/>
        </w:rPr>
        <w:t xml:space="preserve">不要放弃，看一看这个审判台上曾经的我们的身影，听一听这个审判庭里还在回响着的我们的声音，翻一翻审判管理系统里我们曾承办的成千上万件案件，想一想档案室里那一摞摞卷宗后我们无数个不眠不休!</w:t>
      </w:r>
    </w:p>
    <w:p>
      <w:pPr>
        <w:ind w:left="0" w:right="0" w:firstLine="560"/>
        <w:spacing w:before="450" w:after="450" w:line="312" w:lineRule="auto"/>
      </w:pPr>
      <w:r>
        <w:rPr>
          <w:rFonts w:ascii="宋体" w:hAnsi="宋体" w:eastAsia="宋体" w:cs="宋体"/>
          <w:color w:val="000"/>
          <w:sz w:val="28"/>
          <w:szCs w:val="28"/>
        </w:rPr>
        <w:t xml:space="preserve">脱下法袍又如何，法律已然融入我们的血液!放下法槌又如何，天平早已撑起我们的灵魂!</w:t>
      </w:r>
    </w:p>
    <w:p>
      <w:pPr>
        <w:ind w:left="0" w:right="0" w:firstLine="560"/>
        <w:spacing w:before="450" w:after="450" w:line="312" w:lineRule="auto"/>
      </w:pPr>
      <w:r>
        <w:rPr>
          <w:rFonts w:ascii="宋体" w:hAnsi="宋体" w:eastAsia="宋体" w:cs="宋体"/>
          <w:color w:val="000"/>
          <w:sz w:val="28"/>
          <w:szCs w:val="28"/>
        </w:rPr>
        <w:t xml:space="preserve">不要后退，就算我们有可能无法再坐到审判席上，这里依然是我们想要坚守的地方!法治的道路注定不会平坦，公平正义从来不是唾手可得。身为一名法官，哪怕变成了曾经的法官，实现法治梦，我们责无旁贷!让我们用坚守为司改垫一块砖，让我们用坚守为司改撑一片天!让我们用坚守为司改摇旗鼓掌，让我们用坚守为法治的明天护航!</w:t>
      </w:r>
    </w:p>
    <w:p>
      <w:pPr>
        <w:ind w:left="0" w:right="0" w:firstLine="560"/>
        <w:spacing w:before="450" w:after="450" w:line="312" w:lineRule="auto"/>
      </w:pPr>
      <w:r>
        <w:rPr>
          <w:rFonts w:ascii="宋体" w:hAnsi="宋体" w:eastAsia="宋体" w:cs="宋体"/>
          <w:color w:val="000"/>
          <w:sz w:val="28"/>
          <w:szCs w:val="28"/>
        </w:rPr>
        <w:t xml:space="preserve">不要放弃，哪怕不再年轻，人生的每一个变故或挫折，都是为了让我们站在更高的地方。不要后退，哪怕有些悲壮，但是生活真的会因为梦想和坚持而再一次灼灼发亮!</w:t>
      </w:r>
    </w:p>
    <w:p>
      <w:pPr>
        <w:ind w:left="0" w:right="0" w:firstLine="560"/>
        <w:spacing w:before="450" w:after="450" w:line="312" w:lineRule="auto"/>
      </w:pPr>
      <w:r>
        <w:rPr>
          <w:rFonts w:ascii="宋体" w:hAnsi="宋体" w:eastAsia="宋体" w:cs="宋体"/>
          <w:color w:val="000"/>
          <w:sz w:val="28"/>
          <w:szCs w:val="28"/>
        </w:rPr>
        <w:t xml:space="preserve">我们总会等到那一天，当我们头发斑白，步履蹒跚，当我们看到中国法治欣欣向荣，我们可以带着骄傲告诉后辈：“看吧，这是我们用坚守造铸就的法治梦想!”</w:t>
      </w:r>
    </w:p>
    <w:p>
      <w:pPr>
        <w:ind w:left="0" w:right="0" w:firstLine="560"/>
        <w:spacing w:before="450" w:after="450" w:line="312" w:lineRule="auto"/>
      </w:pPr>
      <w:r>
        <w:rPr>
          <w:rFonts w:ascii="黑体" w:hAnsi="黑体" w:eastAsia="黑体" w:cs="黑体"/>
          <w:color w:val="000000"/>
          <w:sz w:val="34"/>
          <w:szCs w:val="34"/>
          <w:b w:val="1"/>
          <w:bCs w:val="1"/>
        </w:rPr>
        <w:t xml:space="preserve">学寄语精神,展现青春担当的内容篇四</w:t>
      </w:r>
    </w:p>
    <w:p>
      <w:pPr>
        <w:ind w:left="0" w:right="0" w:firstLine="560"/>
        <w:spacing w:before="450" w:after="450" w:line="312" w:lineRule="auto"/>
      </w:pPr>
      <w:r>
        <w:rPr>
          <w:rFonts w:ascii="宋体" w:hAnsi="宋体" w:eastAsia="宋体" w:cs="宋体"/>
          <w:color w:val="000"/>
          <w:sz w:val="28"/>
          <w:szCs w:val="28"/>
        </w:rPr>
        <w:t xml:space="preserve">联合国教科文组织界定青年是17—34周岁，世界卫生组织界定青年是14—44周岁，国内对青年的说法不一。但是伟大领袖毛泽东有句名言“自信人生二百年，会当击水三千里”，我想按照这个“二百年”的定义去理解。</w:t>
      </w:r>
    </w:p>
    <w:p>
      <w:pPr>
        <w:ind w:left="0" w:right="0" w:firstLine="560"/>
        <w:spacing w:before="450" w:after="450" w:line="312" w:lineRule="auto"/>
      </w:pPr>
      <w:r>
        <w:rPr>
          <w:rFonts w:ascii="宋体" w:hAnsi="宋体" w:eastAsia="宋体" w:cs="宋体"/>
          <w:color w:val="000"/>
          <w:sz w:val="28"/>
          <w:szCs w:val="28"/>
        </w:rPr>
        <w:t xml:space="preserve">咱们审计机关队伍建设有个提法，就是“打造审计铁军”，铁军—有组织、有纪律、有责任、有担当，为共同的目标敢打必胜。青年是什么?</w:t>
      </w:r>
    </w:p>
    <w:p>
      <w:pPr>
        <w:ind w:left="0" w:right="0" w:firstLine="560"/>
        <w:spacing w:before="450" w:after="450" w:line="312" w:lineRule="auto"/>
      </w:pPr>
      <w:r>
        <w:rPr>
          <w:rFonts w:ascii="宋体" w:hAnsi="宋体" w:eastAsia="宋体" w:cs="宋体"/>
          <w:color w:val="000"/>
          <w:sz w:val="28"/>
          <w:szCs w:val="28"/>
        </w:rPr>
        <w:t xml:space="preserve">我妈妈说：“青年就是早上吃掉三个馒头，不到晚上就饿了。”</w:t>
      </w:r>
    </w:p>
    <w:p>
      <w:pPr>
        <w:ind w:left="0" w:right="0" w:firstLine="560"/>
        <w:spacing w:before="450" w:after="450" w:line="312" w:lineRule="auto"/>
      </w:pPr>
      <w:r>
        <w:rPr>
          <w:rFonts w:ascii="宋体" w:hAnsi="宋体" w:eastAsia="宋体" w:cs="宋体"/>
          <w:color w:val="000"/>
          <w:sz w:val="28"/>
          <w:szCs w:val="28"/>
        </w:rPr>
        <w:t xml:space="preserve">我的初中老师说：“青年就是好好学习、天天向上。”</w:t>
      </w:r>
    </w:p>
    <w:p>
      <w:pPr>
        <w:ind w:left="0" w:right="0" w:firstLine="560"/>
        <w:spacing w:before="450" w:after="450" w:line="312" w:lineRule="auto"/>
      </w:pPr>
      <w:r>
        <w:rPr>
          <w:rFonts w:ascii="宋体" w:hAnsi="宋体" w:eastAsia="宋体" w:cs="宋体"/>
          <w:color w:val="000"/>
          <w:sz w:val="28"/>
          <w:szCs w:val="28"/>
        </w:rPr>
        <w:t xml:space="preserve">我的大学老师说：“青年要多问个为什么?高兴时要大声笑，悲伤时就找个没人的地方哭出来。”</w:t>
      </w:r>
    </w:p>
    <w:p>
      <w:pPr>
        <w:ind w:left="0" w:right="0" w:firstLine="560"/>
        <w:spacing w:before="450" w:after="450" w:line="312" w:lineRule="auto"/>
      </w:pPr>
      <w:r>
        <w:rPr>
          <w:rFonts w:ascii="宋体" w:hAnsi="宋体" w:eastAsia="宋体" w:cs="宋体"/>
          <w:color w:val="000"/>
          <w:sz w:val="28"/>
          <w:szCs w:val="28"/>
        </w:rPr>
        <w:t xml:space="preserve">我的教导员说：“青年就是服从并不打折扣地执行。”</w:t>
      </w:r>
    </w:p>
    <w:p>
      <w:pPr>
        <w:ind w:left="0" w:right="0" w:firstLine="560"/>
        <w:spacing w:before="450" w:after="450" w:line="312" w:lineRule="auto"/>
      </w:pPr>
      <w:r>
        <w:rPr>
          <w:rFonts w:ascii="宋体" w:hAnsi="宋体" w:eastAsia="宋体" w:cs="宋体"/>
          <w:color w:val="000"/>
          <w:sz w:val="28"/>
          <w:szCs w:val="28"/>
        </w:rPr>
        <w:t xml:space="preserve">我的爱人说：“青年就是少喝酒、多吃菜，挣了钱，给我花。”</w:t>
      </w:r>
    </w:p>
    <w:p>
      <w:pPr>
        <w:ind w:left="0" w:right="0" w:firstLine="560"/>
        <w:spacing w:before="450" w:after="450" w:line="312" w:lineRule="auto"/>
      </w:pPr>
      <w:r>
        <w:rPr>
          <w:rFonts w:ascii="宋体" w:hAnsi="宋体" w:eastAsia="宋体" w:cs="宋体"/>
          <w:color w:val="000"/>
          <w:sz w:val="28"/>
          <w:szCs w:val="28"/>
        </w:rPr>
        <w:t xml:space="preserve">站在审计一线，作为一名审计青年干部，我想谈谈自己对青年的感悟。</w:t>
      </w:r>
    </w:p>
    <w:p>
      <w:pPr>
        <w:ind w:left="0" w:right="0" w:firstLine="560"/>
        <w:spacing w:before="450" w:after="450" w:line="312" w:lineRule="auto"/>
      </w:pPr>
      <w:r>
        <w:rPr>
          <w:rFonts w:ascii="宋体" w:hAnsi="宋体" w:eastAsia="宋体" w:cs="宋体"/>
          <w:color w:val="000"/>
          <w:sz w:val="28"/>
          <w:szCs w:val="28"/>
        </w:rPr>
        <w:t xml:space="preserve">青年要自信并为之目标而奋斗。上学时，社会上曾有这样一句话：“80后是垮掉的一代”。但是时间证明80后并没有垮掉，反而已经成为社会建设的中流砥柱。看看各行各业在单位挑大梁的不乏80后的身影。08年我参加汶川大地震抗震救灾，现场扛沙包、累倒扒下的80后大有人在，神七神九飞天科研技术攻坚人员大部分是80后，天津港口8.12大爆炸，逆火而行第二批冲进火场的，就有我的80后战友。这种.种的一切告诉我们，一代代的年轻人不会垮掉，有时代的召唤，有党和人民的培养、有前辈的带领不会垮掉，我们已经成为时代缔造者的一份子，我们没有理由履行不好自己的责任。作为审计厅的年轻干部也要自信，有厅党组给我们支持和平台，我们审计事业将会蒸蒸日上。我转业时，有人说你所选职业和你所学专业相差太大，以前成绩将白费，要从零开始太难，我说我不怕，我会用1至2年时间成为一名合格的审计人员。我到业务处时，有人告诉我，你应该发扬自己的长处，跟干了多年的老审计们比什么?我说，我也要懂审计、会审计，不懂，我会学。去南京审计大学学习时，有人说，那里是魔鬼训练，而且有30%的淘汰率，我说，我不怕，我要去，还要拿优秀!</w:t>
      </w:r>
    </w:p>
    <w:p>
      <w:pPr>
        <w:ind w:left="0" w:right="0" w:firstLine="560"/>
        <w:spacing w:before="450" w:after="450" w:line="312" w:lineRule="auto"/>
      </w:pPr>
      <w:r>
        <w:rPr>
          <w:rFonts w:ascii="宋体" w:hAnsi="宋体" w:eastAsia="宋体" w:cs="宋体"/>
          <w:color w:val="000"/>
          <w:sz w:val="28"/>
          <w:szCs w:val="28"/>
        </w:rPr>
        <w:t xml:space="preserve">青年要善于学习。学习是青年人一种应有的素质，作为审计干部更应该把学习作为立身之本，学政治、学业务、学法规政策。</w:t>
      </w:r>
    </w:p>
    <w:p>
      <w:pPr>
        <w:ind w:left="0" w:right="0" w:firstLine="560"/>
        <w:spacing w:before="450" w:after="450" w:line="312" w:lineRule="auto"/>
      </w:pPr>
      <w:r>
        <w:rPr>
          <w:rFonts w:ascii="宋体" w:hAnsi="宋体" w:eastAsia="宋体" w:cs="宋体"/>
          <w:color w:val="000"/>
          <w:sz w:val="28"/>
          <w:szCs w:val="28"/>
        </w:rPr>
        <w:t xml:space="preserve">青年要善于思考。我们要学会从大局出发，锻炼从领导角度思考问题，培养自己主人翁意识，摒弃那种自己不是领导干部而事不关己的思考。要时刻准备着，学习领导处理问题、解决问题的方式方法，多问为什么，这是锻炼青年干部进步的最快捷径。</w:t>
      </w:r>
    </w:p>
    <w:p>
      <w:pPr>
        <w:ind w:left="0" w:right="0" w:firstLine="560"/>
        <w:spacing w:before="450" w:after="450" w:line="312" w:lineRule="auto"/>
      </w:pPr>
      <w:r>
        <w:rPr>
          <w:rFonts w:ascii="宋体" w:hAnsi="宋体" w:eastAsia="宋体" w:cs="宋体"/>
          <w:color w:val="000"/>
          <w:sz w:val="28"/>
          <w:szCs w:val="28"/>
        </w:rPr>
        <w:t xml:space="preserve">青年要懂得责任。青年上有老下有小，为人父为人子，责任是青年时代最严谨的课题，对家有责任，孝敬父母，教育孩子，夫妻和睦，让生活有滋有味。对工作有责任，工作要“好”，有担当，有效率，有标准。举个例子，在审计现场，审计人员发现个问题并不难，但是每每被审计单位会说：“你们指的问题，我们都承认，但是我们更想知道，我们应该怎么办?怎么才能在合理合法的角度过好日子。”这就到了审计工作见真章的时候了，审计不是单单挑问题，既能指出问题又能帮助解决问题，这正是厅党组指出的建立被审计单位联系制度，加强日常监督服务的初衷。</w:t>
      </w:r>
    </w:p>
    <w:p>
      <w:pPr>
        <w:ind w:left="0" w:right="0" w:firstLine="560"/>
        <w:spacing w:before="450" w:after="450" w:line="312" w:lineRule="auto"/>
      </w:pPr>
      <w:r>
        <w:rPr>
          <w:rFonts w:ascii="宋体" w:hAnsi="宋体" w:eastAsia="宋体" w:cs="宋体"/>
          <w:color w:val="000"/>
          <w:sz w:val="28"/>
          <w:szCs w:val="28"/>
        </w:rPr>
        <w:t xml:space="preserve">青年要懂得敬畏。有张有弛，有激情更应有敬畏，敬畏法律，敬畏规则，敬畏生命，敬畏人心公正，内心藏于一团火用于事业付之于工作，内心藏于一把尺用于丈量好自己的言行。</w:t>
      </w:r>
    </w:p>
    <w:p>
      <w:pPr>
        <w:ind w:left="0" w:right="0" w:firstLine="560"/>
        <w:spacing w:before="450" w:after="450" w:line="312" w:lineRule="auto"/>
      </w:pPr>
      <w:r>
        <w:rPr>
          <w:rFonts w:ascii="宋体" w:hAnsi="宋体" w:eastAsia="宋体" w:cs="宋体"/>
          <w:color w:val="000"/>
          <w:sz w:val="28"/>
          <w:szCs w:val="28"/>
        </w:rPr>
        <w:t xml:space="preserve">青年要懂得珍惜。珍惜环境，珍惜事业，珍惜缘分，懂得感恩，感恩于领导给予自己进步，感恩于事业实现自己价值，感恩于朋友给予自己帮助，感恩于生命还让自己年轻。</w:t>
      </w:r>
    </w:p>
    <w:p>
      <w:pPr>
        <w:ind w:left="0" w:right="0" w:firstLine="560"/>
        <w:spacing w:before="450" w:after="450" w:line="312" w:lineRule="auto"/>
      </w:pPr>
      <w:r>
        <w:rPr>
          <w:rFonts w:ascii="宋体" w:hAnsi="宋体" w:eastAsia="宋体" w:cs="宋体"/>
          <w:color w:val="000"/>
          <w:sz w:val="28"/>
          <w:szCs w:val="28"/>
        </w:rPr>
        <w:t xml:space="preserve">在全省审计工作会议和深化机关作风整顿大会上多次强调要强化“四个意识”、加强思想建设，所以我们审计青年干部既要业务熟练更要政治成熟。</w:t>
      </w:r>
    </w:p>
    <w:p>
      <w:pPr>
        <w:ind w:left="0" w:right="0" w:firstLine="560"/>
        <w:spacing w:before="450" w:after="450" w:line="312" w:lineRule="auto"/>
      </w:pPr>
      <w:r>
        <w:rPr>
          <w:rFonts w:ascii="宋体" w:hAnsi="宋体" w:eastAsia="宋体" w:cs="宋体"/>
          <w:color w:val="000"/>
          <w:sz w:val="28"/>
          <w:szCs w:val="28"/>
        </w:rPr>
        <w:t xml:space="preserve">今天机关团委召开“五四”青年节座谈会，这不是一个简单的纪念活动，也是厅党组重视关心年轻干部的有力表现，更是审计造血功能强大的有力象征。我们应该秉持厅党组给予我们的重托，不待扬鞭自奋蹄，为审计事业奉献自己的光和热。</w:t>
      </w:r>
    </w:p>
    <w:p>
      <w:pPr>
        <w:ind w:left="0" w:right="0" w:firstLine="560"/>
        <w:spacing w:before="450" w:after="450" w:line="312" w:lineRule="auto"/>
      </w:pPr>
      <w:r>
        <w:rPr>
          <w:rFonts w:ascii="宋体" w:hAnsi="宋体" w:eastAsia="宋体" w:cs="宋体"/>
          <w:color w:val="000"/>
          <w:sz w:val="28"/>
          <w:szCs w:val="28"/>
        </w:rPr>
        <w:t xml:space="preserve">最后和大家分享一段青春寄语：朋友，青春是什么?你的答案一定有很多!青春，是叮咚的泉水;青春，是潺潺的。青春，是冬天的冰凌;青春，是春天的花朵。青春，是健壮的体魄;青春，是娇美的羞涩。虽然，有的青春像流星般在天际掠过;但是，更多的青春却映射出千万家的灯火。</w:t>
      </w:r>
    </w:p>
    <w:p>
      <w:pPr>
        <w:ind w:left="0" w:right="0" w:firstLine="560"/>
        <w:spacing w:before="450" w:after="450" w:line="312" w:lineRule="auto"/>
      </w:pPr>
      <w:r>
        <w:rPr>
          <w:rFonts w:ascii="黑体" w:hAnsi="黑体" w:eastAsia="黑体" w:cs="黑体"/>
          <w:color w:val="000000"/>
          <w:sz w:val="34"/>
          <w:szCs w:val="34"/>
          <w:b w:val="1"/>
          <w:bCs w:val="1"/>
        </w:rPr>
        <w:t xml:space="preserve">学寄语精神,展现青春担当的内容篇五</w:t>
      </w:r>
    </w:p>
    <w:p>
      <w:pPr>
        <w:ind w:left="0" w:right="0" w:firstLine="560"/>
        <w:spacing w:before="450" w:after="450" w:line="312" w:lineRule="auto"/>
      </w:pPr>
      <w:r>
        <w:rPr>
          <w:rFonts w:ascii="宋体" w:hAnsi="宋体" w:eastAsia="宋体" w:cs="宋体"/>
          <w:color w:val="000"/>
          <w:sz w:val="28"/>
          <w:szCs w:val="28"/>
        </w:rPr>
        <w:t xml:space="preserve">单车，自由，无拘无束，快乐，我做主，无声无息中，青春到来了。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那些骑着单车的岁月中，那些自由，无忧无虑的时光里，那些快乐的光景中，青春总是陪伴在身边，青春是美好的，青春是属于自己的，青春是昂扬向上的。</w:t>
      </w:r>
    </w:p>
    <w:p>
      <w:pPr>
        <w:ind w:left="0" w:right="0" w:firstLine="560"/>
        <w:spacing w:before="450" w:after="450" w:line="312" w:lineRule="auto"/>
      </w:pPr>
      <w:r>
        <w:rPr>
          <w:rFonts w:ascii="宋体" w:hAnsi="宋体" w:eastAsia="宋体" w:cs="宋体"/>
          <w:color w:val="000"/>
          <w:sz w:val="28"/>
          <w:szCs w:val="28"/>
        </w:rPr>
        <w:t xml:space="preserve">青春，你在哪里?小朋友说：“青春在还未到来的憧憬里。”老人们说：“青春在已经逝去的回忆中。”青春，它看不见，摸不着，闻不到，但是它又是无处不在的。</w:t>
      </w:r>
    </w:p>
    <w:p>
      <w:pPr>
        <w:ind w:left="0" w:right="0" w:firstLine="560"/>
        <w:spacing w:before="450" w:after="450" w:line="312" w:lineRule="auto"/>
      </w:pPr>
      <w:r>
        <w:rPr>
          <w:rFonts w:ascii="宋体" w:hAnsi="宋体" w:eastAsia="宋体" w:cs="宋体"/>
          <w:color w:val="000"/>
          <w:sz w:val="28"/>
          <w:szCs w:val="28"/>
        </w:rPr>
        <w:t xml:space="preserve">青春是美好的，也是昂仰向上的。那些无人陪伴的午后，那些阴凉的树荫下，那些引人注目的单车上，总会有人在那里思索……青春是什么?是那球场上的拼搏，是那教室里的奋斗，还有那一个人的孤独与寂寞。</w:t>
      </w:r>
    </w:p>
    <w:p>
      <w:pPr>
        <w:ind w:left="0" w:right="0" w:firstLine="560"/>
        <w:spacing w:before="450" w:after="450" w:line="312" w:lineRule="auto"/>
      </w:pPr>
      <w:r>
        <w:rPr>
          <w:rFonts w:ascii="宋体" w:hAnsi="宋体" w:eastAsia="宋体" w:cs="宋体"/>
          <w:color w:val="000"/>
          <w:sz w:val="28"/>
          <w:szCs w:val="28"/>
        </w:rPr>
        <w:t xml:space="preserve">曾经有多少人向着蓝天，向着大地，向着大海，向着白云，大声地呼喊：“青春，来吧!来吧!青春，向上!向上!青春，拼搏!拼搏!青春，奋斗!奋斗!”</w:t>
      </w:r>
    </w:p>
    <w:p>
      <w:pPr>
        <w:ind w:left="0" w:right="0" w:firstLine="560"/>
        <w:spacing w:before="450" w:after="450" w:line="312" w:lineRule="auto"/>
      </w:pPr>
      <w:r>
        <w:rPr>
          <w:rFonts w:ascii="宋体" w:hAnsi="宋体" w:eastAsia="宋体" w:cs="宋体"/>
          <w:color w:val="000"/>
          <w:sz w:val="28"/>
          <w:szCs w:val="28"/>
        </w:rPr>
        <w:t xml:space="preserve">“随风奔跑自由是方向，追逐雷和闪电的力量，把浩瀚的海洋装进我的胸膛，即使再小的帆也能远航;随风奔跑有梦做翅膀，敢爱敢恨勇敢闯一闯，哪怕遇见再大的风险，再大的浪，也会有默默地目光。”青春，这难道不是吗?</w:t>
      </w:r>
    </w:p>
    <w:p>
      <w:pPr>
        <w:ind w:left="0" w:right="0" w:firstLine="560"/>
        <w:spacing w:before="450" w:after="450" w:line="312" w:lineRule="auto"/>
      </w:pPr>
      <w:r>
        <w:rPr>
          <w:rFonts w:ascii="宋体" w:hAnsi="宋体" w:eastAsia="宋体" w:cs="宋体"/>
          <w:color w:val="000"/>
          <w:sz w:val="28"/>
          <w:szCs w:val="28"/>
        </w:rPr>
        <w:t xml:space="preserve">青春，有梦想——</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“我相信我就是我，我相信明天，我相信青春没有地平线，在日落的海边，在热闹的大街，都是我心中最美的乐园。”青春，是你吗?</w:t>
      </w:r>
    </w:p>
    <w:p>
      <w:pPr>
        <w:ind w:left="0" w:right="0" w:firstLine="560"/>
        <w:spacing w:before="450" w:after="450" w:line="312" w:lineRule="auto"/>
      </w:pPr>
      <w:r>
        <w:rPr>
          <w:rFonts w:ascii="宋体" w:hAnsi="宋体" w:eastAsia="宋体" w:cs="宋体"/>
          <w:color w:val="000"/>
          <w:sz w:val="28"/>
          <w:szCs w:val="28"/>
        </w:rPr>
        <w:t xml:space="preserve">青春，有激情——</w:t>
      </w:r>
    </w:p>
    <w:p>
      <w:pPr>
        <w:ind w:left="0" w:right="0" w:firstLine="560"/>
        <w:spacing w:before="450" w:after="450" w:line="312" w:lineRule="auto"/>
      </w:pPr>
      <w:r>
        <w:rPr>
          <w:rFonts w:ascii="宋体" w:hAnsi="宋体" w:eastAsia="宋体" w:cs="宋体"/>
          <w:color w:val="000"/>
          <w:sz w:val="28"/>
          <w:szCs w:val="28"/>
        </w:rPr>
        <w:t xml:space="preserve">青春，如一条滚滚东流的大河，浪花飞溅，汹涌澎湃，它满载着我们的梦想，自由，快乐，激情，奋斗与活力，它可能会逝去，但是，青春的美好记忆永远留在我们的心中，成为一段抹不掉的过去，一种永远也无法忘记的过去。青春虽去，精魂却留了下来。</w:t>
      </w:r>
    </w:p>
    <w:p>
      <w:pPr>
        <w:ind w:left="0" w:right="0" w:firstLine="560"/>
        <w:spacing w:before="450" w:after="450" w:line="312" w:lineRule="auto"/>
      </w:pPr>
      <w:r>
        <w:rPr>
          <w:rFonts w:ascii="宋体" w:hAnsi="宋体" w:eastAsia="宋体" w:cs="宋体"/>
          <w:color w:val="000"/>
          <w:sz w:val="28"/>
          <w:szCs w:val="28"/>
        </w:rPr>
        <w:t xml:space="preserve">那段我们终将逝去的青春，它是美好的。青春只有这一次，让我们敞开胸怀，大声的对青春呼唤：“青春，来吧，来吧!”</w:t>
      </w:r>
    </w:p>
    <w:p>
      <w:pPr>
        <w:ind w:left="0" w:right="0" w:firstLine="560"/>
        <w:spacing w:before="450" w:after="450" w:line="312" w:lineRule="auto"/>
      </w:pPr>
      <w:r>
        <w:rPr>
          <w:rFonts w:ascii="黑体" w:hAnsi="黑体" w:eastAsia="黑体" w:cs="黑体"/>
          <w:color w:val="000000"/>
          <w:sz w:val="34"/>
          <w:szCs w:val="34"/>
          <w:b w:val="1"/>
          <w:bCs w:val="1"/>
        </w:rPr>
        <w:t xml:space="preserve">学寄语精神,展现青春担当的内容篇六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未来属于我们—90后。首先说一下我对90后的看法：其实我是很讨厌用几0后来划分人与人的。有一群人，莫名其妙的被贴上了“×0后”的标签。“70”后，“80”后，“90”后甚至“00后”，而我们这些中学生、大学生就是所谓的“90”后。关于90后，评论可真是不少。报纸上，网络上，新闻里，到处都充斥着“90后”的字眼。负面评价很多：“垮掉的一代”“草莓一族”“我们的花朵怎么了”“堕落的90后”……反击的话语也很多：“我们这个年龄最灿烂”“我们有我们的个性”“你们不理解90后”……总之，哪里出现“90后”哪里就会发生一场唇枪舌战。说到这，大家是否想起了当初人们对80后的指责与赞扬呢?按这样发展下去，不久后我们的“接班人”又该是那些00后的小弟弟小妹妹们了。所以我说，用几零后来划分年龄是一种很愚蠢的行为!</w:t>
      </w:r>
    </w:p>
    <w:p>
      <w:pPr>
        <w:ind w:left="0" w:right="0" w:firstLine="560"/>
        <w:spacing w:before="450" w:after="450" w:line="312" w:lineRule="auto"/>
      </w:pPr>
      <w:r>
        <w:rPr>
          <w:rFonts w:ascii="宋体" w:hAnsi="宋体" w:eastAsia="宋体" w:cs="宋体"/>
          <w:color w:val="000"/>
          <w:sz w:val="28"/>
          <w:szCs w:val="28"/>
        </w:rPr>
        <w:t xml:space="preserve">可无论这种行为愚不愚蠢，90后还是横空出世了并闹的风风火火。无论90后到底堕不堕落，颓不颓废，中国的未来，世界的未来总是会轮到我们90后去承担，社会总是需要我们90后去面对。无论怎样---未来，终究是要属于我们90后的。</w:t>
      </w:r>
    </w:p>
    <w:p>
      <w:pPr>
        <w:ind w:left="0" w:right="0" w:firstLine="560"/>
        <w:spacing w:before="450" w:after="450" w:line="312" w:lineRule="auto"/>
      </w:pPr>
      <w:r>
        <w:rPr>
          <w:rFonts w:ascii="宋体" w:hAnsi="宋体" w:eastAsia="宋体" w:cs="宋体"/>
          <w:color w:val="000"/>
          <w:sz w:val="28"/>
          <w:szCs w:val="28"/>
        </w:rPr>
        <w:t xml:space="preserve">我出生于1997年，是一个地地道道的“90后”。我总能听见家长，老师们的抱怨声：</w:t>
      </w:r>
    </w:p>
    <w:p>
      <w:pPr>
        <w:ind w:left="0" w:right="0" w:firstLine="560"/>
        <w:spacing w:before="450" w:after="450" w:line="312" w:lineRule="auto"/>
      </w:pPr>
      <w:r>
        <w:rPr>
          <w:rFonts w:ascii="宋体" w:hAnsi="宋体" w:eastAsia="宋体" w:cs="宋体"/>
          <w:color w:val="000"/>
          <w:sz w:val="28"/>
          <w:szCs w:val="28"/>
        </w:rPr>
        <w:t xml:space="preserve">“现在的孩子怎么这么不听话啊，让他干什么他不干什么，总是和我对着干!我们小时候的时候可听话了，老师说什么我们就做什么。真是一代不如一代啊!”</w:t>
      </w:r>
    </w:p>
    <w:p>
      <w:pPr>
        <w:ind w:left="0" w:right="0" w:firstLine="560"/>
        <w:spacing w:before="450" w:after="450" w:line="312" w:lineRule="auto"/>
      </w:pPr>
      <w:r>
        <w:rPr>
          <w:rFonts w:ascii="宋体" w:hAnsi="宋体" w:eastAsia="宋体" w:cs="宋体"/>
          <w:color w:val="000"/>
          <w:sz w:val="28"/>
          <w:szCs w:val="28"/>
        </w:rPr>
        <w:t xml:space="preserve">我认为此言差矣!首先我来反驳“我们小时候可听话了”这句话。有一门学问叫心理学，调查显示，当一个人对一件事物不满意时(事物可以是一个人，一件事)，他就会想当然的认为自己和那个事物是相反的，他会给自己心理暗示。而“我们小时候可听话了”也不过是自己的心理暗示，很可能不是真的。队以这一点我是有证据的。我曾经看过妈妈的初中日记，那时候她初二。我妈妈日记里关于对老师和学校的不满情绪一点也不少，抱怨的话非常之多。至于她们小时候多么听话，恐怕她们自己也记不清了。有一点是必须承认的：当一个人处于青春期的时候，他会产生一种长大了的感觉，什么事情不想再依赖父母和老师，自己有主见了，自己的事情总想自己做，不让父母和老师插手。大人们给他们的意见他们也不再信服，而是什么都想自己去探索。这种心理是非常正常的，只要是人类，就一定会有这种心理，无论是70后还是60后。可为什么90后的叛逆就被那么的夸大和加重呢?因为信息发达了，网络，新闻，报纸，无时无刻不再传递着新的信息。现在又是一个较为以前更民主的社会，所以90后的叛逆就被无限的夸大。结果往往是这样：你越说我叛逆，我越叛逆。你越说我堕落，我偏要喜欢非主流。你越说我不懂事，我偏追星。你越说我做作，我越做作!</w:t>
      </w:r>
    </w:p>
    <w:p>
      <w:pPr>
        <w:ind w:left="0" w:right="0" w:firstLine="560"/>
        <w:spacing w:before="450" w:after="450" w:line="312" w:lineRule="auto"/>
      </w:pPr>
      <w:r>
        <w:rPr>
          <w:rFonts w:ascii="宋体" w:hAnsi="宋体" w:eastAsia="宋体" w:cs="宋体"/>
          <w:color w:val="000"/>
          <w:sz w:val="28"/>
          <w:szCs w:val="28"/>
        </w:rPr>
        <w:t xml:space="preserve">大可不必这样。现在，就让我替90后们说几句话。</w:t>
      </w:r>
    </w:p>
    <w:p>
      <w:pPr>
        <w:ind w:left="0" w:right="0" w:firstLine="560"/>
        <w:spacing w:before="450" w:after="450" w:line="312" w:lineRule="auto"/>
      </w:pPr>
      <w:r>
        <w:rPr>
          <w:rFonts w:ascii="宋体" w:hAnsi="宋体" w:eastAsia="宋体" w:cs="宋体"/>
          <w:color w:val="000"/>
          <w:sz w:val="28"/>
          <w:szCs w:val="28"/>
        </w:rPr>
        <w:t xml:space="preserve">我们和你们不一样，你们是伴着玻璃球和皮筋长大，我们是伴着电脑和现代科技长大的;你们生活的年代中国还很穷，对外也没什么来往;我们生活的年代经济发达，我们向往国外的自由与奔放，我们不拘泥于一格;你们推崇的偶像是费翔，而我们听着流行音乐长大，喜欢的是迈克尔杰克逊和布兰妮;你们看的书是小人书聪明的一休，我们看的是日本动漫火影，海贼王和柯南。我们有我们的观点，我们有我们的看法，请不要将你们的思想强加到我们身上。如果你们将一株幼梅弯成你喜欢的姿势，固然很美，可是却找不到一丝自然的神韵。难道这不是一种悲剧吗?不要以为我们只会哈韩哈日，我们一样是爱国的。当我们看到汶川大地震，我们同样留下了感动与揪心的泪水!不要以为我们只喜欢看小说，我们一样热爱中国古典文学，我们一样痴迷于红楼梦，一样痴迷于三国。我们是年轻的一代，未来属于我们90后，请老师和家长理解!</w:t>
      </w:r>
    </w:p>
    <w:p>
      <w:pPr>
        <w:ind w:left="0" w:right="0" w:firstLine="560"/>
        <w:spacing w:before="450" w:after="450" w:line="312" w:lineRule="auto"/>
      </w:pPr>
      <w:r>
        <w:rPr>
          <w:rFonts w:ascii="宋体" w:hAnsi="宋体" w:eastAsia="宋体" w:cs="宋体"/>
          <w:color w:val="000"/>
          <w:sz w:val="28"/>
          <w:szCs w:val="28"/>
        </w:rPr>
        <w:t xml:space="preserve">接下来我也要替我们的家长，老师，社会评论家们说几句话。</w:t>
      </w:r>
    </w:p>
    <w:p>
      <w:pPr>
        <w:ind w:left="0" w:right="0" w:firstLine="560"/>
        <w:spacing w:before="450" w:after="450" w:line="312" w:lineRule="auto"/>
      </w:pPr>
      <w:r>
        <w:rPr>
          <w:rFonts w:ascii="宋体" w:hAnsi="宋体" w:eastAsia="宋体" w:cs="宋体"/>
          <w:color w:val="000"/>
          <w:sz w:val="28"/>
          <w:szCs w:val="28"/>
        </w:rPr>
        <w:t xml:space="preserve">我们是聪明的，但我们也是幼稚的。我们还没有完全正确认识社会，辨别是非的能力。多少青少年沉迷于网络游戏，下场惨烈?多少青少年看了一些什么青春文学的就早恋，结果陷入痛苦的深渊?多少青少年盲目崇拜社会上的一些不三不四的人，早早学会了抽烟，酗酒甚至打架斗殴，伤亡惨重?我们涉世不深，有些事情自己认为是好的，是对的，很“酷”很有“个性”，而盲目去喜爱，去崇拜，然而它就是错的，是庸俗的。我曾经和一个网络游戏上瘾者聊过天。我问他，网游是虚拟的，没有任何意义，你为什么还要去沉迷，去做一件没有任何意义的事?他说，因为好玩。我说，好玩的东西有的是，你还没尝试过，为什么非去喜欢网络游戏?他又说，因为很多人都喜欢。看吧，这就是90后沉迷于网游的原因：好玩，很多人都喜欢。我们幼稚的以为，流行的东西就一定是好的。就非主流忧伤，青春文学，还有90后们一度崇拜的“悲伤逆流成河”的郭敬明还的青春疼痛系列。如果我们去细细品味了鲁迅，老舍等大家的文章，就会发现这种内容空洞，华丽的虚伪，只有做作的漂亮文字的文章是多么不值得一看!什么忧伤，什么疼痛，这不是我们应该能感受到的。那些已经在社会打拼了多少年的成功与失败的人士，像那些伟大的作家们，冰心，顾城，林海音，鲁迅，毕淑敏，他们经历过那么多的挫折还没有说什么忧伤和疼痛，我们中学生为什么要去喜欢那种虚伪做作的文字呢?我们要真实，要乐观，不要沉迷于那些虚拟的，虚伪的东西，更不要把其称之为“酷”“有个性”。什么叫个性?能坚持自己的人生态度，自己的为人处事原则，不盲从，这才叫个性。我们要做真正有个性的90后，这样我们才不会被称为“草莓一族”，这样我们才担当的起出属于我们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2024-09-20T12:27:38+08:00</dcterms:created>
  <dcterms:modified xsi:type="dcterms:W3CDTF">2024-09-20T12:27:38+08:00</dcterms:modified>
</cp:coreProperties>
</file>

<file path=docProps/custom.xml><?xml version="1.0" encoding="utf-8"?>
<Properties xmlns="http://schemas.openxmlformats.org/officeDocument/2006/custom-properties" xmlns:vt="http://schemas.openxmlformats.org/officeDocument/2006/docPropsVTypes"/>
</file>