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音乐教师演讲稿件(十二篇)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是小编为大家整理的演讲稿，欢迎大家分享阅读。音乐教师演讲稿件篇一音乐，这个永不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音乐教师演讲稿件篇一</w:t>
      </w:r>
    </w:p>
    <w:p>
      <w:pPr>
        <w:ind w:left="0" w:right="0" w:firstLine="560"/>
        <w:spacing w:before="450" w:after="450" w:line="312" w:lineRule="auto"/>
      </w:pPr>
      <w:r>
        <w:rPr>
          <w:rFonts w:ascii="宋体" w:hAnsi="宋体" w:eastAsia="宋体" w:cs="宋体"/>
          <w:color w:val="000"/>
          <w:sz w:val="28"/>
          <w:szCs w:val="28"/>
        </w:rPr>
        <w:t xml:space="preserve">音乐，这个永不落伍的话题，更是成为了今天的主题。新的音乐走进了人们的视眼，融入了人们的心灵。但是却还有许多人排斥着这种新时代的“声音”。或许时间是这一切的制造者。许多人认为：如今的流行音乐很杂乱，完全失去了艺术所拥有的特征，失去了艺术所拥有的高雅。其实，并不是这样。这只是人们带上了有色的眼镜，去看待年轻人所看待的流行乐。</w:t>
      </w:r>
    </w:p>
    <w:p>
      <w:pPr>
        <w:ind w:left="0" w:right="0" w:firstLine="560"/>
        <w:spacing w:before="450" w:after="450" w:line="312" w:lineRule="auto"/>
      </w:pPr>
      <w:r>
        <w:rPr>
          <w:rFonts w:ascii="宋体" w:hAnsi="宋体" w:eastAsia="宋体" w:cs="宋体"/>
          <w:color w:val="000"/>
          <w:sz w:val="28"/>
          <w:szCs w:val="28"/>
        </w:rPr>
        <w:t xml:space="preserve">如：现在掀起的这鼓“嘻哈”音乐风尚。许多人认为这sunnyvale是在说歌，毫无艺术价值。但是事实真的是这样吗?这，我对于艺术的诠释看来是大错特错。</w:t>
      </w:r>
    </w:p>
    <w:p>
      <w:pPr>
        <w:ind w:left="0" w:right="0" w:firstLine="560"/>
        <w:spacing w:before="450" w:after="450" w:line="312" w:lineRule="auto"/>
      </w:pPr>
      <w:r>
        <w:rPr>
          <w:rFonts w:ascii="宋体" w:hAnsi="宋体" w:eastAsia="宋体" w:cs="宋体"/>
          <w:color w:val="000"/>
          <w:sz w:val="28"/>
          <w:szCs w:val="28"/>
        </w:rPr>
        <w:t xml:space="preserve">不同的人，不同的事，不同的时代，不同的环境，不同的心境造就了人们对于音乐的不同理解。</w:t>
      </w:r>
    </w:p>
    <w:p>
      <w:pPr>
        <w:ind w:left="0" w:right="0" w:firstLine="560"/>
        <w:spacing w:before="450" w:after="450" w:line="312" w:lineRule="auto"/>
      </w:pPr>
      <w:r>
        <w:rPr>
          <w:rFonts w:ascii="宋体" w:hAnsi="宋体" w:eastAsia="宋体" w:cs="宋体"/>
          <w:color w:val="000"/>
          <w:sz w:val="28"/>
          <w:szCs w:val="28"/>
        </w:rPr>
        <w:t xml:space="preserve">音乐的风潮在不断的更新，的确，老歌好听可听耐听，但是，新潮流的音乐也未常不是一种艺术经典的起步?那么我们为什么总要去抵制它?</w:t>
      </w:r>
    </w:p>
    <w:p>
      <w:pPr>
        <w:ind w:left="0" w:right="0" w:firstLine="560"/>
        <w:spacing w:before="450" w:after="450" w:line="312" w:lineRule="auto"/>
      </w:pPr>
      <w:r>
        <w:rPr>
          <w:rFonts w:ascii="宋体" w:hAnsi="宋体" w:eastAsia="宋体" w:cs="宋体"/>
          <w:color w:val="000"/>
          <w:sz w:val="28"/>
          <w:szCs w:val="28"/>
        </w:rPr>
        <w:t xml:space="preserve">流行乐融合了当今青年人对于艺术的一种崭新独特的诠释：青春，向上，充满真情，活力，真实~~~~这些便是流行乐所拥有的独特的魅力!</w:t>
      </w:r>
    </w:p>
    <w:p>
      <w:pPr>
        <w:ind w:left="0" w:right="0" w:firstLine="560"/>
        <w:spacing w:before="450" w:after="450" w:line="312" w:lineRule="auto"/>
      </w:pPr>
      <w:r>
        <w:rPr>
          <w:rFonts w:ascii="宋体" w:hAnsi="宋体" w:eastAsia="宋体" w:cs="宋体"/>
          <w:color w:val="000"/>
          <w:sz w:val="28"/>
          <w:szCs w:val="28"/>
        </w:rPr>
        <w:t xml:space="preserve">新一代的音乐创作者，他们用各自对于音乐的执着与热爱，将自己的想法，以及对生活，对世界，对人性~~~~~的理解，将生活之中平凡的点点滴滴融于音乐，去创作出独具一格的作品，这便是流行乐所体现的创造性。</w:t>
      </w:r>
    </w:p>
    <w:p>
      <w:pPr>
        <w:ind w:left="0" w:right="0" w:firstLine="560"/>
        <w:spacing w:before="450" w:after="450" w:line="312" w:lineRule="auto"/>
      </w:pPr>
      <w:r>
        <w:rPr>
          <w:rFonts w:ascii="宋体" w:hAnsi="宋体" w:eastAsia="宋体" w:cs="宋体"/>
          <w:color w:val="000"/>
          <w:sz w:val="28"/>
          <w:szCs w:val="28"/>
        </w:rPr>
        <w:t xml:space="preserve">新歌手，他们用各对于音乐的理解唱出对于音乐的诠释。我想，这些五花八门的音乐诠释是不应该受到排斥的。是的，真正的艺术没有国界，更不应该受到时间的束缚。</w:t>
      </w:r>
    </w:p>
    <w:p>
      <w:pPr>
        <w:ind w:left="0" w:right="0" w:firstLine="560"/>
        <w:spacing w:before="450" w:after="450" w:line="312" w:lineRule="auto"/>
      </w:pPr>
      <w:r>
        <w:rPr>
          <w:rFonts w:ascii="宋体" w:hAnsi="宋体" w:eastAsia="宋体" w:cs="宋体"/>
          <w:color w:val="000"/>
          <w:sz w:val="28"/>
          <w:szCs w:val="28"/>
        </w:rPr>
        <w:t xml:space="preserve">古典与流行并没有矛盾，他们是音乐的不同表现类型。古典乐让中国几千年的历史更加辉煌耀眼，而流行乐更让当今的青年人陶醉痴迷。这便是音乐所不可抵制的魅力。追星成为了时尚的潮流，便是流行音乐得到一种大范围普及的体现。这表现音乐的到了大多数人的喜爱。音乐从“高雅”变为了“平凡”。这使得艺术成为了大众化的享受，这便是音乐走近人们的短短几年内取得的硕果。</w:t>
      </w:r>
    </w:p>
    <w:p>
      <w:pPr>
        <w:ind w:left="0" w:right="0" w:firstLine="560"/>
        <w:spacing w:before="450" w:after="450" w:line="312" w:lineRule="auto"/>
      </w:pPr>
      <w:r>
        <w:rPr>
          <w:rFonts w:ascii="宋体" w:hAnsi="宋体" w:eastAsia="宋体" w:cs="宋体"/>
          <w:color w:val="000"/>
          <w:sz w:val="28"/>
          <w:szCs w:val="28"/>
        </w:rPr>
        <w:t xml:space="preserve">这足以证明流行乐拥有的魅力与感染力是多么大!它达到了艺术所要达到的大众化，促使越来越多的人投身于艺术，投身于音乐，去用自身对于音乐的理解来陶冶情操。</w:t>
      </w:r>
    </w:p>
    <w:p>
      <w:pPr>
        <w:ind w:left="0" w:right="0" w:firstLine="560"/>
        <w:spacing w:before="450" w:after="450" w:line="312" w:lineRule="auto"/>
      </w:pPr>
      <w:r>
        <w:rPr>
          <w:rFonts w:ascii="宋体" w:hAnsi="宋体" w:eastAsia="宋体" w:cs="宋体"/>
          <w:color w:val="000"/>
          <w:sz w:val="28"/>
          <w:szCs w:val="28"/>
        </w:rPr>
        <w:t xml:space="preserve">音乐，走进大众化的时代，流行乐功不可没!</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大家早上好!我今天演讲的题目是《音乐的魅力》。</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马克思说过：“对于不懂音乐的耳朵，最美的音乐也没有意义。”这说明，如果一个人缺乏必要的音乐欣赏能力，那么，音乐的美就不能为之所感受，音乐本身也就会黯然失色。</w:t>
      </w:r>
    </w:p>
    <w:p>
      <w:pPr>
        <w:ind w:left="0" w:right="0" w:firstLine="560"/>
        <w:spacing w:before="450" w:after="450" w:line="312" w:lineRule="auto"/>
      </w:pPr>
      <w:r>
        <w:rPr>
          <w:rFonts w:ascii="宋体" w:hAnsi="宋体" w:eastAsia="宋体" w:cs="宋体"/>
          <w:color w:val="000"/>
          <w:sz w:val="28"/>
          <w:szCs w:val="28"/>
        </w:rPr>
        <w:t xml:space="preserve">每天我们都会听到各种各样的音乐，或喜或悲，或激扬或低沉，我们感受着音乐的种种，然而很多人却把音乐仅仅当做歌来听，并不懂得音乐真正的内涵、魅力和作用。音乐不仅是简单的几首歌，几个曲子，它还包含了很多知识，更有着深刻的内涵。在我们日常生活中，看似普普通通的音乐，却能对我们起着巨大的作用，她能让我们头脑更加睿智，心灵更加丰富。</w:t>
      </w:r>
    </w:p>
    <w:p>
      <w:pPr>
        <w:ind w:left="0" w:right="0" w:firstLine="560"/>
        <w:spacing w:before="450" w:after="450" w:line="312" w:lineRule="auto"/>
      </w:pPr>
      <w:r>
        <w:rPr>
          <w:rFonts w:ascii="宋体" w:hAnsi="宋体" w:eastAsia="宋体" w:cs="宋体"/>
          <w:color w:val="000"/>
          <w:sz w:val="28"/>
          <w:szCs w:val="28"/>
        </w:rPr>
        <w:t xml:space="preserve">首先，音乐能开发一个人的思维，启迪一个人的智慧。法国大文豪雨果有一句至理名言：“开启人类智慧的宝库有三把钥匙，一把是数字，一把是文字，一把是音符。“可见音乐对一个人的智力的开发有着多么重大的作用，很多人选择用音乐做胎教，就是因为音乐可以激发一个人的心理感应，从而开发一个人的思维。</w:t>
      </w:r>
    </w:p>
    <w:p>
      <w:pPr>
        <w:ind w:left="0" w:right="0" w:firstLine="560"/>
        <w:spacing w:before="450" w:after="450" w:line="312" w:lineRule="auto"/>
      </w:pPr>
      <w:r>
        <w:rPr>
          <w:rFonts w:ascii="宋体" w:hAnsi="宋体" w:eastAsia="宋体" w:cs="宋体"/>
          <w:color w:val="000"/>
          <w:sz w:val="28"/>
          <w:szCs w:val="28"/>
        </w:rPr>
        <w:t xml:space="preserve">其次，音乐能提高一个人的道德修养。雅正和谐的音声，对教化人心有莫大的功效。古希腊哲学家柏拉图认为：“节奏与乐调有最强烈的力量浸入心灵的最深处，如果教育的方式适合，它们就会拿美来浸润心灵，使它也就因而美化”。音乐就像是千年积雪融化的雪水，干净无瑕，纯洁无比，聆听音乐就仿佛沐浴在这纯净的冰水之中，它可以让你的心灵得到净化，精神得到升华陶冶。当你忘我的融入到音乐中时，你就仿佛身处仙境一样，觉得自己也在变得完美，自己的境界在不知不觉中提升。一首好歌，一曲好乐，可以从政治态度、伦理道德、思想品格和情操等方面对人产生深远影响。《义勇军进行曲》使人充满昂扬斗志;《命运》使人变得不屈不挠;《我的祖国》使人油然而生爱国之心;《走向新时代》则敦促人们快马加鞭追赶新时代的步伐……音乐欣赏可以净化人的心灵，陶冶人的情操，并使人从中汲取激情和前进的力量。</w:t>
      </w:r>
    </w:p>
    <w:p>
      <w:pPr>
        <w:ind w:left="0" w:right="0" w:firstLine="560"/>
        <w:spacing w:before="450" w:after="450" w:line="312" w:lineRule="auto"/>
      </w:pPr>
      <w:r>
        <w:rPr>
          <w:rFonts w:ascii="宋体" w:hAnsi="宋体" w:eastAsia="宋体" w:cs="宋体"/>
          <w:color w:val="000"/>
          <w:sz w:val="28"/>
          <w:szCs w:val="28"/>
        </w:rPr>
        <w:t xml:space="preserve">就拿电影《海上钢琴师》来说吧!他是横跨七大洋的最伟大的音乐家，他战胜了爵士乐的创始人，他演奏着天籁般的音乐。主人公说过：键盘有始有终，你确切知道88个键在那儿，错不了。它并不是无限的，而你，才是无限的。他在键盘上表现着音乐的无限，也是表现着他的无限，钢琴就像是他的一张嘴，讲述着他的内心，透过那一个个美妙的乐(音)符，可以看见他那颗跳动的心。他的一曲钢琴就像是一面镜子反应着他的一切。他用琴与他人交流，用琴表达着他的思想，他的内心。</w:t>
      </w:r>
    </w:p>
    <w:p>
      <w:pPr>
        <w:ind w:left="0" w:right="0" w:firstLine="560"/>
        <w:spacing w:before="450" w:after="450" w:line="312" w:lineRule="auto"/>
      </w:pPr>
      <w:r>
        <w:rPr>
          <w:rFonts w:ascii="宋体" w:hAnsi="宋体" w:eastAsia="宋体" w:cs="宋体"/>
          <w:color w:val="000"/>
          <w:sz w:val="28"/>
          <w:szCs w:val="28"/>
        </w:rPr>
        <w:t xml:space="preserve">音乐与我们形影不离，她存在于我们耳闻目睹的一切事物之中;存在于清风细语，悦耳鸟鸣的美妙大自然中;无论你身在何处，你都会听到音乐。音乐与我们同在，哪里有生活，哪里就有音乐;我们能够与音乐、与自然融为一体，这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说：音乐是比一切智慧、一切哲学更高的启示……亲爱的同学们，音乐是人们生活中不可缺少的精神调剂品，是人们寄托思想感情的艺术品，更是人类精神文明的组成部分之一。让我们大家一起去享受音乐的乐趣、领略音乐那无穷的魅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音乐教师演讲稿件篇三</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音乐教师演讲稿件篇四</w:t>
      </w:r>
    </w:p>
    <w:p>
      <w:pPr>
        <w:ind w:left="0" w:right="0" w:firstLine="560"/>
        <w:spacing w:before="450" w:after="450" w:line="312" w:lineRule="auto"/>
      </w:pPr>
      <w:r>
        <w:rPr>
          <w:rFonts w:ascii="宋体" w:hAnsi="宋体" w:eastAsia="宋体" w:cs="宋体"/>
          <w:color w:val="000"/>
          <w:sz w:val="28"/>
          <w:szCs w:val="28"/>
        </w:rPr>
        <w:t xml:space="preserve">最近我一直都在思考着一个问题：“教师”这两个普通的字眼到底该怎样理解?有人说教师是红烛，燃烧自己，照亮别人;有人说教师应当甘于清贫和与世无争;还有人说教师就意味着奉献甚而意味着牺牲,这些理解都赞美了教师的付出。然而，今天我要大声告诉大家我作为一名音乐教师的收获，那就是---我骄傲、我快乐!</w:t>
      </w:r>
    </w:p>
    <w:p>
      <w:pPr>
        <w:ind w:left="0" w:right="0" w:firstLine="560"/>
        <w:spacing w:before="450" w:after="450" w:line="312" w:lineRule="auto"/>
      </w:pPr>
      <w:r>
        <w:rPr>
          <w:rFonts w:ascii="宋体" w:hAnsi="宋体" w:eastAsia="宋体" w:cs="宋体"/>
          <w:color w:val="000"/>
          <w:sz w:val="28"/>
          <w:szCs w:val="28"/>
        </w:rPr>
        <w:t xml:space="preserve">“长大后我就成了你，才知道三尺讲台，放飞的是希望，奉献的是自己……”上专科时我只是感觉到这首歌曲美丽的旋律，直到走上讲台，面对一双双渴求的眼睛，我才真正体会到教师这种职业的神圣和责任。“弹指一挥间”，蓦然回首这四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记得我教初中音乐时,我曾经很困惑。学生对音乐课的概念无非就是唱歌,听歌,甚至是做作业.我很茫然,有种被忽视的感觉,好象我的踌躇满志,信心百倍没有用武之地。我从最基础的发声练习入手,尽管最初同学们还觉的好笑;我从简单的民乐民歌欣赏入手,告诉同学们生活中不只有几首流行歌曲,我们还有丰富的民族音乐宝库;一项项文艺活动经我们精心筹划,安排,得以圆满开展;学生们经过我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而现在我又从事着小学的音乐教育，如果说初中是我人生的启蒙点的话，那么小学就成了我的发展点，在这里我能充分的锻炼自己，也许是由于自己性格活泼的原因吧，和孩子们相处的很愉快!每个孩子就是一个童话世界，你能在这里看到非常美好的东西，纯真、无邪、调皮、可爱等，和孩子们相处了一学期，这段时间也是我最快乐的日子，因为每天都会有很多的感动的事情发生。记得我上次，还没打预备铃就进了教室，有个孩子过来，就和我说话，我当时也没有理会他，她接着就问：老师你是不是不舒服啊，当时我很感动，因为我确实是不舒服，学生善于观察老师，孩子们真的很有心。记得每次我给孩子们上完课，因为是又蹦又跳的，显得很疲惫，孩子在下课时，就会拉着你的衣角说：老师，您辛苦了，谢谢老师!平时，我们老师的一句鼓励的话，一句赞美的话，孩子们就会乐个半天，而我们老师呢?孩子们的一点小小的举动，就会感触我们的心思。</w:t>
      </w:r>
    </w:p>
    <w:p>
      <w:pPr>
        <w:ind w:left="0" w:right="0" w:firstLine="560"/>
        <w:spacing w:before="450" w:after="450" w:line="312" w:lineRule="auto"/>
      </w:pPr>
      <w:r>
        <w:rPr>
          <w:rFonts w:ascii="宋体" w:hAnsi="宋体" w:eastAsia="宋体" w:cs="宋体"/>
          <w:color w:val="000"/>
          <w:sz w:val="28"/>
          <w:szCs w:val="28"/>
        </w:rPr>
        <w:t xml:space="preserve">大家都知道一年级的小朋友教着是很费劲的，有时候他们太顽皮，有时候也很可气，甚至可恨···，但是孩子们有时候也很无辜，因为他们本身就是好动，好奇的，真的，说起一年级的孩子们，我觉得我真的很幸福，因为他们带给我了很多幸福，有时候，一杯水、一个汤勺，一双筷子，一份报纸，甚至一个饮料瓶子都有可能成为我们上课的全部，在我的学生自己动手动脑“创造”了一个音或一段节奏后，我和学生的喜悦是那个教室以外的人无法感受到的。我们会因为一个动作而雀跃，会因为一个动作而欢呼，甚至会为一段舞曲而疯狂。我的喜悦来自学生的倾听，来自与他们的思考，来自与他们的表现;而他们的喜悦则来自与我的一个微笑，一个竖大拇指的动作，一句亲切的“好样的”!就这样，我们在那个属于我们的四十分钟里互相欣赏，共同喜悦着。</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而在我们的生活中处处离不开音乐，懂音乐的人必然懂得感情，学音乐的孩子也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我骄傲,我快乐,我是音乐教师.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大家好!我是来自凤凰幼儿园----我叫廖小霞，我征文的题目是《我幸福!我是一名幼儿教师》。</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经验的老师，这是一次很好的学习和锻炼的机会，我感到非常的开心，之前的迷茫已经化作了强烈的责任感，根据幼儿园工作的需要，我还负责了接送车的工作，在一学期的跟车过程中，我认真履行接送车教师的岗位职责，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承诺。”看到家长们一个个殷切的眼神和对我们信任的表情，我也深深知道自己对家长承诺话语的分量。只有经过自己的不懈努力，才能兑现自己的承诺。同时，也深感到这句话说说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看到家长满怀期待的来和我商量有关家教对策时，我是幸福的;看到孩子们一个个探着脑袋看我准备活动教具时的新奇眼神，我是幸福的;看到家长和孩子们全力以赴的参与亲子运动会的场景，我是幸福的;看到一双双献出爱心的大手和小手，我是幸福的;看到孩子用天真无邪的眼神看着我，大声的喊“老师我爱你”，我是幸福的，得到家长对我们工作的肯定，看到孩子们的点滴进步，我非常有成就感，你说我们能不幸福吗?</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音乐教师演讲稿件篇六</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于1996年7月毕业于榆树市中等专业学校音乐专业，来到长青小学开始我的教育生涯，三尺讲台上，我已经奋斗了20xx年整，在20xx年1取得了小学一级教师的资格，在此过程中我继续深造于长春市文理学院和省教育学院汉语言文学专业，分别于1998年和20xx年取得了汉语言文学专业专科和本科学历。</w:t>
      </w:r>
    </w:p>
    <w:p>
      <w:pPr>
        <w:ind w:left="0" w:right="0" w:firstLine="560"/>
        <w:spacing w:before="450" w:after="450" w:line="312" w:lineRule="auto"/>
      </w:pPr>
      <w:r>
        <w:rPr>
          <w:rFonts w:ascii="宋体" w:hAnsi="宋体" w:eastAsia="宋体" w:cs="宋体"/>
          <w:color w:val="000"/>
          <w:sz w:val="28"/>
          <w:szCs w:val="28"/>
        </w:rPr>
        <w:t xml:space="preserve">自1996年8月毕业到现在，一直在长青小学这块教育的讲台上耕耘，应该说，我是伴随着长青小学的发展而成长，伴随着长青小学的变迁而成熟的，十几年时光流逝，我感知着工作中的快乐，也体验着工作上的辛酸，自认为在工作上兢兢业业、踏踏实实，任劳任怨，虽没有斐然的成绩，但在教学和教育的过程中，我也做到了对得起学生，对得起事业，我没有做到我期望的那样，但我做到了我能做到的那样。</w:t>
      </w:r>
    </w:p>
    <w:p>
      <w:pPr>
        <w:ind w:left="0" w:right="0" w:firstLine="560"/>
        <w:spacing w:before="450" w:after="450" w:line="312" w:lineRule="auto"/>
      </w:pPr>
      <w:r>
        <w:rPr>
          <w:rFonts w:ascii="宋体" w:hAnsi="宋体" w:eastAsia="宋体" w:cs="宋体"/>
          <w:color w:val="000"/>
          <w:sz w:val="28"/>
          <w:szCs w:val="28"/>
        </w:rPr>
        <w:t xml:space="preserve">在这十五年当中，我一直从事着音乐教学工作，其间因为学校的工作安排，也曾担任过二年级的数学教学工作，并于20xx年开始，协助学校大队辅导员开始做学校的值周工作，并负责学校的对外信息报道。曾经每周22节的音乐课教学让我万分疲惫;曾经陌生的数学学科教学让我茫然无序;曾经一个人承担区运动会的所有演出工作而身心疲惫，一个人在办公室里哭泣;曾经一边承担数学教学，一边训练合唱而两不耽误。值周工作，我做了六年，这六年里，我尽力做到了早来晚走，事必躬亲。维护学校的纪律，监督学校的卫生，每天的值周站岗，每天的各项检查，每周的常规总结，我都尽心尽力的做到最好。都知道值周工作是一项很敏感的工作，既要做到公平公正，又要体谅个体差异，我曾说过：以我这把小小的尺子去衡量那些老师的工作得失，我力不从心。所幸这些年没有因为工作上的事情与老师们发生不愉快，学生的行为规范日益提高，学校的卫生有目共睹，这些都得益于领导的信任和各位老师的支持和理解，取得了一些成绩也微不足道。曾获得全国省市级各类论文证书十几个，参与过省市级科研课题2个，都顺利结题。获得过全国优质课大赛二等奖，20xx年被评为教育科研骨干教师。积极组织各项文艺活动，参加市区级的大型演出比赛，多次获得优秀指导教师奖。信息报道数量和质量连年排在全区的前列。</w:t>
      </w:r>
    </w:p>
    <w:p>
      <w:pPr>
        <w:ind w:left="0" w:right="0" w:firstLine="560"/>
        <w:spacing w:before="450" w:after="450" w:line="312" w:lineRule="auto"/>
      </w:pPr>
      <w:r>
        <w:rPr>
          <w:rFonts w:ascii="宋体" w:hAnsi="宋体" w:eastAsia="宋体" w:cs="宋体"/>
          <w:color w:val="000"/>
          <w:sz w:val="28"/>
          <w:szCs w:val="28"/>
        </w:rPr>
        <w:t xml:space="preserve">面对这次评聘的机遇，我将以一颗平常心去对待，去期待，特此述职并申报小学中级职称，请评审小组和所有同仁审阅。谢谢大家!</w:t>
      </w:r>
    </w:p>
    <w:p>
      <w:pPr>
        <w:ind w:left="0" w:right="0" w:firstLine="560"/>
        <w:spacing w:before="450" w:after="450" w:line="312" w:lineRule="auto"/>
      </w:pPr>
      <w:r>
        <w:rPr>
          <w:rFonts w:ascii="黑体" w:hAnsi="黑体" w:eastAsia="黑体" w:cs="黑体"/>
          <w:color w:val="000000"/>
          <w:sz w:val="34"/>
          <w:szCs w:val="34"/>
          <w:b w:val="1"/>
          <w:bCs w:val="1"/>
        </w:rPr>
        <w:t xml:space="preserve">      音乐教师职称述职演讲稿篇2</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200*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尊敬的各位领导，各位评委老师、亲爱的同志们：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我是来自于**中学的一位老师，今天，我作为人民教师中的一员，有幸受同志们的推荐参加这次演讲，感到无上光荣。我演讲的题目是：《青春在平凡中绽放美丽》。</w:t>
      </w:r>
    </w:p>
    <w:p>
      <w:pPr>
        <w:ind w:left="0" w:right="0" w:firstLine="560"/>
        <w:spacing w:before="450" w:after="450" w:line="312" w:lineRule="auto"/>
      </w:pPr>
      <w:r>
        <w:rPr>
          <w:rFonts w:ascii="宋体" w:hAnsi="宋体" w:eastAsia="宋体" w:cs="宋体"/>
          <w:color w:val="000"/>
          <w:sz w:val="28"/>
          <w:szCs w:val="28"/>
        </w:rPr>
        <w:t xml:space="preserve">火热的情怀，七月的天;飘扬的党旗，前进的帆。在这个火热的季节，祖国，我再一次的与您心灵相约。让我用真挚的笔，赤诚的心，衷心的为伟大的党，为古老而年轻的祖国，送上深深地祝福。今年六月，我刚转正成为一名真正的中国共产党党员，此时此刻，我心中感到无比激动，无比自豪。加入中国共产党是我的人生路标，她犹如夜航的明灯，天空的星斗引导我走向了理想的彼岸;我犹如一滴水，融入了长江、黄河，奔向浩瀚的大海。</w:t>
      </w:r>
    </w:p>
    <w:p>
      <w:pPr>
        <w:ind w:left="0" w:right="0" w:firstLine="560"/>
        <w:spacing w:before="450" w:after="450" w:line="312" w:lineRule="auto"/>
      </w:pPr>
      <w:r>
        <w:rPr>
          <w:rFonts w:ascii="宋体" w:hAnsi="宋体" w:eastAsia="宋体" w:cs="宋体"/>
          <w:color w:val="000"/>
          <w:sz w:val="28"/>
          <w:szCs w:val="28"/>
        </w:rPr>
        <w:t xml:space="preserve">作为一名普通的人民教师，我看到了我身边的党员同事们，他们时刻发挥着先锋和模范的带头作用，他们用行动忠实的实践着一个教育工作者对这平凡事业的无私奉献，淡然付出。他们在平凡的工作岗位上，脚踏实地，乐于奉献的工作态度，和淡泊名利，甘为人梯的精神境界，让同样是教师的我深受感动。</w:t>
      </w:r>
    </w:p>
    <w:p>
      <w:pPr>
        <w:ind w:left="0" w:right="0" w:firstLine="560"/>
        <w:spacing w:before="450" w:after="450" w:line="312" w:lineRule="auto"/>
      </w:pPr>
      <w:r>
        <w:rPr>
          <w:rFonts w:ascii="宋体" w:hAnsi="宋体" w:eastAsia="宋体" w:cs="宋体"/>
          <w:color w:val="000"/>
          <w:sz w:val="28"/>
          <w:szCs w:val="28"/>
        </w:rPr>
        <w:t xml:space="preserve">曾经，面对选择，钟南山选择了直面非典;杨利伟选择了遨游太空;而我，选择了最平凡的教师岗位。因为我懂得只要和历史共脉搏，和祖国同呼吸，平凡也能托起伟大。20xx年6月，我成为了一名光荣的人民教师，我被分配到了学区工作，虽然我工作的地方在全县来说是一个交通不太便利的山区，可那里却是我梦想起航的地方。还记得那时学校正在修建教室，我们没地方上课，就租借乡亲们空闲的家，当做我们的课堂。在冽冽寒风中，和自己的学生一起开心的学习，恶劣的环境没有吓倒每一位老师和同学，相反，那段时间是我们大家一直常常怀念的幸福岁月。</w:t>
      </w:r>
    </w:p>
    <w:p>
      <w:pPr>
        <w:ind w:left="0" w:right="0" w:firstLine="560"/>
        <w:spacing w:before="450" w:after="450" w:line="312" w:lineRule="auto"/>
      </w:pPr>
      <w:r>
        <w:rPr>
          <w:rFonts w:ascii="宋体" w:hAnsi="宋体" w:eastAsia="宋体" w:cs="宋体"/>
          <w:color w:val="000"/>
          <w:sz w:val="28"/>
          <w:szCs w:val="28"/>
        </w:rPr>
        <w:t xml:space="preserve">我喜欢我的学生，喜欢他们调皮纯真的模样，鲜花一样的笑脸，开满我的身边;喜欢那火苗似的红领巾，炫耀着我的眼睛;喜欢他们用稚气的声音叫着我老师，那种声调很美，在我的心里荡起温馨;喜欢那一双双明亮的眼睛，对知识是那样地渴望，对爱憎是那般地分明。我虽然没穿上军装，可我一样保卫祖国;虽然没站在炼钢炉旁，可我一样给长江大桥输送钢梁。因为我的学生将会遍布四方，从事各行各业，他们的工作里有着我们的劳动。我的岗位永不调换，我的两鬓总有一天会斑白，而我的青春却千百倍地延长。也许多少年以后，我将会收到许多不同模样的照片，听到许多不同行业学生的问候。到时那一张张熟悉亲切的面容，将带回祖国各条战线的最新成绩，和我一起回忆以往的岁月。我想到那时，我该是多么的幸福!因为我是一名人民教师!我以毕生的心血，换来了祖国的栋梁成林。</w:t>
      </w:r>
    </w:p>
    <w:p>
      <w:pPr>
        <w:ind w:left="0" w:right="0" w:firstLine="560"/>
        <w:spacing w:before="450" w:after="450" w:line="312" w:lineRule="auto"/>
      </w:pPr>
      <w:r>
        <w:rPr>
          <w:rFonts w:ascii="宋体" w:hAnsi="宋体" w:eastAsia="宋体" w:cs="宋体"/>
          <w:color w:val="000"/>
          <w:sz w:val="28"/>
          <w:szCs w:val="28"/>
        </w:rPr>
        <w:t xml:space="preserve">时代在召唤，未来在召唤。在党的英明领导下，我们正处在历史发展的关键时期，进入了发展的快车道。新县城建设日新月异，高楼林立，一个暂新的山水城己展现在我们的眼前。在县委县政府“摆好三个主战场”，“打好三个硬仗”的总体思路下，全县人民正朝着这个方向埋头实干，阔步前进。</w:t>
      </w:r>
    </w:p>
    <w:p>
      <w:pPr>
        <w:ind w:left="0" w:right="0" w:firstLine="560"/>
        <w:spacing w:before="450" w:after="450" w:line="312" w:lineRule="auto"/>
      </w:pPr>
      <w:r>
        <w:rPr>
          <w:rFonts w:ascii="宋体" w:hAnsi="宋体" w:eastAsia="宋体" w:cs="宋体"/>
          <w:color w:val="000"/>
          <w:sz w:val="28"/>
          <w:szCs w:val="28"/>
        </w:rPr>
        <w:t xml:space="preserve">空谈只会误国，实干才能兴邦。我坚信：作为一名教师，立足三尺讲坛、躬耕半亩方塘，把教书育人作为自己的崇高职业，将自己的情感融入教学，只顾耕耘、莫问收获，回报我们的将是满天下的桃李。作为一名党员，朝着党指引的方向奋勇前进，自己的青春一定会绽放地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音乐教师演讲稿件篇十二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那么，作为教师的我们，该如何进行自我调节，不断提高自己的心里素质水平，从而做一名幸福、快乐的教师呢?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那么，作为教师的我们，该如何进行自我调节，不断提高自己的心里素质水平，从而成为一名幸福、快乐的教师呢?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其次热爱生活，释放压力。</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最后也是最重要的一点就是用一颗平和、快乐的心看待一切。</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560"/>
        <w:spacing w:before="450" w:after="450" w:line="312" w:lineRule="auto"/>
      </w:pPr>
      <w:r>
        <w:rPr>
          <w:rFonts w:ascii="宋体" w:hAnsi="宋体" w:eastAsia="宋体" w:cs="宋体"/>
          <w:color w:val="000"/>
          <w:sz w:val="28"/>
          <w:szCs w:val="28"/>
        </w:rPr>
        <w:t xml:space="preserve">于是我开始试着改变，凡事我都用欣赏的眼光来看待。教师育人，教书重要，育人更重要。作为教师教会学生做人的基本道理，这才是最重要的任务。我们应该“有教无类”地接纳身边的每一个学生，以每一个学生为基准，因材施教，对孩子多一份宽容，让学生学会在自信，在快乐成长中获得幸福!当然在你发现给了学生一份宽容的同时自己也得到了更多的尊重、快乐和幸福!</w:t>
      </w:r>
    </w:p>
    <w:p>
      <w:pPr>
        <w:ind w:left="0" w:right="0" w:firstLine="560"/>
        <w:spacing w:before="450" w:after="450" w:line="312" w:lineRule="auto"/>
      </w:pPr>
      <w:r>
        <w:rPr>
          <w:rFonts w:ascii="宋体" w:hAnsi="宋体" w:eastAsia="宋体" w:cs="宋体"/>
          <w:color w:val="000"/>
          <w:sz w:val="28"/>
          <w:szCs w:val="28"/>
        </w:rPr>
        <w:t xml:space="preserve">人们常说：“知足常乐，不知足常进步!作为教师，那要看你如何把握好这个进退的尺度，如何看待这个“知足”和“不知足”。虽然教师的职业是艰辛而坎坷，但我们要学会自我调节，自我释放，自我定位。</w:t>
      </w:r>
    </w:p>
    <w:p>
      <w:pPr>
        <w:ind w:left="0" w:right="0" w:firstLine="560"/>
        <w:spacing w:before="450" w:after="450" w:line="312" w:lineRule="auto"/>
      </w:pPr>
      <w:r>
        <w:rPr>
          <w:rFonts w:ascii="宋体" w:hAnsi="宋体" w:eastAsia="宋体" w:cs="宋体"/>
          <w:color w:val="000"/>
          <w:sz w:val="28"/>
          <w:szCs w:val="28"/>
        </w:rPr>
        <w:t xml:space="preserve">总之，作为一名教师，我们要积极主动地改善和完善自己，让自己的心灵充满阳光，让自己的心态轻松超然，只有这样，才能成为一名心理健康的教师，才能培养出心理健康的学生。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最后我愿送给大家一句话，结束我的演讲：“快乐本为感觉，幸福取决于心情，教师工作性质更是如此。只要我们尽心尽力，追求心中完善的境界，无愧于“人民教师”这个光荣的称号，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2024-09-20T12:14:06+08:00</dcterms:created>
  <dcterms:modified xsi:type="dcterms:W3CDTF">2024-09-20T12:14:06+08:00</dcterms:modified>
</cp:coreProperties>
</file>

<file path=docProps/custom.xml><?xml version="1.0" encoding="utf-8"?>
<Properties xmlns="http://schemas.openxmlformats.org/officeDocument/2006/custom-properties" xmlns:vt="http://schemas.openxmlformats.org/officeDocument/2006/docPropsVTypes"/>
</file>