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文化市场管理工作汇报(23篇)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文化市场管理工作汇报篇一为贯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文化市场管理工作汇报篇一</w:t>
      </w:r>
    </w:p>
    <w:p>
      <w:pPr>
        <w:ind w:left="0" w:right="0" w:firstLine="560"/>
        <w:spacing w:before="450" w:after="450" w:line="312" w:lineRule="auto"/>
      </w:pPr>
      <w:r>
        <w:rPr>
          <w:rFonts w:ascii="宋体" w:hAnsi="宋体" w:eastAsia="宋体" w:cs="宋体"/>
          <w:color w:val="000"/>
          <w:sz w:val="28"/>
          <w:szCs w:val="28"/>
        </w:rPr>
        <w:t xml:space="preserve">为贯彻落实第十八次全国“扫黄”“打非”工作和省委省政府办公厅《关于认真做好20xx年“扫黄”“打非”和文化市场管理工作的通知》精神，继续深入开展专项整治工作，严厉打击非法音像制品经营活动，巩固网吧专项整治成果，加强对演艺娱乐场所和电子游戏经营场所的监管，高度重视城乡结合部和农村文化市场的管理，把“扫黄”“打非”与文化市场管理工作结合起来，规范文化市场经营秩序，加快文化产业发展，促进文化市场健康有序发展，为我县创建省级文化先进县，做出积极贡献。刚才，副局长回顾总结了20xx年我县文化市场管理工作，全面部署了20xx年全县文化市场专项整治工作，思路清晰、重点突出，希望大家按照这个工作方案认真加以实施。下面，结合我县实际，就做好我县20xx年“扫黄”“打非”和文化市场管理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一、认清形势，统一思想，提高对开展“扫黄”“打非”工作和文化市场管理工作重要性的认识</w:t>
      </w:r>
    </w:p>
    <w:p>
      <w:pPr>
        <w:ind w:left="0" w:right="0" w:firstLine="560"/>
        <w:spacing w:before="450" w:after="450" w:line="312" w:lineRule="auto"/>
      </w:pPr>
      <w:r>
        <w:rPr>
          <w:rFonts w:ascii="宋体" w:hAnsi="宋体" w:eastAsia="宋体" w:cs="宋体"/>
          <w:color w:val="000"/>
          <w:sz w:val="28"/>
          <w:szCs w:val="28"/>
        </w:rPr>
        <w:t xml:space="preserve">每年开展“扫黄”“打非”工作，是进一步落实党的xx大精神和“三个代表”重要思想，发展社会主义先进文化，建设社会主义精神文明的重要举措。党的xx大提出的全面建设小康社会的目标，是中国特色社会主义政治、经济、文化全面发展的目标，是社会主义物质文明、政治文明和精神文明协调发展的目标。加强文化市场的专项整治，对于遏制和减少落后腐朽文化，繁荣和发展先进文化，牢牢把握先进文化的前进方向，具有重要意义。</w:t>
      </w:r>
    </w:p>
    <w:p>
      <w:pPr>
        <w:ind w:left="0" w:right="0" w:firstLine="560"/>
        <w:spacing w:before="450" w:after="450" w:line="312" w:lineRule="auto"/>
      </w:pPr>
      <w:r>
        <w:rPr>
          <w:rFonts w:ascii="宋体" w:hAnsi="宋体" w:eastAsia="宋体" w:cs="宋体"/>
          <w:color w:val="000"/>
          <w:sz w:val="28"/>
          <w:szCs w:val="28"/>
        </w:rPr>
        <w:t xml:space="preserve">当前我县文化市场发展态势总体平稳，但也存在不少问题，主要表现为：出版物侵权盗版现象屡禁不止，政治性非法出版物时有发现、淫秽色情出版物和违规销售境外出版物屡打不绝，一些有害卡通及非法不良“口袋本”读物还在流入校园;网吧等互联网上网服务营业场所传播有害信息、接纳未成年人和“黑网吧”经营等问题依然存在;演艺娱乐场所淫秽色情表演时有发生;电子游戏经营场所设置赌博功能机具、违规接纳未成年人问题又有抬头;利用互联网和互联网上网服务营业场所传播有害信息、黄色短信已经成为新的社会关注热点，人民群众反应强烈。因此，我们必须认清形势，统一思想，进一步增强责任感、紧迫感要真正从实践“三个代表”重要思想的高度出发，把思想和行动统一到中央和省委省政府的战略部署上来，毫不懈怠地开展“扫黄”“打非”，扎扎实实地推进文化市场专项整治工作。</w:t>
      </w:r>
    </w:p>
    <w:p>
      <w:pPr>
        <w:ind w:left="0" w:right="0" w:firstLine="560"/>
        <w:spacing w:before="450" w:after="450" w:line="312" w:lineRule="auto"/>
      </w:pPr>
      <w:r>
        <w:rPr>
          <w:rFonts w:ascii="宋体" w:hAnsi="宋体" w:eastAsia="宋体" w:cs="宋体"/>
          <w:color w:val="000"/>
          <w:sz w:val="28"/>
          <w:szCs w:val="28"/>
        </w:rPr>
        <w:t xml:space="preserve">二、总揽全局，明确重点，切实解决“扫黄”“打非”和当前文化市场管理工作的突出问题</w:t>
      </w:r>
    </w:p>
    <w:p>
      <w:pPr>
        <w:ind w:left="0" w:right="0" w:firstLine="560"/>
        <w:spacing w:before="450" w:after="450" w:line="312" w:lineRule="auto"/>
      </w:pPr>
      <w:r>
        <w:rPr>
          <w:rFonts w:ascii="宋体" w:hAnsi="宋体" w:eastAsia="宋体" w:cs="宋体"/>
          <w:color w:val="000"/>
          <w:sz w:val="28"/>
          <w:szCs w:val="28"/>
        </w:rPr>
        <w:t xml:space="preserve">第一，要重点解决“扫黄”“打非”工作中存在的突出问题。要始终把打击政治性非法出版物作为重中之重，重点要封堵和查缴那些诋毁社会主义制度、渲染官场权力斗争、攻击党和国家领导人、煽动民族分裂、鼓吹“”、“功”邪教组织等旨在传播政治谣言、制造思想混乱、破坏社会稳定、危害国家统一的政治性非法出版物;要加大力度对侵权盗版教材、教辅读物进行专项治理;要严厉打击盗版走私光盘经销活动;要遏制利用互联网登载政治性非法出版物、传播政治谣言、淫秽色情和其他有害信息的势头;要继续整顿和规范印刷市场秩序。</w:t>
      </w:r>
    </w:p>
    <w:p>
      <w:pPr>
        <w:ind w:left="0" w:right="0" w:firstLine="560"/>
        <w:spacing w:before="450" w:after="450" w:line="312" w:lineRule="auto"/>
      </w:pPr>
      <w:r>
        <w:rPr>
          <w:rFonts w:ascii="宋体" w:hAnsi="宋体" w:eastAsia="宋体" w:cs="宋体"/>
          <w:color w:val="000"/>
          <w:sz w:val="28"/>
          <w:szCs w:val="28"/>
        </w:rPr>
        <w:t xml:space="preserve">第二，要重点解决互联网上网服务营业场所存在的突出问题。一是坚决取缔无证非法经营的互联网上网服务营业场所;二是严肃查处互联网上网服务营业场所的重大违法违规经营行为，如接纳未成年人，经营含有色情、赌博、暴力、封建迷信等不健康内容游戏，制作、复制、查阅、传播有害信息等;三是要认真检查落实消防安全、网络信息安全的各项措施，杜绝各类安全事故的发生;四是要严把审批互联网上网服务营业场所关，对以欺骗等手段获得许可等违法违纪行为要坚决查处，决不手软。</w:t>
      </w:r>
    </w:p>
    <w:p>
      <w:pPr>
        <w:ind w:left="0" w:right="0" w:firstLine="560"/>
        <w:spacing w:before="450" w:after="450" w:line="312" w:lineRule="auto"/>
      </w:pPr>
      <w:r>
        <w:rPr>
          <w:rFonts w:ascii="宋体" w:hAnsi="宋体" w:eastAsia="宋体" w:cs="宋体"/>
          <w:color w:val="000"/>
          <w:sz w:val="28"/>
          <w:szCs w:val="28"/>
        </w:rPr>
        <w:t xml:space="preserve">第三，要重点解决文化市场专项整治中的突出问题。在文化市场专项整治活动中，要以查处演艺娱乐场所淫秽色情表演问题为工作重点，逐一清查辖区内的演艺娱乐场所(包括演歌厅、歌舞厅、ktv包房和迪吧，以及一切可能接纳演出的酒吧、饭店等场所)，对有违法违规行为的演出场所、表演团体和个体演员，依法从严处理。该吊销《营业性演出许可证》的，坚决吊证;无证照经营的，坚决取缔;触犯刑律的，公安、司法机关要依法予以惩处。在重点整治演艺娱乐场所的同时，要推动文化市场的全面整治。着重解决文化市场中存在的无证经营，超时经营，传播有害信息，赌博，非法音像制品销售等非法经营行为。</w:t>
      </w:r>
    </w:p>
    <w:p>
      <w:pPr>
        <w:ind w:left="0" w:right="0" w:firstLine="560"/>
        <w:spacing w:before="450" w:after="450" w:line="312" w:lineRule="auto"/>
      </w:pPr>
      <w:r>
        <w:rPr>
          <w:rFonts w:ascii="宋体" w:hAnsi="宋体" w:eastAsia="宋体" w:cs="宋体"/>
          <w:color w:val="000"/>
          <w:sz w:val="28"/>
          <w:szCs w:val="28"/>
        </w:rPr>
        <w:t xml:space="preserve">三、加强领导，部门联动，努力实现“扫黄”“打非”和文化市场专项治理工作的新突破</w:t>
      </w:r>
    </w:p>
    <w:p>
      <w:pPr>
        <w:ind w:left="0" w:right="0" w:firstLine="560"/>
        <w:spacing w:before="450" w:after="450" w:line="312" w:lineRule="auto"/>
      </w:pPr>
      <w:r>
        <w:rPr>
          <w:rFonts w:ascii="宋体" w:hAnsi="宋体" w:eastAsia="宋体" w:cs="宋体"/>
          <w:color w:val="000"/>
          <w:sz w:val="28"/>
          <w:szCs w:val="28"/>
        </w:rPr>
        <w:t xml:space="preserve">首先，要加强领导，落实责任。要把“扫黄”“打非”和文化市场专项治理工作纳入党委、政府的重要工作议事日程，要与整顿、规范市场经济秩序和社会治安综合治理工作一起部署，一起检查，一起考核，要结合实际，抓紧制订具体实施方案，进行周密部署。要认真落实重大突发事件应急处置预案和重要信息报告以及文化市场监督举报告示等制度，确保工作任务到位、组织到位、责任到位、措施到位。县社会文化管理委员会办公室要充分发挥好指导、协调、督查作用，努力调动各方面的积极性和创造性。各有关部门要各司其职，各负其责，协同作战,形成合力，要实现行业主管部门与乡镇、社区等管理机构在职能管理上的有机结合，充分调动基层组织和社会各界共同参与，使专项整治工作一竿子扎到底，不留死角。</w:t>
      </w:r>
    </w:p>
    <w:p>
      <w:pPr>
        <w:ind w:left="0" w:right="0" w:firstLine="560"/>
        <w:spacing w:before="450" w:after="450" w:line="312" w:lineRule="auto"/>
      </w:pPr>
      <w:r>
        <w:rPr>
          <w:rFonts w:ascii="宋体" w:hAnsi="宋体" w:eastAsia="宋体" w:cs="宋体"/>
          <w:color w:val="000"/>
          <w:sz w:val="28"/>
          <w:szCs w:val="28"/>
        </w:rPr>
        <w:t xml:space="preserve">第二，要依法行政，加大工作力度。各地、各部门要有组织、有计划地开展相关法律、法规的宣传活动，切实做到依法监管，充分运用行政、刑事处罚等综合手段，严厉打击违法犯罪活动，加大对违法犯罪分子的打击力度，维护好经营者和消费者的合法权益。同时，要充分开展舆论宣传，广泛发动人民群众，进一步健全和完善监督机制，努力营造全社会共同关心、支持“扫黄”“打非”和文化市场管理工作的良好社会氛围。建设政府管理、行业自律、社会监督、企业依法经营的群治群防、综合治理体系。</w:t>
      </w:r>
    </w:p>
    <w:p>
      <w:pPr>
        <w:ind w:left="0" w:right="0" w:firstLine="560"/>
        <w:spacing w:before="450" w:after="450" w:line="312" w:lineRule="auto"/>
      </w:pPr>
      <w:r>
        <w:rPr>
          <w:rFonts w:ascii="宋体" w:hAnsi="宋体" w:eastAsia="宋体" w:cs="宋体"/>
          <w:color w:val="000"/>
          <w:sz w:val="28"/>
          <w:szCs w:val="28"/>
        </w:rPr>
        <w:t xml:space="preserve">第三，要加强基层专项队伍建设，为“扫黄”“打非”和文化市场管理工作创造必要的条件。一要进步加强县社会文化管理委员会(扫黄打非领导小组)办公室的工作职能，做到网络更健全、监控更有效、打击更有力;二要以文化市场综合执法体制改革为契机，加强“扫黄”“打非”和文化市场稽查机构、队伍和装备建设，着力解决执法队伍力量薄弱、经费不足等问题，以最大限度满足执法工作需要。要进一步规范行政行为，提高执法效能，为促进我县经济发展服务，为广大人民群众服务。</w:t>
      </w:r>
    </w:p>
    <w:p>
      <w:pPr>
        <w:ind w:left="0" w:right="0" w:firstLine="560"/>
        <w:spacing w:before="450" w:after="450" w:line="312" w:lineRule="auto"/>
      </w:pPr>
      <w:r>
        <w:rPr>
          <w:rFonts w:ascii="宋体" w:hAnsi="宋体" w:eastAsia="宋体" w:cs="宋体"/>
          <w:color w:val="000"/>
          <w:sz w:val="28"/>
          <w:szCs w:val="28"/>
        </w:rPr>
        <w:t xml:space="preserve">同志们，20xx年是全面贯彻xx大和xx届三中、四中全会精神、实现“十五”计划的关键一年，是我县实现省级文化先进县创建的关键一年，文化市场管理工作任务繁重、使命光荣。我们一定要按照科学发展观的要求，认真贯彻落实中央、省有关会议精神，紧紧围绕县委、县政府工作大局，认真抓好文化市场的专项整治，切实加强对文化市场的管理和监督，求真务实，真抓实干，为我县加快实现生态文化大县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全国文化市场管理工作会今天在这里召开了。全国文化市场战线的同志们聚首于此，总结过去、谋划未来，明确目标、抓好重点，推进工作不断迈上新的台阶。</w:t>
      </w:r>
    </w:p>
    <w:p>
      <w:pPr>
        <w:ind w:left="0" w:right="0" w:firstLine="560"/>
        <w:spacing w:before="450" w:after="450" w:line="312" w:lineRule="auto"/>
      </w:pPr>
      <w:r>
        <w:rPr>
          <w:rFonts w:ascii="宋体" w:hAnsi="宋体" w:eastAsia="宋体" w:cs="宋体"/>
          <w:color w:val="000"/>
          <w:sz w:val="28"/>
          <w:szCs w:val="28"/>
        </w:rPr>
        <w:t xml:space="preserve">在过去的一年里，全国文化市场战线的同志们团结协作，积极进取，勇于创新，围绕文化市场工作的重点、难点问题，开展了许多富有创造性的工作，为文化市场的培育和管理做出了卓有成效的探索，为今年的工作奠定了更为坚实的基础。昨天，我们和相关部门的同志对网吧管理工作进行了总结和部署。今天，我想从“”期间文化市场工作的成效与经验、“”期间文化市场工作面临的新形势和新任务，以及20xx年重点工作和要求等方面，谈三个方面的意见。</w:t>
      </w:r>
    </w:p>
    <w:p>
      <w:pPr>
        <w:ind w:left="0" w:right="0" w:firstLine="560"/>
        <w:spacing w:before="450" w:after="450" w:line="312" w:lineRule="auto"/>
      </w:pPr>
      <w:r>
        <w:rPr>
          <w:rFonts w:ascii="宋体" w:hAnsi="宋体" w:eastAsia="宋体" w:cs="宋体"/>
          <w:color w:val="000"/>
          <w:sz w:val="28"/>
          <w:szCs w:val="28"/>
        </w:rPr>
        <w:t xml:space="preserve">一、“”期间文化市场工作的成效与经验</w:t>
      </w:r>
    </w:p>
    <w:p>
      <w:pPr>
        <w:ind w:left="0" w:right="0" w:firstLine="560"/>
        <w:spacing w:before="450" w:after="450" w:line="312" w:lineRule="auto"/>
      </w:pPr>
      <w:r>
        <w:rPr>
          <w:rFonts w:ascii="宋体" w:hAnsi="宋体" w:eastAsia="宋体" w:cs="宋体"/>
          <w:color w:val="000"/>
          <w:sz w:val="28"/>
          <w:szCs w:val="28"/>
        </w:rPr>
        <w:t xml:space="preserve">刚刚过去的20xx年是“”发展规划的收官之年。“”的五年既是文化市场快速发展的五年，也是文化市场工作全面推进、硕果累累的五年。</w:t>
      </w:r>
    </w:p>
    <w:p>
      <w:pPr>
        <w:ind w:left="0" w:right="0" w:firstLine="560"/>
        <w:spacing w:before="450" w:after="450" w:line="312" w:lineRule="auto"/>
      </w:pPr>
      <w:r>
        <w:rPr>
          <w:rFonts w:ascii="宋体" w:hAnsi="宋体" w:eastAsia="宋体" w:cs="宋体"/>
          <w:color w:val="000"/>
          <w:sz w:val="28"/>
          <w:szCs w:val="28"/>
        </w:rPr>
        <w:t xml:space="preserve">五年来，各级文化管理部门深入贯彻落实科学发展观，积极探索、大胆创新，在管理导向上，强调把社会效益放在首位，努力实现社会效益与经济效益相统一;在管理目标上，以满足人民精神文化需求为出发点和落脚点，构建充满活力、公平公正、促进文化市场科学发展的管理体制机制;在管理理念上，积极转变政府职能，注意发挥市场配置作用，加强管理的法制化、科学化和规范化建设;在管理方法上，把握文化市场发展的特点和规律，不断调整市场结构，培育市场主体，大力扶持新兴文化市场，鼓励和促进传统行业转型发展;在管理手段上，坚持专项整治与日常监管相结合，人工巡查与技术监管相统一，抓紧建设文化市场技术监管系统，初步构建了文化市场管理长效机制。</w:t>
      </w:r>
    </w:p>
    <w:p>
      <w:pPr>
        <w:ind w:left="0" w:right="0" w:firstLine="560"/>
        <w:spacing w:before="450" w:after="450" w:line="312" w:lineRule="auto"/>
      </w:pPr>
      <w:r>
        <w:rPr>
          <w:rFonts w:ascii="宋体" w:hAnsi="宋体" w:eastAsia="宋体" w:cs="宋体"/>
          <w:color w:val="000"/>
          <w:sz w:val="28"/>
          <w:szCs w:val="28"/>
        </w:rPr>
        <w:t xml:space="preserve">在大家共同努力下，文化市场工作取得了明显的成效，主要体现在以下几个方面。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文化市场综合执法改革取得了重大进展。截至目前，除新疆、西藏外，全国28个省份下发了改革文件，山西、安徽、辽宁、河南、贵州等11个省份基本完成综合执法改革任务，山东、河北、吉林的省辖市基本完成综合执法改革。在地市级层面，280个组建了综合执法机构，占70%;在县区级层面，1258个组建了综合执法机构，占51%。全国各级文化市场执法人员编制由17220人增加到29147人，增长率达69%。事实证明，改革使文化市场由分头管理、多头执法向统一领导、综合执法转变，执法力量明显加强，执法成本显著降低。</w:t>
      </w:r>
    </w:p>
    <w:p>
      <w:pPr>
        <w:ind w:left="0" w:right="0" w:firstLine="560"/>
        <w:spacing w:before="450" w:after="450" w:line="312" w:lineRule="auto"/>
      </w:pPr>
      <w:r>
        <w:rPr>
          <w:rFonts w:ascii="宋体" w:hAnsi="宋体" w:eastAsia="宋体" w:cs="宋体"/>
          <w:color w:val="000"/>
          <w:sz w:val="28"/>
          <w:szCs w:val="28"/>
        </w:rPr>
        <w:t xml:space="preserve">二是文化市场依法管理、科学管理和有效管理水平进一步提高。“”期间，以《营业性演出管理条例》、《娱乐场所管理条例》、《网络游戏管理暂行办法》、《文化部关于改进和加强网络游戏内容管理工作的通知》、《文化部关于建立预防和查处假唱假演奏长效机制 维护演出市场健康发展的通知》、《网吧连锁企业认定管理办法》、《关于加大对网吧接纳未成年人违法行为处罚力度的通知》等一系列法规规章的颁布，充实和完善了文化市场的法规体系，为依法行政奠定了基础。另外，按门类逐步建立起事前审批、事中监管、事后执法的经营活动管理机制，以及进口文化产品内容审查、国产文化产品备案的文化内容管理机制，为规范市场经营秩序提供了制度保障。“”期间，各级文化市场综合执法机构共出动检查3170多万人次，吊销许可证16500家。先后查办了一批有影响的大案要案，得到中央领导、社会各界的一致认可。同时，随着网络文化市场的兴起，各级文化市场综合执法工作逐步从传统的文化领域转向新兴文化市场，从日常市场巡查转向网上巡查，从依靠经验办案转向依靠技术手段办案，逐步实现了管理方式和执法方式的转变。</w:t>
      </w:r>
    </w:p>
    <w:p>
      <w:pPr>
        <w:ind w:left="0" w:right="0" w:firstLine="560"/>
        <w:spacing w:before="450" w:after="450" w:line="312" w:lineRule="auto"/>
      </w:pPr>
      <w:r>
        <w:rPr>
          <w:rFonts w:ascii="宋体" w:hAnsi="宋体" w:eastAsia="宋体" w:cs="宋体"/>
          <w:color w:val="000"/>
          <w:sz w:val="28"/>
          <w:szCs w:val="28"/>
        </w:rPr>
        <w:t xml:space="preserve">三是简政放权，提高行政管理效能。“”期间，按照国务院行政审批制度改革的总体部署，在取消和下放21项文化市场行政审批权的基础上，文化部又取消了对“香港、澳门演出经纪机构在内地设立分支机构”的事前审批;将“设立经营性互联网文化单位”的行政审批权下放到省级文化行政部门;委托省级文化行政部门开展“国产电子游戏机内容审核”和“美术品进出口内容审查”。通过转换职能、简政放权等方面的改革，既精简了审批环节，又提高了行政管理效能。</w:t>
      </w:r>
    </w:p>
    <w:p>
      <w:pPr>
        <w:ind w:left="0" w:right="0" w:firstLine="560"/>
        <w:spacing w:before="450" w:after="450" w:line="312" w:lineRule="auto"/>
      </w:pPr>
      <w:r>
        <w:rPr>
          <w:rFonts w:ascii="宋体" w:hAnsi="宋体" w:eastAsia="宋体" w:cs="宋体"/>
          <w:color w:val="000"/>
          <w:sz w:val="28"/>
          <w:szCs w:val="28"/>
        </w:rPr>
        <w:t xml:space="preserve">四是信息化监管水平逐步提高。“”期间，各级文化管理部门以网络文化市场计算机监管平台为重点，积极探索了文化市场信息化监管新模式。截至20xx年10月底，文化部网络文化市场计算机监管平台已与25个省级监管平台实现互联互通，可对全国8.1万余家网吧内的465万余台计算机终端实行即时动态监控。技术监管平台的建立不仅极大地丰富了监管手段，也有效地提升了监管效率。、刘延东等中央领导同志多次视察文化部及省级监管平台的建设情况，并对平台的实施给予了充分肯定。</w:t>
      </w:r>
    </w:p>
    <w:p>
      <w:pPr>
        <w:ind w:left="0" w:right="0" w:firstLine="560"/>
        <w:spacing w:before="450" w:after="450" w:line="312" w:lineRule="auto"/>
      </w:pPr>
      <w:r>
        <w:rPr>
          <w:rFonts w:ascii="宋体" w:hAnsi="宋体" w:eastAsia="宋体" w:cs="宋体"/>
          <w:color w:val="000"/>
          <w:sz w:val="28"/>
          <w:szCs w:val="28"/>
        </w:rPr>
        <w:t xml:space="preserve">五是传统市场在转型中发展，新兴市场在崛起中壮大。“”期间，全国文化市场主体得到快速培育，产业结构不断优化。截至20xx年底，全国共有文化市场经营单位近24万家，从业人员130万人，实现利润约350亿元。娱乐、演出、艺术品等传统文化市场在转型中求发展，突破原有单一的经营模式，跨界融合，拓展新空间、新领域，使传统行业焕发出新的生机与活力。与此同时，以网吧、网络游戏、网络音乐等为代表的新兴市场异军突起，势头迅猛。到20xx年，全国网络文化经营单位13.9万家，市场规模1164亿元。目前，新兴文化市场已经超过传统市场，成为增速快、增幅大的文化市场生力军。</w:t>
      </w:r>
    </w:p>
    <w:p>
      <w:pPr>
        <w:ind w:left="0" w:right="0" w:firstLine="560"/>
        <w:spacing w:before="450" w:after="450" w:line="312" w:lineRule="auto"/>
      </w:pPr>
      <w:r>
        <w:rPr>
          <w:rFonts w:ascii="宋体" w:hAnsi="宋体" w:eastAsia="宋体" w:cs="宋体"/>
          <w:color w:val="000"/>
          <w:sz w:val="28"/>
          <w:szCs w:val="28"/>
        </w:rPr>
        <w:t xml:space="preserve">二、“”期间文化市场工作面临的新形势与新任务</w:t>
      </w:r>
    </w:p>
    <w:p>
      <w:pPr>
        <w:ind w:left="0" w:right="0" w:firstLine="560"/>
        <w:spacing w:before="450" w:after="450" w:line="312" w:lineRule="auto"/>
      </w:pPr>
      <w:r>
        <w:rPr>
          <w:rFonts w:ascii="宋体" w:hAnsi="宋体" w:eastAsia="宋体" w:cs="宋体"/>
          <w:color w:val="000"/>
          <w:sz w:val="28"/>
          <w:szCs w:val="28"/>
        </w:rPr>
        <w:t xml:space="preserve">20xx年是“”开局之年，如何在错综复杂的国内外形势下，开好头、起好步，统筹推进文化市场各项工作，既是全国文化市场战线同志们面临的巨大挑战，也是前所未有的机遇。</w:t>
      </w:r>
    </w:p>
    <w:p>
      <w:pPr>
        <w:ind w:left="0" w:right="0" w:firstLine="560"/>
        <w:spacing w:before="450" w:after="450" w:line="312" w:lineRule="auto"/>
      </w:pPr>
      <w:r>
        <w:rPr>
          <w:rFonts w:ascii="宋体" w:hAnsi="宋体" w:eastAsia="宋体" w:cs="宋体"/>
          <w:color w:val="000"/>
          <w:sz w:val="28"/>
          <w:szCs w:val="28"/>
        </w:rPr>
        <w:t xml:space="preserve">(一)文化市场工作面临的新形势。</w:t>
      </w:r>
    </w:p>
    <w:p>
      <w:pPr>
        <w:ind w:left="0" w:right="0" w:firstLine="560"/>
        <w:spacing w:before="450" w:after="450" w:line="312" w:lineRule="auto"/>
      </w:pPr>
      <w:r>
        <w:rPr>
          <w:rFonts w:ascii="宋体" w:hAnsi="宋体" w:eastAsia="宋体" w:cs="宋体"/>
          <w:color w:val="000"/>
          <w:sz w:val="28"/>
          <w:szCs w:val="28"/>
        </w:rPr>
        <w:t xml:space="preserve">一是随着文化需求的不断扩大，文化市场规模进一步增长。如何培育壮大市场主体，实现规范、有效的市场管理，为文化产业发展保驾护航，是新形势下文化市场工作面临的重要课题。</w:t>
      </w:r>
    </w:p>
    <w:p>
      <w:pPr>
        <w:ind w:left="0" w:right="0" w:firstLine="560"/>
        <w:spacing w:before="450" w:after="450" w:line="312" w:lineRule="auto"/>
      </w:pPr>
      <w:r>
        <w:rPr>
          <w:rFonts w:ascii="宋体" w:hAnsi="宋体" w:eastAsia="宋体" w:cs="宋体"/>
          <w:color w:val="000"/>
          <w:sz w:val="28"/>
          <w:szCs w:val="28"/>
        </w:rPr>
        <w:t xml:space="preserve">二是文化与信息网络技术日益融合。信息网络已经成为文化传播的重要渠道，它打破了传统的文化市场分类方式和管理模式，给文化市场的新发展带来了巨大的机遇，也给文化市场管理带来了极大的挑战。</w:t>
      </w:r>
    </w:p>
    <w:p>
      <w:pPr>
        <w:ind w:left="0" w:right="0" w:firstLine="560"/>
        <w:spacing w:before="450" w:after="450" w:line="312" w:lineRule="auto"/>
      </w:pPr>
      <w:r>
        <w:rPr>
          <w:rFonts w:ascii="宋体" w:hAnsi="宋体" w:eastAsia="宋体" w:cs="宋体"/>
          <w:color w:val="000"/>
          <w:sz w:val="28"/>
          <w:szCs w:val="28"/>
        </w:rPr>
        <w:t xml:space="preserve">三是国际意识形态领域的斗争日益尖锐。西方敌对势力不愿意看到中国发展强大，竭力对我在战略上围堵、安全上威胁、发展上牵制、形象上丑化、思想文化上渗透。与此同时，随着全球经济一体化的加深，国际、国内市场也在日益融合。如何在严峻的国际形势下，在维护我国文化安全的基础上，进一步丰富文化产品供给，始终是我们面临的重大课题。</w:t>
      </w:r>
    </w:p>
    <w:p>
      <w:pPr>
        <w:ind w:left="0" w:right="0" w:firstLine="560"/>
        <w:spacing w:before="450" w:after="450" w:line="312" w:lineRule="auto"/>
      </w:pPr>
      <w:r>
        <w:rPr>
          <w:rFonts w:ascii="宋体" w:hAnsi="宋体" w:eastAsia="宋体" w:cs="宋体"/>
          <w:color w:val="000"/>
          <w:sz w:val="28"/>
          <w:szCs w:val="28"/>
        </w:rPr>
        <w:t xml:space="preserve">四是随着综合执法改革的全面推进，文化市场逐步实现了分头管理、多头执法,向统一领导、综合执法的转变。这意味着对我们的要求更高了，我们承担的责任更大、更重了，但另一方面，近年来交流、轮岗使得各级文化市场管理部门的人员变动较大，许多一线管理者的业务素质与工作能力亟待提高。</w:t>
      </w:r>
    </w:p>
    <w:p>
      <w:pPr>
        <w:ind w:left="0" w:right="0" w:firstLine="560"/>
        <w:spacing w:before="450" w:after="450" w:line="312" w:lineRule="auto"/>
      </w:pPr>
      <w:r>
        <w:rPr>
          <w:rFonts w:ascii="宋体" w:hAnsi="宋体" w:eastAsia="宋体" w:cs="宋体"/>
          <w:color w:val="000"/>
          <w:sz w:val="28"/>
          <w:szCs w:val="28"/>
        </w:rPr>
        <w:t xml:space="preserve">(二)中央领导对文化市场工作提出新部署、新要求。</w:t>
      </w:r>
    </w:p>
    <w:p>
      <w:pPr>
        <w:ind w:left="0" w:right="0" w:firstLine="560"/>
        <w:spacing w:before="450" w:after="450" w:line="312" w:lineRule="auto"/>
      </w:pPr>
      <w:r>
        <w:rPr>
          <w:rFonts w:ascii="宋体" w:hAnsi="宋体" w:eastAsia="宋体" w:cs="宋体"/>
          <w:color w:val="000"/>
          <w:sz w:val="28"/>
          <w:szCs w:val="28"/>
        </w:rPr>
        <w:t xml:space="preserve">面对复杂的国际国内形势，党中央高度重视文化建设，对加强文化市场工作，加快推动文化大发展大繁荣做出了一系列重大决策与部署。在7·23重要讲话中进一步强调：构建统一开放竞争有序的现代文化市场体系，推动文化市场综合执法改革，努力做到依法管理、科学管理、有效管理。在刚刚结束的全国宣传部长会议上特别指出，要加强文化市场管理，加大综合执法力度，旗帜鲜明抵制低俗之风。确保所辖区域、所辖地区不出大的问题，出了问题也能及时处理;进一步完善文化市场准入制度，审慎处理与文化有关的贸易问题，善于利用世贸规则，加强对境外文化资本和文化产品进入我国市场的审批和监管，牢牢把握文化主权。在20xx年全国文化体制改革工作会议上强调，要以大中城市为重点，加强书报刊、电子音像、演出娱乐、动漫游戏、电影、广播电视节目等文化产品市场建设，培育大众性文化消费市场，开拓农村文化市场，逐步实现城乡文化市场的一体化。</w:t>
      </w:r>
    </w:p>
    <w:p>
      <w:pPr>
        <w:ind w:left="0" w:right="0" w:firstLine="560"/>
        <w:spacing w:before="450" w:after="450" w:line="312" w:lineRule="auto"/>
      </w:pPr>
      <w:r>
        <w:rPr>
          <w:rFonts w:ascii="宋体" w:hAnsi="宋体" w:eastAsia="宋体" w:cs="宋体"/>
          <w:color w:val="000"/>
          <w:sz w:val="28"/>
          <w:szCs w:val="28"/>
        </w:rPr>
        <w:t xml:space="preserve">我们要深刻领会并准确把握中央领导同志关于文化市场发展和管理的讲话精神，结合蔡武部长在20xx年全国文化厅局长会上的关于文化市场管理的工作要求，坚持以管理促繁荣，综合运用法律、经济、行政、科技等手段加强市场监管，建立依法经营、违法必究、公平交易、诚实守信的文化市场秩序，保障文化市场健康有序发展。</w:t>
      </w:r>
    </w:p>
    <w:p>
      <w:pPr>
        <w:ind w:left="0" w:right="0" w:firstLine="560"/>
        <w:spacing w:before="450" w:after="450" w:line="312" w:lineRule="auto"/>
      </w:pPr>
      <w:r>
        <w:rPr>
          <w:rFonts w:ascii="宋体" w:hAnsi="宋体" w:eastAsia="宋体" w:cs="宋体"/>
          <w:color w:val="000"/>
          <w:sz w:val="28"/>
          <w:szCs w:val="28"/>
        </w:rPr>
        <w:t xml:space="preserve">(三)“”时期文化市场工作的目标、任务与原则。</w:t>
      </w:r>
    </w:p>
    <w:p>
      <w:pPr>
        <w:ind w:left="0" w:right="0" w:firstLine="560"/>
        <w:spacing w:before="450" w:after="450" w:line="312" w:lineRule="auto"/>
      </w:pPr>
      <w:r>
        <w:rPr>
          <w:rFonts w:ascii="宋体" w:hAnsi="宋体" w:eastAsia="宋体" w:cs="宋体"/>
          <w:color w:val="000"/>
          <w:sz w:val="28"/>
          <w:szCs w:val="28"/>
        </w:rPr>
        <w:t xml:space="preserve">“”时期是全面建设小康社会的关键时期，是深化改革开放、加快转变经济发展方式的攻坚时期，是文化建设实现跨越式发展的关键阶段。“”时期，文化市场工作的总体目标是：进一步推动文化市场又好又快发展，基本建成统一开放、竞争有序的现代文化市场体系，全面提升文化市场管理能力，为推动文化产业成为国民经济支柱产业创造公平公正、规范有序的市场环境。</w:t>
      </w:r>
    </w:p>
    <w:p>
      <w:pPr>
        <w:ind w:left="0" w:right="0" w:firstLine="560"/>
        <w:spacing w:before="450" w:after="450" w:line="312" w:lineRule="auto"/>
      </w:pPr>
      <w:r>
        <w:rPr>
          <w:rFonts w:ascii="宋体" w:hAnsi="宋体" w:eastAsia="宋体" w:cs="宋体"/>
          <w:color w:val="000"/>
          <w:sz w:val="28"/>
          <w:szCs w:val="28"/>
        </w:rPr>
        <w:t xml:space="preserve">具体来讲，“”时期，文化市场工作要重点完成“四项任务”和建设“三大工程”：</w:t>
      </w:r>
    </w:p>
    <w:p>
      <w:pPr>
        <w:ind w:left="0" w:right="0" w:firstLine="560"/>
        <w:spacing w:before="450" w:after="450" w:line="312" w:lineRule="auto"/>
      </w:pPr>
      <w:r>
        <w:rPr>
          <w:rFonts w:ascii="宋体" w:hAnsi="宋体" w:eastAsia="宋体" w:cs="宋体"/>
          <w:color w:val="000"/>
          <w:sz w:val="28"/>
          <w:szCs w:val="28"/>
        </w:rPr>
        <w:t xml:space="preserve">(1)完成四项重点任务。</w:t>
      </w:r>
    </w:p>
    <w:p>
      <w:pPr>
        <w:ind w:left="0" w:right="0" w:firstLine="560"/>
        <w:spacing w:before="450" w:after="450" w:line="312" w:lineRule="auto"/>
      </w:pPr>
      <w:r>
        <w:rPr>
          <w:rFonts w:ascii="宋体" w:hAnsi="宋体" w:eastAsia="宋体" w:cs="宋体"/>
          <w:color w:val="000"/>
          <w:sz w:val="28"/>
          <w:szCs w:val="28"/>
        </w:rPr>
        <w:t xml:space="preserve">一是构建完善的文化市场监管体系。要加快转变政府职能，完善文化市场政策法规，科学设立市场准入机制。要有效整合执法资源，完善综合执法区域协作机制。大力发展文化市场中介服务，推动文化市场各行业协会的组建，充分发挥行业协会的桥梁、纽带作用。进一步强化社会及舆论监督，健全社会监督员队伍。统筹城乡文化市场，培育和壮大农村文化市场。</w:t>
      </w:r>
    </w:p>
    <w:p>
      <w:pPr>
        <w:ind w:left="0" w:right="0" w:firstLine="560"/>
        <w:spacing w:before="450" w:after="450" w:line="312" w:lineRule="auto"/>
      </w:pPr>
      <w:r>
        <w:rPr>
          <w:rFonts w:ascii="宋体" w:hAnsi="宋体" w:eastAsia="宋体" w:cs="宋体"/>
          <w:color w:val="000"/>
          <w:sz w:val="28"/>
          <w:szCs w:val="28"/>
        </w:rPr>
        <w:t xml:space="preserve">二是全面提升文化市场监管能力。要创新文化市场监管模式，努力实现从注重事前审批向注重事中监管转变，从注重市场准入向注重规范行为转变，从注重刚性管理向刚柔兼济管理转变，从注重人工巡查向人工巡查与技术监管相结合转变，真正做到依法管理、科学管理、有效管理。充分利用信息网络技术，逐步建成覆盖全国、上下联动、统一高效的文化市场技术监管平台，基本实现对主要门类文化市场的综合动态监管。切实加大综合执法力度，严厉打击各类违法违规文化产品及其经营活动。强化城乡文化市场监管，尤其是要确保边疆地区的文化市场安全。切实提高保护知识产权的能力、进一步规范文化市场秩序。</w:t>
      </w:r>
    </w:p>
    <w:p>
      <w:pPr>
        <w:ind w:left="0" w:right="0" w:firstLine="560"/>
        <w:spacing w:before="450" w:after="450" w:line="312" w:lineRule="auto"/>
      </w:pPr>
      <w:r>
        <w:rPr>
          <w:rFonts w:ascii="宋体" w:hAnsi="宋体" w:eastAsia="宋体" w:cs="宋体"/>
          <w:color w:val="000"/>
          <w:sz w:val="28"/>
          <w:szCs w:val="28"/>
        </w:rPr>
        <w:t xml:space="preserve">三是努力培育一支高素质的文化市场执法队伍。要进一步深化文化市场综合执法改革，逐步建立权责明确、行为规范、监督有效、保障有力的文化市场综合执法体制和协调机制。按照“统一领导、统一协调、统一执法”的要求，加快综合执法工作的专业化、规范化、信息化进程，努力建设一支政治强、业务精、纪律严、作风正、形象好的文化市场执法队伍。</w:t>
      </w:r>
    </w:p>
    <w:p>
      <w:pPr>
        <w:ind w:left="0" w:right="0" w:firstLine="560"/>
        <w:spacing w:before="450" w:after="450" w:line="312" w:lineRule="auto"/>
      </w:pPr>
      <w:r>
        <w:rPr>
          <w:rFonts w:ascii="宋体" w:hAnsi="宋体" w:eastAsia="宋体" w:cs="宋体"/>
          <w:color w:val="000"/>
          <w:sz w:val="28"/>
          <w:szCs w:val="28"/>
        </w:rPr>
        <w:t xml:space="preserve">四是积极推进文化市场诚信建设。继续推动政务公开，建立全国文化市场信用管理数据库。完善文化市场退出机制，加大对缺乏诚信企业的行政处罚力度。切实加强行业自律，充分发挥行业协会在文化市场诚信建设中的作用。开展文化市场企业信用等级评定，积极引导文化市场行风建设。</w:t>
      </w:r>
    </w:p>
    <w:p>
      <w:pPr>
        <w:ind w:left="0" w:right="0" w:firstLine="560"/>
        <w:spacing w:before="450" w:after="450" w:line="312" w:lineRule="auto"/>
      </w:pPr>
      <w:r>
        <w:rPr>
          <w:rFonts w:ascii="宋体" w:hAnsi="宋体" w:eastAsia="宋体" w:cs="宋体"/>
          <w:color w:val="000"/>
          <w:sz w:val="28"/>
          <w:szCs w:val="28"/>
        </w:rPr>
        <w:t xml:space="preserve">(2)实施三大工程。</w:t>
      </w:r>
    </w:p>
    <w:p>
      <w:pPr>
        <w:ind w:left="0" w:right="0" w:firstLine="560"/>
        <w:spacing w:before="450" w:after="450" w:line="312" w:lineRule="auto"/>
      </w:pPr>
      <w:r>
        <w:rPr>
          <w:rFonts w:ascii="宋体" w:hAnsi="宋体" w:eastAsia="宋体" w:cs="宋体"/>
          <w:color w:val="000"/>
          <w:sz w:val="28"/>
          <w:szCs w:val="28"/>
        </w:rPr>
        <w:t xml:space="preserve">一是文化市场监管能力提升工程。重点是加强综合执法队伍的能力建设、制度建设、装备建设、形象建设和廉政建设，制定全国文化市场综合执法队伍建设规划，力争用5年时间，建立起中央、省、市、县四级培训网络，开展全国综合执法队伍的全员轮训工作，改善执法装备配置，统一执法证件和标识，为提高执法能力和水平创造条件。</w:t>
      </w:r>
    </w:p>
    <w:p>
      <w:pPr>
        <w:ind w:left="0" w:right="0" w:firstLine="560"/>
        <w:spacing w:before="450" w:after="450" w:line="312" w:lineRule="auto"/>
      </w:pPr>
      <w:r>
        <w:rPr>
          <w:rFonts w:ascii="宋体" w:hAnsi="宋体" w:eastAsia="宋体" w:cs="宋体"/>
          <w:color w:val="000"/>
          <w:sz w:val="28"/>
          <w:szCs w:val="28"/>
        </w:rPr>
        <w:t xml:space="preserve">二是文化市场技术监管平台建设工程。力争到20xx年，逐步建成支撑文化市场的宏观决策、市场准入、综合执法、动态监管和公共服务等业务，覆盖全国的统一、高效的文化市场技术监管系统; 编制文化市场技术监管标准和规范,建成文化市场基础数据系统、管理执法电子政务系统，以及市场实时动态监管系统，全面推进文化市场管理和执法的标准化、规范化和科学化。</w:t>
      </w:r>
    </w:p>
    <w:p>
      <w:pPr>
        <w:ind w:left="0" w:right="0" w:firstLine="560"/>
        <w:spacing w:before="450" w:after="450" w:line="312" w:lineRule="auto"/>
      </w:pPr>
      <w:r>
        <w:rPr>
          <w:rFonts w:ascii="宋体" w:hAnsi="宋体" w:eastAsia="宋体" w:cs="宋体"/>
          <w:color w:val="000"/>
          <w:sz w:val="28"/>
          <w:szCs w:val="28"/>
        </w:rPr>
        <w:t xml:space="preserve">三是全国文化市场信用体系建设工程。抓紧建立文化市场经营主体信用档案，制定文化市场各行业服务标准以及文化产品生产标准，建立全国信息公开、共享的文化市场信用管理平台。另外，要进一步规范文化市场从业人员资质认定、职业培训、行业监督、评级评优等工作流程。积极开展文化市场诚信建设的推广和宣传工作。</w:t>
      </w:r>
    </w:p>
    <w:p>
      <w:pPr>
        <w:ind w:left="0" w:right="0" w:firstLine="560"/>
        <w:spacing w:before="450" w:after="450" w:line="312" w:lineRule="auto"/>
      </w:pPr>
      <w:r>
        <w:rPr>
          <w:rFonts w:ascii="宋体" w:hAnsi="宋体" w:eastAsia="宋体" w:cs="宋体"/>
          <w:color w:val="000"/>
          <w:sz w:val="28"/>
          <w:szCs w:val="28"/>
        </w:rPr>
        <w:t xml:space="preserve">(3)应遵循的基本原则。</w:t>
      </w:r>
    </w:p>
    <w:p>
      <w:pPr>
        <w:ind w:left="0" w:right="0" w:firstLine="560"/>
        <w:spacing w:before="450" w:after="450" w:line="312" w:lineRule="auto"/>
      </w:pPr>
      <w:r>
        <w:rPr>
          <w:rFonts w:ascii="宋体" w:hAnsi="宋体" w:eastAsia="宋体" w:cs="宋体"/>
          <w:color w:val="000"/>
          <w:sz w:val="28"/>
          <w:szCs w:val="28"/>
        </w:rPr>
        <w:t xml:space="preserve">“”时期，完成“四项任务”，实施“三大工程”应当遵循以下原则。</w:t>
      </w:r>
    </w:p>
    <w:p>
      <w:pPr>
        <w:ind w:left="0" w:right="0" w:firstLine="560"/>
        <w:spacing w:before="450" w:after="450" w:line="312" w:lineRule="auto"/>
      </w:pPr>
      <w:r>
        <w:rPr>
          <w:rFonts w:ascii="宋体" w:hAnsi="宋体" w:eastAsia="宋体" w:cs="宋体"/>
          <w:color w:val="000"/>
          <w:sz w:val="28"/>
          <w:szCs w:val="28"/>
        </w:rPr>
        <w:t xml:space="preserve">一是坚持依法管理的原则。要进一步加强法制建设，健全文化市场法规体系，完善文化市场运行的基本规则，做到有法可依、违法必究。二是坚持市场配置的原则。要按照建设法治政府和服务型政府的要求，转变政府职能，减少行政审批、减少直接干预;把宏观调控与市场调节更好地结合起来，力争实现总量增长与结构优化的双重目标。三是坚持分类指导的原则。针对文化市场不同行业发展的特点和管理现状，分别制定科学合理的管理办法，确定与之相适应的管理模式和手段。四是坚持政府投入的原则。对文化市场监督管理是政府的职责，其所需要的行政成本，应由公共财政承担，不能由被管理对象分摊。因此，要不断加大政府投入，为文化市场管理工作提供基本保障。五是坚持综合协调的原则。要建立健全与相关部门的协调机制，更好地统筹执法资源，形成管理合力，实现信息共享、联合行动、跨区协作;同时，进一步将行业自律、社会监督和行政监管三者实现更为有效地协调统一。</w:t>
      </w:r>
    </w:p>
    <w:p>
      <w:pPr>
        <w:ind w:left="0" w:right="0" w:firstLine="560"/>
        <w:spacing w:before="450" w:after="450" w:line="312" w:lineRule="auto"/>
      </w:pPr>
      <w:r>
        <w:rPr>
          <w:rFonts w:ascii="宋体" w:hAnsi="宋体" w:eastAsia="宋体" w:cs="宋体"/>
          <w:color w:val="000"/>
          <w:sz w:val="28"/>
          <w:szCs w:val="28"/>
        </w:rPr>
        <w:t xml:space="preserve">三、20xx年的重点工作及要求</w:t>
      </w:r>
    </w:p>
    <w:p>
      <w:pPr>
        <w:ind w:left="0" w:right="0" w:firstLine="560"/>
        <w:spacing w:before="450" w:after="450" w:line="312" w:lineRule="auto"/>
      </w:pPr>
      <w:r>
        <w:rPr>
          <w:rFonts w:ascii="宋体" w:hAnsi="宋体" w:eastAsia="宋体" w:cs="宋体"/>
          <w:color w:val="000"/>
          <w:sz w:val="28"/>
          <w:szCs w:val="28"/>
        </w:rPr>
        <w:t xml:space="preserve">20xx年是中国共产党成立九十周年，是深入贯彻xx届五中全会精神、实施“”规划的开局之年。做好今年文化市场工作，对于实现中央提出的各项战略任务具有十分重要的意义。</w:t>
      </w:r>
    </w:p>
    <w:p>
      <w:pPr>
        <w:ind w:left="0" w:right="0" w:firstLine="560"/>
        <w:spacing w:before="450" w:after="450" w:line="312" w:lineRule="auto"/>
      </w:pPr>
      <w:r>
        <w:rPr>
          <w:rFonts w:ascii="宋体" w:hAnsi="宋体" w:eastAsia="宋体" w:cs="宋体"/>
          <w:color w:val="000"/>
          <w:sz w:val="28"/>
          <w:szCs w:val="28"/>
        </w:rPr>
        <w:t xml:space="preserve">(一)文化市场重点工作。</w:t>
      </w:r>
    </w:p>
    <w:p>
      <w:pPr>
        <w:ind w:left="0" w:right="0" w:firstLine="560"/>
        <w:spacing w:before="450" w:after="450" w:line="312" w:lineRule="auto"/>
      </w:pPr>
      <w:r>
        <w:rPr>
          <w:rFonts w:ascii="宋体" w:hAnsi="宋体" w:eastAsia="宋体" w:cs="宋体"/>
          <w:color w:val="000"/>
          <w:sz w:val="28"/>
          <w:szCs w:val="28"/>
        </w:rPr>
        <w:t xml:space="preserve">根据全国文化厅局长会议精神及工作部署，按照“”规划的要求，20xx年文化市场工作要做好以下六项重点工作：</w:t>
      </w:r>
    </w:p>
    <w:p>
      <w:pPr>
        <w:ind w:left="0" w:right="0" w:firstLine="560"/>
        <w:spacing w:before="450" w:after="450" w:line="312" w:lineRule="auto"/>
      </w:pPr>
      <w:r>
        <w:rPr>
          <w:rFonts w:ascii="宋体" w:hAnsi="宋体" w:eastAsia="宋体" w:cs="宋体"/>
          <w:color w:val="000"/>
          <w:sz w:val="28"/>
          <w:szCs w:val="28"/>
        </w:rPr>
        <w:t xml:space="preserve">一是健全文化市场管理的有关法规。抓紧出台《艺术品市场管理条例》、《文化市场综合行政执法管理办法》、《娱乐场所经营管理办法》以及《手机娱乐管理办法》，修订发布《互联网文化管理暂行规定》。同时，探索建立文化市场政策评估和反馈机制，增强文化市场政策法规的规范性和可操作性。</w:t>
      </w:r>
    </w:p>
    <w:p>
      <w:pPr>
        <w:ind w:left="0" w:right="0" w:firstLine="560"/>
        <w:spacing w:before="450" w:after="450" w:line="312" w:lineRule="auto"/>
      </w:pPr>
      <w:r>
        <w:rPr>
          <w:rFonts w:ascii="宋体" w:hAnsi="宋体" w:eastAsia="宋体" w:cs="宋体"/>
          <w:color w:val="000"/>
          <w:sz w:val="28"/>
          <w:szCs w:val="28"/>
        </w:rPr>
        <w:t xml:space="preserve">二是加强对文化市场的培育、引导和调控。重点抓好文化旅游示范区建设，进一步推进文化与旅游结合;培育和推动网络演出、网络艺术品等新兴市场业态的发展;继续落实文化部、公安部、工商总局《进一步加强游艺娱乐场所管理的通知》要求，引导游艺娱乐场所作为大商场、度假村配套设施的方式来加快发展;积极、稳妥推进网吧连锁工作，采取税收等优惠政策激励网吧企业的整合与提升，进一步优化和调整网吧布局与结构。下一步，我们将把网吧连锁率与网吧经营秩序，同时作为检验工作成效的重要指标。</w:t>
      </w:r>
    </w:p>
    <w:p>
      <w:pPr>
        <w:ind w:left="0" w:right="0" w:firstLine="560"/>
        <w:spacing w:before="450" w:after="450" w:line="312" w:lineRule="auto"/>
      </w:pPr>
      <w:r>
        <w:rPr>
          <w:rFonts w:ascii="宋体" w:hAnsi="宋体" w:eastAsia="宋体" w:cs="宋体"/>
          <w:color w:val="000"/>
          <w:sz w:val="28"/>
          <w:szCs w:val="28"/>
        </w:rPr>
        <w:t xml:space="preserve">三是基本完成文化市场综合执法改革。在20xx年综合执法改革工作基础上，加大工作力度，20xx年要全面完成文化市场综合执法改革工作。按照中央文化体制改革工作领导小组的要求，我们将会同有关部门对综合执法改革进行督查和验收，并在年底召开全国文化市场综合执法改革总结会;同时，还将在中央层面探索建立综合执法工作的协作机制。</w:t>
      </w:r>
    </w:p>
    <w:p>
      <w:pPr>
        <w:ind w:left="0" w:right="0" w:firstLine="560"/>
        <w:spacing w:before="450" w:after="450" w:line="312" w:lineRule="auto"/>
      </w:pPr>
      <w:r>
        <w:rPr>
          <w:rFonts w:ascii="宋体" w:hAnsi="宋体" w:eastAsia="宋体" w:cs="宋体"/>
          <w:color w:val="000"/>
          <w:sz w:val="28"/>
          <w:szCs w:val="28"/>
        </w:rPr>
        <w:t xml:space="preserve">四是加强综合执法队伍培训和装备保障。各地要按照年前下发的《全国文化市场综合执法队伍培训规划(20xx-20xx年)》以及《文化部关于加强文化市场综合执法装备配备工作的指导意见》的要求，制定本地区队伍培训规划，创新培训形式，不断提高综合执法人员依法行政能力。要积极争取，切实保证执法经费，配备执法车辆，购置必备的调查取证、内容审查、技术监控等执法装备，推进执法队伍的正规化建设。</w:t>
      </w:r>
    </w:p>
    <w:p>
      <w:pPr>
        <w:ind w:left="0" w:right="0" w:firstLine="560"/>
        <w:spacing w:before="450" w:after="450" w:line="312" w:lineRule="auto"/>
      </w:pPr>
      <w:r>
        <w:rPr>
          <w:rFonts w:ascii="宋体" w:hAnsi="宋体" w:eastAsia="宋体" w:cs="宋体"/>
          <w:color w:val="000"/>
          <w:sz w:val="28"/>
          <w:szCs w:val="28"/>
        </w:rPr>
        <w:t xml:space="preserve">五是继续建好用好文化市场技术监管系统。文化部将在全国网络文化市场计算机监管平台的基础上，全面推广应用文化市场综合执法办公系统、执法数据和执法信息报送系统，为各地提供集行政许可、执法办案、数据信息报送等功能的统一的共同平台;并逐步建立完善以12318为标志的文化市场举报监督咨询服务体系，面向社会提供高效便捷的管理服务，为逐步建成全国文化市场技术监管系统奠定坚实的基础。</w:t>
      </w:r>
    </w:p>
    <w:p>
      <w:pPr>
        <w:ind w:left="0" w:right="0" w:firstLine="560"/>
        <w:spacing w:before="450" w:after="450" w:line="312" w:lineRule="auto"/>
      </w:pPr>
      <w:r>
        <w:rPr>
          <w:rFonts w:ascii="宋体" w:hAnsi="宋体" w:eastAsia="宋体" w:cs="宋体"/>
          <w:color w:val="000"/>
          <w:sz w:val="28"/>
          <w:szCs w:val="28"/>
        </w:rPr>
        <w:t xml:space="preserve">六是开展建党90周年等文化市场专项保障行动。20xx年是中国共产党成立90周年，也是辛亥革命100周年。为此，文化部将部署开展一系列专项行动，加强文化市场治理整顿，加大执法指导监督力度，为各项重要纪念活动创造和谐稳定的社会文化环境。文化部将按季度发布《全国文化市场综合执法工作要点》，明确各季度的工作重点。同时，希望各地结合实际，继续严厉打击网吧违规接纳未成年人行为，坚决遏制营业性演出中的“假唱”、“假演奏”现象，做好大型演出活动的现场监管，确保文化市场的安全有序。此外，文化部还将适时召开全国农村文化市场监管经验交流会，总结交流农村文化市场监管工作的成功经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加强理论学习和研究，为文化市场管理工作提供理论支撑和智力支持。科学理论是实践的先导，是文化市场工作与时俱进的重要保障。各级文化市场工作者要把文化市场理论学习和研究作为一项任务，摆上重要位置。要以敏锐的眼光，捕捉文化市场的变化趋势，以更加积极的姿态，紧紧围绕文化市场规范和综合执法面临的重大问题，进行深入调查研究，提出新思路、拿出新办法、解决新问题为文化市场工作提供理论支撑和智力支持。</w:t>
      </w:r>
    </w:p>
    <w:p>
      <w:pPr>
        <w:ind w:left="0" w:right="0" w:firstLine="560"/>
        <w:spacing w:before="450" w:after="450" w:line="312" w:lineRule="auto"/>
      </w:pPr>
      <w:r>
        <w:rPr>
          <w:rFonts w:ascii="宋体" w:hAnsi="宋体" w:eastAsia="宋体" w:cs="宋体"/>
          <w:color w:val="000"/>
          <w:sz w:val="28"/>
          <w:szCs w:val="28"/>
        </w:rPr>
        <w:t xml:space="preserve">二要加强统筹协调，进一步完善联动机制。新形势下，文化市场工作不能再仅靠文化管理部门单打独斗、包打天下，而更多地需要多部门、多渠道、跨区域的相互协作与配合。因此，要进一步加强统筹协调，妥善处理好几个关系。一是处理好文化部门与新闻出版、广电、工商、公安、工信等部门的关系。要充分发挥协调小组联席会议制度的作用，实现齐抓共管、沟通配合的工作合力。二是处理好中央与地方的关系。文化部重点关注和解决带有全局性、普遍性的问题，地方文化部门要及时反馈政策实施过程中存在的问题，促进政策的不断调整和完善。三是处理好文化市场管理部门和执法部门的关系。最近我听到一些同志的反映，认为综合执法之后市场管理除了审批无事可做，被边缘化了。其实，这样认识是不全面的。文化市场监管应是管理与执法缺一不可的整体，二者相互依存，互为支撑。管理部门肩负着政策法规的起草与制定，市场业态的培育与调控，经营主体的核查与准入的重大责任。执法机构则承担着政策法规的执行，市场秩序的规范，违法违规行为的查处、纠正等职能。因此，管理和执法部门要加强协调配合，做到信息共享、资源共用，共同做好文化市场管理工作。四是处理好与媒体的关系。文化市场管理是社会与媒体关注的热点和焦点，要加强与媒体沟通，正确引导，争取媒体对管理工作和相关政策的正确理解，营造良好的舆论氛围。</w:t>
      </w:r>
    </w:p>
    <w:p>
      <w:pPr>
        <w:ind w:left="0" w:right="0" w:firstLine="560"/>
        <w:spacing w:before="450" w:after="450" w:line="312" w:lineRule="auto"/>
      </w:pPr>
      <w:r>
        <w:rPr>
          <w:rFonts w:ascii="宋体" w:hAnsi="宋体" w:eastAsia="宋体" w:cs="宋体"/>
          <w:color w:val="000"/>
          <w:sz w:val="28"/>
          <w:szCs w:val="28"/>
        </w:rPr>
        <w:t xml:space="preserve">三要依法、妥善解决文化市场工作中的突出矛盾。文化市场工作，直接面向文化企业和消费者，其间关系错综繁杂，矛盾丛生。在面对出现突出矛盾时，各级文化管理部门一要依法行政，一切按照法律规章办理，绝不允许滥用职权、执法犯法;二要善于化解，妥善处理各类诉求，平衡各种利益冲突，在兼顾各方的基础上解决好各种矛盾;三要及时介入、及时上报，并迅速有效处理，避免问题扩大化、网络化。</w:t>
      </w:r>
    </w:p>
    <w:p>
      <w:pPr>
        <w:ind w:left="0" w:right="0" w:firstLine="560"/>
        <w:spacing w:before="450" w:after="450" w:line="312" w:lineRule="auto"/>
      </w:pPr>
      <w:r>
        <w:rPr>
          <w:rFonts w:ascii="宋体" w:hAnsi="宋体" w:eastAsia="宋体" w:cs="宋体"/>
          <w:color w:val="000"/>
          <w:sz w:val="28"/>
          <w:szCs w:val="28"/>
        </w:rPr>
        <w:t xml:space="preserve">四要有计划，分步骤，扎实有效地推进各项工作。会后，各地参会人员要及时向厅(局)党组进行专题汇报，认真传达会议精神。要按照蔡武部长对今年工作的统一部署，因地制宜、科学谋划，制定本地区文化市场工作的具体方案和措施，明确各项工作的“时间表”、“路线图”和“任务书”，有计划、分步骤予以实施，确保今年各项任务的顺利完成。</w:t>
      </w:r>
    </w:p>
    <w:p>
      <w:pPr>
        <w:ind w:left="0" w:right="0" w:firstLine="560"/>
        <w:spacing w:before="450" w:after="450" w:line="312" w:lineRule="auto"/>
      </w:pPr>
      <w:r>
        <w:rPr>
          <w:rFonts w:ascii="宋体" w:hAnsi="宋体" w:eastAsia="宋体" w:cs="宋体"/>
          <w:color w:val="000"/>
          <w:sz w:val="28"/>
          <w:szCs w:val="28"/>
        </w:rPr>
        <w:t xml:space="preserve">同志们，文化市场管理是一项“急、难、险、重”的工作，需要高度的责任感和使命感，要从推动社会主义文化大发展大繁荣的整体大局出发，认真履行工作职责，切实做到不缺位、不错位，才能不断开创文化市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文化市场管理工作汇报篇三</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全县“生态粮仓”建设工作会议后，镇党委、政府根据会议精神，对照全办发[]17号文件关于印发《*县xx年生态粮仓建设方案》的通知和要求，进行认真地贯彻落实，具体做法总结如下：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迅速召开“三会”贯彻落实：1、召开党政联席会，成</w:t>
      </w:r>
    </w:p>
    <w:p>
      <w:pPr>
        <w:ind w:left="0" w:right="0" w:firstLine="560"/>
        <w:spacing w:before="450" w:after="450" w:line="312" w:lineRule="auto"/>
      </w:pPr>
      <w:r>
        <w:rPr>
          <w:rFonts w:ascii="宋体" w:hAnsi="宋体" w:eastAsia="宋体" w:cs="宋体"/>
          <w:color w:val="000"/>
          <w:sz w:val="28"/>
          <w:szCs w:val="28"/>
        </w:rPr>
        <w:t xml:space="preserve">立镇xx年“生态粮仓”建设工作领导小组，由分管镇长具体抓，并确定专门班子抓落实，镇各职能部门、农机、农技、农经、水产、林业和各村书记参加。2、召开镇村全体干部会，广泛宣传深入发动，全面贯彻落实。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粮食生产面积5万亩，总产2.6万吨，比xx年增长</w:t>
      </w:r>
    </w:p>
    <w:p>
      <w:pPr>
        <w:ind w:left="0" w:right="0" w:firstLine="560"/>
        <w:spacing w:before="450" w:after="450" w:line="312" w:lineRule="auto"/>
      </w:pPr>
      <w:r>
        <w:rPr>
          <w:rFonts w:ascii="宋体" w:hAnsi="宋体" w:eastAsia="宋体" w:cs="宋体"/>
          <w:color w:val="000"/>
          <w:sz w:val="28"/>
          <w:szCs w:val="28"/>
        </w:rPr>
        <w:t xml:space="preserve">1.8%。水稻、小麦单产分别比上年增长2%，粮食优质率达95%以上，质量安全符合国家无公害农产品标准。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会议的主要任务是贯彻落实上级会议精神，总结20xx年全县造林绿化工作，部署20xx年工作任务，进一步组织和动员全县广大干部群众，统一思想，认清形势，明确任务，狠抓落实，确保全面完成今年造林绿化任务。下面，按照会议安排，就做好今年造林绿化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一、肯定成绩，认清形势，切实增强造林绿化工作的责任感和紧迫感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经过全县广大干部群众的共同努力，我县造林绿化工作取得了显著成效，圆满完成了年度各项工作任务。全年造林绿化面积15018亩，其中村屯绿化2323亩，实施乡镇两荒造林2654亩，城镇绿化377亩，道路绿化850亩，江河渠系绿化814亩，国有林场造林8000亩;在国有林区重点部位实施封山育林15000亩，培育苗木400亩;完成同三公路北侧会发段、伊汉通段、大罗密段绿色通道补植补造任务，实现全民义务植树40万株，进一步巩固了造林绿化成果。</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造林绿化工作还存在一些不容忽视的问题：一是部分干部群众对造林绿化工作的重要性认识不足，造林绿化力度不大、质量不高，林木成活保存率低;二是造林绿化管护机制不健全，管护责任落的不实，绿化树木被毁现象严重;三是村屯绿化标准低，树木栽植、林台整修不规范，存在片面追求数量的现象。这些问题必须引起我们高度重视。</w:t>
      </w:r>
    </w:p>
    <w:p>
      <w:pPr>
        <w:ind w:left="0" w:right="0" w:firstLine="560"/>
        <w:spacing w:before="450" w:after="450" w:line="312" w:lineRule="auto"/>
      </w:pPr>
      <w:r>
        <w:rPr>
          <w:rFonts w:ascii="宋体" w:hAnsi="宋体" w:eastAsia="宋体" w:cs="宋体"/>
          <w:color w:val="000"/>
          <w:sz w:val="28"/>
          <w:szCs w:val="28"/>
        </w:rPr>
        <w:t xml:space="preserve">今年是我省实施造林绿化三年会战的决战之年，也是收官之年，做好今年造林绿化工作意义十分重大。我们要更加深刻地认识到，搞好今年造林绿化，实现三年会战目标，是省委、省政府的工作要求;更是推进新农村建设，着力改善民生的现实选择。因此，我们要一定要按照省委、省政府对造林绿化工作提出的新要求，坚定信心，精心组织，切实做到在思想上高度重视，在工作上纳入日程，在措施上完善细化，坚持不懈地把造林绿化工作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二、明确任务、突出重点，高标准高质量推进造林绿化工作</w:t>
      </w:r>
    </w:p>
    <w:p>
      <w:pPr>
        <w:ind w:left="0" w:right="0" w:firstLine="560"/>
        <w:spacing w:before="450" w:after="450" w:line="312" w:lineRule="auto"/>
      </w:pPr>
      <w:r>
        <w:rPr>
          <w:rFonts w:ascii="宋体" w:hAnsi="宋体" w:eastAsia="宋体" w:cs="宋体"/>
          <w:color w:val="000"/>
          <w:sz w:val="28"/>
          <w:szCs w:val="28"/>
        </w:rPr>
        <w:t xml:space="preserve">按照省市要求，我县今年将完成乡镇村屯绿化任务3400亩、三北工程5000亩、封山育林10000亩。可谓时间紧、任务重、数量多、难度大。因此，全县上下要严格按照《方案》要求，抢抓气温回升快、苗木成活率高的有利时机，明确目标、突出重点，组织和动员广大干部群众抢时间、争主动，强力推进造林绿化工作。各乡镇要突出抓好村屯及乡村公路的绿化和苗木补植工作;交通部门要以德善乡明守路为重点，抓好国省道、县级以上公路绿化工作;水务部门要以小流域治理为重点，抓好江河渠系绿化工作;城管部门要全力以赴抓好城区绿化、美化、香化工作。相关部门要各负其责，通力协作，最大限度地凝聚合力，确保高标准、高质量完成年度造林绿化任务目标。重点做好以下几项工作：一是全力抓好退耕还林补植。从我县看，由于多种原因导致补植补造工作成效不够明显。而明年国家将对我县到期的工程进行全面验收，如果在今春的补植中不真抓实干、力求实效，不但很难通过国家验收，甚至会影响到生态县这个牌子。因此，全县各乡镇及相关部门要切实增强危机感和紧迫感，强化责任意识，精心组织实施，坚决打好这场退耕还林补植攻坚战。二是积极做好城区绿化美化。我县通过几年来的大量投入，艰苦努力，全面加快城区建设，先后建成了一批花园式小区，成功打造了同安路、棚改新区等一批精品工程，整个城区面貌发生了翻天覆地的变化，得到群众的广泛认可和赞同。但不可忽视的问题是，由于近年来拆迁改造及城市建设动作较大，且工程任务重，时间紧，造成城区内部分小区、广场、街道绿化出现欠账，加之对绿化树木及绿地的日常管护不够到位，致使部分路段的绿化树木出现不同程度的损毁，如果今春绿化、美化工作不能及时跟上，势必影响城市整体效果。因此，各有关部门要按照“立足实际，善于借鉴，突出特色，打造精品”的要求，早规划、早确定、早实施，认真搞好城区绿化、美化工作，做到高标准规划设计，科学合理施工，力争层次分明，错落有致，“点、线、面”结合，逐步形成布局合理、生态良好、景观优美，适应城区发展需要的城市绿化体系。同时，绿化工作要与重点项目建设、道路改造、管网入地工程等统筹考虑、协调动作，确保各项工程科学有序地推进。三是要突出抓好县、乡、村级公路两侧绿化和补植工作。要按责任路段的原则，县级公路由交通部门负责，乡村路由乡镇、村屯负责，今年必须完成全部绿化工作，县林业局要马上划分责任区，分部门、分乡镇下达绿化规划并提供树苗，由交通部门和乡镇、村屯负责串地、栽植。四是切实加强管护。要把管护工作放到更加突出的位置，进一步建立完善责、权、利相统一的长效管护机制，以利益联结机制推动管护责任制的落实。要采取户籍化管理、落实门前“三包”和设立专人管护等方式，切实做好城区和村屯绿化树木的管护，确保栽一棵活一棵、造一片成一片。林业、公安、城管等部门要加大执法力度，对城区居民及有关部门随意毁坏绿化树木，以及毁林开垦、拱地头、扩地边、扒树皮等违法行为进行严厉打击。要加强对林木病虫害的检测与防治，最大限度地降低林木病虫害的危害，确保森林资源的安全，巩固好来之不易的生态建设成果。</w:t>
      </w:r>
    </w:p>
    <w:p>
      <w:pPr>
        <w:ind w:left="0" w:right="0" w:firstLine="560"/>
        <w:spacing w:before="450" w:after="450" w:line="312" w:lineRule="auto"/>
      </w:pPr>
      <w:r>
        <w:rPr>
          <w:rFonts w:ascii="宋体" w:hAnsi="宋体" w:eastAsia="宋体" w:cs="宋体"/>
          <w:color w:val="000"/>
          <w:sz w:val="28"/>
          <w:szCs w:val="28"/>
        </w:rPr>
        <w:t xml:space="preserve">三、加强领导，强化措施，确保造林绿化工作取得新成效</w:t>
      </w:r>
    </w:p>
    <w:p>
      <w:pPr>
        <w:ind w:left="0" w:right="0" w:firstLine="560"/>
        <w:spacing w:before="450" w:after="450" w:line="312" w:lineRule="auto"/>
      </w:pPr>
      <w:r>
        <w:rPr>
          <w:rFonts w:ascii="宋体" w:hAnsi="宋体" w:eastAsia="宋体" w:cs="宋体"/>
          <w:color w:val="000"/>
          <w:sz w:val="28"/>
          <w:szCs w:val="28"/>
        </w:rPr>
        <w:t xml:space="preserve">今年我县的造林绿化工作任务重、要求高，必须进一步加强领导，创新举措，搞好协调配合，提高全县造林绿化水平。一要细化任务，精心部署。各乡镇、各部门要按照造林绿化工作方案的要求，认真组织，明确任务，并把绿化工作纳入重要议事日程。要强化造林绿化工作领导责任制，对于绿化重点工程，要定时间，定质量，明确责任。要结合各乡镇的绿化规划、年度工作重点，在组织发动、建设进度、资金投入上逐级、逐部门签订责任状。要把植树造林、美化家园的目标任务分解到各乡镇、各部门。主要领导要发挥好表率作用，深入各自的绿化点，认真部署和指导，让每一个绿化点都要成为工作的亮点和全县的示范点。二要加强督办，推进落实。县委办、政府办、目督办、林业局等相关部门要成立督查组，对造林绿化进行巡回督查，采取定期或不定期抽查方式对各乡镇、各部门领导抓点、资金筹措、质量标准等情况进行检查，对工作推进缓慢，影响整体工作进度的要进行通报，限期整改。要建立重大毁林案件、违规使用资金案件等事故责任追究制度，严肃处理违反规定的人和事。三要创新举措，营造氛围。绿化工作是一项长期而艰巨的任务，只有依靠全社会的广泛参与和共同努力才能实现。因此，必须创新工作方式，加大对绿化工作的宣传力度，形成强大的舆论氛围，使绿化意识深入人心。各乡镇、各部门要在搞好宣传发动工作的基础上，深入、持久组织开展全民义务植树活动，增强群众的“爱绿、知绿、护绿、增绿”意识，积极倡导社会各界人士以认建、认养绿地、门前绿化“三包”等多种形式履行植树义务，建设“希望林”、“青年林”、“侨乡林”，营造以树寄情、以树铭志、奉献绿色的社会时尚。要大力开展非规划林地植树造林，绿化美化家园。广电部门要加大对造林绿化的宣传力度，发现和总结典型经验，追踪和曝光存在问题，营造良好的社会舆论氛围，使植绿、爱绿、护绿成为广大干部群众的自觉行动，形成上下联动、共同参与绿化建设的良好局面。</w:t>
      </w:r>
    </w:p>
    <w:p>
      <w:pPr>
        <w:ind w:left="0" w:right="0" w:firstLine="560"/>
        <w:spacing w:before="450" w:after="450" w:line="312" w:lineRule="auto"/>
      </w:pPr>
      <w:r>
        <w:rPr>
          <w:rFonts w:ascii="宋体" w:hAnsi="宋体" w:eastAsia="宋体" w:cs="宋体"/>
          <w:color w:val="000"/>
          <w:sz w:val="28"/>
          <w:szCs w:val="28"/>
        </w:rPr>
        <w:t xml:space="preserve">借此机会，我再强调一下春防和春耕生产工作。</w:t>
      </w:r>
    </w:p>
    <w:p>
      <w:pPr>
        <w:ind w:left="0" w:right="0" w:firstLine="560"/>
        <w:spacing w:before="450" w:after="450" w:line="312" w:lineRule="auto"/>
      </w:pPr>
      <w:r>
        <w:rPr>
          <w:rFonts w:ascii="宋体" w:hAnsi="宋体" w:eastAsia="宋体" w:cs="宋体"/>
          <w:color w:val="000"/>
          <w:sz w:val="28"/>
          <w:szCs w:val="28"/>
        </w:rPr>
        <w:t xml:space="preserve">一是森林防火工作。最近气温快速回暖，已经进入森防关键时期，各乡镇、各有关部门要组织农户和林场抓紧在4月30前有计划的完成烧除，坚决杜绝随意点荒。要马上绷紧森防这根弦，全面落实各项防范措施，该演练的演练，该落实的物资抓紧落实，确保万无一失。</w:t>
      </w:r>
    </w:p>
    <w:p>
      <w:pPr>
        <w:ind w:left="0" w:right="0" w:firstLine="560"/>
        <w:spacing w:before="450" w:after="450" w:line="312" w:lineRule="auto"/>
      </w:pPr>
      <w:r>
        <w:rPr>
          <w:rFonts w:ascii="宋体" w:hAnsi="宋体" w:eastAsia="宋体" w:cs="宋体"/>
          <w:color w:val="000"/>
          <w:sz w:val="28"/>
          <w:szCs w:val="28"/>
        </w:rPr>
        <w:t xml:space="preserve">二是春耕生产工作。现在看，全县水稻播种已基本完成，下步要把工作重点转到旱田整地上来，特别是高速公路两侧的乡镇要克服困难，想方设法在5月1日前组织农户把捡茬子捡完。</w:t>
      </w:r>
    </w:p>
    <w:p>
      <w:pPr>
        <w:ind w:left="0" w:right="0" w:firstLine="560"/>
        <w:spacing w:before="450" w:after="450" w:line="312" w:lineRule="auto"/>
      </w:pPr>
      <w:r>
        <w:rPr>
          <w:rFonts w:ascii="宋体" w:hAnsi="宋体" w:eastAsia="宋体" w:cs="宋体"/>
          <w:color w:val="000"/>
          <w:sz w:val="28"/>
          <w:szCs w:val="28"/>
        </w:rPr>
        <w:t xml:space="preserve">同志们，现在已是4月下旬，特别是受前期异常低温多雪气候条件影响，今年造林绿化工作启动较往年有所推后，可以说时间紧、任务重。希望各乡镇、各部门紧急行动起来，按照本次会议的要求，精心谋划，埋头苦干，迅速在全县掀起造林绿化高潮，为全面完成20xx年全县造林绿化工作任务目标，推动县域经济社会又好又快、更好更快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文化市场管理工作汇报篇五</w:t>
      </w:r>
    </w:p>
    <w:p>
      <w:pPr>
        <w:ind w:left="0" w:right="0" w:firstLine="560"/>
        <w:spacing w:before="450" w:after="450" w:line="312" w:lineRule="auto"/>
      </w:pPr>
      <w:r>
        <w:rPr>
          <w:rFonts w:ascii="宋体" w:hAnsi="宋体" w:eastAsia="宋体" w:cs="宋体"/>
          <w:color w:val="000"/>
          <w:sz w:val="28"/>
          <w:szCs w:val="28"/>
        </w:rPr>
        <w:t xml:space="preserve">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配合下，取得了很大进展。关于今年和今后我市的社区建设工作如何开展，市委、市政府非常重视，已经专题进行了研究，代表市政府的讲话非常重要，请各县(市)区党委、政府，尤其是政府相关部门认真贯彻落实。</w:t>
      </w:r>
    </w:p>
    <w:p>
      <w:pPr>
        <w:ind w:left="0" w:right="0" w:firstLine="560"/>
        <w:spacing w:before="450" w:after="450" w:line="312" w:lineRule="auto"/>
      </w:pPr>
      <w:r>
        <w:rPr>
          <w:rFonts w:ascii="宋体" w:hAnsi="宋体" w:eastAsia="宋体" w:cs="宋体"/>
          <w:color w:val="000"/>
          <w:sz w:val="28"/>
          <w:szCs w:val="28"/>
        </w:rPr>
        <w:t xml:space="preserve">下面，我强调三个社区建设要突出解决的问题，也是今年社区建设的三个重点。</w:t>
      </w:r>
    </w:p>
    <w:p>
      <w:pPr>
        <w:ind w:left="0" w:right="0" w:firstLine="560"/>
        <w:spacing w:before="450" w:after="450" w:line="312" w:lineRule="auto"/>
      </w:pPr>
      <w:r>
        <w:rPr>
          <w:rFonts w:ascii="宋体" w:hAnsi="宋体" w:eastAsia="宋体" w:cs="宋体"/>
          <w:color w:val="000"/>
          <w:sz w:val="28"/>
          <w:szCs w:val="28"/>
        </w:rPr>
        <w:t xml:space="preserve">一、必须加快转换和完善社区的功能</w:t>
      </w:r>
    </w:p>
    <w:p>
      <w:pPr>
        <w:ind w:left="0" w:right="0" w:firstLine="560"/>
        <w:spacing w:before="450" w:after="450" w:line="312" w:lineRule="auto"/>
      </w:pPr>
      <w:r>
        <w:rPr>
          <w:rFonts w:ascii="宋体" w:hAnsi="宋体" w:eastAsia="宋体" w:cs="宋体"/>
          <w:color w:val="000"/>
          <w:sz w:val="28"/>
          <w:szCs w:val="28"/>
        </w:rPr>
        <w:t xml:space="preserve">现在，我们有很多同志包括一些在基层做具体工作的同志，对社区的理解不准确，没有形成统一共识，一般理解为社区就是老百姓居住地的居委民委员会，严格意义上讲，这不是社区。过去街道办事处、居民委员会的设置，是计划经济条件下形成的政府职能的延伸，政府的很多工作任务都要通过街道办事处、居委会落实完成，在这个前提下，有些同志错把居委会理解为是一个最基层的政权组织，其实居委会不是政权组织，与计划经济条件下的职能也不同。而社区也不是政府的职能延伸，是市场经济条件下的一个最基本的社会组织细胞，严格意义上讲不能履行政府职责。但现在社区还是一个\"双面人\"，一方面政府职能还没有完全转出来，政府很多工作任务还需要社区完成，另一方面社区还要提供公共服务功能。所以我们要重新认识社区，逐步向市场经济体制转换，包括社会方式、组织方式、生活方式等等。</w:t>
      </w:r>
    </w:p>
    <w:p>
      <w:pPr>
        <w:ind w:left="0" w:right="0" w:firstLine="560"/>
        <w:spacing w:before="450" w:after="450" w:line="312" w:lineRule="auto"/>
      </w:pPr>
      <w:r>
        <w:rPr>
          <w:rFonts w:ascii="宋体" w:hAnsi="宋体" w:eastAsia="宋体" w:cs="宋体"/>
          <w:color w:val="000"/>
          <w:sz w:val="28"/>
          <w:szCs w:val="28"/>
        </w:rPr>
        <w:t xml:space="preserve">在市场经济条件下，社区在将来的发展方向上主要是实现三大功能：一是权利保障功能。即所有居民的社会权利、政治权利、民主权利及其它权利在基层要得到保障。这个保障是在现有政治、经济体制框架下制度建设的表现。现在，老百姓有事找居委会，居委会干部非常热情、非常负责。居民理解为这是一种权利的保障，在这一点上对民主政治建设尤其重要，也是全面建设小康社会最充分的体现。二是公共服务功能。居住、生存，就要有需求，市场经济条件下，社区就要提供医疗、卫生保健、文化、商品等一系列的公共服务功能，这是社区职能的一个重要方面。三是宜居功能。宜居不仅仅指山、水、空气、环境建设，还指服务关系，所有居民在社区居住，要感到舒服，不愿走，这是全面建设小康社会很深刻的理念，要把它放到一个重要位置上。</w:t>
      </w:r>
    </w:p>
    <w:p>
      <w:pPr>
        <w:ind w:left="0" w:right="0" w:firstLine="560"/>
        <w:spacing w:before="450" w:after="450" w:line="312" w:lineRule="auto"/>
      </w:pPr>
      <w:r>
        <w:rPr>
          <w:rFonts w:ascii="宋体" w:hAnsi="宋体" w:eastAsia="宋体" w:cs="宋体"/>
          <w:color w:val="000"/>
          <w:sz w:val="28"/>
          <w:szCs w:val="28"/>
        </w:rPr>
        <w:t xml:space="preserve">社区组织是一个自治、自理的公共组织，这个组织必须在党的领导下，由全体居民选举产生社区管理成员。关于社区建设的功能、组织形式、职能表现等等，做这方面工作的同志需要了解清楚，把握清楚。我们现在只有一少部分才走向了真正含义上的社区，大部分的社区还是街道办事处和居委会，包括我们现在的居民小区，把社区当作纯商品关系和经营关系，居民在小区居住，小区提供服务、居民付费，有一定利润，这是对社区理解的一个偏差，它忽略了社区的宜居功能和权利保障功能，不要形成建设很多年，最后本质没把握，职能没转化，这样的社区建设就有问题了。今年，社区建设重点要在理念的转换和职能的完备上下功夫，现在已经往社区路子上走的要逐步完备，没有走的要进行转换，不能急于求成，要逐步转换。它涉及到政治体制的改革，涉及到民主法制建设，涉及到一个地区的经济发展，涉及到文化制度范畴等建设，还涉及到老百姓的素质，也涉及到我们各级干部的思维、思想观念和工作方式，涉及一系列问题，要转换机制。做这项工作的领导同志尤其在这点上把握好，当然我们要实事求是，也不要求一天就达到这种程度。</w:t>
      </w:r>
    </w:p>
    <w:p>
      <w:pPr>
        <w:ind w:left="0" w:right="0" w:firstLine="560"/>
        <w:spacing w:before="450" w:after="450" w:line="312" w:lineRule="auto"/>
      </w:pPr>
      <w:r>
        <w:rPr>
          <w:rFonts w:ascii="宋体" w:hAnsi="宋体" w:eastAsia="宋体" w:cs="宋体"/>
          <w:color w:val="000"/>
          <w:sz w:val="28"/>
          <w:szCs w:val="28"/>
        </w:rPr>
        <w:t xml:space="preserve">二、必须完成今年的社区基础设施建设任务</w:t>
      </w:r>
    </w:p>
    <w:p>
      <w:pPr>
        <w:ind w:left="0" w:right="0" w:firstLine="560"/>
        <w:spacing w:before="450" w:after="450" w:line="312" w:lineRule="auto"/>
      </w:pPr>
      <w:r>
        <w:rPr>
          <w:rFonts w:ascii="宋体" w:hAnsi="宋体" w:eastAsia="宋体" w:cs="宋体"/>
          <w:color w:val="000"/>
          <w:sz w:val="28"/>
          <w:szCs w:val="28"/>
        </w:rPr>
        <w:t xml:space="preserve">省委、省政府要求，今年内每个社区要建成300平方米以上的办公场所、服务场所，这个任务很重。怎样完成这个任务，我讲几点意见：</w:t>
      </w:r>
    </w:p>
    <w:p>
      <w:pPr>
        <w:ind w:left="0" w:right="0" w:firstLine="560"/>
        <w:spacing w:before="450" w:after="450" w:line="312" w:lineRule="auto"/>
      </w:pPr>
      <w:r>
        <w:rPr>
          <w:rFonts w:ascii="宋体" w:hAnsi="宋体" w:eastAsia="宋体" w:cs="宋体"/>
          <w:color w:val="000"/>
          <w:sz w:val="28"/>
          <w:szCs w:val="28"/>
        </w:rPr>
        <w:t xml:space="preserve">第一、要坚定不移地进行建设，不要动摇。有的同志认为，当前各级财政没钱，没地方，没权利，没人管，能不能建这个问题确实存在。今天开会，就是要统一思想，坚定信心，坚定不移地推进社区基础设施建设，早晚得干，早晚都得有。社区建设很重要，是推进全面小康社会的需要。没地方找地方，资金问题要按照国华市长讲的，按市场化运作方式研究解决。任何部门、任何单位，任何县(市)区不准在这个问题上quot;不\"，必须干。只有研究办法，不能说不行，也不能拖，我们是唯物主义者，唯条件，但不能完全地依赖条件，吉林市和县(市)区都非常困难，需要创造条件。</w:t>
      </w:r>
    </w:p>
    <w:p>
      <w:pPr>
        <w:ind w:left="0" w:right="0" w:firstLine="560"/>
        <w:spacing w:before="450" w:after="450" w:line="312" w:lineRule="auto"/>
      </w:pPr>
      <w:r>
        <w:rPr>
          <w:rFonts w:ascii="宋体" w:hAnsi="宋体" w:eastAsia="宋体" w:cs="宋体"/>
          <w:color w:val="000"/>
          <w:sz w:val="28"/>
          <w:szCs w:val="28"/>
        </w:rPr>
        <w:t xml:space="preserve">第二、规划、设计、建设的水平要高，做到长期不落后。社区用房要同城市规划建设协调起来，不要脱离实际、搞造价很高的，没必要。总的要求是简捷、大方、实用。各有关部门、各区、县要在市社区基础设施建设领导小组的领导下，在民政部门的牵头、协调下，要规划好、建设好。不能筹多少钱建多大面积，必须达到300平方米。规划部门要抓紧时间规划设计，不要占道、占绿地，不要出现新的\"三小\"。各县也要把握好，不要太简单，也不要太复杂。</w:t>
      </w:r>
    </w:p>
    <w:p>
      <w:pPr>
        <w:ind w:left="0" w:right="0" w:firstLine="560"/>
        <w:spacing w:before="450" w:after="450" w:line="312" w:lineRule="auto"/>
      </w:pPr>
      <w:r>
        <w:rPr>
          <w:rFonts w:ascii="宋体" w:hAnsi="宋体" w:eastAsia="宋体" w:cs="宋体"/>
          <w:color w:val="000"/>
          <w:sz w:val="28"/>
          <w:szCs w:val="28"/>
        </w:rPr>
        <w:t xml:space="preserve">第三、要按照社会化、市场化思维方式，运作筹措资金、组织建设，不要走简单地政府出资、指定建设单位来建设的路子。虽然单体建筑面积小、但整个建筑量很大，动用资金量也很大，各县(市)区要要逐个研究、处理好。</w:t>
      </w:r>
    </w:p>
    <w:p>
      <w:pPr>
        <w:ind w:left="0" w:right="0" w:firstLine="560"/>
        <w:spacing w:before="450" w:after="450" w:line="312" w:lineRule="auto"/>
      </w:pPr>
      <w:r>
        <w:rPr>
          <w:rFonts w:ascii="宋体" w:hAnsi="宋体" w:eastAsia="宋体" w:cs="宋体"/>
          <w:color w:val="000"/>
          <w:sz w:val="28"/>
          <w:szCs w:val="28"/>
        </w:rPr>
        <w:t xml:space="preserve">三、必须合力推进社区建设</w:t>
      </w:r>
    </w:p>
    <w:p>
      <w:pPr>
        <w:ind w:left="0" w:right="0" w:firstLine="560"/>
        <w:spacing w:before="450" w:after="450" w:line="312" w:lineRule="auto"/>
      </w:pPr>
      <w:r>
        <w:rPr>
          <w:rFonts w:ascii="宋体" w:hAnsi="宋体" w:eastAsia="宋体" w:cs="宋体"/>
          <w:color w:val="000"/>
          <w:sz w:val="28"/>
          <w:szCs w:val="28"/>
        </w:rPr>
        <w:t xml:space="preserve">社区建设是全面建设小康社会的重要内容和重要表现方式。社区建设不只是民政部门、县(市)区、街道、居委会的事情，也是我们各级党委、政府在当今全面推进小康社会建设的一个重要任务。各部门、各单位都要站在这个高度、从这个大局出发，来认识这项工作，不仅是支持，要当作自己的事去做。所有部门、所有单位，如供电、规划、建设、房产、公用、工商、税务等部门，要从上到下形成合力。社区建设工作合力尤为重要，没有合力干不了，也干不上去。在现行体制下，目前的发展阶段尤为重要。因此有关方面、各部门不要等，不要靠，要相互配合，共同把社区建设工作做好。全市社区建设工作以区、县为主线，区、县政府是社区建设的主要负责人。现在，民政部门、街道办事处和社区居委会的条件、职权有限，各方面如果不重视，社区建设工作就很难开展，这不仅需要理解，而且要当作一个共同的任务，形成合力，全面推进我市社区建设工作。</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落实市委关于区县委换届选举工作的要求，扎实做好今年7月份召开的区第九次党代会的前期筹备工作，今天我们在这里召开区第九次党代会代表选举工作会议，主要任务是全面部署和安排区第九次党代表大会代表选举工作，确保党代表选举工作顺利进行。刚才，组织部潘部长就代表选举工作做了具体详细的说明，会上还专门下发了《关于中国共产党南京市x区第九次代表大会代表选举工作的通知》。这些都是区委书记办公会、会经过认真研究、反复讨论决定的，希望大家认真贯彻和落实。下面，我就做好区第九次党代会代表选举工作再谈三点意见，供同志们参考。</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一、统一思想，提高认识，深刻领会做好党代表选举工作的重大意义</w:t>
      </w:r>
    </w:p>
    <w:p>
      <w:pPr>
        <w:ind w:left="0" w:right="0" w:firstLine="560"/>
        <w:spacing w:before="450" w:after="450" w:line="312" w:lineRule="auto"/>
      </w:pPr>
      <w:r>
        <w:rPr>
          <w:rFonts w:ascii="宋体" w:hAnsi="宋体" w:eastAsia="宋体" w:cs="宋体"/>
          <w:color w:val="000"/>
          <w:sz w:val="28"/>
          <w:szCs w:val="28"/>
        </w:rPr>
        <w:t xml:space="preserve">第一，要进一步认识代表选举工作的重要性。这次会议是我区在“”开局之年召开的一次党代会，也是在实施“创新驱动、产业提升、文化引领、富民强区”发展战略的关键时期召开的一次十分重要的会议。开好本次党代会，对于我区全面落实科学发展观，奋力实现“”规划目标具有重要意义。这次党代会不仅要全面总结回顾区第八次党代会以来的工作，还将讨论确定下届区委今后五年的工作目标和任务，研究提出进一步加强党的建设的任务和措施，并动员全区各级党组织和广大党员干部群众，为实现这些目标和任务而不懈奋斗。应当看到，过去的七年里，在区委的坚强领导下，经过全区上下的共同努力，经济社会实现了协调快速发展，在科学发展的道路上迈出了坚实的步伐。今天的，已经站在了一个新的历史起点上，发展的要求更高，发展的任务也更重，尤其是今后五年，是建设繁荣和谐现代化新市区的重大机遇期。开好区第九次党代会，科学合理地确定今后五年的奋斗目标、发展思路、工作重点和主要措施，将直接关系到我区“”发展能否开好局、起好步，关系到我区在新一轮区域竞争中能否争先进位。因此，党代表的选举工作的意义重大，事关未来五年的建设和发展，我们一定要以高度的政治责任感，在思想上予以高度重视。</w:t>
      </w:r>
    </w:p>
    <w:p>
      <w:pPr>
        <w:ind w:left="0" w:right="0" w:firstLine="560"/>
        <w:spacing w:before="450" w:after="450" w:line="312" w:lineRule="auto"/>
      </w:pPr>
      <w:r>
        <w:rPr>
          <w:rFonts w:ascii="宋体" w:hAnsi="宋体" w:eastAsia="宋体" w:cs="宋体"/>
          <w:color w:val="000"/>
          <w:sz w:val="28"/>
          <w:szCs w:val="28"/>
        </w:rPr>
        <w:t xml:space="preserve">第二，要进一步认识代表选举工作的复杂性。这次党代会与20xx年区第八次党代会相隔七年，时间跨度较长，情况更为复杂。从选举单位数量上看，经过七年的时间，街道由个增加到了个，党员人数从 人增加到 人。从代表产生方式上看，这次党代会代表产生方式包括党代表会议、党代表大会和党员大会三种。每种方式的步骤和办法不尽相同，政策性、程序性都很强。从工作要求上看，根据市委的意见精神，这次还将在农村、社区、企业、事业单位等党组织进行公推直选党代会代表的试点。再从影响选举的不确定因素来看，近年来随着我区工业化、城市化进程的不断加快和大批重点工程的开工建设，大面积的征地拆迁使一些党组织的布局发生了变化和调整，目前仍有一些党员在外过渡，外出务工党员和区外流入党员数量明显增多，组织党员选举的难度较大。同时，由于企业改制、征地拆迁以及一些历史遗留原因，部分基层单位还存在一些不稳定因素，少数基层群众对党和政府还有一些不满和抵触情绪，这些都将对选举工作产生影响。因此，这次党代会代表的选举难度是显而易见的。</w:t>
      </w:r>
    </w:p>
    <w:p>
      <w:pPr>
        <w:ind w:left="0" w:right="0" w:firstLine="560"/>
        <w:spacing w:before="450" w:after="450" w:line="312" w:lineRule="auto"/>
      </w:pPr>
      <w:r>
        <w:rPr>
          <w:rFonts w:ascii="宋体" w:hAnsi="宋体" w:eastAsia="宋体" w:cs="宋体"/>
          <w:color w:val="000"/>
          <w:sz w:val="28"/>
          <w:szCs w:val="28"/>
        </w:rPr>
        <w:t xml:space="preserve">第三，要进一步认识代表选举工作的艰巨性。近年来，随着民主政治建设进程的不断加快，从中央到省市对各级党委和政府依法行政的要求越来越高，同时广大党员群众的民主意识也越来越强。尤其是像选举这样的大事，组织重视、党员关注、群众期盼，这对具体从事这项工作的同志而言无疑是一个严峻的考验。同时，这几年由于干部的调整，大部分党工委的书记和专职副书记，包括组织部的同志，都发生了很大变化，许多同志都是近两三年陆续走上现在工作岗位的，过去没有从事或接触过这项工作，对代表选举工作的许多政策、程序和方法还不太了解、不够熟悉，这无形中加大了选举工作的压力，更需要我们做好足够的思想准备，把可能出现的问题考虑全，把可能遇到的困难估计足，把每一项工作都做深做细做实，保证代表选举工作的顺利进行。</w:t>
      </w:r>
    </w:p>
    <w:p>
      <w:pPr>
        <w:ind w:left="0" w:right="0" w:firstLine="560"/>
        <w:spacing w:before="450" w:after="450" w:line="312" w:lineRule="auto"/>
      </w:pPr>
      <w:r>
        <w:rPr>
          <w:rFonts w:ascii="宋体" w:hAnsi="宋体" w:eastAsia="宋体" w:cs="宋体"/>
          <w:color w:val="000"/>
          <w:sz w:val="28"/>
          <w:szCs w:val="28"/>
        </w:rPr>
        <w:t xml:space="preserve">二、坚持标准，规范操作，高度负责地做好党代表选举工作</w:t>
      </w:r>
    </w:p>
    <w:p>
      <w:pPr>
        <w:ind w:left="0" w:right="0" w:firstLine="560"/>
        <w:spacing w:before="450" w:after="450" w:line="312" w:lineRule="auto"/>
      </w:pPr>
      <w:r>
        <w:rPr>
          <w:rFonts w:ascii="宋体" w:hAnsi="宋体" w:eastAsia="宋体" w:cs="宋体"/>
          <w:color w:val="000"/>
          <w:sz w:val="28"/>
          <w:szCs w:val="28"/>
        </w:rPr>
        <w:t xml:space="preserve">党代表是党代会的主体，选好党代表，是开好党代会的重要前提，也是选好新一届区委领导班子、圆满完成党代会各项任务的根本保证。各党工委要根据区委的统一部署和党内选举工作条例的相关规定，抓好具体实施和操作，确保“规定动作到位”。</w:t>
      </w:r>
    </w:p>
    <w:p>
      <w:pPr>
        <w:ind w:left="0" w:right="0" w:firstLine="560"/>
        <w:spacing w:before="450" w:after="450" w:line="312" w:lineRule="auto"/>
      </w:pPr>
      <w:r>
        <w:rPr>
          <w:rFonts w:ascii="宋体" w:hAnsi="宋体" w:eastAsia="宋体" w:cs="宋体"/>
          <w:color w:val="000"/>
          <w:sz w:val="28"/>
          <w:szCs w:val="28"/>
        </w:rPr>
        <w:t xml:space="preserve">一是坚持标准。这次党代会要讨论研究今后五年我区</w:t>
      </w:r>
    </w:p>
    <w:p>
      <w:pPr>
        <w:ind w:left="0" w:right="0" w:firstLine="560"/>
        <w:spacing w:before="450" w:after="450" w:line="312" w:lineRule="auto"/>
      </w:pPr>
      <w:r>
        <w:rPr>
          <w:rFonts w:ascii="宋体" w:hAnsi="宋体" w:eastAsia="宋体" w:cs="宋体"/>
          <w:color w:val="000"/>
          <w:sz w:val="28"/>
          <w:szCs w:val="28"/>
        </w:rPr>
        <w:t xml:space="preserve">经济社会发展和党的建设的奋斗目标、指导方针以及主要任务，选举产生新一届区委和区纪委，事关长远，责任重大。因此，党代会代表必须是先进性和代表性的“集合体”，既要在政治上靠得住，工作业绩突出，有较高的公认度;又要具有一定的参政议政能力，能够与广大党员群众保持密切联系，能够自觉履行代表职责，积极发挥代表作用。各党工委在考虑安排代表名额和酝酿推荐过程中要充分考虑到这样的标准和要求，坚持从严把关，确保那些政治可靠、素质优良、表现突出同志既能推得出，又能选得上，使这次党代会代表的整体素质有一个新提升。</w:t>
      </w:r>
    </w:p>
    <w:p>
      <w:pPr>
        <w:ind w:left="0" w:right="0" w:firstLine="560"/>
        <w:spacing w:before="450" w:after="450" w:line="312" w:lineRule="auto"/>
      </w:pPr>
      <w:r>
        <w:rPr>
          <w:rFonts w:ascii="宋体" w:hAnsi="宋体" w:eastAsia="宋体" w:cs="宋体"/>
          <w:color w:val="000"/>
          <w:sz w:val="28"/>
          <w:szCs w:val="28"/>
        </w:rPr>
        <w:t xml:space="preserve">二是规范程序。党代表选举是一项程序性很强的工作。只有严格按照程序和规范，才能充分发扬民主，才能充分尊重党员的民主权利，使选出的代表既体现选举人的意志，又具有一定的先进性和代表性。各党工委在代表候选人初步人选、预备人选的酝酿提名，正式候选人名单的确定以及正式选举等环节上，必须执行程序不走样。采取公推直选方式产生党代表的选举单位，要按照公推直选的程序要求来运作。会后，各党工委要结合本地区的代表选举工作实际制定培训计划，精心组织开展好业务培训，让每一个参与选举组织工作的同志熟悉和掌握代表选举的相关程序和规定，打牢工作基础。同时，各党工委在程序上要承担起把关定向的责任，帮助选举单位把好程序关，把规定动作做到位，凡是与现有规定不相符合的“老方法”，必须予以纠正，防止因程序有疏漏工作不到位而影响选举的情况发生。</w:t>
      </w:r>
    </w:p>
    <w:p>
      <w:pPr>
        <w:ind w:left="0" w:right="0" w:firstLine="560"/>
        <w:spacing w:before="450" w:after="450" w:line="312" w:lineRule="auto"/>
      </w:pPr>
      <w:r>
        <w:rPr>
          <w:rFonts w:ascii="宋体" w:hAnsi="宋体" w:eastAsia="宋体" w:cs="宋体"/>
          <w:color w:val="000"/>
          <w:sz w:val="28"/>
          <w:szCs w:val="28"/>
        </w:rPr>
        <w:t xml:space="preserve">三是把握结构。市委对我区党代会代表的构成提出了原则要求，区委结合实际，经过反复酝酿讨论，又作了进一步细化。之所以要提出这么一个结构要求，核心就是要体现代表的广泛性，增强代表的代表性，真正把全区各行各业、各条战线的优秀党员代表吸纳进来，使党代会真正体现党内民主，有效履行党章赋予的神圣职责，从而更好地集中和反映各类群体党员的意愿和要求，更好地动员广大党员群众的智慧和力量，共同服务于建设和发展。各党工委在制定选举工作方案时，一定要服从全区大局，立足自身实际把区委对本单位代表结构的相关要求落实到位，并且尽可能把一些优秀的女同志、年轻同志推选出来，进一步优化代表的性别结构和年龄结构。</w:t>
      </w:r>
    </w:p>
    <w:p>
      <w:pPr>
        <w:ind w:left="0" w:right="0" w:firstLine="560"/>
        <w:spacing w:before="450" w:after="450" w:line="312" w:lineRule="auto"/>
      </w:pPr>
      <w:r>
        <w:rPr>
          <w:rFonts w:ascii="宋体" w:hAnsi="宋体" w:eastAsia="宋体" w:cs="宋体"/>
          <w:color w:val="000"/>
          <w:sz w:val="28"/>
          <w:szCs w:val="28"/>
        </w:rPr>
        <w:t xml:space="preserve">三、加强领导，精心组织，全力确保区党代表选举工作圆满完成</w:t>
      </w:r>
    </w:p>
    <w:p>
      <w:pPr>
        <w:ind w:left="0" w:right="0" w:firstLine="560"/>
        <w:spacing w:before="450" w:after="450" w:line="312" w:lineRule="auto"/>
      </w:pPr>
      <w:r>
        <w:rPr>
          <w:rFonts w:ascii="宋体" w:hAnsi="宋体" w:eastAsia="宋体" w:cs="宋体"/>
          <w:color w:val="000"/>
          <w:sz w:val="28"/>
          <w:szCs w:val="28"/>
        </w:rPr>
        <w:t xml:space="preserve">选举产生党代表，是区第九次党代会前期筹备工作的一项重要内容。各单位要切实加强组织领导，抓细抓实抓好。</w:t>
      </w:r>
    </w:p>
    <w:p>
      <w:pPr>
        <w:ind w:left="0" w:right="0" w:firstLine="560"/>
        <w:spacing w:before="450" w:after="450" w:line="312" w:lineRule="auto"/>
      </w:pPr>
      <w:r>
        <w:rPr>
          <w:rFonts w:ascii="宋体" w:hAnsi="宋体" w:eastAsia="宋体" w:cs="宋体"/>
          <w:color w:val="000"/>
          <w:sz w:val="28"/>
          <w:szCs w:val="28"/>
        </w:rPr>
        <w:t xml:space="preserve">一是要高度重视，落实责任。党代表选举工作既是对各党工委组织能力、领导能力、驾驭能力的一次检验，同时也是一个地区和单位党风是否纯正的直接体现。各党工委一定要从讲政治的高度，切实承担起选举工作的领导责任。各党工委书记要作为这次党代表选举工作的第一责任人，亲自过问，加强组织领导;各党工委专职副书记作为具体责任人，要具体抓好各项工作的落实。在代表选举开始前，各党工委要对所属支部的组织活动和党内生活情况开展一次全面的调研和检查，排查和梳理影响选举的各种不利因素，提前做好工作预案，落实必要的组织措施，切实增强工作的预见性，掌握工作的主动权。区委提名下放的代表必须保证下得去、上得来、高票当选，顺利实现组织意图，绝不允许在选举过程中出现任何差错。对吃不透、拿不准的问题，要及时与组织部门联系、沟通。</w:t>
      </w:r>
    </w:p>
    <w:p>
      <w:pPr>
        <w:ind w:left="0" w:right="0" w:firstLine="560"/>
        <w:spacing w:before="450" w:after="450" w:line="312" w:lineRule="auto"/>
      </w:pPr>
      <w:r>
        <w:rPr>
          <w:rFonts w:ascii="宋体" w:hAnsi="宋体" w:eastAsia="宋体" w:cs="宋体"/>
          <w:color w:val="000"/>
          <w:sz w:val="28"/>
          <w:szCs w:val="28"/>
        </w:rPr>
        <w:t xml:space="preserve">二是要广泛宣传，营造氛围。各级党组织要在认真细</w:t>
      </w:r>
    </w:p>
    <w:p>
      <w:pPr>
        <w:ind w:left="0" w:right="0" w:firstLine="560"/>
        <w:spacing w:before="450" w:after="450" w:line="312" w:lineRule="auto"/>
      </w:pPr>
      <w:r>
        <w:rPr>
          <w:rFonts w:ascii="宋体" w:hAnsi="宋体" w:eastAsia="宋体" w:cs="宋体"/>
          <w:color w:val="000"/>
          <w:sz w:val="28"/>
          <w:szCs w:val="28"/>
        </w:rPr>
        <w:t xml:space="preserve">致做好代表选举各项筹备工作的基础上，以“千名干部联系万户居民”活动为契机，进行广泛宣传，倾听党员群众对大会的希望和要求，及时掌握各方面的动态，积极帮助困难群众解决实际困难，主动化解各类矛盾。要结合创先争优活动和庆祝建党90周年，利用“一报两台”、“党建”网站、宣传橱窗、公示栏等宣传阵地，宣传党建成果，宣扬先进典型、先进事迹，营造声势，形成舆论，烘托出党代会召开的隆重、热烈的气氛。</w:t>
      </w:r>
    </w:p>
    <w:p>
      <w:pPr>
        <w:ind w:left="0" w:right="0" w:firstLine="560"/>
        <w:spacing w:before="450" w:after="450" w:line="312" w:lineRule="auto"/>
      </w:pPr>
      <w:r>
        <w:rPr>
          <w:rFonts w:ascii="宋体" w:hAnsi="宋体" w:eastAsia="宋体" w:cs="宋体"/>
          <w:color w:val="000"/>
          <w:sz w:val="28"/>
          <w:szCs w:val="28"/>
        </w:rPr>
        <w:t xml:space="preserve">三是要统筹兼顾，相得益彰。现在已经是6月下旬，</w:t>
      </w:r>
    </w:p>
    <w:p>
      <w:pPr>
        <w:ind w:left="0" w:right="0" w:firstLine="560"/>
        <w:spacing w:before="450" w:after="450" w:line="312" w:lineRule="auto"/>
      </w:pPr>
      <w:r>
        <w:rPr>
          <w:rFonts w:ascii="宋体" w:hAnsi="宋体" w:eastAsia="宋体" w:cs="宋体"/>
          <w:color w:val="000"/>
          <w:sz w:val="28"/>
          <w:szCs w:val="28"/>
        </w:rPr>
        <w:t xml:space="preserve">各项工作任务十分繁重，特别是年初确定的各项目标任务已经进入“双过半”冲刺阶段。各党工委要把党代表选举工作和其他各项工作统筹兼顾、合理安排，坚持一手抓“双过半”任务的完成，一手抓党代表选举工作。要通过其他各项工作的扎实推进，为党代表选举奠定基础、创造条件。同时，又要利用党代表选举工作这么一个有利契机，进一步统一思想，更好地推动和促进当前的各项工作，真正使党代表选举和当前其他各项工作做到“两不误、两促进”。</w:t>
      </w:r>
    </w:p>
    <w:p>
      <w:pPr>
        <w:ind w:left="0" w:right="0" w:firstLine="560"/>
        <w:spacing w:before="450" w:after="450" w:line="312" w:lineRule="auto"/>
      </w:pPr>
      <w:r>
        <w:rPr>
          <w:rFonts w:ascii="宋体" w:hAnsi="宋体" w:eastAsia="宋体" w:cs="宋体"/>
          <w:color w:val="000"/>
          <w:sz w:val="28"/>
          <w:szCs w:val="28"/>
        </w:rPr>
        <w:t xml:space="preserve">同志们，党代表选举工作时间紧、任务重、要求高。希望大家从讲政治、讲全局、讲原则的高度，按照区委的部署和要求，精心组织开展好党代表选举工作，圆满地完成代表选举的各项任务，为区第九次党代表大会的胜利召开奠定坚实的组织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作出了“推进生态文明，建设美丽中国”的战略部署，吹响了加强生态文明建设的进军号角。环境保护部召开了全国环保工作会议，就贯彻党的精神、抓好20xx年工作进行了部署。我们这次会议的主要任务是，学习传达全国环保工作会议精神，总结20xx 年工作，部署20xx年工作，抓住机遇，再鼓干劲，努力开创四川环境保护工作新局面。</w:t>
      </w:r>
    </w:p>
    <w:p>
      <w:pPr>
        <w:ind w:left="0" w:right="0" w:firstLine="560"/>
        <w:spacing w:before="450" w:after="450" w:line="312" w:lineRule="auto"/>
      </w:pPr>
      <w:r>
        <w:rPr>
          <w:rFonts w:ascii="宋体" w:hAnsi="宋体" w:eastAsia="宋体" w:cs="宋体"/>
          <w:color w:val="000"/>
          <w:sz w:val="28"/>
          <w:szCs w:val="28"/>
        </w:rPr>
        <w:t xml:space="preserve">一、全国环保工作会议主要精神</w:t>
      </w:r>
    </w:p>
    <w:p>
      <w:pPr>
        <w:ind w:left="0" w:right="0" w:firstLine="560"/>
        <w:spacing w:before="450" w:after="450" w:line="312" w:lineRule="auto"/>
      </w:pPr>
      <w:r>
        <w:rPr>
          <w:rFonts w:ascii="宋体" w:hAnsi="宋体" w:eastAsia="宋体" w:cs="宋体"/>
          <w:color w:val="000"/>
          <w:sz w:val="28"/>
          <w:szCs w:val="28"/>
        </w:rPr>
        <w:t xml:space="preserve">全国环保会议的主要任务是，认真学习贯彻党的和中央经济工作会议精神，以生态文明建设为统领，以建设美丽中国为目标导向，以解决影响科学发展和损害群众健康的突出环境问题为重点，总结20xx 年工作，部署20xx年任务。要求新的一年，全国环保系统要在深化改革上有所突破，在推进重点工作上有所突破，在改进工作作风上有所突破，创造亮点、抓住重点、突破难点、应对热点，全面开创环保工作新局面。</w:t>
      </w:r>
    </w:p>
    <w:p>
      <w:pPr>
        <w:ind w:left="0" w:right="0" w:firstLine="560"/>
        <w:spacing w:before="450" w:after="450" w:line="312" w:lineRule="auto"/>
      </w:pPr>
      <w:r>
        <w:rPr>
          <w:rFonts w:ascii="宋体" w:hAnsi="宋体" w:eastAsia="宋体" w:cs="宋体"/>
          <w:color w:val="000"/>
          <w:sz w:val="28"/>
          <w:szCs w:val="28"/>
        </w:rPr>
        <w:t xml:space="preserve">会议强调，必须用改革创新的精神和思路，推进新时期环境保护工作：一是加快环境管理转型，以环境质量改善为目标导向，实施更加严格的环境质量标准;二是进一步创新和完善环境影响评价工作，下放审批权限;三是强化信息公开，全面推进涉及民生、社会关注度高的环境监测信息公开，把信息发布情况作为突发环境事件应急处置工作的重要考核指标;四是扩大群众参与，走群策群力、群防群控的群众路线;五是改进工作作风，把加强作风建设摆在更加突出的位置。</w:t>
      </w:r>
    </w:p>
    <w:p>
      <w:pPr>
        <w:ind w:left="0" w:right="0" w:firstLine="560"/>
        <w:spacing w:before="450" w:after="450" w:line="312" w:lineRule="auto"/>
      </w:pPr>
      <w:r>
        <w:rPr>
          <w:rFonts w:ascii="宋体" w:hAnsi="宋体" w:eastAsia="宋体" w:cs="宋体"/>
          <w:color w:val="000"/>
          <w:sz w:val="28"/>
          <w:szCs w:val="28"/>
        </w:rPr>
        <w:t xml:space="preserve">会议认为，20xx 年环保工作成效明显：主要污染物减排年度任务全面完成，四项污染物排放总量比上年减少2% 以上;环境影响评价作用进一步显现，环保部共审批重大项目240 个，涉及总投资1.4万亿元;解决民生问题取得新进展，出台了环境空气质量新标准，强化了饮用水源保护和地下水污染防治，加强了重金属、危险废物和化学品环境管理，全国堆存长达数十年甚至半个世纪的670 万吨铬渣基本处置完毕，全国挂牌督办环境违法案件1770 件;重点流域海域区域污染防治有较大突破，全国生态环境保护试点湖泊累计达到27 个;生态保护和农村环保不断强化，将生物多样性保护上升为国家战略，全国已有15 个省(市、区)开展生态省建设，1000 余个县(市、区)开展生态县建设，53 个地区开展生态文明建设试点，23 个省(市、区)纳入全国农村环境连片整治示范范围;生态补偿机制初步建立，国家正在探索流域上下游之间、自然保护区内外和不同主体功能区之间生态补偿的有效办法;核与辐射安全保障更加有力;环境综合管理不断强化，政策法制、环保规划、科技监测、宣传教育和国际合作扎实推进，《环境保护法》修正案草案已提请全国人大会初审，《清洁生产促进法》已修订颁布实施，在15 个省开展了环境污染强制责任保险试点，“环境一号”c 卫星发射成功;环保能力和队伍建设进一步加强，20xx 年中央环保投资超过260 亿元，支持环境监测执法业务用房项目565 个，支持24 个省(市、区)164 个县级环境监测站标准化建设，为170 个环境监察执法机构配备了移动执法系统。</w:t>
      </w:r>
    </w:p>
    <w:p>
      <w:pPr>
        <w:ind w:left="0" w:right="0" w:firstLine="560"/>
        <w:spacing w:before="450" w:after="450" w:line="312" w:lineRule="auto"/>
      </w:pPr>
      <w:r>
        <w:rPr>
          <w:rFonts w:ascii="宋体" w:hAnsi="宋体" w:eastAsia="宋体" w:cs="宋体"/>
          <w:color w:val="000"/>
          <w:sz w:val="28"/>
          <w:szCs w:val="28"/>
        </w:rPr>
        <w:t xml:space="preserve">会议要求全力做好20xx年重点工作。一是深入学习贯彻党的精神。二是全力完成主要污染物减排任务。三是充分发挥环境保护优化经济发展的作用。四是加强pm2.5 监测、信息发布与综合治理。在113 个环保重点城市和环保模范城市开展包括pm2.5 在内的6 项指标监测，并如实公布。五是深化重点流域污染综合防治。六是加大生态和农村环境保护力度。全面落实生物多样性保护战略行动计划，推进生态文明建设试点，扩大农村环境连片整治范围，全面推行农村环境综合整治目标责任制。七是强化核与辐射安全监管。八是制订实施生态文明建设目标体系和推进办法。九是全面加强保障措施。深入开展生态文明法制建设研究，深化干部人事制度改革，谋划环保体制改革，开展全民环境教育行动。十是抓好廉政转变作风。</w:t>
      </w:r>
    </w:p>
    <w:p>
      <w:pPr>
        <w:ind w:left="0" w:right="0" w:firstLine="560"/>
        <w:spacing w:before="450" w:after="450" w:line="312" w:lineRule="auto"/>
      </w:pPr>
      <w:r>
        <w:rPr>
          <w:rFonts w:ascii="宋体" w:hAnsi="宋体" w:eastAsia="宋体" w:cs="宋体"/>
          <w:color w:val="000"/>
          <w:sz w:val="28"/>
          <w:szCs w:val="28"/>
        </w:rPr>
        <w:t xml:space="preserve">环境保护部关于20xx年重点工作的一些具体要求，我将结合四川实际，在接下来的工作安排中一并贯彻落实。</w:t>
      </w:r>
    </w:p>
    <w:p>
      <w:pPr>
        <w:ind w:left="0" w:right="0" w:firstLine="560"/>
        <w:spacing w:before="450" w:after="450" w:line="312" w:lineRule="auto"/>
      </w:pPr>
      <w:r>
        <w:rPr>
          <w:rFonts w:ascii="宋体" w:hAnsi="宋体" w:eastAsia="宋体" w:cs="宋体"/>
          <w:color w:val="000"/>
          <w:sz w:val="28"/>
          <w:szCs w:val="28"/>
        </w:rPr>
        <w:t xml:space="preserve">二、20xx 年主要工作</w:t>
      </w:r>
    </w:p>
    <w:p>
      <w:pPr>
        <w:ind w:left="0" w:right="0" w:firstLine="560"/>
        <w:spacing w:before="450" w:after="450" w:line="312" w:lineRule="auto"/>
      </w:pPr>
      <w:r>
        <w:rPr>
          <w:rFonts w:ascii="宋体" w:hAnsi="宋体" w:eastAsia="宋体" w:cs="宋体"/>
          <w:color w:val="000"/>
          <w:sz w:val="28"/>
          <w:szCs w:val="28"/>
        </w:rPr>
        <w:t xml:space="preserve">20xx 年是我省环境保护事业迎来新机遇、开创新局面的一年，也是各项环保工作取得较大成效的一年。党的，为我们强化环境保护、推进生态文明建设指明了方向;第七次全国环保大会和四川省环保大会，进一步统一了思路、明确了目标、增添了措施;部省环保战略合作协议的签订，使四川赢得了国家部委更大的理解、重视与支持;省委巡视组将环保部门纳入重点巡视范围，充分体现了省委、省政府对环保工作的重视、关心与支持。一年来，全省环保系统认真贯彻落实党的精神和第七次全国环保大会精神，紧紧围绕省委、省政府中心工作，以总量减排为龙头，以污染防治为重点，以生态省建设和环境影响评价为载体，以解决影响群众健康的突出环境问题为突破口，加强环境管理，严格环境执法，创新工作机制，探索环保新道路，积极参与和推动了全省经济社会又好又快发展。</w:t>
      </w:r>
    </w:p>
    <w:p>
      <w:pPr>
        <w:ind w:left="0" w:right="0" w:firstLine="560"/>
        <w:spacing w:before="450" w:after="450" w:line="312" w:lineRule="auto"/>
      </w:pPr>
      <w:r>
        <w:rPr>
          <w:rFonts w:ascii="宋体" w:hAnsi="宋体" w:eastAsia="宋体" w:cs="宋体"/>
          <w:color w:val="000"/>
          <w:sz w:val="28"/>
          <w:szCs w:val="28"/>
        </w:rPr>
        <w:t xml:space="preserve">(一)推出了一系列环境保护政策措施</w:t>
      </w:r>
    </w:p>
    <w:p>
      <w:pPr>
        <w:ind w:left="0" w:right="0" w:firstLine="560"/>
        <w:spacing w:before="450" w:after="450" w:line="312" w:lineRule="auto"/>
      </w:pPr>
      <w:r>
        <w:rPr>
          <w:rFonts w:ascii="宋体" w:hAnsi="宋体" w:eastAsia="宋体" w:cs="宋体"/>
          <w:color w:val="000"/>
          <w:sz w:val="28"/>
          <w:szCs w:val="28"/>
        </w:rPr>
        <w:t xml:space="preserve">一是加强了环境立法。 报请省人大修订颁布了《四川省饮用水水源保护管理条例》，《四川省固体废物污染环境防治条例》已进入省人大二审程序;报请省政府审议通过了《四川省机动车排气污染防治办法》。 二是出台了环境保护重要文件。 报请省政府出台了《四川省人民政府关于加强环保重点工作及贯彻国家环境保护“”规划的实施意见》(川府发[20xx ]21 号)，印发了《四川省“”生态建设和环境保护规划》，召开了四川省环保大会，蒋巨峰省长出席大会并发表重要讲话，陈文华副省长代表省政府与各市(州)政府签订了“”总量减排目标责任书。 三是强化了环保机构，增加了编制。 报请省编委批准我厅新增了两个处室，增加了行政编制和领导职数;省编办、省环保厅联合下发了《关于加强全省环境监测体系建设的意见》，全省环境监测编制增加1000 人以上，省本级设立环境监测总站，市(州)设立环境监测中心站。 四是加大了环保投入。 20xx 年省级环保专项资金达到6.62 亿元，三年翻了一番;同时，省政府在《政府工作通报》中要求“ 各级征收的排污费，重点用于污染治理和环保监管 能力建设”。 五是加强了部省战略合作。 省委、省政府主要领导邀请周生贤部长为省委中心组举行了环境形势报告会，签订了《 环境保护部 四川省人民政府加强四川省环境保护工作合作协议 》 ，决定从七个方面加大对四川环保工作的支持和战略合作。 一系列环境保护政策措施的出台，为开创全省环保工作新局面奠定了坚实基础、提供了有效保障。</w:t>
      </w:r>
    </w:p>
    <w:p>
      <w:pPr>
        <w:ind w:left="0" w:right="0" w:firstLine="560"/>
        <w:spacing w:before="450" w:after="450" w:line="312" w:lineRule="auto"/>
      </w:pPr>
      <w:r>
        <w:rPr>
          <w:rFonts w:ascii="宋体" w:hAnsi="宋体" w:eastAsia="宋体" w:cs="宋体"/>
          <w:color w:val="000"/>
          <w:sz w:val="28"/>
          <w:szCs w:val="28"/>
        </w:rPr>
        <w:t xml:space="preserve">(二)总量减排扎实推进</w:t>
      </w:r>
    </w:p>
    <w:p>
      <w:pPr>
        <w:ind w:left="0" w:right="0" w:firstLine="560"/>
        <w:spacing w:before="450" w:after="450" w:line="312" w:lineRule="auto"/>
      </w:pPr>
      <w:r>
        <w:rPr>
          <w:rFonts w:ascii="宋体" w:hAnsi="宋体" w:eastAsia="宋体" w:cs="宋体"/>
          <w:color w:val="000"/>
          <w:sz w:val="28"/>
          <w:szCs w:val="28"/>
        </w:rPr>
        <w:t xml:space="preserve">去年，省政府将四项污染物减排指标分别落实到各级政府和重点企业，纳入各级政府绩效考核。省政府印发了《四川省“”节能减排工作目标考核问责办法》，省政府绩效办加强了督查督办，省环保厅会同有关部门强化了预警调控，落实了激励约束措施。省上共投入2.65 亿元环保专项资金用于减排，实施脱硫、脱硝优惠电价。在建设项目环评审批、企业上市环保核查和固废进口资格审查以及环保模范城市和生态县创建中实施总量减排“一票否决”。全年共完成减排项目1930 个(纳入国家减排目标责任书的45 个项目全部完成);新建城镇污水处理设施89 座。同时，着力开展机动车排气污染治理，累计核发机动车环保检验合格标志385 万张，注销老旧机动车7.3 万辆。据核算，20xx 年全省化学需氧量、氨氮、二氧化硫和氮氧化物排放量分别减少2.58% 、2.08%、4.16% 和2.34% ，全面完成年度减排任务。</w:t>
      </w:r>
    </w:p>
    <w:p>
      <w:pPr>
        <w:ind w:left="0" w:right="0" w:firstLine="560"/>
        <w:spacing w:before="450" w:after="450" w:line="312" w:lineRule="auto"/>
      </w:pPr>
      <w:r>
        <w:rPr>
          <w:rFonts w:ascii="宋体" w:hAnsi="宋体" w:eastAsia="宋体" w:cs="宋体"/>
          <w:color w:val="000"/>
          <w:sz w:val="28"/>
          <w:szCs w:val="28"/>
        </w:rPr>
        <w:t xml:space="preserve">(三)污染防治成效明显</w:t>
      </w:r>
    </w:p>
    <w:p>
      <w:pPr>
        <w:ind w:left="0" w:right="0" w:firstLine="560"/>
        <w:spacing w:before="450" w:after="450" w:line="312" w:lineRule="auto"/>
      </w:pPr>
      <w:r>
        <w:rPr>
          <w:rFonts w:ascii="宋体" w:hAnsi="宋体" w:eastAsia="宋体" w:cs="宋体"/>
          <w:color w:val="000"/>
          <w:sz w:val="28"/>
          <w:szCs w:val="28"/>
        </w:rPr>
        <w:t xml:space="preserve">一是城市环境管理进一步加强。 将全省32 个城市和86 个县城纳入了城市环境综合整治定量考核，这些地方的环境质量不断改善，特别是遂宁、南充、宜宾等地级市和都江堰、绵竹、西昌、温江、射洪、仪陇等县区变化较大，城市环境面貌焕然一新。继续开展环保模范城市创建，形成了成都、遂宁、巴中、攀枝花四个全域环保模范城市创建群，南充、宜宾、眉山、资阳市和蓬溪县通过了省模考核验收，泸州市通过了省模技术核查，遂宁市通过了国模技术评估，另有4 个城市正在申创国模，50 个市(县、区)申创省模。</w:t>
      </w:r>
    </w:p>
    <w:p>
      <w:pPr>
        <w:ind w:left="0" w:right="0" w:firstLine="560"/>
        <w:spacing w:before="450" w:after="450" w:line="312" w:lineRule="auto"/>
      </w:pPr>
      <w:r>
        <w:rPr>
          <w:rFonts w:ascii="宋体" w:hAnsi="宋体" w:eastAsia="宋体" w:cs="宋体"/>
          <w:color w:val="000"/>
          <w:sz w:val="28"/>
          <w:szCs w:val="28"/>
        </w:rPr>
        <w:t xml:space="preserve">二是重点企业环境管理不断强化。 完成了100 家工业企业和60 家规模化畜禽养殖污染企业挂牌整治任务;加强了重金属、危险废物、化学品环境管理，争取中央重金属污染防治专项资金1 亿元，将什邡市列入了国家重金属污染防治重点示范区域，重点领域环境风险得到有效控制;对23 家上市企业开展了环保核查，对117 家上市企业进行了后督查，对200 家企业实施了强制性清洁生产审核。</w:t>
      </w:r>
    </w:p>
    <w:p>
      <w:pPr>
        <w:ind w:left="0" w:right="0" w:firstLine="560"/>
        <w:spacing w:before="450" w:after="450" w:line="312" w:lineRule="auto"/>
      </w:pPr>
      <w:r>
        <w:rPr>
          <w:rFonts w:ascii="宋体" w:hAnsi="宋体" w:eastAsia="宋体" w:cs="宋体"/>
          <w:color w:val="000"/>
          <w:sz w:val="28"/>
          <w:szCs w:val="28"/>
        </w:rPr>
        <w:t xml:space="preserve">三是加强了农村环境保护。 争取环保部、财政部将我省列入了第三批中央农村环境连片整治示范省，20xx 年中央安排资金1.5 亿元，在“四县一湖五河”开展了农村环境连片整治试点;着力改善农村环境面貌，推动65 个乡镇通过了国家级生态乡镇考核验收，建成省级生态乡镇149 个。</w:t>
      </w:r>
    </w:p>
    <w:p>
      <w:pPr>
        <w:ind w:left="0" w:right="0" w:firstLine="560"/>
        <w:spacing w:before="450" w:after="450" w:line="312" w:lineRule="auto"/>
      </w:pPr>
      <w:r>
        <w:rPr>
          <w:rFonts w:ascii="宋体" w:hAnsi="宋体" w:eastAsia="宋体" w:cs="宋体"/>
          <w:color w:val="000"/>
          <w:sz w:val="28"/>
          <w:szCs w:val="28"/>
        </w:rPr>
        <w:t xml:space="preserve">四是加强了饮用水源和湖库环境保护。 认真落实《四川省饮用水水源保护管理条例》，制定了《四川省地下水污染防治规划(20xx-20xx 年)》，优化调整了3 个城市饮用水源保护区;将泸沽湖纳入了全国生态环境保护试点;加强了饮用水源地水质监测，全省集中式饮用水源地水质达标率83.1% ，同比增加6.5% 。</w:t>
      </w:r>
    </w:p>
    <w:p>
      <w:pPr>
        <w:ind w:left="0" w:right="0" w:firstLine="560"/>
        <w:spacing w:before="450" w:after="450" w:line="312" w:lineRule="auto"/>
      </w:pPr>
      <w:r>
        <w:rPr>
          <w:rFonts w:ascii="宋体" w:hAnsi="宋体" w:eastAsia="宋体" w:cs="宋体"/>
          <w:color w:val="000"/>
          <w:sz w:val="28"/>
          <w:szCs w:val="28"/>
        </w:rPr>
        <w:t xml:space="preserve">五是强化了环境监测和环保科研在污染防治中的重要作用。 完善了国控、省控空气质量监测网络，推动27 个监测站标准化建设达到国家要 求，推动成都市按照新标准按时发布了pm2.5 等空气质量监测数据，对42 个县(市、区)开展了重点生态功能区县域生态环境质量考核。积极开展环保科研，《成渝地区灰霾特征与控制途径研究》项目已取得阶段性成果;批准了7 个重点实验室和8个工程技术中心的建设;公布了四川省环保科技技术、工艺、产品、设备评价与示范推广第一批“鼓励目录”和“示范名录”。</w:t>
      </w:r>
    </w:p>
    <w:p>
      <w:pPr>
        <w:ind w:left="0" w:right="0" w:firstLine="560"/>
        <w:spacing w:before="450" w:after="450" w:line="312" w:lineRule="auto"/>
      </w:pPr>
      <w:r>
        <w:rPr>
          <w:rFonts w:ascii="宋体" w:hAnsi="宋体" w:eastAsia="宋体" w:cs="宋体"/>
          <w:color w:val="000"/>
          <w:sz w:val="28"/>
          <w:szCs w:val="28"/>
        </w:rPr>
        <w:t xml:space="preserve">(四)生态省建设稳步推进</w:t>
      </w:r>
    </w:p>
    <w:p>
      <w:pPr>
        <w:ind w:left="0" w:right="0" w:firstLine="560"/>
        <w:spacing w:before="450" w:after="450" w:line="312" w:lineRule="auto"/>
      </w:pPr>
      <w:r>
        <w:rPr>
          <w:rFonts w:ascii="宋体" w:hAnsi="宋体" w:eastAsia="宋体" w:cs="宋体"/>
          <w:color w:val="000"/>
          <w:sz w:val="28"/>
          <w:szCs w:val="28"/>
        </w:rPr>
        <w:t xml:space="preserve">全年新建省级生态县6 个，推动3 个县区通过国家级生态县技术评估，完成13 个省级生态县技术评估，在双流、温江开展了生态文明建设试点。目前全省已累计建成省级生态县23 个、通过国家级生态县验收的7 个，生态文明创建工作走在西部前列。加强了自然保护区环境管理，报请省政府出台了《关于进一步加强自然保护区管理的通知》，对9 个自然保护区范围和功能区进行了调整升级。加强了生物多样性保护国际合作，我省代表中国成为“全球生物多样性保护地方政府指导委员会”首批成员。20xx 年8 月，环保部和省政府在成都举办了第七届全国生态省论坛暨生态文明建设工作会议，对我省生态建设工作给予充分肯定 。</w:t>
      </w:r>
    </w:p>
    <w:p>
      <w:pPr>
        <w:ind w:left="0" w:right="0" w:firstLine="560"/>
        <w:spacing w:before="450" w:after="450" w:line="312" w:lineRule="auto"/>
      </w:pPr>
      <w:r>
        <w:rPr>
          <w:rFonts w:ascii="宋体" w:hAnsi="宋体" w:eastAsia="宋体" w:cs="宋体"/>
          <w:color w:val="000"/>
          <w:sz w:val="28"/>
          <w:szCs w:val="28"/>
        </w:rPr>
        <w:t xml:space="preserve">(五)核与辐射环境管理得到加强</w:t>
      </w:r>
    </w:p>
    <w:p>
      <w:pPr>
        <w:ind w:left="0" w:right="0" w:firstLine="560"/>
        <w:spacing w:before="450" w:after="450" w:line="312" w:lineRule="auto"/>
      </w:pPr>
      <w:r>
        <w:rPr>
          <w:rFonts w:ascii="宋体" w:hAnsi="宋体" w:eastAsia="宋体" w:cs="宋体"/>
          <w:color w:val="000"/>
          <w:sz w:val="28"/>
          <w:szCs w:val="28"/>
        </w:rPr>
        <w:t xml:space="preserve">优化调整了省环保厅核与辐射管理机构，加强了放射源和辐射安全许可证管理，全面启动了移动通信基站“三同时”验收工作。全年共检查涉源单位467 家、使用射线装置单位3211 家、废旧金属熔炼企业175 家;收贮放射源1147 枚、放射性废物0.7 公斤;查处辐射环境违法行为4 起。全年未出现核与辐射安全事件。</w:t>
      </w:r>
    </w:p>
    <w:p>
      <w:pPr>
        <w:ind w:left="0" w:right="0" w:firstLine="560"/>
        <w:spacing w:before="450" w:after="450" w:line="312" w:lineRule="auto"/>
      </w:pPr>
      <w:r>
        <w:rPr>
          <w:rFonts w:ascii="宋体" w:hAnsi="宋体" w:eastAsia="宋体" w:cs="宋体"/>
          <w:color w:val="000"/>
          <w:sz w:val="28"/>
          <w:szCs w:val="28"/>
        </w:rPr>
        <w:t xml:space="preserve">(六)环评审批服务卓有成效</w:t>
      </w:r>
    </w:p>
    <w:p>
      <w:pPr>
        <w:ind w:left="0" w:right="0" w:firstLine="560"/>
        <w:spacing w:before="450" w:after="450" w:line="312" w:lineRule="auto"/>
      </w:pPr>
      <w:r>
        <w:rPr>
          <w:rFonts w:ascii="宋体" w:hAnsi="宋体" w:eastAsia="宋体" w:cs="宋体"/>
          <w:color w:val="000"/>
          <w:sz w:val="28"/>
          <w:szCs w:val="28"/>
        </w:rPr>
        <w:t xml:space="preserve">全年共完成3 个城市总体规划、1 个流域规划、21 个工业园区规划的规划环评;以非常之力确保重大项目顺利通过国家和省厅环评，涉及总投资1000 亿元，得到了省委、省政府领导的充分肯定。省委书记批示： “ 环保工作有难度也有力度，保护环境、促进发展确需非常之功。 ”省长批示： “ 感谢国家环保部的大力支持。环保厅的工作卓有成效。 ” 同时，严把环评审批关，否决或暂缓审批建设项目11 个。行政审批工作受到各方好评，全年现场办结率100% 、按时办结率100% 、群众评价满意率100% 。</w:t>
      </w:r>
    </w:p>
    <w:p>
      <w:pPr>
        <w:ind w:left="0" w:right="0" w:firstLine="560"/>
        <w:spacing w:before="450" w:after="450" w:line="312" w:lineRule="auto"/>
      </w:pPr>
      <w:r>
        <w:rPr>
          <w:rFonts w:ascii="宋体" w:hAnsi="宋体" w:eastAsia="宋体" w:cs="宋体"/>
          <w:color w:val="000"/>
          <w:sz w:val="28"/>
          <w:szCs w:val="28"/>
        </w:rPr>
        <w:t xml:space="preserve">(七)环境执法监管不断强化</w:t>
      </w:r>
    </w:p>
    <w:p>
      <w:pPr>
        <w:ind w:left="0" w:right="0" w:firstLine="560"/>
        <w:spacing w:before="450" w:after="450" w:line="312" w:lineRule="auto"/>
      </w:pPr>
      <w:r>
        <w:rPr>
          <w:rFonts w:ascii="宋体" w:hAnsi="宋体" w:eastAsia="宋体" w:cs="宋体"/>
          <w:color w:val="000"/>
          <w:sz w:val="28"/>
          <w:szCs w:val="28"/>
        </w:rPr>
        <w:t xml:space="preserve">一是进一步规范环境执法行为。 省环保厅编印了《环境执法法规实用手册》、《行政处罚程序实务》和《环境执法案例实务》，修订了《四川省环境保护行政处罚自由裁量权细化标准》，开展了行政执法案卷评查，纠正了一批环境执法中的不规范行为。 二是大力开展环保专项行动，切实降低环境风险隐患。 全年共检查重点排污单位120xx 多家，立案查处环境违法案件1300 余件，对1000 余家违法企业给予了罚款处罚。 三是加强排污费征收，督促排污者依法履行环保义务。 全省纳入排污申报的单位达到13822 家，共征收排污费6.5 亿元，其中省本级征收9700 万元，稽查企业欠缴排污费1700 万元。 四是加强环境监察执法能力建设。 全年为基层配备环境监察执法车辆147 台、取证仪器4692 套，推动30 家环境监察机构达到国家规范化建设标准。督促760 家重点污染源企业安装了自动在线监控系统，107 家企业安装了视频监控并与环保部门联网。</w:t>
      </w:r>
    </w:p>
    <w:p>
      <w:pPr>
        <w:ind w:left="0" w:right="0" w:firstLine="560"/>
        <w:spacing w:before="450" w:after="450" w:line="312" w:lineRule="auto"/>
      </w:pPr>
      <w:r>
        <w:rPr>
          <w:rFonts w:ascii="宋体" w:hAnsi="宋体" w:eastAsia="宋体" w:cs="宋体"/>
          <w:color w:val="000"/>
          <w:sz w:val="28"/>
          <w:szCs w:val="28"/>
        </w:rPr>
        <w:t xml:space="preserve">(八)推动环境经济政策迈出新步伐</w:t>
      </w:r>
    </w:p>
    <w:p>
      <w:pPr>
        <w:ind w:left="0" w:right="0" w:firstLine="560"/>
        <w:spacing w:before="450" w:after="450" w:line="312" w:lineRule="auto"/>
      </w:pPr>
      <w:r>
        <w:rPr>
          <w:rFonts w:ascii="宋体" w:hAnsi="宋体" w:eastAsia="宋体" w:cs="宋体"/>
          <w:color w:val="000"/>
          <w:sz w:val="28"/>
          <w:szCs w:val="28"/>
        </w:rPr>
        <w:t xml:space="preserve">在岷江、沱江流域继续试行跨界断面水质超标资金扣缴制度，全年扣缴资金2800 余万元，主要涉及成都市、自贡市和威远县、隆昌县、井研县。继续推行环境污染强制责任保险试点，全省参保企业达到233 家。在成都市启动了排污权交易试点，省发改委、财政厅、环保厅已审查批复成都市排污权交易政府指导价格，排污权交易准备工作已全部就绪。强化了绿色信贷政策，启动了企业环境行为信用评价制度研究。环境经济政策在全省经济社会发展中发挥了较好作用。</w:t>
      </w:r>
    </w:p>
    <w:p>
      <w:pPr>
        <w:ind w:left="0" w:right="0" w:firstLine="560"/>
        <w:spacing w:before="450" w:after="450" w:line="312" w:lineRule="auto"/>
      </w:pPr>
      <w:r>
        <w:rPr>
          <w:rFonts w:ascii="宋体" w:hAnsi="宋体" w:eastAsia="宋体" w:cs="宋体"/>
          <w:color w:val="000"/>
          <w:sz w:val="28"/>
          <w:szCs w:val="28"/>
        </w:rPr>
        <w:t xml:space="preserve">(九)环境信访调解工作不断深化</w:t>
      </w:r>
    </w:p>
    <w:p>
      <w:pPr>
        <w:ind w:left="0" w:right="0" w:firstLine="560"/>
        <w:spacing w:before="450" w:after="450" w:line="312" w:lineRule="auto"/>
      </w:pPr>
      <w:r>
        <w:rPr>
          <w:rFonts w:ascii="宋体" w:hAnsi="宋体" w:eastAsia="宋体" w:cs="宋体"/>
          <w:color w:val="000"/>
          <w:sz w:val="28"/>
          <w:szCs w:val="28"/>
        </w:rPr>
        <w:t xml:space="preserve">大力开展环境矛盾纠纷排查与调解，落实领导干部 “ 一岗双责 ” ，突出信访积案要案办理，妥善处理涉及群众切身利益的疑难信访案件。尤其是通过开展环境信访问题大会战，较好地化解了环境矛盾纠纷，维护了人民群众合法权益和社会安定团结。全年共受理群众来信来访10678 件(次)，办结信访案件10003 件;排查环境矛盾纠纷1700 余起;省厅梳理并挂牌督导的15 件信访积案已成功化解11 件，其余4 件因历史遗留问题正在化解之中。我厅被省信访局评为“信访工作先进集体”，荣获省委、省政府“党的期间全省维稳综治信访工作先进集体”。</w:t>
      </w:r>
    </w:p>
    <w:p>
      <w:pPr>
        <w:ind w:left="0" w:right="0" w:firstLine="560"/>
        <w:spacing w:before="450" w:after="450" w:line="312" w:lineRule="auto"/>
      </w:pPr>
      <w:r>
        <w:rPr>
          <w:rFonts w:ascii="宋体" w:hAnsi="宋体" w:eastAsia="宋体" w:cs="宋体"/>
          <w:color w:val="000"/>
          <w:sz w:val="28"/>
          <w:szCs w:val="28"/>
        </w:rPr>
        <w:t xml:space="preserve">(十)宣传教育、国际合作、信息化建设不断强化</w:t>
      </w:r>
    </w:p>
    <w:p>
      <w:pPr>
        <w:ind w:left="0" w:right="0" w:firstLine="560"/>
        <w:spacing w:before="450" w:after="450" w:line="312" w:lineRule="auto"/>
      </w:pPr>
      <w:r>
        <w:rPr>
          <w:rFonts w:ascii="宋体" w:hAnsi="宋体" w:eastAsia="宋体" w:cs="宋体"/>
          <w:color w:val="000"/>
          <w:sz w:val="28"/>
          <w:szCs w:val="28"/>
        </w:rPr>
        <w:t xml:space="preserve">围绕环保重点工作开展宣传和对外合作，在人民日报、四川日报等媒体发表环保新闻稿件1000 余篇，接受主流媒体专访和发表署名文章十余篇;在全国率先试行了环境宣传教育绩效评估;开展了与港澳及“泛珠三角区”的环保区域合作，开展了与日本广岛的环保国际合作，组织了12 批次出访学习交流活动。积极履行《联合国气候变化框架公约》、《生物多样性公约》等环保国际公约，推动环保国际公约在四川落地，相继实施了全球环境基金“长江流域自然保护与洪水控制”——宝兴示范区综合生态系统管理分项目、挪威政府与中国政府合作开展气候变化与生物多样性相关研究试点项目、中国履行斯德哥尔摩公约能力建设项目四川履约示范子项目、环境保护部与世界银行合作开发的中国造纸行业二恶英减排项目等一批履约项目，取得较好成果。借助办公大楼的搬迁，全面加强了厅机关信息化建设，建成了功能比较齐全的信息监控中心，完善了机关政务信息网络，基本实现了电子化办公。</w:t>
      </w:r>
    </w:p>
    <w:p>
      <w:pPr>
        <w:ind w:left="0" w:right="0" w:firstLine="560"/>
        <w:spacing w:before="450" w:after="450" w:line="312" w:lineRule="auto"/>
      </w:pPr>
      <w:r>
        <w:rPr>
          <w:rFonts w:ascii="宋体" w:hAnsi="宋体" w:eastAsia="宋体" w:cs="宋体"/>
          <w:color w:val="000"/>
          <w:sz w:val="28"/>
          <w:szCs w:val="28"/>
        </w:rPr>
        <w:t xml:space="preserve">(十一)机关干部队伍和党建工作不断加强</w:t>
      </w:r>
    </w:p>
    <w:p>
      <w:pPr>
        <w:ind w:left="0" w:right="0" w:firstLine="560"/>
        <w:spacing w:before="450" w:after="450" w:line="312" w:lineRule="auto"/>
      </w:pPr>
      <w:r>
        <w:rPr>
          <w:rFonts w:ascii="宋体" w:hAnsi="宋体" w:eastAsia="宋体" w:cs="宋体"/>
          <w:color w:val="000"/>
          <w:sz w:val="28"/>
          <w:szCs w:val="28"/>
        </w:rPr>
        <w:t xml:space="preserve">一是营造了选人用人的良好导向。 配合省委组织部选拔了2 名副厅级领导干部，在厅机关及直属单位选拔了9 名处级领导干部，机关内部交流调整干部4 名，选拔下派扶贫及援州干部6 名，从全省环保系统公选优秀年轻干部8 名，一批“品德优良、能力较强”的干部、“想干事、能干事”的干部被选拔出来，得到群众公认，干部交流渠道进一步打通，厅党组选人用人的公信度大大增强。</w:t>
      </w:r>
    </w:p>
    <w:p>
      <w:pPr>
        <w:ind w:left="0" w:right="0" w:firstLine="560"/>
        <w:spacing w:before="450" w:after="450" w:line="312" w:lineRule="auto"/>
      </w:pPr>
      <w:r>
        <w:rPr>
          <w:rFonts w:ascii="宋体" w:hAnsi="宋体" w:eastAsia="宋体" w:cs="宋体"/>
          <w:color w:val="000"/>
          <w:sz w:val="28"/>
          <w:szCs w:val="28"/>
        </w:rPr>
        <w:t xml:space="preserve">二是加强了干部教育培训。 按照省委组织部、省人社厅的安排，完成了59 期教育培训计划。选送14 名学员参加了省委党校、行政学院、浦东干部管理学院培训，选送28 名学员参加了环境保护部基层环保局长岗位培训。落实“藏区双百人才培养工程”，接收4 名藏区专业技术人员到省环科院和监测站培养。经人力资源社会保障部全额经费资助，举办了“灾后生态环境恢复效果评估技术”高级研修班，来自全国15 个省市和我省的60 名环保人员参加了培训。在省人社厅支持下，成功举办了“环境监测分析仪器应用技术”培训班。在省公务员局支持下，举办了“环境影响评价助力两化”党政领导干部专题培训班。经国家外专局批准，组织环保系统干部赴法国参加了“危险废物污染防治与监管”培训班，赴以色列参加了“河流污染防治”培训班。</w:t>
      </w:r>
    </w:p>
    <w:p>
      <w:pPr>
        <w:ind w:left="0" w:right="0" w:firstLine="560"/>
        <w:spacing w:before="450" w:after="450" w:line="312" w:lineRule="auto"/>
      </w:pPr>
      <w:r>
        <w:rPr>
          <w:rFonts w:ascii="宋体" w:hAnsi="宋体" w:eastAsia="宋体" w:cs="宋体"/>
          <w:color w:val="000"/>
          <w:sz w:val="28"/>
          <w:szCs w:val="28"/>
        </w:rPr>
        <w:t xml:space="preserve">三是加强了机关党建工作。 更加重视和加强机关党的建设、精神文明建设、环保文化建设和创先争优等活动。邀请专家对厅机关干部作党的精神、新形势下舆情应对等专题辅导;落实定点扶贫和“挂包帮”制度;关心妇女儿童工作;关心在职职工、离退休老同志身心健康，定期组织体检、购买特殊大病保险，落实老干部政治生活待遇。厅机关被省直机关工委分别授予推进学习型党组织建设先进单位(20xx— 20xx 年)、开展“四好”活动先进班子(20xx— 20xx 年)、落实党建工作责任制先进单位(20xx— 20xx 年)，被省扶贫开发领导小组授予全省对口定点扶贫工作先进单位(20xx — 20xx 年)，被省政府妇女儿童工作委员会授予四川省妇女儿童工作先进集体(20xx — 20xx年)。</w:t>
      </w:r>
    </w:p>
    <w:p>
      <w:pPr>
        <w:ind w:left="0" w:right="0" w:firstLine="560"/>
        <w:spacing w:before="450" w:after="450" w:line="312" w:lineRule="auto"/>
      </w:pPr>
      <w:r>
        <w:rPr>
          <w:rFonts w:ascii="宋体" w:hAnsi="宋体" w:eastAsia="宋体" w:cs="宋体"/>
          <w:color w:val="000"/>
          <w:sz w:val="28"/>
          <w:szCs w:val="28"/>
        </w:rPr>
        <w:t xml:space="preserve">四是党风廉政建设不断深化。 厅党组始终将党风廉政建设和反腐败工作摆在重要位置，融入干部选拔任用、项目资金安排、行政审批许可以及群众信访举报工作的各方面和全过程，实行“一岗双责”。制定下发了《20xx 年四川省环保系统党风廉政建设和反腐败工作要点》，出台了《四川省环保厅廉政风险及防控措施》，印发了 《四川省环保厅机关财务管理办法》， 加强了党风廉政建设、财经制度等学习培训和党性教育，明确了党风廉政建设目标任务和责任分工，形成了以岗位为点、以工作程序为线的全面覆盖、重点防控、逐级管理、责任到人的廉政风险防控机制。20xx 年，省委巡视组将环保部门纳入重点巡视范围，对我厅开展惩治和预防腐败体系建设给予充分肯定。</w:t>
      </w:r>
    </w:p>
    <w:p>
      <w:pPr>
        <w:ind w:left="0" w:right="0" w:firstLine="560"/>
        <w:spacing w:before="450" w:after="450" w:line="312" w:lineRule="auto"/>
      </w:pPr>
      <w:r>
        <w:rPr>
          <w:rFonts w:ascii="宋体" w:hAnsi="宋体" w:eastAsia="宋体" w:cs="宋体"/>
          <w:color w:val="000"/>
          <w:sz w:val="28"/>
          <w:szCs w:val="28"/>
        </w:rPr>
        <w:t xml:space="preserve">以上这些成绩的取得，离不开省委、省政府的坚强领导，离不开环保部的大力支持和指导，离不开各级各部门的通力配合与协作，凝聚着各级环保部门的辛勤劳动和汗水。在此，我代表省环保厅党组，向大家表示衷心的感谢!</w:t>
      </w:r>
    </w:p>
    <w:p>
      <w:pPr>
        <w:ind w:left="0" w:right="0" w:firstLine="560"/>
        <w:spacing w:before="450" w:after="450" w:line="312" w:lineRule="auto"/>
      </w:pPr>
      <w:r>
        <w:rPr>
          <w:rFonts w:ascii="宋体" w:hAnsi="宋体" w:eastAsia="宋体" w:cs="宋体"/>
          <w:color w:val="000"/>
          <w:sz w:val="28"/>
          <w:szCs w:val="28"/>
        </w:rPr>
        <w:t xml:space="preserve">三、环境保护面临的严峻形势</w:t>
      </w:r>
    </w:p>
    <w:p>
      <w:pPr>
        <w:ind w:left="0" w:right="0" w:firstLine="560"/>
        <w:spacing w:before="450" w:after="450" w:line="312" w:lineRule="auto"/>
      </w:pPr>
      <w:r>
        <w:rPr>
          <w:rFonts w:ascii="宋体" w:hAnsi="宋体" w:eastAsia="宋体" w:cs="宋体"/>
          <w:color w:val="000"/>
          <w:sz w:val="28"/>
          <w:szCs w:val="28"/>
        </w:rPr>
        <w:t xml:space="preserve">党的报告勾画了在新的历史条件下全面建成小康社会、加快推进社会主义现代化、夺取中国特色社会主义新胜利的宏伟蓝图。报告将环境保护纳入全面 建成小康社会奋斗目标之一，要求“资源节约型、环境友好型社会建设取得重大进展。单位国内生产总值能源消耗和二氧化碳排放大幅下降，主要污染物排放总量显著减少。”这对环境保护提出了新要求，带来了新考验。省委、省政府提出，今后五年，要坚持在加快发展中促转变、在加快转变中谋发展，坚定不移地走跨越提升发展之路，促进工业化、信息化、城镇化、农业现代化同步发展。 “”期间，我省生产总值将突破3 万亿元大关， 工业化、城镇化步伐将持续加快，资源消耗和环境污染的压力不可避免会增大，排污总量在短时间内很难有较大幅度的降低，环境形势总体上仍将十分严峻，部分领域、部分区域环境问题还可能比较突出。前段时间全国以及我省大范围长时间的雾霾天气，就充分说明了这一点 。</w:t>
      </w:r>
    </w:p>
    <w:p>
      <w:pPr>
        <w:ind w:left="0" w:right="0" w:firstLine="560"/>
        <w:spacing w:before="450" w:after="450" w:line="312" w:lineRule="auto"/>
      </w:pPr>
      <w:r>
        <w:rPr>
          <w:rFonts w:ascii="宋体" w:hAnsi="宋体" w:eastAsia="宋体" w:cs="宋体"/>
          <w:color w:val="000"/>
          <w:sz w:val="28"/>
          <w:szCs w:val="28"/>
        </w:rPr>
        <w:t xml:space="preserve">从历史遗留下来的环境问题和当前的环境形势看，以下几个方面应引起高度重视： 一是排污总量居高不下，减排任务十分艰巨。 20xx 年，全省废水排放量高达27 亿吨，工业废气排放量达37000 亿标立方米，农村生活垃圾产生量达1700 万吨，生活污水排放量超过10 亿吨，排污总量连续十年居高不下，环境容量越来越少。“”期间，我省四项主要污染物排放量分别要比“”末减少7-9 个百分点。这两年，虽然全省每年都完成了年度减排任务，但总量大、基数高，个别行业、个别领域主要污染物排放量仍呈增长趋势，加之我省加快发展对资源能源的刚性需求，减排压力十分巨大。 二是环境污染仍然十分严重。 按照新的环境空气质量标准，全省仍有三分之二的城市空气质量不达标，其中攀枝花市二氧化硫超标严重，成都市可吸入颗粒物超标严重，泸州市是全省酸雨污染最严重的区域。全省五大水系仍有11.5% 的断面为 ⅳ 类水质，16.6% 的断面为 ⅴ 类或劣 ⅴ 类水质。也就是说，全省超过四分之一的水质不达标。 三是环境隐患仍然较多，损害群众健康的环境问题仍然突出。 近几年，重金属、危险废物、化学品、电磁辐射等关系人民群众切身利益的环境问题和投诉呈上升趋势，pm2.5 等环境问题成为群众关注的热点，环保工作已日益处在风口浪尖。 四是环保基础设施建设仍然落后，污染处置能力远远跟不上形势发展需要。 尽管近年来全省加大环保基础设施建设力度，城市污水、垃圾处理率逐年提高，但广大农村和乡镇生活污染仍较严重，大多数乡镇尚未建设污水、垃圾处理设施。 五是环境管理还需加强。 一 些地方环保机构仍不健全，全省仍有13 个县环保局为事业局，不具备行政执法主体资格;大多数乡镇基本无环保机构，工作无人抓，责任难以落实。全省环保管理人员总体偏少，以 现场执法监察为例， 市(州)环境监察支队人均监管范围超过1000 平方公里，县(市、区)人均监管范围超过200 平方公里，加之全省 国控、省控污染企业超过20xx 家，纳入监管的规模以上企业超过8000 家，环境现场执法监管很难做到全覆盖。对于这些问题，各级环保部门必须引起高度重视，积极向党委、政府汇报，向有关部门争取支持，力争通过几年努力有较大改观。</w:t>
      </w:r>
    </w:p>
    <w:p>
      <w:pPr>
        <w:ind w:left="0" w:right="0" w:firstLine="560"/>
        <w:spacing w:before="450" w:after="450" w:line="312" w:lineRule="auto"/>
      </w:pPr>
      <w:r>
        <w:rPr>
          <w:rFonts w:ascii="宋体" w:hAnsi="宋体" w:eastAsia="宋体" w:cs="宋体"/>
          <w:color w:val="000"/>
          <w:sz w:val="28"/>
          <w:szCs w:val="28"/>
        </w:rPr>
        <w:t xml:space="preserve">四、大力推进生态文明建设</w:t>
      </w:r>
    </w:p>
    <w:p>
      <w:pPr>
        <w:ind w:left="0" w:right="0" w:firstLine="560"/>
        <w:spacing w:before="450" w:after="450" w:line="312" w:lineRule="auto"/>
      </w:pPr>
      <w:r>
        <w:rPr>
          <w:rFonts w:ascii="宋体" w:hAnsi="宋体" w:eastAsia="宋体" w:cs="宋体"/>
          <w:color w:val="000"/>
          <w:sz w:val="28"/>
          <w:szCs w:val="28"/>
        </w:rPr>
        <w:t xml:space="preserve">党的独辟专章集中论述了生态文明建设问题，对生态文明建设进行了定位，把它纳入中国特色社会主义理论体系和中国特色社会主义事业“五位一体”总体布局的重要组成部分。生态文明建设的意义，在于其“关乎人民福祉、关乎民族未来的长远大计”;生态文明建设的方针，是“节约优先、保护优先，自然恢复为主”;生态文明建设的目标，是“努力建设美丽中国，实现中华民族永续发展”;生态文明建设的任务，是“优化国土空间开发格局”、“全面促进资源节约”、“加大自然生态系统和环境保护力度”、“加强生态文明制度建设”。这些论述和部署，既丰富和完善了中国特色社会主义理论体系，也将生态文明建设摆上了前所未有的战略高度。</w:t>
      </w:r>
    </w:p>
    <w:p>
      <w:pPr>
        <w:ind w:left="0" w:right="0" w:firstLine="560"/>
        <w:spacing w:before="450" w:after="450" w:line="312" w:lineRule="auto"/>
      </w:pPr>
      <w:r>
        <w:rPr>
          <w:rFonts w:ascii="宋体" w:hAnsi="宋体" w:eastAsia="宋体" w:cs="宋体"/>
          <w:color w:val="000"/>
          <w:sz w:val="28"/>
          <w:szCs w:val="28"/>
        </w:rPr>
        <w:t xml:space="preserve">生态文明建设是一项纷繁复杂的系统工程，涉及到社会的方方面面，需要全社会共同努力。环境保护是生态文明建设的重要载体，是建设生态文明的主阵地和大舞台。环保工作取得的任何成效、任何突破，都是对推进生态文明建设的积极贡献。因此，我们环保部门一定要主动担起生态文明建设的历史重任，当好生态文明建设的生力军。</w:t>
      </w:r>
    </w:p>
    <w:p>
      <w:pPr>
        <w:ind w:left="0" w:right="0" w:firstLine="560"/>
        <w:spacing w:before="450" w:after="450" w:line="312" w:lineRule="auto"/>
      </w:pPr>
      <w:r>
        <w:rPr>
          <w:rFonts w:ascii="宋体" w:hAnsi="宋体" w:eastAsia="宋体" w:cs="宋体"/>
          <w:color w:val="000"/>
          <w:sz w:val="28"/>
          <w:szCs w:val="28"/>
        </w:rPr>
        <w:t xml:space="preserve">(一)当好生态文明建设的引领者，大力开展宣传教育工作</w:t>
      </w:r>
    </w:p>
    <w:p>
      <w:pPr>
        <w:ind w:left="0" w:right="0" w:firstLine="560"/>
        <w:spacing w:before="450" w:after="450" w:line="312" w:lineRule="auto"/>
      </w:pPr>
      <w:r>
        <w:rPr>
          <w:rFonts w:ascii="宋体" w:hAnsi="宋体" w:eastAsia="宋体" w:cs="宋体"/>
          <w:color w:val="000"/>
          <w:sz w:val="28"/>
          <w:szCs w:val="28"/>
        </w:rPr>
        <w:t xml:space="preserve">生态文明建设是新时期一项长期的战略任务。加强生态文明建设，当务之急是加强生态文明的宣传教育。环保部门除了自身要学好生态文明有关理论，掌握生态文明建设的意义、方针和任务外，还要采取多种形式和手段，深入开展生态文明宣传教育和知识普及活动，让生态文明的理念、要求家喻户晓、人人皆知，以此增强全社会生态文明意识，把人们的思想统一到生态文明建设的大旗下，把全民的智慧凝聚到生态文明建设的目标上。要重点加强对党政领导干部的宣传教育，让各级党政领导干部充分认识生态文明建设是全面建设小康社会的必由之路，是解决社会主义初级阶段主要矛盾的迫切需要，是全社会的共同心愿和人民群众的热切期盼，牢固树立全新的执政理念，自觉履行所肩负的责任和使命。要加强对企业的宣传，帮助企业树立现代文明经营理念，增强保护生态环境的社会责任，把生态文明的要求落实到经营管理的全过程。</w:t>
      </w:r>
    </w:p>
    <w:p>
      <w:pPr>
        <w:ind w:left="0" w:right="0" w:firstLine="560"/>
        <w:spacing w:before="450" w:after="450" w:line="312" w:lineRule="auto"/>
      </w:pPr>
      <w:r>
        <w:rPr>
          <w:rFonts w:ascii="宋体" w:hAnsi="宋体" w:eastAsia="宋体" w:cs="宋体"/>
          <w:color w:val="000"/>
          <w:sz w:val="28"/>
          <w:szCs w:val="28"/>
        </w:rPr>
        <w:t xml:space="preserve">(二)当好生态文明建设的实践者，不断加大环境保护力度</w:t>
      </w:r>
    </w:p>
    <w:p>
      <w:pPr>
        <w:ind w:left="0" w:right="0" w:firstLine="560"/>
        <w:spacing w:before="450" w:after="450" w:line="312" w:lineRule="auto"/>
      </w:pPr>
      <w:r>
        <w:rPr>
          <w:rFonts w:ascii="宋体" w:hAnsi="宋体" w:eastAsia="宋体" w:cs="宋体"/>
          <w:color w:val="000"/>
          <w:sz w:val="28"/>
          <w:szCs w:val="28"/>
        </w:rPr>
        <w:t xml:space="preserve">一是扎实推进总量减排。 进一步强化减排措施，完善减排体系，落实减排责任，严格目标考核，确保各项减排目标顺利实现，为生态文明建设留下足够的环境空间。 二是持续抓好污染防治。继续以挂牌整治为手段，抓好工业污染治理;以“城考”和“创模”为载体，抓好城市污染防治;以统筹城乡环境治理为契机，抓好农村污染防治;以联防联控为抓手，抓好流域和湖库污染防治，营造“天蓝、地绿、水净”的良好环境。 三是稳步推进生态省建设。 继续开展生态市、县和生态小区创建活动，积极开展生态文明建设试点示范，为全面建设生态文明摸索路子、积累经验。 四是严格开展环评审批。 将环境影响评价审批作为调整经济结构、转变发展方式的重要抓手，严格环境标准，用好产业政策，把好准入关口，从源头上控制环境污染。 五是努力解决突出环境问题。 强化重金属、危险废物和化学品环境监管，高度重视群众关注的重大环境问题，健全完善环境风险防控体系，严厉打击各种环境违法行为，为推进生态文明建设提供有效保证。</w:t>
      </w:r>
    </w:p>
    <w:p>
      <w:pPr>
        <w:ind w:left="0" w:right="0" w:firstLine="560"/>
        <w:spacing w:before="450" w:after="450" w:line="312" w:lineRule="auto"/>
      </w:pPr>
      <w:r>
        <w:rPr>
          <w:rFonts w:ascii="宋体" w:hAnsi="宋体" w:eastAsia="宋体" w:cs="宋体"/>
          <w:color w:val="000"/>
          <w:sz w:val="28"/>
          <w:szCs w:val="28"/>
        </w:rPr>
        <w:t xml:space="preserve">(三)当好生态文明建设的推动者，探索建立生态文明建设长效机制</w:t>
      </w:r>
    </w:p>
    <w:p>
      <w:pPr>
        <w:ind w:left="0" w:right="0" w:firstLine="560"/>
        <w:spacing w:before="450" w:after="450" w:line="312" w:lineRule="auto"/>
      </w:pPr>
      <w:r>
        <w:rPr>
          <w:rFonts w:ascii="宋体" w:hAnsi="宋体" w:eastAsia="宋体" w:cs="宋体"/>
          <w:color w:val="000"/>
          <w:sz w:val="28"/>
          <w:szCs w:val="28"/>
        </w:rPr>
        <w:t xml:space="preserve">加强生态文明制度建设，研究制定生态文明建设指标体系和考核办法，切实把资源消耗、环境损害、生态效益纳入经济社会发展评价体系，建立体现生态文明要求的目标体系、考核办法、奖惩机制;纳入地方党委政府绩效考核，把生态文明建设的责任落实到各级政府、各个部门，形成党委政府负责、各部门齐抓共管、全社会共同参与的生态文明建设大格局。创新环境经济政策，建立资源有偿使用制度和生态补偿制度，积极开展绿色信贷、上市公司环保核查、环境污染责任保险、排污权交易等工作，建立和完善差别化产业准入、多元化环保投入、反映资源稀缺程度的价格形成机制，从而推动生态文明建设稳步发展。</w:t>
      </w:r>
    </w:p>
    <w:p>
      <w:pPr>
        <w:ind w:left="0" w:right="0" w:firstLine="560"/>
        <w:spacing w:before="450" w:after="450" w:line="312" w:lineRule="auto"/>
      </w:pPr>
      <w:r>
        <w:rPr>
          <w:rFonts w:ascii="宋体" w:hAnsi="宋体" w:eastAsia="宋体" w:cs="宋体"/>
          <w:color w:val="000"/>
          <w:sz w:val="28"/>
          <w:szCs w:val="28"/>
        </w:rPr>
        <w:t xml:space="preserve">五、全力做好20xx年环境保护重点工作</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也是我省新一届政府的开局之年。各级环保部门要进一步认清形势，理清思路，紧紧围绕省委、省政府中心工作和环保部的安排部署，以生态文明建设为统领，以改善环境质量为目标导向，以环境影响评价为调控手段，突出污染防治、生态保护、环境安全三大重点，着力解决影响群众健康的突出环境问题， 努力削减排污总量、改善环境质量、提高公众环境满意度，勇担生态文明建设的引领者、推动者、实践者， 为建设美丽四川作出新贡献。</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党的是在全面建设小康社会关键时期和深化改革开放、加快转变经济发展方式攻坚时期召开的一次十分重要的大会，学习贯彻党的精神是当前的头等大事。各 级环保部门要按照省委、省政府和环保部的要求，认真扎实抓好精神的学习贯彻。通过学习研究讨论，充分领会党的精神的丰富内涵，深刻认识推进生态文明、建设美丽中国的重大现实和历史意义， 以饱满的政治热情和积极的工作态度抓好各项环保工作。</w:t>
      </w:r>
    </w:p>
    <w:p>
      <w:pPr>
        <w:ind w:left="0" w:right="0" w:firstLine="560"/>
        <w:spacing w:before="450" w:after="450" w:line="312" w:lineRule="auto"/>
      </w:pPr>
      <w:r>
        <w:rPr>
          <w:rFonts w:ascii="宋体" w:hAnsi="宋体" w:eastAsia="宋体" w:cs="宋体"/>
          <w:color w:val="000"/>
          <w:sz w:val="28"/>
          <w:szCs w:val="28"/>
        </w:rPr>
        <w:t xml:space="preserve">(二)扎实推进总量减排</w:t>
      </w:r>
    </w:p>
    <w:p>
      <w:pPr>
        <w:ind w:left="0" w:right="0" w:firstLine="560"/>
        <w:spacing w:before="450" w:after="450" w:line="312" w:lineRule="auto"/>
      </w:pPr>
      <w:r>
        <w:rPr>
          <w:rFonts w:ascii="宋体" w:hAnsi="宋体" w:eastAsia="宋体" w:cs="宋体"/>
          <w:color w:val="000"/>
          <w:sz w:val="28"/>
          <w:szCs w:val="28"/>
        </w:rPr>
        <w:t xml:space="preserve">总量减排是国家确立的刚性目标任务。虽然这两年我省总量减排取得了阶段性成果，但仍然面临既要削减存量、又要消化增量、还要为经济社会发展提供总量三重压力。今年，要以确保完成国家下达的减排任务为目标，重点抓好三个方面工作： 一是 配合省绩效委完成20xx 年度总量减排绩效考核，公布考核结果，对存在突出问题的企业和项目实行限期整改和挂牌督办，对工作不力的有关政府和部门按照《四川省节能减排问责办法》实行“一票否决”和行政问责。 二是 分解下达今年的减排任务，落实激励约束措施，强化目标管理。各地要按照省上的要求，将目标和任务层层分解落实到下级政府、有关部门和企业。要将“六厂(场)一车”作为减排重点领域，加大重点减排项目财政支持力度。继续推进脱硫脱硝工程建设，力争合理提高脱硫电价，规范脱硝电价补贴。加大电力、钢铁、建材、铁合金、电石、焦炭、煤炭、平板玻璃等行业落后产能淘汰力度。 三是 强化监督管理。深入开展“双二十”监管行动，对污染物排放量排名前二十位的县区和企业实行重点控制。稳步推进减排信息公开，今年要公开发布重点减排项目、重点排污企业名单和环境统计重点数据。修订出台新的《四川省排污许可证管理办法》。开展总量减排专项督查，适时通报各地工作进展情况，确保总量减排工作稳步推进、任务圆满完成。</w:t>
      </w:r>
    </w:p>
    <w:p>
      <w:pPr>
        <w:ind w:left="0" w:right="0" w:firstLine="560"/>
        <w:spacing w:before="450" w:after="450" w:line="312" w:lineRule="auto"/>
      </w:pPr>
      <w:r>
        <w:rPr>
          <w:rFonts w:ascii="宋体" w:hAnsi="宋体" w:eastAsia="宋体" w:cs="宋体"/>
          <w:color w:val="000"/>
          <w:sz w:val="28"/>
          <w:szCs w:val="28"/>
        </w:rPr>
        <w:t xml:space="preserve">(三)大力加强污染防治</w:t>
      </w:r>
    </w:p>
    <w:p>
      <w:pPr>
        <w:ind w:left="0" w:right="0" w:firstLine="560"/>
        <w:spacing w:before="450" w:after="450" w:line="312" w:lineRule="auto"/>
      </w:pPr>
      <w:r>
        <w:rPr>
          <w:rFonts w:ascii="宋体" w:hAnsi="宋体" w:eastAsia="宋体" w:cs="宋体"/>
          <w:color w:val="000"/>
          <w:sz w:val="28"/>
          <w:szCs w:val="28"/>
        </w:rPr>
        <w:t xml:space="preserve">一是继续实施重点企业综合治理。 将化工、石化、涉重、涉危以及严重污染水体和大气环境的企业纳入重点整治范围，列出名单挂牌治理。继续开展强制性清洁生产审核，把企业开展清洁生产审核情况作为评价和审批的重要内容。抓好稀土、制革、铅蓄电池和再生铅、多晶硅、焦炭、化工石化、有色金属冶炼、铬盐等 重点行业环保核查，强化 上市企业环保核查及后督查。加强固体废物环境管理和综合治理，全面落实危废、医废、化学品和持久性有机污染物环境管理制度。</w:t>
      </w:r>
    </w:p>
    <w:p>
      <w:pPr>
        <w:ind w:left="0" w:right="0" w:firstLine="560"/>
        <w:spacing w:before="450" w:after="450" w:line="312" w:lineRule="auto"/>
      </w:pPr>
      <w:r>
        <w:rPr>
          <w:rFonts w:ascii="宋体" w:hAnsi="宋体" w:eastAsia="宋体" w:cs="宋体"/>
          <w:color w:val="000"/>
          <w:sz w:val="28"/>
          <w:szCs w:val="28"/>
        </w:rPr>
        <w:t xml:space="preserve">二是大力开展城乡环境综合整治。 深化 城市环境综合整治定量考核，制定出台我省“城考”评分细则，将32 个城市和94 个县(区)纳入城考范围，发布城考年度报告。大力开展环保模范城市创建，强化“创模”在城市环境管理中的功能和作用。 加强以控制pm2.5为主的颗粒物污染防治，督促空气质量超标城市编制空气环境质量 达标规划，落实“烟尘控制区”制度，开展城市扬尘、油烟污染综合治理。认真贯彻实施《四川省机动车排气污染防治办法》， 加快建立机动车信息共享平台， 全面推行机动车环保标志管理，加强机动车环保生产一致性监督管理，强化机动车污染监测，推进油气回收综合利用和治理。 在全省范围内开展秸秆禁烧区划分工作，加强秸秆禁烧监管的区域联动。继 续 抓好 以“四县一湖五河”为重点的农村环境连片整治试点示范，加强农村环保基础设施建设、农村生态环境建设、农村环保体制机制建设同步推进，促进农村人居环境、生产环境、生态环境整体改善。开展生态细胞工程试点示范，今年力争建成60 个国家级生态乡镇、120 个省级生态乡镇，建成一批生态家园，选择10 个省级以上生态乡镇开展生态文明乡镇建设试点。</w:t>
      </w:r>
    </w:p>
    <w:p>
      <w:pPr>
        <w:ind w:left="0" w:right="0" w:firstLine="560"/>
        <w:spacing w:before="450" w:after="450" w:line="312" w:lineRule="auto"/>
      </w:pPr>
      <w:r>
        <w:rPr>
          <w:rFonts w:ascii="宋体" w:hAnsi="宋体" w:eastAsia="宋体" w:cs="宋体"/>
          <w:color w:val="000"/>
          <w:sz w:val="28"/>
          <w:szCs w:val="28"/>
        </w:rPr>
        <w:t xml:space="preserve">三是抓好重点流域和土壤环境保护。 认真组织实施 三峡库区水污染防治“”规划，开展釜溪河- 威远河流域水污染防治试点示范，推进泸沽湖生态环境保护试点项目，开展白龙湖、邛海等水库湖泊安全调查与评估，做好国家生态环境保护试点项目的前期工作。认真 落实国家《城市集中式饮用水源地环境保护规划(20xx-20xx)》和《四川省饮用水水源保护管理条例》，完成主要城市集中式饮用水源保护区环境保护与污染防治规划的编制，开展饮用水源环境保护状况年度评估，开展地下水污染防治修复试点。加强 土壤污染防治，确定我省土壤环境保护优先区域，选择一批良好土壤农用地进行“以奖促保”试点，选择一批土壤污染地区进行污染评估和治理修复，探索建立土壤环境调查评估制度，积极开展国家有机食品基地建设。</w:t>
      </w:r>
    </w:p>
    <w:p>
      <w:pPr>
        <w:ind w:left="0" w:right="0" w:firstLine="560"/>
        <w:spacing w:before="450" w:after="450" w:line="312" w:lineRule="auto"/>
      </w:pPr>
      <w:r>
        <w:rPr>
          <w:rFonts w:ascii="宋体" w:hAnsi="宋体" w:eastAsia="宋体" w:cs="宋体"/>
          <w:color w:val="000"/>
          <w:sz w:val="28"/>
          <w:szCs w:val="28"/>
        </w:rPr>
        <w:t xml:space="preserve">四是充分发挥科技标准产业的支撑作用。 严格执行环保新标准，制定《四川省实施〈环境空气质量标准(gb3095-20xx )〉行动计划》，逐步用新标准考核评定各地城市环境空气质量。研究制定地方环保标准，积极开展四川省水污染物排放标准、四川省大气污染物排放标准的修订，加强《四川省地表水高氯酸盐环境质量标准》、《四川省废水高氯酸盐排放标准》、《四川省机动车地方排放标准限值》、《机动车尾气监控体系标准化建设规范》的研究制定 。启动四川盆地大气复合污染与灰霾综合控制专项研究，逐步开展重点流域区域、重点行业、重要污染影响因素的基础调查研究。进一步加强环境保护重点实验室、工程技术中心和野外观测站建设。大力发展环保产业，积极开展先进环保实用技术示范推广，引导培育一批环保产业示范园区，推进建设一批生态工业园区。</w:t>
      </w:r>
    </w:p>
    <w:p>
      <w:pPr>
        <w:ind w:left="0" w:right="0" w:firstLine="560"/>
        <w:spacing w:before="450" w:after="450" w:line="312" w:lineRule="auto"/>
      </w:pPr>
      <w:r>
        <w:rPr>
          <w:rFonts w:ascii="宋体" w:hAnsi="宋体" w:eastAsia="宋体" w:cs="宋体"/>
          <w:color w:val="000"/>
          <w:sz w:val="28"/>
          <w:szCs w:val="28"/>
        </w:rPr>
        <w:t xml:space="preserve">(四)大力推进生态省建设</w:t>
      </w:r>
    </w:p>
    <w:p>
      <w:pPr>
        <w:ind w:left="0" w:right="0" w:firstLine="560"/>
        <w:spacing w:before="450" w:after="450" w:line="312" w:lineRule="auto"/>
      </w:pPr>
      <w:r>
        <w:rPr>
          <w:rFonts w:ascii="宋体" w:hAnsi="宋体" w:eastAsia="宋体" w:cs="宋体"/>
          <w:color w:val="000"/>
          <w:sz w:val="28"/>
          <w:szCs w:val="28"/>
        </w:rPr>
        <w:t xml:space="preserve">报请省委、省政府出台关于加强生态文明建设的意见，选择一批基础较好的省级生态县开展生态文明建设试点示范，今年力争新建10 个左右省级生态县、2-3 个国家级生态县，督促生态县创建工作严重滞后的八个市(州)加大工作力度。将生物多样性保护作为自然生态保护的重中之重，全面落实生物多样性保护战略行动计划，今年选择4-6 个省级自然保护区开展标准化建设试点，选择珍稀濒危特有野生生物及种质资源保护小区开展生物多样性保护小区试点，选择岷江上游干流、岷江支流新津南河和思蒙河开展流域生态健康评估，加强汶川地震重灾区生态恢复评估，完成生态环境十年变化(20xx-20xx)遥感调查与评估，推动建设一批城市湿地和湿地公园。</w:t>
      </w:r>
    </w:p>
    <w:p>
      <w:pPr>
        <w:ind w:left="0" w:right="0" w:firstLine="560"/>
        <w:spacing w:before="450" w:after="450" w:line="312" w:lineRule="auto"/>
      </w:pPr>
      <w:r>
        <w:rPr>
          <w:rFonts w:ascii="宋体" w:hAnsi="宋体" w:eastAsia="宋体" w:cs="宋体"/>
          <w:color w:val="000"/>
          <w:sz w:val="28"/>
          <w:szCs w:val="28"/>
        </w:rPr>
        <w:t xml:space="preserve">(五)强化核与辐射环境管理</w:t>
      </w:r>
    </w:p>
    <w:p>
      <w:pPr>
        <w:ind w:left="0" w:right="0" w:firstLine="560"/>
        <w:spacing w:before="450" w:after="450" w:line="312" w:lineRule="auto"/>
      </w:pPr>
      <w:r>
        <w:rPr>
          <w:rFonts w:ascii="宋体" w:hAnsi="宋体" w:eastAsia="宋体" w:cs="宋体"/>
          <w:color w:val="000"/>
          <w:sz w:val="28"/>
          <w:szCs w:val="28"/>
        </w:rPr>
        <w:t xml:space="preserve">继续开展核技术利用安全综合检查专项行动。加强重点辐射工作场所及高危放射源管控，在成都、德阳、自贡、乐山等市开展放射源在线监控试点。大力推进移动通信基站建设项目“三同时”验收，对通过验收的移动通信基站实施挂牌，力争年内移动、电信、联通三家运营商所属通信基站验收率达到50% 。全面推行重点废旧金属回收熔炼企业放射性水平检测。强化稀土等伴生放射性矿冶监管，制定稀土矿冶放射性工作场所管理办法。继续实施核与辐射安全保障工程灾后恢复重建项目，在省本级建设应急监控中心和废物库，在相关市州开展实验室改造和辐射监测能力建设。做好辐射环境质量国控省控监测工作，管理运行好34 个辐射环境自动监测站，进一步优化辐射环境监测点位，形成覆盖各市州及主要核设施和多种环境介质的辐射环境监测体系。</w:t>
      </w:r>
    </w:p>
    <w:p>
      <w:pPr>
        <w:ind w:left="0" w:right="0" w:firstLine="560"/>
        <w:spacing w:before="450" w:after="450" w:line="312" w:lineRule="auto"/>
      </w:pPr>
      <w:r>
        <w:rPr>
          <w:rFonts w:ascii="宋体" w:hAnsi="宋体" w:eastAsia="宋体" w:cs="宋体"/>
          <w:color w:val="000"/>
          <w:sz w:val="28"/>
          <w:szCs w:val="28"/>
        </w:rPr>
        <w:t xml:space="preserve">(六)充分发挥环境影响评价优化经济发展的作用</w:t>
      </w:r>
    </w:p>
    <w:p>
      <w:pPr>
        <w:ind w:left="0" w:right="0" w:firstLine="560"/>
        <w:spacing w:before="450" w:after="450" w:line="312" w:lineRule="auto"/>
      </w:pPr>
      <w:r>
        <w:rPr>
          <w:rFonts w:ascii="宋体" w:hAnsi="宋体" w:eastAsia="宋体" w:cs="宋体"/>
          <w:color w:val="000"/>
          <w:sz w:val="28"/>
          <w:szCs w:val="28"/>
        </w:rPr>
        <w:t xml:space="preserve">大力推进规划环评，将规划环评作为调结构、转方式的重要推手，凡应开展环评的规划，都应依法依规进行环评。进一步健全规划环评与项目环评联动机制，凡已通过规划环评的，其所属建设项目的环评内容可适当简化。加强建设项目环评审批，把主要污染物排放总量控制指标作为新改扩建项目环评审批的前置条件。对涉及基础设施、民生改善以及党委政府关注的重大项目，要积极搞好服务，在法律法规政策允许的范围内支持项目尽快上马。对影响节能减排、制约结构调整、损害群众切身利益的建设项目要从严审批。探索环评制度改革，按照环保部要求合理调整项目审批权限，进一步落实环评编制单位和专家的责任。强化建设项目过程监管和环保验收。选择部分重大项目开展环境监理试点。</w:t>
      </w:r>
    </w:p>
    <w:p>
      <w:pPr>
        <w:ind w:left="0" w:right="0" w:firstLine="560"/>
        <w:spacing w:before="450" w:after="450" w:line="312" w:lineRule="auto"/>
      </w:pPr>
      <w:r>
        <w:rPr>
          <w:rFonts w:ascii="宋体" w:hAnsi="宋体" w:eastAsia="宋体" w:cs="宋体"/>
          <w:color w:val="000"/>
          <w:sz w:val="28"/>
          <w:szCs w:val="28"/>
        </w:rPr>
        <w:t xml:space="preserve">(七)加强环境执法监察和信访调解</w:t>
      </w:r>
    </w:p>
    <w:p>
      <w:pPr>
        <w:ind w:left="0" w:right="0" w:firstLine="560"/>
        <w:spacing w:before="450" w:after="450" w:line="312" w:lineRule="auto"/>
      </w:pPr>
      <w:r>
        <w:rPr>
          <w:rFonts w:ascii="宋体" w:hAnsi="宋体" w:eastAsia="宋体" w:cs="宋体"/>
          <w:color w:val="000"/>
          <w:sz w:val="28"/>
          <w:szCs w:val="28"/>
        </w:rPr>
        <w:t xml:space="preserve">今年，在环境执法上要努力做到“五严”, 即严格落实有关规章制度，严格监管重点企业，严格排查环境敏感区域的安全隐患，严厉打击各类环境违法行为，严防重特大环境污染事故的发生。按照这一工作思路，重点抓好以下工作： 一 是继续开展环保专项行动。 重点整治涉重金属、危险废物排放和重点减排企业，切实保障群众健康和环境安全。 对岷江、沱江等重点流域组织开展交叉执法检查。 二是强化排污费征收和稽查。 以国控、省控、市控和涉危、涉重等企业为重点，加强排污申报和审核。推进重点污染源自动在线监控设施建设，提高重点污染企业信息化管理水平。三是继续推进环境监察机构达标建设。 加大对甘孜、阿坝、凉山、广元、广安、达州、巴中等老少边穷地区的扶持力度，今年力争70 个环境监察机构达到国家规定标准。 四是加强环境应急处置和管理。 进一步 完善环境应急预案，加强环境应急物资储备，组织开展环境应急演练。 五是更加重视群众来信来访工作。 深入开展环境矛盾纠纷大排查大调解，在部分市、县开展环境纠纷调解工作试点，加大对全系统环境信访工作督查督办力度，建立完善环境信访工作考核机制。</w:t>
      </w:r>
    </w:p>
    <w:p>
      <w:pPr>
        <w:ind w:left="0" w:right="0" w:firstLine="560"/>
        <w:spacing w:before="450" w:after="450" w:line="312" w:lineRule="auto"/>
      </w:pPr>
      <w:r>
        <w:rPr>
          <w:rFonts w:ascii="宋体" w:hAnsi="宋体" w:eastAsia="宋体" w:cs="宋体"/>
          <w:color w:val="000"/>
          <w:sz w:val="28"/>
          <w:szCs w:val="28"/>
        </w:rPr>
        <w:t xml:space="preserve">(八)大力开展环境质量监测和信息发布</w:t>
      </w:r>
    </w:p>
    <w:p>
      <w:pPr>
        <w:ind w:left="0" w:right="0" w:firstLine="560"/>
        <w:spacing w:before="450" w:after="450" w:line="312" w:lineRule="auto"/>
      </w:pPr>
      <w:r>
        <w:rPr>
          <w:rFonts w:ascii="宋体" w:hAnsi="宋体" w:eastAsia="宋体" w:cs="宋体"/>
          <w:color w:val="000"/>
          <w:sz w:val="28"/>
          <w:szCs w:val="28"/>
        </w:rPr>
        <w:t xml:space="preserve">认真执行国家新的空气环境质量标准，在成都市开展pm2.5 等环境指标监测和信息发布的基础上，今年自贡、攀枝花、泸州、德阳、绵阳、南充、宜宾等七个国家环保重点城市要实现空气质量监测数据实时发布。要特别 注重监测成果的转化和运用，定期公布环境空气质量较好和较差的城市。新建改建一批空气和水质自动监测站(点)，逐步扩大重点流域、重点区域、重点城镇、饮用水源保护区和农村地区监测范围，增加监测项目和点位。继续推进国家重点生态功能区县域生态环境质量考核。加强环境监测站标准化建设，充分用好省委编办、省环保厅《关于加强全省环境监测体系建设的意见》(川编办发[20xx]5 号)，力争今年省环境监测总站和40 个基层环境监测站达到国家规定标准，其余环境监测站机构得到进一步健全，人员编制得到保障。组织开展环境监测质量大检查，强化环境监测队伍职业道德，提高环境监测质量和水平。</w:t>
      </w:r>
    </w:p>
    <w:p>
      <w:pPr>
        <w:ind w:left="0" w:right="0" w:firstLine="560"/>
        <w:spacing w:before="450" w:after="450" w:line="312" w:lineRule="auto"/>
      </w:pPr>
      <w:r>
        <w:rPr>
          <w:rFonts w:ascii="宋体" w:hAnsi="宋体" w:eastAsia="宋体" w:cs="宋体"/>
          <w:color w:val="000"/>
          <w:sz w:val="28"/>
          <w:szCs w:val="28"/>
        </w:rPr>
        <w:t xml:space="preserve">(九)积极推进政策法规、规划财务、人事管理、宣传教育和信息化建设</w:t>
      </w:r>
    </w:p>
    <w:p>
      <w:pPr>
        <w:ind w:left="0" w:right="0" w:firstLine="560"/>
        <w:spacing w:before="450" w:after="450" w:line="312" w:lineRule="auto"/>
      </w:pPr>
      <w:r>
        <w:rPr>
          <w:rFonts w:ascii="宋体" w:hAnsi="宋体" w:eastAsia="宋体" w:cs="宋体"/>
          <w:color w:val="000"/>
          <w:sz w:val="28"/>
          <w:szCs w:val="28"/>
        </w:rPr>
        <w:t xml:space="preserve">在政策法规方面， 今年要力争依法行政有大作为，经济政策有大突破。 一是积极推进环境立法。 配合省人大出台《四川省固体废物污染环境防治条例》，调研起草《四川省放射性污染防治条例》草案，开展《四川省环境保护条例》修订前的评估。 二是开展依法行政规范化建设试点。 研究制定全省环保系统依法行政规范化建设考评指标体系，优选1-2 个市(州)或2-3 个县(市、区)先行开展试点工作。继续开展行政执法案卷评查，实现行政许可、行政处罚、行政复议等各类案卷评查工作常态化。抓好行政复议、应诉工作。 三是推进环境经济政策。 继续开展环境污染强制责任保险试点，今年环境风险企业参保数量力争突破300 家。继续实施重点流域跨界断面水质超标资金扣缴制度，在适当时候报请省政府将嘉陵江流域纳入考核扣缴范围。推动成都市排污权交易试点工作，指导德阳市、绵阳市开展排污权交易前期准备工作。深化绿色信贷政策，进一步畅通环保部门、银监部门和金融机构信息渠道，探索建立“贷险合一”机制。</w:t>
      </w:r>
    </w:p>
    <w:p>
      <w:pPr>
        <w:ind w:left="0" w:right="0" w:firstLine="560"/>
        <w:spacing w:before="450" w:after="450" w:line="312" w:lineRule="auto"/>
      </w:pPr>
      <w:r>
        <w:rPr>
          <w:rFonts w:ascii="宋体" w:hAnsi="宋体" w:eastAsia="宋体" w:cs="宋体"/>
          <w:color w:val="000"/>
          <w:sz w:val="28"/>
          <w:szCs w:val="28"/>
        </w:rPr>
        <w:t xml:space="preserve">在规划财务方面， 要以优质服务为主题，规范管理为主线，增强规划财务支撑能力。开展“”环保规划执行情况中期评估，启动“十三五”规划编制前期工作。今年要集中开展一次全省环保专项资金执行情况大检查和绩效评估。</w:t>
      </w:r>
    </w:p>
    <w:p>
      <w:pPr>
        <w:ind w:left="0" w:right="0" w:firstLine="560"/>
        <w:spacing w:before="450" w:after="450" w:line="312" w:lineRule="auto"/>
      </w:pPr>
      <w:r>
        <w:rPr>
          <w:rFonts w:ascii="宋体" w:hAnsi="宋体" w:eastAsia="宋体" w:cs="宋体"/>
          <w:color w:val="000"/>
          <w:sz w:val="28"/>
          <w:szCs w:val="28"/>
        </w:rPr>
        <w:t xml:space="preserve">在人事管理方面， 进一步健全完善现有环保机构， 鼓励和支持有条件的县(市、区)建立乡镇环保监管机构 。在全省环境监察、监测机构取得重大进展的基础上，报请有关部门将固体废物管理和应急机构建设纳入议事日程 。继续深化事业单位改革，完善技术支撑体系建设。 加强干部职工交流和业务培训， 严格专业技术人员职称和执业资格管理 。</w:t>
      </w:r>
    </w:p>
    <w:p>
      <w:pPr>
        <w:ind w:left="0" w:right="0" w:firstLine="560"/>
        <w:spacing w:before="450" w:after="450" w:line="312" w:lineRule="auto"/>
      </w:pPr>
      <w:r>
        <w:rPr>
          <w:rFonts w:ascii="宋体" w:hAnsi="宋体" w:eastAsia="宋体" w:cs="宋体"/>
          <w:color w:val="000"/>
          <w:sz w:val="28"/>
          <w:szCs w:val="28"/>
        </w:rPr>
        <w:t xml:space="preserve">在宣传教育和国际合作方面， 一是 全面实施《全国环境宣传教育行动纲要》，加强社会宣传和新闻舆论宣传。创新宣传教育形式，建立宣传教育基地，加强对民间环保组织的培育和引导，开展“环境友好学校”创建试点。高度重视新闻宣传和网络舆情，加强与新闻媒体的联系与合作，充分发挥新闻工作者、文艺工作者的作用。二是加强国际国内交流合作，组织实施好环保人才培训、环保国际展会等活动。三是继续抓好环保国际履约项目，力争将这些项目办成精品，起到较好示范作用。</w:t>
      </w:r>
    </w:p>
    <w:p>
      <w:pPr>
        <w:ind w:left="0" w:right="0" w:firstLine="560"/>
        <w:spacing w:before="450" w:after="450" w:line="312" w:lineRule="auto"/>
      </w:pPr>
      <w:r>
        <w:rPr>
          <w:rFonts w:ascii="宋体" w:hAnsi="宋体" w:eastAsia="宋体" w:cs="宋体"/>
          <w:color w:val="000"/>
          <w:sz w:val="28"/>
          <w:szCs w:val="28"/>
        </w:rPr>
        <w:t xml:space="preserve">在信息化建设方面， 要以信息化推动环保的现代化，大力构建“智能环保”、“数字环保”体系。加快推进环境信息化项目建设，抓好重点污染源自动监控系统建设，进一步健全完善环保内网。大力推进全省环保系统视频会议系统建设，尽快实现部-省-市-县四级联通。</w:t>
      </w:r>
    </w:p>
    <w:p>
      <w:pPr>
        <w:ind w:left="0" w:right="0" w:firstLine="560"/>
        <w:spacing w:before="450" w:after="450" w:line="312" w:lineRule="auto"/>
      </w:pPr>
      <w:r>
        <w:rPr>
          <w:rFonts w:ascii="宋体" w:hAnsi="宋体" w:eastAsia="宋体" w:cs="宋体"/>
          <w:color w:val="000"/>
          <w:sz w:val="28"/>
          <w:szCs w:val="28"/>
        </w:rPr>
        <w:t xml:space="preserve">(十)加强机关党建和党风廉政建设</w:t>
      </w:r>
    </w:p>
    <w:p>
      <w:pPr>
        <w:ind w:left="0" w:right="0" w:firstLine="560"/>
        <w:spacing w:before="450" w:after="450" w:line="312" w:lineRule="auto"/>
      </w:pPr>
      <w:r>
        <w:rPr>
          <w:rFonts w:ascii="宋体" w:hAnsi="宋体" w:eastAsia="宋体" w:cs="宋体"/>
          <w:color w:val="000"/>
          <w:sz w:val="28"/>
          <w:szCs w:val="28"/>
        </w:rPr>
        <w:t xml:space="preserve">按照中央“全面提高党的建设科学化水平”的要求和省委的安排部署，各级环保部门要进一步加强机关党的建设，力争今年党建工作有新起色，业务工作有新进展，作风行风有新变化，廉洁自律有新气象。</w:t>
      </w:r>
    </w:p>
    <w:p>
      <w:pPr>
        <w:ind w:left="0" w:right="0" w:firstLine="560"/>
        <w:spacing w:before="450" w:after="450" w:line="312" w:lineRule="auto"/>
      </w:pPr>
      <w:r>
        <w:rPr>
          <w:rFonts w:ascii="宋体" w:hAnsi="宋体" w:eastAsia="宋体" w:cs="宋体"/>
          <w:color w:val="000"/>
          <w:sz w:val="28"/>
          <w:szCs w:val="28"/>
        </w:rPr>
        <w:t xml:space="preserve">一是加强干部职工政策理论学习，努力建设学习型机关。 按照环保部党组和省厅党组的安排部署，各地要有计划、分层次、分专题组织干部职工学习领会报告、新党章和重要讲话精神，将学习贯彻党的精神与环保中心工作紧密结合，进一步坚定信念、理清思路、创新举措，做推动生态文明和建设美丽四川的实践者、引领者和推动者。坚持以中心组学习为龙头，创新学习形式，落实学习制度，开展学习型党组织建设。坚持以创建“四好班子”为载体，以创先争优为抓手，发挥党员干部先锋模范作用，引导干部立足本职工作建功立业。具备条件的单位要积极开展“青年文明号”创建活动。加强党务干部教育培训，有针对性地对全系统党务干部、工青妇干部进行培训，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二是加强全系统党的组织建设。 认真贯彻落实中央组织部《关于加强行业系统基层党建工作的意见》，坚持“管行业必须管行风、抓机关也要抓基层”的思路，进一步健全组织机构，指导和加强基层党建工作。厅机关党委今年要完成换届改选工作，基层环保部门也要按照当地党委和上级环保部门党组织的要求抓好相关工作。要严格党员发展标准，把政治标准放在首位，加强入党积极分子培养教育，特别是要加强对年轻专业人才的培养教育。</w:t>
      </w:r>
    </w:p>
    <w:p>
      <w:pPr>
        <w:ind w:left="0" w:right="0" w:firstLine="560"/>
        <w:spacing w:before="450" w:after="450" w:line="312" w:lineRule="auto"/>
      </w:pPr>
      <w:r>
        <w:rPr>
          <w:rFonts w:ascii="宋体" w:hAnsi="宋体" w:eastAsia="宋体" w:cs="宋体"/>
          <w:color w:val="000"/>
          <w:sz w:val="28"/>
          <w:szCs w:val="28"/>
        </w:rPr>
        <w:t xml:space="preserve">三是加强干部职工廉政建设。 廉政建设是推进环保事业的重要保证。要继续加强惩治和预防腐败体系建设，进一步落实领导干部党风廉政建设“一岗双责”责任制，加强经常性反腐倡廉教育，严格落实各项制度，按制度办事，用制度管人，用程序规范权力，建立完善权力运行监督约束机制。广大干部职工要自觉遵守廉政准则，廉洁自律，守住底线，筑牢拒腐防变的思想防线，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四是加强干部职工作风建设。 按照省委统一部署，今年全省环保系统要开展以“为民、务实、清廉”为主要内容的党的群众路线教育实践活动，着力化解环境矛盾纠纷，解决人民群众反映强烈的突出环境问题。认真落实中央、省委关于改进工作作风、密切联系群众的各项规定，进一步改进机关作风，反对作风虚浮和铺张浪费，抵制和纠正“庸懒散奢”等不良行为。</w:t>
      </w:r>
    </w:p>
    <w:p>
      <w:pPr>
        <w:ind w:left="0" w:right="0" w:firstLine="560"/>
        <w:spacing w:before="450" w:after="450" w:line="312" w:lineRule="auto"/>
      </w:pPr>
      <w:r>
        <w:rPr>
          <w:rFonts w:ascii="宋体" w:hAnsi="宋体" w:eastAsia="宋体" w:cs="宋体"/>
          <w:color w:val="000"/>
          <w:sz w:val="28"/>
          <w:szCs w:val="28"/>
        </w:rPr>
        <w:t xml:space="preserve">五是扎实推进机关文化建设，营造和谐文明机关氛围。 加强精神文明建设，把精神文明建设成果融入机关党建工作之中。今年要召开全省环保系统精神文明建设座谈会。开展丰富多彩的机关文化活动，组织生态文明建设系列讲座，举行“建设美丽四川·我为党旗添光彩”“七·一”党建主题活动，组织参加省直机关工委读书活动，举办形式多样的文化体育活动，努力营造团结、和谐、健康、阳光的机关文化氛围。</w:t>
      </w:r>
    </w:p>
    <w:p>
      <w:pPr>
        <w:ind w:left="0" w:right="0" w:firstLine="560"/>
        <w:spacing w:before="450" w:after="450" w:line="312" w:lineRule="auto"/>
      </w:pPr>
      <w:r>
        <w:rPr>
          <w:rFonts w:ascii="宋体" w:hAnsi="宋体" w:eastAsia="宋体" w:cs="宋体"/>
          <w:color w:val="000"/>
          <w:sz w:val="28"/>
          <w:szCs w:val="28"/>
        </w:rPr>
        <w:t xml:space="preserve">同志们，党的对环境保护和生态文明建设提出了新要求，描绘了新前景。省委、省政府对推进生态文明、建设美丽四川作出了新部署，提出了新希望。让我们高举中国特色社会主义伟大旗帜，在以同志为的党中央和省委、省政府的坚强领导下，振奋精神，开拓进取，攻坚破难，扎实工作，继续探索环境保护新道路，努力开创四川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的全市环境保护工作会议，是一次非常重要的会议。会议的目的，就是要客观分析全市环境质量现状，认清环境保护面临的形势，坚定实施可持续发展战略，提高标准，把握大局，争创生态城市，努力实现环境、经济、社会的协调发展。刚才，大家收听观看了朱杌总理在第五次全国环境保护会议上的讲话和全市环境质量现状多媒体演示，各镇、市各有关部门向市政府递交20xx年度环保目标责任书。会议形式新颖，内容丰富，开得很好。下面，我想就我市环保工作，讲两个问题。</w:t>
      </w:r>
    </w:p>
    <w:p>
      <w:pPr>
        <w:ind w:left="0" w:right="0" w:firstLine="560"/>
        <w:spacing w:before="450" w:after="450" w:line="312" w:lineRule="auto"/>
      </w:pPr>
      <w:r>
        <w:rPr>
          <w:rFonts w:ascii="宋体" w:hAnsi="宋体" w:eastAsia="宋体" w:cs="宋体"/>
          <w:color w:val="000"/>
          <w:sz w:val="28"/>
          <w:szCs w:val="28"/>
        </w:rPr>
        <w:t xml:space="preserve">第一个问题，正视现实，深化认识，切实增强保护环境的责任感。</w:t>
      </w:r>
    </w:p>
    <w:p>
      <w:pPr>
        <w:ind w:left="0" w:right="0" w:firstLine="560"/>
        <w:spacing w:before="450" w:after="450" w:line="312" w:lineRule="auto"/>
      </w:pPr>
      <w:r>
        <w:rPr>
          <w:rFonts w:ascii="宋体" w:hAnsi="宋体" w:eastAsia="宋体" w:cs="宋体"/>
          <w:color w:val="000"/>
          <w:sz w:val="28"/>
          <w:szCs w:val="28"/>
        </w:rPr>
        <w:t xml:space="preserve">近年来，全市各级在推进经济快速发展的同时，普遍加强了环境保护，为促进经济社会和环境协调发展做了大量扎实有效的工作。1998年以来，全市先后关闭了36家污染重、治理难、效益差的“五小”企业，对51家污染严重的企业下达了限期治理任务，对100多家污染企业排污口进行了规范化整治。共建工业废水治理设施220台(套)、废气治理装置371台(套)。城市环境综合整治成效显著，饮用水源水质达标率98%以上，区域、交通噪声达相应功能区标准，市区空气质量优于二级标准，农村90%达一级标准。城乡环境面貌明显改观，基础设施投入加大，建成了市区3万吨级生活污水处理厂，实施了长江引水工程，解决了城乡居民生活饮水问题;新辟城市休闲广场6个，市区绿化覆盖率达22.13%，有效地改善了生态环境。全市上下关注环境、重视环保的意识明显增强。应当说，全市环境保护的措施是有力的，成效也是明显的。我市的环境保护工作，得到了上级领导的充分肯定。1996年我市被命名为全国首家“国家环境保护模范城市”， 1997年通过了环保模范城市复查验收，1998年在全省率先实现了太湖流域水污染源达标排放，1999年提前完成环保“一控双达标”任务，20xx年再次通过国家环保模范城市的复查和“双达标”的核查，20xx年编制完成的《张家港市生态城市建设规划》通过国家级专家论证。前不久，国家环保总局解振华局长来我市调研，对我市环保工作给予了高度评价，指出张家港市“在生产发展、生活富裕、生态良好 、探索文明发展的道路上取得了比较大的成绩，在全国走在了前列”。对此，环保部门的同志付出了艰苦的努力，功不可没。与此同时，我们也要清醒看到，环境保护是一项艰巨而长期的任务，不会一蹴而就，也不可能一劳永逸。事实上，我市的环境保护任务依然很重，全市污染负荷仍居高不下，环境质量尚未根本好转，部分指标甚至出现了“回潮”。如果对环保工作稍有放松，以前的辛苦努力很可能会付之东流。从目前看，有以下四个方面问题值得引起警惕：</w:t>
      </w:r>
    </w:p>
    <w:p>
      <w:pPr>
        <w:ind w:left="0" w:right="0" w:firstLine="560"/>
        <w:spacing w:before="450" w:after="450" w:line="312" w:lineRule="auto"/>
      </w:pPr>
      <w:r>
        <w:rPr>
          <w:rFonts w:ascii="宋体" w:hAnsi="宋体" w:eastAsia="宋体" w:cs="宋体"/>
          <w:color w:val="000"/>
          <w:sz w:val="28"/>
          <w:szCs w:val="28"/>
        </w:rPr>
        <w:t xml:space="preserve">一是领导认识还不到位。总的看，各级干部的环保意识普遍增强，对环境的重视程度不断提高。但具体到少数地方、具体到少数领导身上，由于思想认识水平不同，考虑问题的出发点不同，在处理具体问题上往往出现偏差。特别是当发展经济与治理环境发生冲突时，往往重经济、轻环保，重眼前、轻长远，重局部、轻全局，对违法排污行为眼开眼闭，甚至对应该关停或已经关停的企业照常开工视而不见，听之任之，为企业违规超标排污开了绿灯。现在各地都在下力气抓区域开发建设，这是件好事。但有些地方急功近利，擅自建办工艺落后、污染环境的小项目，仍想走过去“先污染、再治理”的老路，实在是得不偿失。部分工业小区缺乏统一规划，布局不合理，设施不健全，没有统盘考虑环境容量、环境影响，处处设点，村村冒烟，造成了资源的浪费。有的居住区与厂区相互交杂，经常引起厂群纠纷，处理难度较大;一些难治理污染项目和低水平重复建设现象也时有发生，污染物排放总量难以控制。这说明，在少数领导头脑中，环境保护这根弦还绷得不紧，对环境污染造成的后果还没有清醒的认识。认识是行动的先导，行动是认识的反映。如果不能很好地解决认识问题，我们的环保工作就不会有大的起色。</w:t>
      </w:r>
    </w:p>
    <w:p>
      <w:pPr>
        <w:ind w:left="0" w:right="0" w:firstLine="560"/>
        <w:spacing w:before="450" w:after="450" w:line="312" w:lineRule="auto"/>
      </w:pPr>
      <w:r>
        <w:rPr>
          <w:rFonts w:ascii="宋体" w:hAnsi="宋体" w:eastAsia="宋体" w:cs="宋体"/>
          <w:color w:val="000"/>
          <w:sz w:val="28"/>
          <w:szCs w:val="28"/>
        </w:rPr>
        <w:t xml:space="preserve">二是环境质量不容乐观。全市水环境质量改善不快，局部地区不尽人意。大气污染治理步伐不大。固体废物污染明显增加。另有大量的建筑垃圾，目前只是采取简单填埋方式，造成的遗留问题较多。此外，城区餐饮业油烟污染及建筑施工噪声也已成为严重扰民因素，影响了人民群众的生产、生活，群众投诉明显增多。</w:t>
      </w:r>
    </w:p>
    <w:p>
      <w:pPr>
        <w:ind w:left="0" w:right="0" w:firstLine="560"/>
        <w:spacing w:before="450" w:after="450" w:line="312" w:lineRule="auto"/>
      </w:pPr>
      <w:r>
        <w:rPr>
          <w:rFonts w:ascii="宋体" w:hAnsi="宋体" w:eastAsia="宋体" w:cs="宋体"/>
          <w:color w:val="000"/>
          <w:sz w:val="28"/>
          <w:szCs w:val="28"/>
        </w:rPr>
        <w:t xml:space="preserve">三是基础设施相对滞后。随着城市化进程的加快，环境基础设施建设还比较落后，一些治理设施“老化严重”，不少设施“带病运行”。全市各镇至今还没有集中式生活污水处理厂，企业治污设施“各自为政”，生活污水直排现象相当普遍。在大气污染防治方面，近几年建成了一批热电工程，部分区域已具备集中供热条件，但由于供热管网建设未能配套，集中供热范围相对较小，大小锅炉数量难以减少，导致城区环境空气质量较去年有所下降;生活垃圾缺乏综合利用，成为一大隐患。</w:t>
      </w:r>
    </w:p>
    <w:p>
      <w:pPr>
        <w:ind w:left="0" w:right="0" w:firstLine="560"/>
        <w:spacing w:before="450" w:after="450" w:line="312" w:lineRule="auto"/>
      </w:pPr>
      <w:r>
        <w:rPr>
          <w:rFonts w:ascii="宋体" w:hAnsi="宋体" w:eastAsia="宋体" w:cs="宋体"/>
          <w:color w:val="000"/>
          <w:sz w:val="28"/>
          <w:szCs w:val="28"/>
        </w:rPr>
        <w:t xml:space="preserve">四是监督执法力度不够。全市环境监控的覆盖面还不广，特别是对中小企业管理还不到位。这些企业虽单个排污量不一定很大，但由于企业分布散、数量多，累计污染负荷就非常惊人。在污染源治理、新上项目审批中，环保第一审批权执行得还不够，标准还不高，程序还不规范，容易受各方面因素的干扰，该关停的没有关停，该深度治理的没有继续治理，造成“小马拉大车”，稳定达标难以保证。环境保护是全社会的共同职责，但环保齐抓共管的局面还未真正形成，实际工作中常常是环保部门唱“独角戏”， 环保执法力量不足，执法手段相对落后，自动化监控程度还不高，还存在执法不严、心慈手软的现象，很难保证从源头上遏制环境污染。</w:t>
      </w:r>
    </w:p>
    <w:p>
      <w:pPr>
        <w:ind w:left="0" w:right="0" w:firstLine="560"/>
        <w:spacing w:before="450" w:after="450" w:line="312" w:lineRule="auto"/>
      </w:pPr>
      <w:r>
        <w:rPr>
          <w:rFonts w:ascii="宋体" w:hAnsi="宋体" w:eastAsia="宋体" w:cs="宋体"/>
          <w:color w:val="000"/>
          <w:sz w:val="28"/>
          <w:szCs w:val="28"/>
        </w:rPr>
        <w:t xml:space="preserve">指出：“环境保护是实现经济和社会可持续发展的基础”，“对这项重大的经济社会工作必须始终抓得紧而又紧，做得实而又实，绝不能有丝毫的放松和懈怠。”从我市情况看，要从根本上解决环境保护上存在的突出问题，首先必须端正各级领导的思想认识，牢固树立大环保的观念，尽快在以下三个方面形成共识：</w:t>
      </w:r>
    </w:p>
    <w:p>
      <w:pPr>
        <w:ind w:left="0" w:right="0" w:firstLine="560"/>
        <w:spacing w:before="450" w:after="450" w:line="312" w:lineRule="auto"/>
      </w:pPr>
      <w:r>
        <w:rPr>
          <w:rFonts w:ascii="宋体" w:hAnsi="宋体" w:eastAsia="宋体" w:cs="宋体"/>
          <w:color w:val="000"/>
          <w:sz w:val="28"/>
          <w:szCs w:val="28"/>
        </w:rPr>
        <w:t xml:space="preserve">一是保护环境就是保护生命线。环境既是人类的生存地，也是人类的生命线。水、空气、土地绿化等等，都是人类赖以生存的基础，生态环境好不好，直接关系到广大群众的身体健康和生活质量。现在，群众的环保意识越来越强，对环境的要求也越来越高。近几年来，全市关于环境问题的来信来访明显增多，由环境污染引发的矛盾和纠纷已经成为影响社会安定的一大隐患。一些地方经济上去了，但群众的抱怨反而多了。他们讲，现在房子新了，钞票多了，但水脏了，病也多了。前些年，对于水污染问题，农村老百姓有段形象的描述，叫做60年代淘米浇饭，70年代洗衣洗菜，80年代倒马桶不荡盖，90年代吃自来水要加活性炭，再后来是连鸭子都不敢下河滩。这说明水环境污染问题已经到了刻不容缓的地步。对此，一些地方确实要深刻反思。我们常讲，为官一任、造福一方，不仅要努力增加群众收入，更要提供优美的生存空间，既要小康，更要健康。如果连一个良好的生存环境也不能提供，我们还奢谈什么实践“三个代表”?还奢谈什么为广大群众谋福利?今天在座的各位领导干部，绝大部分都是张家港本地人，你们既是保护环境的主要责任人，同时也是保护环境的直接受益者。因此，要牢固树立宗旨意识，以高度的责任感、严肃认真的科学态度、雷厉风行的工作作风，扎扎实实把环境保护这一得民心、顺民意的实事工程、也是一个最大的工程建设好。</w:t>
      </w:r>
    </w:p>
    <w:p>
      <w:pPr>
        <w:ind w:left="0" w:right="0" w:firstLine="560"/>
        <w:spacing w:before="450" w:after="450" w:line="312" w:lineRule="auto"/>
      </w:pPr>
      <w:r>
        <w:rPr>
          <w:rFonts w:ascii="宋体" w:hAnsi="宋体" w:eastAsia="宋体" w:cs="宋体"/>
          <w:color w:val="000"/>
          <w:sz w:val="28"/>
          <w:szCs w:val="28"/>
        </w:rPr>
        <w:t xml:space="preserve">二是保护环境就是发展生产力。发展生产力是我们当前的中心任务，而发展生产力需要一个良好的环境。环境质量关系到区域形象，关系到投资环境。我们张家港没有名山大川，没有铁路机场，在招商引资中已经相对处于劣势。如果我们的生态环境再不好，今后靠什么去聚集人气、留住人才?靠什么引进外来资本、加快发展?加大环保力度与招商引资不矛盾。现在，投资者关注的投资环境，已不仅仅是过去意义上的“几通几平”，而是有了更高、更细的要求。例如，不少外商来投资时先看水质化验报告，有的甚至拿回本国化验。水质检测的内容，已从过去的30来项增加到目前的50来项。特别是食品类、纺织类和高科技产品，对生产地的水、电甚至空气质量有着严格的要求，稍不如意就会伤害产品质量甚至影响到投资的成效。以纺织为例，据说水质相差一级，漂染的产品价格就差两三千元。可见，生态环境的保护直接关系到投资吸引力问题。放松了环保，能引进来的也是低水平项目。同时，我们还要看到，加强环境保护，提高环境管理水平，还关系到经济竞争力问题。现在，绿色浪潮席卷全球、势不可当。我国入世后，面临着多方面的挑战，其中“环境和贸易”就是一个全新的课题。入世后，虽然关税及非关税壁垒逐步消失，但技术壁垒、绿色壁垒将越来越多地成为国际贸易的前提条件。我们的传统产业，如果不及时注入环保理念，在国际市场上就会受到其他国家运用环境例外权设置的限制。因此，我们发展经济，一定要在提高科技含量、规模效益和增强竞争力上下功夫。在新一轮的发展中，必须坚定不移把结构调整作为根本举措，加快改造传统产业，下决心取缔、淘汰一批污染重、能耗高的企业，为发展高新产业和其他优势产业腾出环境空间。在这个问题上，我们的头脑一定要清醒，眼光一定要放远，态度一定要坚决，真正把要把环境保护作为发展的第一立足点、第一增长点和第一竞争点，让环保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三是保护环境就是追求可持续。“可持续发展”这一观点，最早是1987年由挪威前首相布伦特兰夫人领导的联合国世界环境与发展委员会(简称环发委)及其报告《我们共同的未来》一书中提出的。环发会认为，可持续发展是指“既满足当代人的需要，又不对后代人满足其需要的能力构成危害的发展”。他们还强调：“为人类的生存和发展，必须把环境保护与社会、经济活动全面、有机地结合起来，并按生态环境持续性、经济持续性、社会持续性的原则来组织和规范人类的一切活动”，这样，人类才能找到一条既能保证经济增长和社会发展，又能维护生态环境良性循环的全新发展道路(即可持续发展道路)。这一思想很快得到国际社会的广泛接受和认同，成为人类建设文明社会的象征和共同追求的目标。我们讲，环境是不可逆转的资源。对环境造成一分污染，就要付出十倍甚至几十倍的代价，需要一代人甚至几代人的努力去恢复。过去我们有些地方和企业，急功近利，好日子先过，只算经济帐，不算社会效益帐，结果欠下了一屁股的环境帐。近几年我们政府为民办的许多实事工程，有相当部分就是在还环境债。实践证明，以牺牲环境为代价必定要受到大自然的惩罚，必定受到后来人的指责。因此，在发展的指导思想上，我们要始终坚持可持续发展的战略，正确把握好眼前利益和长期发展的关系，既要为今天的发展尽力，更要对明天的发展负责，决不能杀鸡取蛋、竭泽而渔，决不能吃祖宗饭、断子孙路，走浪费资源和先污染、后治理的路子。要自觉把环保纳入地方建设发展的整体规划之中，把环保工作摆上党委政府工作的重要议事日程，真正实现经济与环境“双赢”。</w:t>
      </w:r>
    </w:p>
    <w:p>
      <w:pPr>
        <w:ind w:left="0" w:right="0" w:firstLine="560"/>
        <w:spacing w:before="450" w:after="450" w:line="312" w:lineRule="auto"/>
      </w:pPr>
      <w:r>
        <w:rPr>
          <w:rFonts w:ascii="宋体" w:hAnsi="宋体" w:eastAsia="宋体" w:cs="宋体"/>
          <w:color w:val="000"/>
          <w:sz w:val="28"/>
          <w:szCs w:val="28"/>
        </w:rPr>
        <w:t xml:space="preserve">第二个问题 ，明确任务，落实措施，高标准推进生态城市创建工作。</w:t>
      </w:r>
    </w:p>
    <w:p>
      <w:pPr>
        <w:ind w:left="0" w:right="0" w:firstLine="560"/>
        <w:spacing w:before="450" w:after="450" w:line="312" w:lineRule="auto"/>
      </w:pPr>
      <w:r>
        <w:rPr>
          <w:rFonts w:ascii="宋体" w:hAnsi="宋体" w:eastAsia="宋体" w:cs="宋体"/>
          <w:color w:val="000"/>
          <w:sz w:val="28"/>
          <w:szCs w:val="28"/>
        </w:rPr>
        <w:t xml:space="preserve">前不久，市政府印发了《张家港市生态城市建设规划》。按照这一规划，计划用3—5年时间，初步构筑我市生态城市的基本框架，主要目标是：全市生态质量和人居环境明显改善，自然资源得到合理开发和利用，建成农业、工业、第三产业、居民生活区等一批生态示范工程，基本做到人与自然的和谐相处。到20xx年，全面实现生态城市规划目标，把我市建设成经济、社会、环境、资源良性循环和协调发展的生态城市。当前和下一步，我们要紧紧围绕建设生态城市的宏伟目标，全面加强环保工作，重点要在以下五个方面努力：</w:t>
      </w:r>
    </w:p>
    <w:p>
      <w:pPr>
        <w:ind w:left="0" w:right="0" w:firstLine="560"/>
        <w:spacing w:before="450" w:after="450" w:line="312" w:lineRule="auto"/>
      </w:pPr>
      <w:r>
        <w:rPr>
          <w:rFonts w:ascii="宋体" w:hAnsi="宋体" w:eastAsia="宋体" w:cs="宋体"/>
          <w:color w:val="000"/>
          <w:sz w:val="28"/>
          <w:szCs w:val="28"/>
        </w:rPr>
        <w:t xml:space="preserve">一、突出治理重点，进一步改善环境质量。</w:t>
      </w:r>
    </w:p>
    <w:p>
      <w:pPr>
        <w:ind w:left="0" w:right="0" w:firstLine="560"/>
        <w:spacing w:before="450" w:after="450" w:line="312" w:lineRule="auto"/>
      </w:pPr>
      <w:r>
        <w:rPr>
          <w:rFonts w:ascii="宋体" w:hAnsi="宋体" w:eastAsia="宋体" w:cs="宋体"/>
          <w:color w:val="000"/>
          <w:sz w:val="28"/>
          <w:szCs w:val="28"/>
        </w:rPr>
        <w:t xml:space="preserve">当前，我市各类污染源仍然较多，排污总量仍然很大，污染治理的任务仍然十分繁重。全市上下都要高度重视，加强整治，促进环境质量明显好转。</w:t>
      </w:r>
    </w:p>
    <w:p>
      <w:pPr>
        <w:ind w:left="0" w:right="0" w:firstLine="560"/>
        <w:spacing w:before="450" w:after="450" w:line="312" w:lineRule="auto"/>
      </w:pPr>
      <w:r>
        <w:rPr>
          <w:rFonts w:ascii="宋体" w:hAnsi="宋体" w:eastAsia="宋体" w:cs="宋体"/>
          <w:color w:val="000"/>
          <w:sz w:val="28"/>
          <w:szCs w:val="28"/>
        </w:rPr>
        <w:t xml:space="preserve">一要突出抓好水环境的整治。市区及农村部分河道的水质问题，是广大群众反响较大的热点问题，也是当前我市环境整治上的一个重点、难点问题。一是加大调水力度。不仅在汛期要调水，在非汛期也要利用潮汐开闸进水，确保每月调水四次以上。这项工作由市水利局负责。二是加快河道疏浚工作。市区河道要在年内完成疏浚任务，只能增加，不能减少，全市所有村组河道也要在3年内完成轮浚疏浚。这项工作也由市水利局牵头。三是做好河面漂浮物的打捞工作。市、镇、村、组要按照各自管理责任，做好河面漂浮物的打捞工作，对打捞起来的漂浮物要妥善处理，防止造成“二次污染”。四是加强对水污染企业的监管。对水污染企业要治理到位，市环保局要加强监管督查，确保稳定达标排放。企业知法犯法要从重处理。此外，市交通局要尽快拿出3年内将码头搬出市区的具体计划，加快实施，从根本上解决过境船只多、装卸作业点多带来的废油、垃圾等污染问题。</w:t>
      </w:r>
    </w:p>
    <w:p>
      <w:pPr>
        <w:ind w:left="0" w:right="0" w:firstLine="560"/>
        <w:spacing w:before="450" w:after="450" w:line="312" w:lineRule="auto"/>
      </w:pPr>
      <w:r>
        <w:rPr>
          <w:rFonts w:ascii="宋体" w:hAnsi="宋体" w:eastAsia="宋体" w:cs="宋体"/>
          <w:color w:val="000"/>
          <w:sz w:val="28"/>
          <w:szCs w:val="28"/>
        </w:rPr>
        <w:t xml:space="preserve">这里要特别强调饮用水水源保护问题。这是一个关系到全市数十万人民健康饮水的大问题。各有关镇、部门和企业要严格遵守市政府下发的《暂行办法》，做好市三水厂水源保护工作。沿江各镇的水厂水源，同样要落实好保护措施。市环保、卫生、建设等部门要加大对水源水质状况的监测和执法力度，沿江各镇、各开发区、各类企业特别是化工企业、化工码头，要正确处理好发展经济与保护环境、局部利益与整体利益的关系，切实做好水源保护工作，坚决杜绝污染事故的发生。</w:t>
      </w:r>
    </w:p>
    <w:p>
      <w:pPr>
        <w:ind w:left="0" w:right="0" w:firstLine="560"/>
        <w:spacing w:before="450" w:after="450" w:line="312" w:lineRule="auto"/>
      </w:pPr>
      <w:r>
        <w:rPr>
          <w:rFonts w:ascii="宋体" w:hAnsi="宋体" w:eastAsia="宋体" w:cs="宋体"/>
          <w:color w:val="000"/>
          <w:sz w:val="28"/>
          <w:szCs w:val="28"/>
        </w:rPr>
        <w:t xml:space="preserve">二要突出抓好大气污染的整治。一是全面清理规模小、难治理的炉、窑、灶。今后，市区范围一律不得新增燃煤锅炉。二环路以内现有的燃煤锅炉要排出计划，逐步改为燃油或燃气型。大力提倡和推广使用液化气、电能等清洁能源。要加强对204国道、张杨公路等主干道两侧炉窑的监督管理，凡是尚未达标的都要实行限期治理。二是积极推进集中供热。在各级开发区及其他有条件的地区，大力推行集中供热和热电联供。一些建有热电厂的地区，象杨舍金柳、申洲等热电厂及其他建有热电厂的乡镇、开发区，要搞好供热管网建设，加快实施集中供热。市计委及新组建的市天然气发展公司要根据国家“西气东输”规划，尽快制定我市天然气使用实施计划。三是全面实施机动车尾气净化工程。部门要利用一年一度的车辆年检做好尾气检测，并加强对车辆尾气的日常路检和抽检，对不合格车要强制安装尾气净化装置。</w:t>
      </w:r>
    </w:p>
    <w:p>
      <w:pPr>
        <w:ind w:left="0" w:right="0" w:firstLine="560"/>
        <w:spacing w:before="450" w:after="450" w:line="312" w:lineRule="auto"/>
      </w:pPr>
      <w:r>
        <w:rPr>
          <w:rFonts w:ascii="宋体" w:hAnsi="宋体" w:eastAsia="宋体" w:cs="宋体"/>
          <w:color w:val="000"/>
          <w:sz w:val="28"/>
          <w:szCs w:val="28"/>
        </w:rPr>
        <w:t xml:space="preserve">三要突出抓好市区噪声的整治。针对市区油烟噪声扰民时有发生的情况，市环保、城管等部门要紧密配合，加强对油烟、噪声的经常性监督，对市区敏感地段和居民区内的饮食店，要强制安装油烟净化装置，新办饮食店都要安装油烟净化装置。市城管局、局要加强对商场门店使用超高功率音响招揽顾客等现象的管理，市文广局要加强对歌厅舞厅等娱乐场所的检查监督，市环保局要加强对建筑施工噪声的监测和监督，为广大居民提供一个宁静的生活空间。</w:t>
      </w:r>
    </w:p>
    <w:p>
      <w:pPr>
        <w:ind w:left="0" w:right="0" w:firstLine="560"/>
        <w:spacing w:before="450" w:after="450" w:line="312" w:lineRule="auto"/>
      </w:pPr>
      <w:r>
        <w:rPr>
          <w:rFonts w:ascii="宋体" w:hAnsi="宋体" w:eastAsia="宋体" w:cs="宋体"/>
          <w:color w:val="000"/>
          <w:sz w:val="28"/>
          <w:szCs w:val="28"/>
        </w:rPr>
        <w:t xml:space="preserve">二、完善基础设施，进一步增强污染防治能力。</w:t>
      </w:r>
    </w:p>
    <w:p>
      <w:pPr>
        <w:ind w:left="0" w:right="0" w:firstLine="560"/>
        <w:spacing w:before="450" w:after="450" w:line="312" w:lineRule="auto"/>
      </w:pPr>
      <w:r>
        <w:rPr>
          <w:rFonts w:ascii="宋体" w:hAnsi="宋体" w:eastAsia="宋体" w:cs="宋体"/>
          <w:color w:val="000"/>
          <w:sz w:val="28"/>
          <w:szCs w:val="28"/>
        </w:rPr>
        <w:t xml:space="preserve">环境基础设施是治污防污的物质保障。为此，我们必须大力推进城乡环境基础设施建设。</w:t>
      </w:r>
    </w:p>
    <w:p>
      <w:pPr>
        <w:ind w:left="0" w:right="0" w:firstLine="560"/>
        <w:spacing w:before="450" w:after="450" w:line="312" w:lineRule="auto"/>
      </w:pPr>
      <w:r>
        <w:rPr>
          <w:rFonts w:ascii="宋体" w:hAnsi="宋体" w:eastAsia="宋体" w:cs="宋体"/>
          <w:color w:val="000"/>
          <w:sz w:val="28"/>
          <w:szCs w:val="28"/>
        </w:rPr>
        <w:t xml:space="preserve">一要加快生活污水处理设施建设。目前，市区东区雨污管网情况已基本摸清，市建设局、城投公司要抓紧实施污水截流工程，将新市河沿线每天4500吨左右的生活污水归并到市污水厂处理。这项工程必须在年内完成。把东区污水厂3万吨能力用足。西区3.5万吨级污水处理工程要加快建设进度，年内完成土建任务。小城河等城区河道污水泵站建设也要同步推进，力争明年6月份投入运行，进一步提高市区生活污水处理率。各中心镇要带头搞好生活污水处理规划建设，其他镇也要积极推进，有能力的先上，暂无能力的先搞好规划，市环保等部门要加大指导和服务力度。</w:t>
      </w:r>
    </w:p>
    <w:p>
      <w:pPr>
        <w:ind w:left="0" w:right="0" w:firstLine="560"/>
        <w:spacing w:before="450" w:after="450" w:line="312" w:lineRule="auto"/>
      </w:pPr>
      <w:r>
        <w:rPr>
          <w:rFonts w:ascii="宋体" w:hAnsi="宋体" w:eastAsia="宋体" w:cs="宋体"/>
          <w:color w:val="000"/>
          <w:sz w:val="28"/>
          <w:szCs w:val="28"/>
        </w:rPr>
        <w:t xml:space="preserve">二是加快工业污水处理设施建设。针对一些水污染企业生产规模扩大后治污设施不配套的状况，市环保局要督促企业尽快完善与生产规模相适应的治污设施。列入今年环保目标责任状的12家水污染企业，要迅速排出治污进度表，确保如期完成治理任务。新建工业小区要尽可能建设集中式污水处理厂，避免出现治污设施小而全、散而乱的现象。市环保局要在6月底前拿出全市工业和生活污水集中治理规划，在此基础上，市规划、建设部门要要在年内制订各中心镇、开发区集中式生活污水处理工程的初步方案，报市政府同意后实施。三要加快生活垃圾和工业固废处理设施建设。市建设局要加强旺家庄生活垃圾填埋场的管理，特别要及时将垃圾渗透液运送到市污水厂处理。要加快填埋场二期工程建设进程，并搞好防渗围堰设施建设和周边环境绿化。要通过引进外地资本和先进的处理技术，加快实施垃圾综合利用工程，逐步实现生活垃圾无害化、资源化、减量化处置。市环保局要抓好工业固体废弃物的管理，健全申报登记制度，严格监控固废物流向，防止引发“二次污染”。要加快工业固废处置中心二期工程建设，确保在年内建成投用。</w:t>
      </w:r>
    </w:p>
    <w:p>
      <w:pPr>
        <w:ind w:left="0" w:right="0" w:firstLine="560"/>
        <w:spacing w:before="450" w:after="450" w:line="312" w:lineRule="auto"/>
      </w:pPr>
      <w:r>
        <w:rPr>
          <w:rFonts w:ascii="宋体" w:hAnsi="宋体" w:eastAsia="宋体" w:cs="宋体"/>
          <w:color w:val="000"/>
          <w:sz w:val="28"/>
          <w:szCs w:val="28"/>
        </w:rPr>
        <w:t xml:space="preserve">三、加快科技进步，进一步抓好污染源头控制。</w:t>
      </w:r>
    </w:p>
    <w:p>
      <w:pPr>
        <w:ind w:left="0" w:right="0" w:firstLine="560"/>
        <w:spacing w:before="450" w:after="450" w:line="312" w:lineRule="auto"/>
      </w:pPr>
      <w:r>
        <w:rPr>
          <w:rFonts w:ascii="宋体" w:hAnsi="宋体" w:eastAsia="宋体" w:cs="宋体"/>
          <w:color w:val="000"/>
          <w:sz w:val="28"/>
          <w:szCs w:val="28"/>
        </w:rPr>
        <w:t xml:space="preserve">要从根本上削减污染总量，改善环境质量，必须狠抓源头控制。</w:t>
      </w:r>
    </w:p>
    <w:p>
      <w:pPr>
        <w:ind w:left="0" w:right="0" w:firstLine="560"/>
        <w:spacing w:before="450" w:after="450" w:line="312" w:lineRule="auto"/>
      </w:pPr>
      <w:r>
        <w:rPr>
          <w:rFonts w:ascii="宋体" w:hAnsi="宋体" w:eastAsia="宋体" w:cs="宋体"/>
          <w:color w:val="000"/>
          <w:sz w:val="28"/>
          <w:szCs w:val="28"/>
        </w:rPr>
        <w:t xml:space="preserve">一要严格把好项目审批关。加强项目审批是防止新的污染源增生的关键措施。各地在工业小区建设和兴办建设项目时，都要考虑环保问题，严格执行国家产业政策和市政府《关于对印染、化工类建设项目环境保护审批的意见》(张政发[20xx]37号)等有关规定，做到“四个不办”：不符合国家产业政策的项目不办(如“十五”小)，不符合我市结构调整方向的项目不办，不具备污染处理能力的项目不办，污染负荷严重超过当地环境容量的项目不办。所有建设项目都要严格实行环境影响评价和“三同时”制度。要继续严格落实环保第一审批权。市环保局在项目审批过程中要严格把关，做到项目环保情况不明不批，污染防治方案不行不批，项目选址不当不批，真正从源头上控制新污染源的产生。</w:t>
      </w:r>
    </w:p>
    <w:p>
      <w:pPr>
        <w:ind w:left="0" w:right="0" w:firstLine="560"/>
        <w:spacing w:before="450" w:after="450" w:line="312" w:lineRule="auto"/>
      </w:pPr>
      <w:r>
        <w:rPr>
          <w:rFonts w:ascii="宋体" w:hAnsi="宋体" w:eastAsia="宋体" w:cs="宋体"/>
          <w:color w:val="000"/>
          <w:sz w:val="28"/>
          <w:szCs w:val="28"/>
        </w:rPr>
        <w:t xml:space="preserve">二要大力推进企业清洁生产。要引导企业依靠科技进步，调整产品结构，通过革新技术、更新设备、优化工艺、改进管理等措施，促进资源的综合利用和循环回用，控制和减少污染和各种废弃物的产生，实现减污增效。市经贸委要在年内编制好全市清洁生产行动计划，每年都要组织一批企业进行清洁生产审计，力争到20xx年，我市环保重点企业基本实现清洁生产。要大力推进iso14000环境管理体系认证，市环保局、国检局等部门要指导服务企业积极采用iso14000环境管理体系，确保每年通过认证的单位不少于20家，促进企业环境管理水平的不断提高。</w:t>
      </w:r>
    </w:p>
    <w:p>
      <w:pPr>
        <w:ind w:left="0" w:right="0" w:firstLine="560"/>
        <w:spacing w:before="450" w:after="450" w:line="312" w:lineRule="auto"/>
      </w:pPr>
      <w:r>
        <w:rPr>
          <w:rFonts w:ascii="宋体" w:hAnsi="宋体" w:eastAsia="宋体" w:cs="宋体"/>
          <w:color w:val="000"/>
          <w:sz w:val="28"/>
          <w:szCs w:val="28"/>
        </w:rPr>
        <w:t xml:space="preserve">三要全面控制农业面源污染。控制农业施肥用药，是控制农业面源污染的重点。为此，市农业局等部门要从化肥农药采购、销售和使用等各个环节抓起，大力推广使用低毒高效农药。要加强对蔬菜农药残毒的检测，加快市农产品质量监测中心建设进程，尽快建成投用，让广大市民吃上放心菜。要积极提倡以作物秸秆、畜禽粪便、有机废弃物等作为土壤肥力的主要来源，以作物轮作及各种生态措施为控制杂草和病虫害的主要手段，大力推进农业生态建设。</w:t>
      </w:r>
    </w:p>
    <w:p>
      <w:pPr>
        <w:ind w:left="0" w:right="0" w:firstLine="560"/>
        <w:spacing w:before="450" w:after="450" w:line="312" w:lineRule="auto"/>
      </w:pPr>
      <w:r>
        <w:rPr>
          <w:rFonts w:ascii="宋体" w:hAnsi="宋体" w:eastAsia="宋体" w:cs="宋体"/>
          <w:color w:val="000"/>
          <w:sz w:val="28"/>
          <w:szCs w:val="28"/>
        </w:rPr>
        <w:t xml:space="preserve">四、广泛宣传发动，进一步激发公众参与热情。</w:t>
      </w:r>
    </w:p>
    <w:p>
      <w:pPr>
        <w:ind w:left="0" w:right="0" w:firstLine="560"/>
        <w:spacing w:before="450" w:after="450" w:line="312" w:lineRule="auto"/>
      </w:pPr>
      <w:r>
        <w:rPr>
          <w:rFonts w:ascii="宋体" w:hAnsi="宋体" w:eastAsia="宋体" w:cs="宋体"/>
          <w:color w:val="000"/>
          <w:sz w:val="28"/>
          <w:szCs w:val="28"/>
        </w:rPr>
        <w:t xml:space="preserve">做好环保工作离不开全社会的参与，要让环境保护真正成为全市各级的自觉行动，关键要深入持久地搞好宣传、教育和引导。</w:t>
      </w:r>
    </w:p>
    <w:p>
      <w:pPr>
        <w:ind w:left="0" w:right="0" w:firstLine="560"/>
        <w:spacing w:before="450" w:after="450" w:line="312" w:lineRule="auto"/>
      </w:pPr>
      <w:r>
        <w:rPr>
          <w:rFonts w:ascii="宋体" w:hAnsi="宋体" w:eastAsia="宋体" w:cs="宋体"/>
          <w:color w:val="000"/>
          <w:sz w:val="28"/>
          <w:szCs w:val="28"/>
        </w:rPr>
        <w:t xml:space="preserve">一要大力开展社会化宣传活动。组织人事部门及各级党校、团校要利用各种干部培训的机会，开设环保专题讲座。教育部门要将环境教育纳入中小学素质教育内容。各级、各单位都要采取各种行之有效的方式，加大环保宣传力度。要围绕“让地球充满生机”的主题，认真组织好今年“六·五”世界环境日宣传活动。通过广泛深入的宣传教育，不断提高全民环境意识，形成自觉遵守环境法规、积极参与环保行动的良好风尚。</w:t>
      </w:r>
    </w:p>
    <w:p>
      <w:pPr>
        <w:ind w:left="0" w:right="0" w:firstLine="560"/>
        <w:spacing w:before="450" w:after="450" w:line="312" w:lineRule="auto"/>
      </w:pPr>
      <w:r>
        <w:rPr>
          <w:rFonts w:ascii="宋体" w:hAnsi="宋体" w:eastAsia="宋体" w:cs="宋体"/>
          <w:color w:val="000"/>
          <w:sz w:val="28"/>
          <w:szCs w:val="28"/>
        </w:rPr>
        <w:t xml:space="preserve">二要加快实施生态型示范工程。通过每年建设一批生态型示范工程，推动全市生态城市创建工作。年内重点抓好五项示范工程：一是生态型商业街建设。首先在步行街试点。市城管局负责在街区设置垃圾分类收集箱，布置有关生态理念的标语和公益广告牌;市贸易局、供销总社及各大商场要营造生态型购物环境，包括开辟绿色食品专柜、使用节能灯具、环保涂料等，大力倡导绿色消费;工商、质监等部门要加大对假冒伪劣商品的打防力度，禁止使用一次性发泡餐具和超薄塑料袋等“白色污染”。二是生态型宾馆建设。首先在馨苑度假村试点，由市旅游局、杨舍镇政府主管，度假村负责实施。主要包括设置生态理念提示牌、选用有环境标志的产品、减少一次性用品、对泔脚水实行回收处理、使用燃油或燃气锅炉等。三是绿色学校建设。市教育局要与环保部门一起，继续抓好 “绿色学校”创建，年内市区中小学(包括幼儿园)要全部建成市级以上“绿色学校”，力争在3年内把全市198所中小学校全部建成“绿色学校”。四是生态文明小区建设。首先在前溪巷小区进行试点，由杨舍镇主管，前溪巷村负责实施。包括实行雨污分流、采用节能灯具、限制车辆行驶区域、实施垃圾分类收集、搞好环境绿化美化等。五是开发无公害农产品。对锦丰辣椒、东沙大米等4个已申报苏州市级的无公害农产品生产示范基地要重点扶持，扩大规模，确保年内要形成无公害产品4只，个绿色食品1只。这项工作由市农业局牵头。</w:t>
      </w:r>
    </w:p>
    <w:p>
      <w:pPr>
        <w:ind w:left="0" w:right="0" w:firstLine="560"/>
        <w:spacing w:before="450" w:after="450" w:line="312" w:lineRule="auto"/>
      </w:pPr>
      <w:r>
        <w:rPr>
          <w:rFonts w:ascii="宋体" w:hAnsi="宋体" w:eastAsia="宋体" w:cs="宋体"/>
          <w:color w:val="000"/>
          <w:sz w:val="28"/>
          <w:szCs w:val="28"/>
        </w:rPr>
        <w:t xml:space="preserve">三要建立健全全方位监督机制。除了继续加强执法监督外，还要进一步强化群众监督和舆论监督。市宣传部门及各新闻单位要大力宣传环保法律法规，及时报道我市环境状况和工作动态，对严重环境违法行为要公开曝光和批评。市环保局要通过试行环境质量、环境管理程序和企业环境行为信息“三公开”，设立12369全国环保举报电话，实现与110社会服务系统联动，完善污染事故纠纷调处制度等措施，赋予群众应有的环境保护知情权、议事权和监督权，让全社会都来关心、支持、参与和监督环保工作。</w:t>
      </w:r>
    </w:p>
    <w:p>
      <w:pPr>
        <w:ind w:left="0" w:right="0" w:firstLine="560"/>
        <w:spacing w:before="450" w:after="450" w:line="312" w:lineRule="auto"/>
      </w:pPr>
      <w:r>
        <w:rPr>
          <w:rFonts w:ascii="宋体" w:hAnsi="宋体" w:eastAsia="宋体" w:cs="宋体"/>
          <w:color w:val="000"/>
          <w:sz w:val="28"/>
          <w:szCs w:val="28"/>
        </w:rPr>
        <w:t xml:space="preserve">五、加强组织领导，进一步提高环保工作水平。</w:t>
      </w:r>
    </w:p>
    <w:p>
      <w:pPr>
        <w:ind w:left="0" w:right="0" w:firstLine="560"/>
        <w:spacing w:before="450" w:after="450" w:line="312" w:lineRule="auto"/>
      </w:pPr>
      <w:r>
        <w:rPr>
          <w:rFonts w:ascii="宋体" w:hAnsi="宋体" w:eastAsia="宋体" w:cs="宋体"/>
          <w:color w:val="000"/>
          <w:sz w:val="28"/>
          <w:szCs w:val="28"/>
        </w:rPr>
        <w:t xml:space="preserve">在当前新的形势下，全市各级都要把环保工作放上重要位置，进一步加强组织领导。一要不断强化各级领导责任制。做好环保工作，是各级领导义不容辞的职责。为官一任，守土有责，不仅要造福一方、保一方平安，还要建一方净土;不仅要对今天的发展负责，还要为明天的发展尽力，为子孙后代留下一个良好的生活环境和发展空间。今年各镇、各部门环保工作的目标、任务，已在各自的责任状中明确，各镇、各部门要认真抓好各项措施的落实，确保环境保护目标任务的全面完成。今后，考核一个地方、一个部门、一个领导，不仅要看经济增长指标，也要看环境质量指标，看一个地方的持续发展能力。对没有完成环保目标责任制、建设项目未批先建、造成重大污染事故的单位，要坚决实行“一票否决制”，情节严重的要追究有关领导的责任。今天，市委组织部、宣传部(文明办)、监察局的同志都来了，要对各级领导落实环保工作责任制的情况加强检查、考核和监督。</w:t>
      </w:r>
    </w:p>
    <w:p>
      <w:pPr>
        <w:ind w:left="0" w:right="0" w:firstLine="560"/>
        <w:spacing w:before="450" w:after="450" w:line="312" w:lineRule="auto"/>
      </w:pPr>
      <w:r>
        <w:rPr>
          <w:rFonts w:ascii="宋体" w:hAnsi="宋体" w:eastAsia="宋体" w:cs="宋体"/>
          <w:color w:val="000"/>
          <w:sz w:val="28"/>
          <w:szCs w:val="28"/>
        </w:rPr>
        <w:t xml:space="preserve">二要建立综合决策新机制。全市各级要坚持实施可持续发展战略，将环境保护与经济建设、社会发展统盘考虑、综合决策，避免在环境问题上的决策失误。当前，我市生态城市建设规划已开始实施，市各有关部门都要搞好各项规划与生态城市建设规划的衔接，并根据全市生态城市创建规划，在年内完成创建详细规划(即部门详规)的编制工作。市规划局要抓住这次修订全市市域规划、城市规划的有利时机，将生态的理念和生态城市建设内容渗透到城市总体规划及各项相关规划之中。像我市正在开发建设中的暨阳湖景区要很好规划，要不能全部摆满，留足留好空间，搞好绿化，确保绿化率在60%以上。各镇、各开发区也要根据创建生态城市的要求，对区域发展规划、开发区开发建设规划进行调整和完善，把经济社会发展建立在稳定良好的环境承载和永续利用的资源支持基础之上。</w:t>
      </w:r>
    </w:p>
    <w:p>
      <w:pPr>
        <w:ind w:left="0" w:right="0" w:firstLine="560"/>
        <w:spacing w:before="450" w:after="450" w:line="312" w:lineRule="auto"/>
      </w:pPr>
      <w:r>
        <w:rPr>
          <w:rFonts w:ascii="宋体" w:hAnsi="宋体" w:eastAsia="宋体" w:cs="宋体"/>
          <w:color w:val="000"/>
          <w:sz w:val="28"/>
          <w:szCs w:val="28"/>
        </w:rPr>
        <w:t xml:space="preserve">三要着力推进环保工作法制化。环保部门作为全市环境保护的综合管理和执法部门、生态城市创建的牵头部门，要不负重托，不辱使命，进一步加大监督和执法力度，通过多种检查手段和检查形式，及时发现和查处污染环境、破坏生态的行为。对治污设施不达标的单位，要责令限期整改;对建设项目未报先建尤其是擅上污染项目的单位，该停的要停，该关的要关;对直排直放、屡教不改的单位，要从严处理和处罚;对造成严重污染事故的单位，要依法追究有关人员的责任，真正做到有法必依，执法必严，违法必纠。各镇、各部门要紧密配合，形成上下一致、左右协调、齐抓共管的环保工作格局，促进全市环境质量的不断改善。</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伟大事业。各镇、各部门、各单位一定要坚定不移地实施可持续发展战略，认清形势，振奋精神，扎实工作，狠抓落实，为全面完成今年环保工作目标任务，尽快把我市建成人与自然和谐相处的生态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年多来，我们坚持“目标要大，意志要强，工作要细，管理要严”，从一个名不见经传的地方出版企业，步入全国出版集团第一方阵，正向大型跨国文化传媒企业迈进。今天，我们召开会议，目的是全面深入动员，继续转变观念，不断挑战自我，加快创新转型，寻求变革突破，实现跨越发展。</w:t>
      </w:r>
    </w:p>
    <w:p>
      <w:pPr>
        <w:ind w:left="0" w:right="0" w:firstLine="560"/>
        <w:spacing w:before="450" w:after="450" w:line="312" w:lineRule="auto"/>
      </w:pPr>
      <w:r>
        <w:rPr>
          <w:rFonts w:ascii="宋体" w:hAnsi="宋体" w:eastAsia="宋体" w:cs="宋体"/>
          <w:color w:val="000"/>
          <w:sz w:val="28"/>
          <w:szCs w:val="28"/>
        </w:rPr>
        <w:t xml:space="preserve">一、前七年的布局为当前和今后发展打下坚实基础</w:t>
      </w:r>
    </w:p>
    <w:p>
      <w:pPr>
        <w:ind w:left="0" w:right="0" w:firstLine="560"/>
        <w:spacing w:before="450" w:after="450" w:line="312" w:lineRule="auto"/>
      </w:pPr>
      <w:r>
        <w:rPr>
          <w:rFonts w:ascii="宋体" w:hAnsi="宋体" w:eastAsia="宋体" w:cs="宋体"/>
          <w:color w:val="000"/>
          <w:sz w:val="28"/>
          <w:szCs w:val="28"/>
        </w:rPr>
        <w:t xml:space="preserve">思路决定道路，道路决定出路。七年多来，我们坚持做强主业、做大产业，战略决定成败、产业成就主业，推进出版主业与多元产业互相支撑，文化产业与旅游、科技、教育、信息、物流、建筑互动融合，走出一条具有国际眼光、体现时代精神、展示安徽风格的规模化、集约化、专业化发展道路。这条道路，使我们从偏安一隅走向世界，而且越走越宽广，越走信心越强。</w:t>
      </w:r>
    </w:p>
    <w:p>
      <w:pPr>
        <w:ind w:left="0" w:right="0" w:firstLine="560"/>
        <w:spacing w:before="450" w:after="450" w:line="312" w:lineRule="auto"/>
      </w:pPr>
      <w:r>
        <w:rPr>
          <w:rFonts w:ascii="宋体" w:hAnsi="宋体" w:eastAsia="宋体" w:cs="宋体"/>
          <w:color w:val="000"/>
          <w:sz w:val="28"/>
          <w:szCs w:val="28"/>
        </w:rPr>
        <w:t xml:space="preserve">格局决定布局，布局决定结局。我们把宏观发展战略转化为具体的格局布局，细化为可操作的重点项目，量化为年度可控可为的经济指标，前五年就谋划后五年工作，一步一个脚印地前进，取得一个个可圈可点的精彩之笔。</w:t>
      </w:r>
    </w:p>
    <w:p>
      <w:pPr>
        <w:ind w:left="0" w:right="0" w:firstLine="560"/>
        <w:spacing w:before="450" w:after="450" w:line="312" w:lineRule="auto"/>
      </w:pPr>
      <w:r>
        <w:rPr>
          <w:rFonts w:ascii="宋体" w:hAnsi="宋体" w:eastAsia="宋体" w:cs="宋体"/>
          <w:color w:val="000"/>
          <w:sz w:val="28"/>
          <w:szCs w:val="28"/>
        </w:rPr>
        <w:t xml:space="preserve">1、在产业布局上，从以传统出版为主向数字出版、立体出版、报纸传媒、文化旅游、文化商贸流通、非金融投资、证券参股等领域延伸</w:t>
      </w:r>
    </w:p>
    <w:p>
      <w:pPr>
        <w:ind w:left="0" w:right="0" w:firstLine="560"/>
        <w:spacing w:before="450" w:after="450" w:line="312" w:lineRule="auto"/>
      </w:pPr>
      <w:r>
        <w:rPr>
          <w:rFonts w:ascii="宋体" w:hAnsi="宋体" w:eastAsia="宋体" w:cs="宋体"/>
          <w:color w:val="000"/>
          <w:sz w:val="28"/>
          <w:szCs w:val="28"/>
        </w:rPr>
        <w:t xml:space="preserve">一是做大多元产业。坚持多元产业、专业管理，着力扩大产业面，在不太长的时间内迅速做大了规模。20xx年集团成立之初，组建华文国际经贸股份公司;年底，收购省医药集团公司。20xx年对《安徽市场报》进行托管，20xx年收购重组并更名为《市场星报》。20xx年，重组科大创新组建时代出版传媒股份公司并上市;作为大股东，负责管理运营天鹅湖大酒店。20xx年，收购重组安徽省中国旅行社。20xx年并购控股安泰科技公司。</w:t>
      </w:r>
    </w:p>
    <w:p>
      <w:pPr>
        <w:ind w:left="0" w:right="0" w:firstLine="560"/>
        <w:spacing w:before="450" w:after="450" w:line="312" w:lineRule="auto"/>
      </w:pPr>
      <w:r>
        <w:rPr>
          <w:rFonts w:ascii="宋体" w:hAnsi="宋体" w:eastAsia="宋体" w:cs="宋体"/>
          <w:color w:val="000"/>
          <w:sz w:val="28"/>
          <w:szCs w:val="28"/>
        </w:rPr>
        <w:t xml:space="preserve">二是强化资本运作。把资本投向可自由退出、效益预期良好的证劵化资产。20xx年参股徽商银行、安徽新华传媒股份公司。20xx年时代出版传媒股份公司非公开定向增发5000万股;参股华安证劵公司，成为该公司第二大股东。20xx年，发行10亿元中期票据;参股读者出版传媒公司、贵阳商业银行。20xx年，华文国际公司增资扩股，引进战略投资者完成股份制改造，并申报上市材料;参股东方证劵公司;pe投资白兔湖汽配公司。20xx年，作为第一大股东参股并负责管理安徽文化产业投资基金。</w:t>
      </w:r>
    </w:p>
    <w:p>
      <w:pPr>
        <w:ind w:left="0" w:right="0" w:firstLine="560"/>
        <w:spacing w:before="450" w:after="450" w:line="312" w:lineRule="auto"/>
      </w:pPr>
      <w:r>
        <w:rPr>
          <w:rFonts w:ascii="宋体" w:hAnsi="宋体" w:eastAsia="宋体" w:cs="宋体"/>
          <w:color w:val="000"/>
          <w:sz w:val="28"/>
          <w:szCs w:val="28"/>
        </w:rPr>
        <w:t xml:space="preserve">三是做强出版主业。设立教材中心，把教材统一起来，然后从印刷、发行、数字出版、立体出版方面入手延长产业链。</w:t>
      </w:r>
    </w:p>
    <w:p>
      <w:pPr>
        <w:ind w:left="0" w:right="0" w:firstLine="560"/>
        <w:spacing w:before="450" w:after="450" w:line="312" w:lineRule="auto"/>
      </w:pPr>
      <w:r>
        <w:rPr>
          <w:rFonts w:ascii="宋体" w:hAnsi="宋体" w:eastAsia="宋体" w:cs="宋体"/>
          <w:color w:val="000"/>
          <w:sz w:val="28"/>
          <w:szCs w:val="28"/>
        </w:rPr>
        <w:t xml:space="preserve">在印刷和发行这两块，20xx年，重组并控股合肥杏花印务股份公司、芜湖新华印务股份公司，20xx年，重组控股华丰印务公司，形成书刊印刷、包装印刷、商务印刷、数字印刷齐头并进的格局;20xx年，创造性地举办出版发行春茗论坛，连续举办七届，成为业界知名品牌，成功地把全国的渠道发展为我们的合作伙伴;20xx年，收购新九雅发行公司和合肥职教站股权，20xx年，组建并控股时代可一出版物发行公司，在这几家公司基础上，组建了时代发行公司。</w:t>
      </w:r>
    </w:p>
    <w:p>
      <w:pPr>
        <w:ind w:left="0" w:right="0" w:firstLine="560"/>
        <w:spacing w:before="450" w:after="450" w:line="312" w:lineRule="auto"/>
      </w:pPr>
      <w:r>
        <w:rPr>
          <w:rFonts w:ascii="宋体" w:hAnsi="宋体" w:eastAsia="宋体" w:cs="宋体"/>
          <w:color w:val="000"/>
          <w:sz w:val="28"/>
          <w:szCs w:val="28"/>
        </w:rPr>
        <w:t xml:space="preserve">在数字出版和立体出版方面，20xx年，设立时代漫游股份公司，探索3g互动阅读，并于20xx年底，整体并入新注册更名的时代新媒体出版社。牵头组建全国首个“数字与新媒体产业技术创新战略联盟”，主攻互动阅读、泛阅读、数字校园。新办的《时代发现》和《债券》杂志形势喜人，《保健与生活》等传统品牌期刊深入发展。投资拍摄的8部影视剧整体收益达12%，《1894?甲午大海战》全国公映，100多部影视剧本创作和改编对外招标。同时，深化与故宫、国家博物院、中国艺术研究院等国家级机构合作，抢占高端馆藏资源，增强长期发展后劲。</w:t>
      </w:r>
    </w:p>
    <w:p>
      <w:pPr>
        <w:ind w:left="0" w:right="0" w:firstLine="560"/>
        <w:spacing w:before="450" w:after="450" w:line="312" w:lineRule="auto"/>
      </w:pPr>
      <w:r>
        <w:rPr>
          <w:rFonts w:ascii="宋体" w:hAnsi="宋体" w:eastAsia="宋体" w:cs="宋体"/>
          <w:color w:val="000"/>
          <w:sz w:val="28"/>
          <w:szCs w:val="28"/>
        </w:rPr>
        <w:t xml:space="preserve">2、在空间布局上，从立足安徽，向北京、上海、武汉、青海、中国台湾延伸，向俄罗斯、斯洛伐克、波兰等国家拓展</w:t>
      </w:r>
    </w:p>
    <w:p>
      <w:pPr>
        <w:ind w:left="0" w:right="0" w:firstLine="560"/>
        <w:spacing w:before="450" w:after="450" w:line="312" w:lineRule="auto"/>
      </w:pPr>
      <w:r>
        <w:rPr>
          <w:rFonts w:ascii="宋体" w:hAnsi="宋体" w:eastAsia="宋体" w:cs="宋体"/>
          <w:color w:val="000"/>
          <w:sz w:val="28"/>
          <w:szCs w:val="28"/>
        </w:rPr>
        <w:t xml:space="preserve">一是在全省范围内布局。20xx年，采取“腾笼还鸟”的办法，把新天地广场打造成为合肥北城新的商业中心，并将集团实体书店旗舰店——时代书店引入该商业圈;然后进入马鞍山、全椒;20xx年，建成时代数码港;今年，集团本部和华文国际公司有望搬迁至刚刚联合竞买的合肥市原公共服务中心大楼。20xx年，省医药集团公司收购控股滁州、芜湖2家医药企业。今年，在黄山设立安徽文化产业投资基金子基金。</w:t>
      </w:r>
    </w:p>
    <w:p>
      <w:pPr>
        <w:ind w:left="0" w:right="0" w:firstLine="560"/>
        <w:spacing w:before="450" w:after="450" w:line="312" w:lineRule="auto"/>
      </w:pPr>
      <w:r>
        <w:rPr>
          <w:rFonts w:ascii="宋体" w:hAnsi="宋体" w:eastAsia="宋体" w:cs="宋体"/>
          <w:color w:val="000"/>
          <w:sz w:val="28"/>
          <w:szCs w:val="28"/>
        </w:rPr>
        <w:t xml:space="preserve">二是在全国范围内布局。按照北上首都、东进上海、中据武汉、西定青海、南跨海峡的格局，在全国进行战略布点。20xx年，在武汉，重组控股时代迈迈教育出版传媒公司。20xx年，抢抓机遇，在北京设立时代华文书局;20xx年正式运营即取得良好经济社会效益;20xx年，获得新闻出版广电总局批准的全国第一个异地出版资质。20xx年，在上海设立时代国际出版传媒公司，开展“境外关内”出版、文化贸易和国际合作业务;与青海人民出版社合作，在西宁设立时代昆仑出版传媒公司。</w:t>
      </w:r>
    </w:p>
    <w:p>
      <w:pPr>
        <w:ind w:left="0" w:right="0" w:firstLine="560"/>
        <w:spacing w:before="450" w:after="450" w:line="312" w:lineRule="auto"/>
      </w:pPr>
      <w:r>
        <w:rPr>
          <w:rFonts w:ascii="宋体" w:hAnsi="宋体" w:eastAsia="宋体" w:cs="宋体"/>
          <w:color w:val="000"/>
          <w:sz w:val="28"/>
          <w:szCs w:val="28"/>
        </w:rPr>
        <w:t xml:space="preserve">三是在全球范围内布局。在抓境内境外、海峡两岸基础上，在五大洲布局设点，向重点国家和地区拓展，加大实体、产品、形象和影响“走出去”力度。集团进出口业务遍及全球113个国家和地区。在全国出版行业率先走出国门办印刷实体，俄罗斯新时代印务公司成为当地具有较强实力的综合性印刷企业和受欢迎的中资企业，俄罗斯中央和地方媒体多次进行报道。在波兰合作建有出版机构，在斯洛伐克、约旦合作设有文化产业园和分拨基地。</w:t>
      </w:r>
    </w:p>
    <w:p>
      <w:pPr>
        <w:ind w:left="0" w:right="0" w:firstLine="560"/>
        <w:spacing w:before="450" w:after="450" w:line="312" w:lineRule="auto"/>
      </w:pPr>
      <w:r>
        <w:rPr>
          <w:rFonts w:ascii="宋体" w:hAnsi="宋体" w:eastAsia="宋体" w:cs="宋体"/>
          <w:color w:val="000"/>
          <w:sz w:val="28"/>
          <w:szCs w:val="28"/>
        </w:rPr>
        <w:t xml:space="preserve">回顾七年多来的发展，我们取得四大成果：</w:t>
      </w:r>
    </w:p>
    <w:p>
      <w:pPr>
        <w:ind w:left="0" w:right="0" w:firstLine="560"/>
        <w:spacing w:before="450" w:after="450" w:line="312" w:lineRule="auto"/>
      </w:pPr>
      <w:r>
        <w:rPr>
          <w:rFonts w:ascii="宋体" w:hAnsi="宋体" w:eastAsia="宋体" w:cs="宋体"/>
          <w:color w:val="000"/>
          <w:sz w:val="28"/>
          <w:szCs w:val="28"/>
        </w:rPr>
        <w:t xml:space="preserve">一是打造了一个模式。做强主业、做大产业。围绕主业进行产业链延伸和扩展，搭建主业与整个经济产业嫁接的桥梁，同时，把多元产业作为人才的蓄水池和培育新媒体、新技术、新业态的孵化器，用主业提升和改造产业，用产业支撑和反哺主业。</w:t>
      </w:r>
    </w:p>
    <w:p>
      <w:pPr>
        <w:ind w:left="0" w:right="0" w:firstLine="560"/>
        <w:spacing w:before="450" w:after="450" w:line="312" w:lineRule="auto"/>
      </w:pPr>
      <w:r>
        <w:rPr>
          <w:rFonts w:ascii="宋体" w:hAnsi="宋体" w:eastAsia="宋体" w:cs="宋体"/>
          <w:color w:val="000"/>
          <w:sz w:val="28"/>
          <w:szCs w:val="28"/>
        </w:rPr>
        <w:t xml:space="preserve">二是完善了一个机制。健全激励、约束和保障机制。岗位凭业绩，收入看贡献，绩效挂钩，优胜劣汰;建立“关爱援助基金”，对困难员工实施资助;“不让一个人下岗，不让一个人上访”。</w:t>
      </w:r>
    </w:p>
    <w:p>
      <w:pPr>
        <w:ind w:left="0" w:right="0" w:firstLine="560"/>
        <w:spacing w:before="450" w:after="450" w:line="312" w:lineRule="auto"/>
      </w:pPr>
      <w:r>
        <w:rPr>
          <w:rFonts w:ascii="宋体" w:hAnsi="宋体" w:eastAsia="宋体" w:cs="宋体"/>
          <w:color w:val="000"/>
          <w:sz w:val="28"/>
          <w:szCs w:val="28"/>
        </w:rPr>
        <w:t xml:space="preserve">三是带出了一支队伍。注重学习新知识新技术、对国家政策敏感、对市场反应敏锐、能够吃苦耐劳、敢于啃硬骨头、善于打大仗胜仗的经营管理队伍。</w:t>
      </w:r>
    </w:p>
    <w:p>
      <w:pPr>
        <w:ind w:left="0" w:right="0" w:firstLine="560"/>
        <w:spacing w:before="450" w:after="450" w:line="312" w:lineRule="auto"/>
      </w:pPr>
      <w:r>
        <w:rPr>
          <w:rFonts w:ascii="宋体" w:hAnsi="宋体" w:eastAsia="宋体" w:cs="宋体"/>
          <w:color w:val="000"/>
          <w:sz w:val="28"/>
          <w:szCs w:val="28"/>
        </w:rPr>
        <w:t xml:space="preserve">四是培育了一种文化。有激情，在状态。相信没有干不成的事、只有不愿干的事，践行只为成功想办法、不为失败找借口，反对有看法没办法、有想法没方法，每天都要烧开水冒泡泡，始终做到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这四大成果是我们发展理念和实践的结晶，是广大员工共同的辛勤创造，是弥足宝贵的精神财富，必须倍加珍惜，并要在今后的工作中不断丰富、创新和发展。</w:t>
      </w:r>
    </w:p>
    <w:p>
      <w:pPr>
        <w:ind w:left="0" w:right="0" w:firstLine="560"/>
        <w:spacing w:before="450" w:after="450" w:line="312" w:lineRule="auto"/>
      </w:pPr>
      <w:r>
        <w:rPr>
          <w:rFonts w:ascii="宋体" w:hAnsi="宋体" w:eastAsia="宋体" w:cs="宋体"/>
          <w:color w:val="000"/>
          <w:sz w:val="28"/>
          <w:szCs w:val="28"/>
        </w:rPr>
        <w:t xml:space="preserve">二、文化产业的特点决定当前和今后企业发展方向</w:t>
      </w:r>
    </w:p>
    <w:p>
      <w:pPr>
        <w:ind w:left="0" w:right="0" w:firstLine="560"/>
        <w:spacing w:before="450" w:after="450" w:line="312" w:lineRule="auto"/>
      </w:pPr>
      <w:r>
        <w:rPr>
          <w:rFonts w:ascii="宋体" w:hAnsi="宋体" w:eastAsia="宋体" w:cs="宋体"/>
          <w:color w:val="000"/>
          <w:sz w:val="28"/>
          <w:szCs w:val="28"/>
        </w:rPr>
        <w:t xml:space="preserve">文化产业是国民经济的放射性元素，出版产业是其中的资源性产业，还具有流通产业的某些属性，主要有以下三个特点：</w:t>
      </w:r>
    </w:p>
    <w:p>
      <w:pPr>
        <w:ind w:left="0" w:right="0" w:firstLine="560"/>
        <w:spacing w:before="450" w:after="450" w:line="312" w:lineRule="auto"/>
      </w:pPr>
      <w:r>
        <w:rPr>
          <w:rFonts w:ascii="宋体" w:hAnsi="宋体" w:eastAsia="宋体" w:cs="宋体"/>
          <w:color w:val="000"/>
          <w:sz w:val="28"/>
          <w:szCs w:val="28"/>
        </w:rPr>
        <w:t xml:space="preserve">轻资产。文化产业不像工业企业要厂房、投基础设施。企业资产不在大楼，而在大脑，在联系的大师、培养包装的大家。因为轻资产，所以，不能一分钱只干一分钱的事，必须一分钱干一块钱的事，给一点要画一个圆，“四两拨千斤”。</w:t>
      </w:r>
    </w:p>
    <w:p>
      <w:pPr>
        <w:ind w:left="0" w:right="0" w:firstLine="560"/>
        <w:spacing w:before="450" w:after="450" w:line="312" w:lineRule="auto"/>
      </w:pPr>
      <w:r>
        <w:rPr>
          <w:rFonts w:ascii="宋体" w:hAnsi="宋体" w:eastAsia="宋体" w:cs="宋体"/>
          <w:color w:val="000"/>
          <w:sz w:val="28"/>
          <w:szCs w:val="28"/>
        </w:rPr>
        <w:t xml:space="preserve">重智力。文化产业产权主要是知识产权，是一种智力创造，取之不完，用之不尽。工业要适应消费需求，而文化产业具有创造需求的特点。因此，我们不仅要跟上市场，更要创造和引领市场，走在市场前面。</w:t>
      </w:r>
    </w:p>
    <w:p>
      <w:pPr>
        <w:ind w:left="0" w:right="0" w:firstLine="560"/>
        <w:spacing w:before="450" w:after="450" w:line="312" w:lineRule="auto"/>
      </w:pPr>
      <w:r>
        <w:rPr>
          <w:rFonts w:ascii="宋体" w:hAnsi="宋体" w:eastAsia="宋体" w:cs="宋体"/>
          <w:color w:val="000"/>
          <w:sz w:val="28"/>
          <w:szCs w:val="28"/>
        </w:rPr>
        <w:t xml:space="preserve">贵创意。文化产业是典型的创意产业，有创意就能吸金，功夫要下在创意上，钱要投在创意上。这个时代不差钱，而是差故事、缺创意。脑子要解放思想，开动机器，开发创意，借助商业形态，将创意火花与大规模生产嫁接，创造全新的商业奇迹。</w:t>
      </w:r>
    </w:p>
    <w:p>
      <w:pPr>
        <w:ind w:left="0" w:right="0" w:firstLine="560"/>
        <w:spacing w:before="450" w:after="450" w:line="312" w:lineRule="auto"/>
      </w:pPr>
      <w:r>
        <w:rPr>
          <w:rFonts w:ascii="宋体" w:hAnsi="宋体" w:eastAsia="宋体" w:cs="宋体"/>
          <w:color w:val="000"/>
          <w:sz w:val="28"/>
          <w:szCs w:val="28"/>
        </w:rPr>
        <w:t xml:space="preserve">文化产业轻资产、重智力、贵创意的特点，决定其不受经济危机影响，国家不调控，无污染，具有无限发展空间。20xx—20xx年这5年，全国文化产业增加值年均增速在20%以上，20xx年达到16000亿元，增长18%。集团成立七年多来，销售收入年均增幅达45.4%。只要我们把握机会，争取人脉，永不放弃，志在必得，到“”末，完全有望实现销售收入200亿的目标。</w:t>
      </w:r>
    </w:p>
    <w:p>
      <w:pPr>
        <w:ind w:left="0" w:right="0" w:firstLine="560"/>
        <w:spacing w:before="450" w:after="450" w:line="312" w:lineRule="auto"/>
      </w:pPr>
      <w:r>
        <w:rPr>
          <w:rFonts w:ascii="宋体" w:hAnsi="宋体" w:eastAsia="宋体" w:cs="宋体"/>
          <w:color w:val="000"/>
          <w:sz w:val="28"/>
          <w:szCs w:val="28"/>
        </w:rPr>
        <w:t xml:space="preserve">1、积极打造平台</w:t>
      </w:r>
    </w:p>
    <w:p>
      <w:pPr>
        <w:ind w:left="0" w:right="0" w:firstLine="560"/>
        <w:spacing w:before="450" w:after="450" w:line="312" w:lineRule="auto"/>
      </w:pPr>
      <w:r>
        <w:rPr>
          <w:rFonts w:ascii="宋体" w:hAnsi="宋体" w:eastAsia="宋体" w:cs="宋体"/>
          <w:color w:val="000"/>
          <w:sz w:val="28"/>
          <w:szCs w:val="28"/>
        </w:rPr>
        <w:t xml:space="preserve">打造干事创业平台。平台就是舞台。有平台，就等于有了山头，能够招兵买马，给干部提供用武之地。收购重组一个企业，就能疏通干部流动的出口，让适合做出版的人专心致志做出版，让不适合做出版的人去搞多元经营。否则，都在一个单位转圈子，必将干部老化，人才流失。要不断搭建平台，创造岗位，给有志干事创业的员工提供人生出彩的机会。</w:t>
      </w:r>
    </w:p>
    <w:p>
      <w:pPr>
        <w:ind w:left="0" w:right="0" w:firstLine="560"/>
        <w:spacing w:before="450" w:after="450" w:line="312" w:lineRule="auto"/>
      </w:pPr>
      <w:r>
        <w:rPr>
          <w:rFonts w:ascii="宋体" w:hAnsi="宋体" w:eastAsia="宋体" w:cs="宋体"/>
          <w:color w:val="000"/>
          <w:sz w:val="28"/>
          <w:szCs w:val="28"/>
        </w:rPr>
        <w:t xml:space="preserve">打造网上交流平台。平台就是载体。建设自己的网络平台，这是互联网时代的迫切需要。以“时光流影”为载体，打造集团社交和泛阅读平台。要学会设置议题、引出话题，吸引各类人群在互动平台上进行表达创作。如果把网站上的内容进行整理就能做成书，三五年后就是宝贵的资源库，卖能升值，可以发财，留能增值，可以生财。一般的新闻网站吸引不了人，专业网络平台必须有自己的特色。《市场星报》可选择经济地理、文化地理等不同主题，结合自身特点，打造专业网络平台，以此聚人气、成大器。</w:t>
      </w:r>
    </w:p>
    <w:p>
      <w:pPr>
        <w:ind w:left="0" w:right="0" w:firstLine="560"/>
        <w:spacing w:before="450" w:after="450" w:line="312" w:lineRule="auto"/>
      </w:pPr>
      <w:r>
        <w:rPr>
          <w:rFonts w:ascii="宋体" w:hAnsi="宋体" w:eastAsia="宋体" w:cs="宋体"/>
          <w:color w:val="000"/>
          <w:sz w:val="28"/>
          <w:szCs w:val="28"/>
        </w:rPr>
        <w:t xml:space="preserve">打造数字出版平台。平台不是实体，是一种战略思维。没有自己平台的数字出版，永远都是破碎的，永远都不会有积累。我们做数字出版，重点是做内容产业，不去做硬件投入，主攻内容和技术嫁接，用先进的数字技术来传播我们生产的内容。从更长趋势来看，纸质图书的空间会缩减，但是阅读是无限的，随着人口的增长，知识层次的提高，阅读会越来越多，改变的只是阅读的载体和方式。要大力发展增值阅读、互动阅读、三屏合一、儿童阅读、数字校园、数字图书馆，打造自有数字出版平台。</w:t>
      </w:r>
    </w:p>
    <w:p>
      <w:pPr>
        <w:ind w:left="0" w:right="0" w:firstLine="560"/>
        <w:spacing w:before="450" w:after="450" w:line="312" w:lineRule="auto"/>
      </w:pPr>
      <w:r>
        <w:rPr>
          <w:rFonts w:ascii="宋体" w:hAnsi="宋体" w:eastAsia="宋体" w:cs="宋体"/>
          <w:color w:val="000"/>
          <w:sz w:val="28"/>
          <w:szCs w:val="28"/>
        </w:rPr>
        <w:t xml:space="preserve">2、主动整合资源</w:t>
      </w:r>
    </w:p>
    <w:p>
      <w:pPr>
        <w:ind w:left="0" w:right="0" w:firstLine="560"/>
        <w:spacing w:before="450" w:after="450" w:line="312" w:lineRule="auto"/>
      </w:pPr>
      <w:r>
        <w:rPr>
          <w:rFonts w:ascii="宋体" w:hAnsi="宋体" w:eastAsia="宋体" w:cs="宋体"/>
          <w:color w:val="000"/>
          <w:sz w:val="28"/>
          <w:szCs w:val="28"/>
        </w:rPr>
        <w:t xml:space="preserve">整合出版主业资源。资源是发展的前提和基础。发挥集团的平台作用，整合作者、内容和渠道资源，找大师，傍“大款”，走正道，培育核心竞争力。出版、印刷、发行环节要互相支持，减少利润输出，共同谋求发展。要对60年来出版的图书和作者进行梳理，了解掌握多少版权，对这些版权进行评估，对掌控的版权资源进行立体开发。不一定每本书都要是自己原创，通过合作占有资源，做成功后也是自己的品牌。</w:t>
      </w:r>
    </w:p>
    <w:p>
      <w:pPr>
        <w:ind w:left="0" w:right="0" w:firstLine="560"/>
        <w:spacing w:before="450" w:after="450" w:line="312" w:lineRule="auto"/>
      </w:pPr>
      <w:r>
        <w:rPr>
          <w:rFonts w:ascii="宋体" w:hAnsi="宋体" w:eastAsia="宋体" w:cs="宋体"/>
          <w:color w:val="000"/>
          <w:sz w:val="28"/>
          <w:szCs w:val="28"/>
        </w:rPr>
        <w:t xml:space="preserve">整合集团产业资源。从某种程度上说，“读万卷书、行万里路”是对集团经营范围的形象表达。“读万卷书”是指我们自己要读书，出版书给别人读。“行万里路”强调的是要有产业面。在读书和走路过程中，省医药公司提供健康服务，天鹅湖大酒店提供食宿，省中旅提供旅行服务，普兰德置业公司帮助解决住有所居问题，安泰科技公司提供建筑智能化服务。集团就是一个完整的产业链，要进行整合。关键是怎么整合、谁来整合、什么时候整合，要有落脚点和路线图。我们希望，大家出题目，都来做作业，共同把这件事做好，需求强的单位可以自己先行一步，进行探索。</w:t>
      </w:r>
    </w:p>
    <w:p>
      <w:pPr>
        <w:ind w:left="0" w:right="0" w:firstLine="560"/>
        <w:spacing w:before="450" w:after="450" w:line="312" w:lineRule="auto"/>
      </w:pPr>
      <w:r>
        <w:rPr>
          <w:rFonts w:ascii="宋体" w:hAnsi="宋体" w:eastAsia="宋体" w:cs="宋体"/>
          <w:color w:val="000"/>
          <w:sz w:val="28"/>
          <w:szCs w:val="28"/>
        </w:rPr>
        <w:t xml:space="preserve">整合电子商务资源。电子商务费用少，风险小，不受地域限制，在经济社会生活中的地位和作用已经初步显现，必将上升成为国家战略。对此，我们既要有认识，更要有行动。网站的价值在于资源的积累。加快建设、精心运作“时代商城”，借此发布公司形象和产品信息，打造网上apg，推动线上和线下、主业和产业互动融合。各单位要在集团整体规划下，拿出自己的方案，搞好对接。</w:t>
      </w:r>
    </w:p>
    <w:p>
      <w:pPr>
        <w:ind w:left="0" w:right="0" w:firstLine="560"/>
        <w:spacing w:before="450" w:after="450" w:line="312" w:lineRule="auto"/>
      </w:pPr>
      <w:r>
        <w:rPr>
          <w:rFonts w:ascii="宋体" w:hAnsi="宋体" w:eastAsia="宋体" w:cs="宋体"/>
          <w:color w:val="000"/>
          <w:sz w:val="28"/>
          <w:szCs w:val="28"/>
        </w:rPr>
        <w:t xml:space="preserve">3、注重研发设计</w:t>
      </w:r>
    </w:p>
    <w:p>
      <w:pPr>
        <w:ind w:left="0" w:right="0" w:firstLine="560"/>
        <w:spacing w:before="450" w:after="450" w:line="312" w:lineRule="auto"/>
      </w:pPr>
      <w:r>
        <w:rPr>
          <w:rFonts w:ascii="宋体" w:hAnsi="宋体" w:eastAsia="宋体" w:cs="宋体"/>
          <w:color w:val="000"/>
          <w:sz w:val="28"/>
          <w:szCs w:val="28"/>
        </w:rPr>
        <w:t xml:space="preserve">设计就是创意。做生意要细心，做文化要细腻。生产靠的是工艺，产品靠的是创意。有设计就有品牌，能占据行业领先优势，引领发展方向，让别人跟着我们走。华文国际公司如果没有自己的设计，永远都是一个贴牌公司;各家出版社如果不能进行很好地策划，只能做来料加工、编辑校对，永远都是一个生产模具。乔布斯的成功在于他有创意，下游或配套企业则去把他的创意变成产品。要重视研发设计，提高原始创新、集成创新和消化吸收再创新能力，打造自主品牌，提升产品和产业附加值。</w:t>
      </w:r>
    </w:p>
    <w:p>
      <w:pPr>
        <w:ind w:left="0" w:right="0" w:firstLine="560"/>
        <w:spacing w:before="450" w:after="450" w:line="312" w:lineRule="auto"/>
      </w:pPr>
      <w:r>
        <w:rPr>
          <w:rFonts w:ascii="宋体" w:hAnsi="宋体" w:eastAsia="宋体" w:cs="宋体"/>
          <w:color w:val="000"/>
          <w:sz w:val="28"/>
          <w:szCs w:val="28"/>
        </w:rPr>
        <w:t xml:space="preserve">各家出版社要设立设计创意部，或者有人从事这项工作，用设计创意来培育品牌。比如，时代新媒体出版社与央视或地方卫视合作，拍摄最美乡镇、最美欧洲小镇、最美小岛、最美古街、黄山100个古村落，同步推出同名图书。又如，美术出版社给照片配诗配文，给经典文艺作品配图配画。再如，围绕向世界介绍中国，加大走出去力度，可以把“中国梦”具体化，策划推出中国的名山大川、中国人的普世理念和价值观、中国的国粹、100个普通人的中国梦、中国好人、中国母亲，等等。</w:t>
      </w:r>
    </w:p>
    <w:p>
      <w:pPr>
        <w:ind w:left="0" w:right="0" w:firstLine="560"/>
        <w:spacing w:before="450" w:after="450" w:line="312" w:lineRule="auto"/>
      </w:pPr>
      <w:r>
        <w:rPr>
          <w:rFonts w:ascii="宋体" w:hAnsi="宋体" w:eastAsia="宋体" w:cs="宋体"/>
          <w:color w:val="000"/>
          <w:sz w:val="28"/>
          <w:szCs w:val="28"/>
        </w:rPr>
        <w:t xml:space="preserve">设计就是生意。别人都会做，都在做，都已做滥了，我们再去做就没有多大意义。有些传统产品只要稍加变化，就会带来新的商机;有些小产品添加一点创意，就可能成为一个引领潮流的大商品。印刷厂在揽生意的时候帮客户做一些设计，编辑给作者提供好的意见建议，甚至帮助修改完善，都能赢得客户，获得增值效益。</w:t>
      </w:r>
    </w:p>
    <w:p>
      <w:pPr>
        <w:ind w:left="0" w:right="0" w:firstLine="560"/>
        <w:spacing w:before="450" w:after="450" w:line="312" w:lineRule="auto"/>
      </w:pPr>
      <w:r>
        <w:rPr>
          <w:rFonts w:ascii="宋体" w:hAnsi="宋体" w:eastAsia="宋体" w:cs="宋体"/>
          <w:color w:val="000"/>
          <w:sz w:val="28"/>
          <w:szCs w:val="28"/>
        </w:rPr>
        <w:t xml:space="preserve">要把创意的理念体现在图书作品、商业中使用的标志、名称、图像、外观设计，渗透在包装、宣传、营销等各环节，研发具有自身特色的产品，在此基础上申请专利。华文国际公司经营的轻纺、服装、文化用品都可以尝试走设计创意品牌创新的路子，增添一些文化元素。一些小的产品风险小、品牌好，如果尝试自主设计和研发创新，更容易出成绩有效果。省中旅要精心设计独特的旅游产品和旅行线路，讲有意义的故事，用文化来吸引人。文化置业板块要强化创意设计，用文化元素提升地产品位，卖创意、卖环境、卖文化、卖理念、卖与众不同的感觉。</w:t>
      </w:r>
    </w:p>
    <w:p>
      <w:pPr>
        <w:ind w:left="0" w:right="0" w:firstLine="560"/>
        <w:spacing w:before="450" w:after="450" w:line="312" w:lineRule="auto"/>
      </w:pPr>
      <w:r>
        <w:rPr>
          <w:rFonts w:ascii="宋体" w:hAnsi="宋体" w:eastAsia="宋体" w:cs="宋体"/>
          <w:color w:val="000"/>
          <w:sz w:val="28"/>
          <w:szCs w:val="28"/>
        </w:rPr>
        <w:t xml:space="preserve">4、强化立体出版</w:t>
      </w:r>
    </w:p>
    <w:p>
      <w:pPr>
        <w:ind w:left="0" w:right="0" w:firstLine="560"/>
        <w:spacing w:before="450" w:after="450" w:line="312" w:lineRule="auto"/>
      </w:pPr>
      <w:r>
        <w:rPr>
          <w:rFonts w:ascii="宋体" w:hAnsi="宋体" w:eastAsia="宋体" w:cs="宋体"/>
          <w:color w:val="000"/>
          <w:sz w:val="28"/>
          <w:szCs w:val="28"/>
        </w:rPr>
        <w:t xml:space="preserve">在资源的挖掘上做文章。现代出版就是多元阅读，多元展现，多元传播，就要突破出版。把版权进行多重嫁接组合，既要有故事，也会编故事，集中编、分开编、反复编、编成各种载体，把一个出版内容做多样呈现，一种投入、多种产出，一次投入、多次投入。经典影视作品翻拍就是重新讲故事、换种方式讲故事，值得我们学习借鉴。以在校大学生和文艺青年为主体，组建影视剧改编和创作中心，进行剧本创作，然后组织专业人员进行提炼、加工、完善。剧本成熟后再到版权市场上进行交易，以版权进行投资，寻求合作拍摄影视剧。</w:t>
      </w:r>
    </w:p>
    <w:p>
      <w:pPr>
        <w:ind w:left="0" w:right="0" w:firstLine="560"/>
        <w:spacing w:before="450" w:after="450" w:line="312" w:lineRule="auto"/>
      </w:pPr>
      <w:r>
        <w:rPr>
          <w:rFonts w:ascii="宋体" w:hAnsi="宋体" w:eastAsia="宋体" w:cs="宋体"/>
          <w:color w:val="000"/>
          <w:sz w:val="28"/>
          <w:szCs w:val="28"/>
        </w:rPr>
        <w:t xml:space="preserve">在出版的内涵上下功夫。围绕“少儿”“美术”“科技”内涵，向出版深度进军。积极推进少儿培训机构的兼并重组，布局少儿食品用品市场，争取早日建成以少儿出版社为主体，包括少儿产品、少儿培训、幼儿园在内的少儿出版集团。要大力开拓家庭装饰品、工艺美术品生产销售，尽快打入收藏品、艺术品拍卖和典当市场，开展艺术投资业务，以《书画世界》《美术教育》为平台，吸引凝聚培养艺术大师。以医药和摄影为突破口，为患者提供医疗信息和技术服务，组织摄影协会、举办培训班，放大科技出版社影响力和产业面。</w:t>
      </w:r>
    </w:p>
    <w:p>
      <w:pPr>
        <w:ind w:left="0" w:right="0" w:firstLine="560"/>
        <w:spacing w:before="450" w:after="450" w:line="312" w:lineRule="auto"/>
      </w:pPr>
      <w:r>
        <w:rPr>
          <w:rFonts w:ascii="宋体" w:hAnsi="宋体" w:eastAsia="宋体" w:cs="宋体"/>
          <w:color w:val="000"/>
          <w:sz w:val="28"/>
          <w:szCs w:val="28"/>
        </w:rPr>
        <w:t xml:space="preserve">在产业上下游求突破。做立体出版，每个环节都要生出产业元素，形成产业链条。发挥教材中心的人脉优势，进入教学设备、文化仪器贸易领域。培训是教材的立体延伸，要继续向公务员、企事业单位、国家职业资格认定考试方向发展。黄山书社在上游要投资宣纸生产企业，在下游建成一条古籍印装生产线，形成完整的产业链。时代发行公司要学习借鉴青岛出版集团的做法，设计“家庭书架”，研发“立体书房”，把好书送进机关、学校、社区、家庭和企事业单位。印刷板块要以包装印刷为重点，发挥时代国际公司桥头堡作用，打进上海和江浙市场，时代国际出版公司要搞好对接服务。鼓励尝试探索，试点在图书上做广告。</w:t>
      </w:r>
    </w:p>
    <w:p>
      <w:pPr>
        <w:ind w:left="0" w:right="0" w:firstLine="560"/>
        <w:spacing w:before="450" w:after="450" w:line="312" w:lineRule="auto"/>
      </w:pPr>
      <w:r>
        <w:rPr>
          <w:rFonts w:ascii="宋体" w:hAnsi="宋体" w:eastAsia="宋体" w:cs="宋体"/>
          <w:color w:val="000"/>
          <w:sz w:val="28"/>
          <w:szCs w:val="28"/>
        </w:rPr>
        <w:t xml:space="preserve">三、以奋发有为的精神状态抓好当前和和今后的发展</w:t>
      </w:r>
    </w:p>
    <w:p>
      <w:pPr>
        <w:ind w:left="0" w:right="0" w:firstLine="560"/>
        <w:spacing w:before="450" w:after="450" w:line="312" w:lineRule="auto"/>
      </w:pPr>
      <w:r>
        <w:rPr>
          <w:rFonts w:ascii="宋体" w:hAnsi="宋体" w:eastAsia="宋体" w:cs="宋体"/>
          <w:color w:val="000"/>
          <w:sz w:val="28"/>
          <w:szCs w:val="28"/>
        </w:rPr>
        <w:t xml:space="preserve">做企业没有绝对的标准，只有绝对的功夫。只要功夫到位了，什么事情都能做成。滚烫是事业成功的保证，是团队胜利的支撑。要下绝对的功夫，用滚烫的心，做滚烫的事业，创滚烫的业绩。</w:t>
      </w:r>
    </w:p>
    <w:p>
      <w:pPr>
        <w:ind w:left="0" w:right="0" w:firstLine="560"/>
        <w:spacing w:before="450" w:after="450" w:line="312" w:lineRule="auto"/>
      </w:pPr>
      <w:r>
        <w:rPr>
          <w:rFonts w:ascii="宋体" w:hAnsi="宋体" w:eastAsia="宋体" w:cs="宋体"/>
          <w:color w:val="000"/>
          <w:sz w:val="28"/>
          <w:szCs w:val="28"/>
        </w:rPr>
        <w:t xml:space="preserve">1、要始终树立业绩和发展导向</w:t>
      </w:r>
    </w:p>
    <w:p>
      <w:pPr>
        <w:ind w:left="0" w:right="0" w:firstLine="560"/>
        <w:spacing w:before="450" w:after="450" w:line="312" w:lineRule="auto"/>
      </w:pPr>
      <w:r>
        <w:rPr>
          <w:rFonts w:ascii="宋体" w:hAnsi="宋体" w:eastAsia="宋体" w:cs="宋体"/>
          <w:color w:val="000"/>
          <w:sz w:val="28"/>
          <w:szCs w:val="28"/>
        </w:rPr>
        <w:t xml:space="preserve">竞争无时不在。企业性质决定我们必须每天面临挑战，创造财富。拥有财富是好事幸事，可以为企业和员工造福。没有钱，腰杆子硬不起来，也不能潜心做出版。只要为了发展，只要合法合规，有利润就可以做。没有谁规定一个人、一个企业只能做一件事、做别人要求他做的事。企业每天都要烧开水冒泡泡。只要天天想做事、想着怎么做，就有机会做成。要把这种企业文化传递给员工，营造干事业创家业的良好氛围，调动每个人的积极性和创造性。暂时有困难的公司不要自我放弃，发展形势好的公司不要傲气，大家要比学赶超帮，互相追，赛着跑，力求都发展得更好。</w:t>
      </w:r>
    </w:p>
    <w:p>
      <w:pPr>
        <w:ind w:left="0" w:right="0" w:firstLine="560"/>
        <w:spacing w:before="450" w:after="450" w:line="312" w:lineRule="auto"/>
      </w:pPr>
      <w:r>
        <w:rPr>
          <w:rFonts w:ascii="宋体" w:hAnsi="宋体" w:eastAsia="宋体" w:cs="宋体"/>
          <w:color w:val="000"/>
          <w:sz w:val="28"/>
          <w:szCs w:val="28"/>
        </w:rPr>
        <w:t xml:space="preserve">2、要真抓实干</w:t>
      </w:r>
    </w:p>
    <w:p>
      <w:pPr>
        <w:ind w:left="0" w:right="0" w:firstLine="560"/>
        <w:spacing w:before="450" w:after="450" w:line="312" w:lineRule="auto"/>
      </w:pPr>
      <w:r>
        <w:rPr>
          <w:rFonts w:ascii="宋体" w:hAnsi="宋体" w:eastAsia="宋体" w:cs="宋体"/>
          <w:color w:val="000"/>
          <w:sz w:val="28"/>
          <w:szCs w:val="28"/>
        </w:rPr>
        <w:t xml:space="preserve">“千羊在望，不如一兔在手”。十个想法不如一个做法。有人说： “人人都想拯救世界，却没人帮妈妈洗碗”。这说明，好高鹜远，清议高论，是很多人的思想误区。说什么都行，做什么都一般;评说他人头头是道，自己去做无从下手。这样的人对企业有百害而无一利。讲思路要有抓手，要落实到行动上，具体到载体、方案和人身上，先做起来，做了再说，做了就能发现问题，不做就永远不知道好坏。做起来就会不断完善，边做边摸索，在摸索中前进。只要迈出第一步，不管怎么走，往哪儿走，都会发现一个新世界。</w:t>
      </w:r>
    </w:p>
    <w:p>
      <w:pPr>
        <w:ind w:left="0" w:right="0" w:firstLine="560"/>
        <w:spacing w:before="450" w:after="450" w:line="312" w:lineRule="auto"/>
      </w:pPr>
      <w:r>
        <w:rPr>
          <w:rFonts w:ascii="宋体" w:hAnsi="宋体" w:eastAsia="宋体" w:cs="宋体"/>
          <w:color w:val="000"/>
          <w:sz w:val="28"/>
          <w:szCs w:val="28"/>
        </w:rPr>
        <w:t xml:space="preserve">3、要正确对待困难</w:t>
      </w:r>
    </w:p>
    <w:p>
      <w:pPr>
        <w:ind w:left="0" w:right="0" w:firstLine="560"/>
        <w:spacing w:before="450" w:after="450" w:line="312" w:lineRule="auto"/>
      </w:pPr>
      <w:r>
        <w:rPr>
          <w:rFonts w:ascii="宋体" w:hAnsi="宋体" w:eastAsia="宋体" w:cs="宋体"/>
          <w:color w:val="000"/>
          <w:sz w:val="28"/>
          <w:szCs w:val="28"/>
        </w:rPr>
        <w:t xml:space="preserve">困难是客观存在的，但困难不能决定一切。世界500强企业都有各自的困难，但从没听说他们叫苦叫难。“如果你哭啼啼，别人就认为你惨兮兮;如果你很软弱，别人就认为你没出息”。如果与银行讲困难，银行不敢贷款给你;如果与股东和主管部门讲困难，他们就对你不放心;如果天天叫苦，就没人敢关心你。行就往前走，不行就退出去，被淘汰。要知难解难不畏难，可以向我们反映困难，但更要带着办法来和我们探讨怎样克服困难、战胜困难，把困难踩在脚下。</w:t>
      </w:r>
    </w:p>
    <w:p>
      <w:pPr>
        <w:ind w:left="0" w:right="0" w:firstLine="560"/>
        <w:spacing w:before="450" w:after="450" w:line="312" w:lineRule="auto"/>
      </w:pPr>
      <w:r>
        <w:rPr>
          <w:rFonts w:ascii="宋体" w:hAnsi="宋体" w:eastAsia="宋体" w:cs="宋体"/>
          <w:color w:val="000"/>
          <w:sz w:val="28"/>
          <w:szCs w:val="28"/>
        </w:rPr>
        <w:t xml:space="preserve">4、要发扬扫楼精神</w:t>
      </w:r>
    </w:p>
    <w:p>
      <w:pPr>
        <w:ind w:left="0" w:right="0" w:firstLine="560"/>
        <w:spacing w:before="450" w:after="450" w:line="312" w:lineRule="auto"/>
      </w:pPr>
      <w:r>
        <w:rPr>
          <w:rFonts w:ascii="宋体" w:hAnsi="宋体" w:eastAsia="宋体" w:cs="宋体"/>
          <w:color w:val="000"/>
          <w:sz w:val="28"/>
          <w:szCs w:val="28"/>
        </w:rPr>
        <w:t xml:space="preserve">扫楼是营销的基本办法，扫楼精神是做成生意的有力保障。忽视扫楼结果就会被市场忽悠。要学习教材中心“背着教材到处卖”的精神，把潜在的目标客户全跑到、扫一遍。要下功夫扫，认真扫，反复扫，不扫成功不罢休，不能蜻蜓点水，“雨过地皮湿”。终端是一张网，流通企业的价值就在网上，拥有终端就不愁不被上游重视。省医药公司要加大网络和渠道建设，到所有的县级以上医院扫楼，不仅要扫到，还要想办法拿下来。把终端铺到所有县级以上医院，就会赢得客户和资源的倾斜。集团各单位各部门要为省医药公司提供支持和帮助。</w:t>
      </w:r>
    </w:p>
    <w:p>
      <w:pPr>
        <w:ind w:left="0" w:right="0" w:firstLine="560"/>
        <w:spacing w:before="450" w:after="450" w:line="312" w:lineRule="auto"/>
      </w:pPr>
      <w:r>
        <w:rPr>
          <w:rFonts w:ascii="宋体" w:hAnsi="宋体" w:eastAsia="宋体" w:cs="宋体"/>
          <w:color w:val="000"/>
          <w:sz w:val="28"/>
          <w:szCs w:val="28"/>
        </w:rPr>
        <w:t xml:space="preserve">5、要对员工负责</w:t>
      </w:r>
    </w:p>
    <w:p>
      <w:pPr>
        <w:ind w:left="0" w:right="0" w:firstLine="560"/>
        <w:spacing w:before="450" w:after="450" w:line="312" w:lineRule="auto"/>
      </w:pPr>
      <w:r>
        <w:rPr>
          <w:rFonts w:ascii="宋体" w:hAnsi="宋体" w:eastAsia="宋体" w:cs="宋体"/>
          <w:color w:val="000"/>
          <w:sz w:val="28"/>
          <w:szCs w:val="28"/>
        </w:rPr>
        <w:t xml:space="preserve">企业软实力取决于管理者和员工的精神面貌。管理者只能鼓劲不能泄气，只能承担不能推责，既要自己过得精彩，也要帮助员工出彩。人人都愿意与特别优秀、干得好的人交流，没有人愿意跟着窝窝囊囊的领导工作。管理者要对员工负责，让他们感觉到在这里有前景有奔头，即使拿的钱不多，但心情愉快，能体现价值。要让员工在企业工作舒心，感到有人生出彩的机会，有梦想成真的机会，有与企业和老板共成长的机会。不能因为管理者的无能，浪费了员工的青春，伤了他们的心。</w:t>
      </w:r>
    </w:p>
    <w:p>
      <w:pPr>
        <w:ind w:left="0" w:right="0" w:firstLine="560"/>
        <w:spacing w:before="450" w:after="450" w:line="312" w:lineRule="auto"/>
      </w:pPr>
      <w:r>
        <w:rPr>
          <w:rFonts w:ascii="宋体" w:hAnsi="宋体" w:eastAsia="宋体" w:cs="宋体"/>
          <w:color w:val="000"/>
          <w:sz w:val="28"/>
          <w:szCs w:val="28"/>
        </w:rPr>
        <w:t xml:space="preserve">6、要进一步加强人才队伍建设</w:t>
      </w:r>
    </w:p>
    <w:p>
      <w:pPr>
        <w:ind w:left="0" w:right="0" w:firstLine="560"/>
        <w:spacing w:before="450" w:after="450" w:line="312" w:lineRule="auto"/>
      </w:pPr>
      <w:r>
        <w:rPr>
          <w:rFonts w:ascii="宋体" w:hAnsi="宋体" w:eastAsia="宋体" w:cs="宋体"/>
          <w:color w:val="000"/>
          <w:sz w:val="28"/>
          <w:szCs w:val="28"/>
        </w:rPr>
        <w:t xml:space="preserve">问题是时代的声音，也是前进的动力。问题没有出现之前就解决掉是一流水平，问题出现之后再去解决是二流水平。要站在时代和问题的前面，建立补缺机制，避免企业发展大起大落。很多人到关键时候不识大局，不能挑重担，用不起来，要大力培养和使用识大局、挑重担、团结人、有点子、抗压耐磨善“糅”的人整体提高干部队伍素质。此外，要进一步加强编辑队伍的培养使用，提高编辑的欣赏、交流和数字出版能力。编辑人员要多读书，多学习，既与作者、读者眼光保持一致，还要适度超越引导他们;学会与作者打交道，学会求人办事，增强把文字内容变成数字内容、把传统出版变成数字出版的能力。编辑要尊重作者，即使书稿质量达不到出版要求，也不能态度生硬，出言伤人，对作者要和风细雨，入情入理，给自己和事业留有余地.</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国土资源工作会议，是经县政府研究召开的一次十分重要的会议，主要议题是传达贯彻全市国土资源工作会议精神，总结过去，表彰先进，分析形势，研究部署今年的国土资源工作。刚才，先均同志传达了全市会议精神，总结了我县20xx年国土资源工作，并对今年的工作作出了具体的安排和部署。希望大家结合实际，进一步明确任务，把握重点，强化措施，全面贯彻落实。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一、认清形势，正视问题，增强做好国土资源工作的紧迫感</w:t>
      </w:r>
    </w:p>
    <w:p>
      <w:pPr>
        <w:ind w:left="0" w:right="0" w:firstLine="560"/>
        <w:spacing w:before="450" w:after="450" w:line="312" w:lineRule="auto"/>
      </w:pPr>
      <w:r>
        <w:rPr>
          <w:rFonts w:ascii="宋体" w:hAnsi="宋体" w:eastAsia="宋体" w:cs="宋体"/>
          <w:color w:val="000"/>
          <w:sz w:val="28"/>
          <w:szCs w:val="28"/>
        </w:rPr>
        <w:t xml:space="preserve">去年以来，各级党委政府高度重视国土资源管理，先后出台了一系列重要文件，采取了一系列重大措施。国土资源工作所面临的形势发生了深刻的变化。面对国土资源管理的新形势，我们要把握好三个方面。</w:t>
      </w:r>
    </w:p>
    <w:p>
      <w:pPr>
        <w:ind w:left="0" w:right="0" w:firstLine="560"/>
        <w:spacing w:before="450" w:after="450" w:line="312" w:lineRule="auto"/>
      </w:pPr>
      <w:r>
        <w:rPr>
          <w:rFonts w:ascii="宋体" w:hAnsi="宋体" w:eastAsia="宋体" w:cs="宋体"/>
          <w:color w:val="000"/>
          <w:sz w:val="28"/>
          <w:szCs w:val="28"/>
        </w:rPr>
        <w:t xml:space="preserve">(一)明确国土资源工作的新要求。根据中央出台的政策和采取的措施来看，今后国土资源工作任务更重，要求更高;国土资源部门职能更多，压力更大。主要体现在三个方面：一是要发挥参与宏观调控的职能。参与宏观调控，是党中央、国务院赋予国土资源管理部门的一项新的重要职责。国土资源部门要审时度势，肩负起参与宏观调控的历史责任，通过土地利用规划、土地储备制度等，相机而动，调节土地供应，建立控制土地供应的快速反应机制和科学调控体系，推动经济和社会稳健发展。二是要坚持严格土地管理的政策。去年10月，国务院出台《关于深化改革严格管理土地的决定》，对严格管理土地提出了明确的要求和措施;今年召开的中央经济工作会议，再次强调要继续搞好宏观调控，严管土地的弦不能放松。最近，国务院领导针对新一轮规划修编作出重要批示，要求制定严格的审批制度，尤其要有明确而有力的土地控制政策，合理限制发展规模，防止滥占土地。从这一系列措施可以看出，严格土地管理，把紧土地闸门，中央的态度是明确而坚决的。三是要理顺国土资源管理的体制。去年，国务院作出了调整国土资源管理体制的重大决策。相继，省、市启动了以调整干部管理方式为主要内容的国土资源管理体制改革，上收了国土资源党委班子的人事任免权。改革后，国土资源管理部门面临着许多新情况，工作中出现不少新问题。今年，要抓紧研究干部管理方式变化后的管理制度，改革体制，完善机制，逐步建立和完善适应社会主义市场经济体制要求，符合我国国情的国土资源管理制度。</w:t>
      </w:r>
    </w:p>
    <w:p>
      <w:pPr>
        <w:ind w:left="0" w:right="0" w:firstLine="560"/>
        <w:spacing w:before="450" w:after="450" w:line="312" w:lineRule="auto"/>
      </w:pPr>
      <w:r>
        <w:rPr>
          <w:rFonts w:ascii="宋体" w:hAnsi="宋体" w:eastAsia="宋体" w:cs="宋体"/>
          <w:color w:val="000"/>
          <w:sz w:val="28"/>
          <w:szCs w:val="28"/>
        </w:rPr>
        <w:t xml:space="preserve">(二)明确国土资源工作的新任务。今年的全国国土资源工作要点，明确提出了要实现五“新”：一是土地管理特别是耕地保护和集约用地迈上新台阶。要坚决贯彻国务院《决定》，落实土地管理行政首长负责制;强化土地利用规划管理，实行耕地保有量和建设用地总量“双控”，确保现有的基本农田面积和质量;巩固和全面落实经营性土地招标拍卖挂牌出让制度，严格执行协议出让土地最低价制度，逐步形成统一的土地市场体系框架。二是矿产资源管理要开创新局面。要全面整顿和规范矿产资源开发秩序，强化矿业权市场监管，提高矿产资源利用效率。三是国土资源调查评价和地质工作要获得新进展。要围绕经济发展大局，认真实施“金土工程”、地质环境保障工程和土地资源调查与市场监测工程，不断提高管理支撑能力。四是维护群众权益和社会稳定要取得新成效。要切实尊重农民权利，解决征地中的突出问题，深化征地制度改革，从源头上防止损害农民合法权益。五是国土资源管理能力要有新提高。要进一步推进依法行政，健全严格管理的工作机制;更新规划理念，理清规划思路，努力完成耕地保护、矿产资源开发利用、国土综合整治等专项规划的编制。</w:t>
      </w:r>
    </w:p>
    <w:p>
      <w:pPr>
        <w:ind w:left="0" w:right="0" w:firstLine="560"/>
        <w:spacing w:before="450" w:after="450" w:line="312" w:lineRule="auto"/>
      </w:pPr>
      <w:r>
        <w:rPr>
          <w:rFonts w:ascii="宋体" w:hAnsi="宋体" w:eastAsia="宋体" w:cs="宋体"/>
          <w:color w:val="000"/>
          <w:sz w:val="28"/>
          <w:szCs w:val="28"/>
        </w:rPr>
        <w:t xml:space="preserve">(三)明确我县国土资源工作的现状。过去的一年，我县全面贯彻落实各级党委政府关于国土资源的一系列重大部署，国土资源各项工作得到了稳定发展：加强基本农田保护，完善各项基础业务，资源保障能力得到增强;深化土地资本营运，积极开展招标拍卖挂牌，土地市场建设实现新的突破;广泛宣传土地法律法规，严肃查处土地违法案件，依法行政水平不断提高;全面加强教育培训，积极创新用人机制，队伍建设取得明显成效。在充分肯定成绩的同时，我们必须冷静地审视我县国土资源工作的现状。目前，我县国土资源工作依然面临着较为突出的压力和矛盾：一是工业兴县对用地需求不断增加与用地指标不足的矛盾。一方面，随着全县经济和社会的快速发展和工业兴县战略的深入推进，我县用地需求量逐年增长;另一方面，国家实行从严从紧的供地政策，用地指标逐年减少，用地日趋紧张，新增建设用地报批难度日益加大。因此，在现有政策框架下，依法解决好用地矛盾已成为经济发展的当务之急。二是部分领导干部对国土资源工作认识不足与严格管理土地之间的矛盾。当前，有部分领导干部对科学发展观理解不深，对发展形势分析不准，对国土资源管理的重要性认识不足，甚至有少数领导干部错误认为严格土地管理会影响发展大局，阻碍发展步伐，减缓发展速度。如果不及时纠正这些错误观念，国家关于严格土地管理的措施就无法落实，今年国土资源管理的各项目标任务无法实现。三是我县国土资源管理水平与承担艰巨任务之间的矛盾。目前，我县基础业务建设水平还较为落后，完成即将开展的新一轮规划修编和新一轮土地调查还有相当大难度。这几年，国土部门通过加强教育培训，开展行风评议和作风整顿，干部职工的服务意识、业务素质和管理水平都有一定程度的提高。但与严格土地管理的要求相比，还有一定差距。</w:t>
      </w:r>
    </w:p>
    <w:p>
      <w:pPr>
        <w:ind w:left="0" w:right="0" w:firstLine="560"/>
        <w:spacing w:before="450" w:after="450" w:line="312" w:lineRule="auto"/>
      </w:pPr>
      <w:r>
        <w:rPr>
          <w:rFonts w:ascii="宋体" w:hAnsi="宋体" w:eastAsia="宋体" w:cs="宋体"/>
          <w:color w:val="000"/>
          <w:sz w:val="28"/>
          <w:szCs w:val="28"/>
        </w:rPr>
        <w:t xml:space="preserve">为此，我们务必保持清醒的头脑，辩证地分析当前的工作形势，不断增强大局意识、责任意识、危机意识和忧患意识，切实增强做好国土资源工作的责任感、紧迫感和使命感。</w:t>
      </w:r>
    </w:p>
    <w:p>
      <w:pPr>
        <w:ind w:left="0" w:right="0" w:firstLine="560"/>
        <w:spacing w:before="450" w:after="450" w:line="312" w:lineRule="auto"/>
      </w:pPr>
      <w:r>
        <w:rPr>
          <w:rFonts w:ascii="宋体" w:hAnsi="宋体" w:eastAsia="宋体" w:cs="宋体"/>
          <w:color w:val="000"/>
          <w:sz w:val="28"/>
          <w:szCs w:val="28"/>
        </w:rPr>
        <w:t xml:space="preserve">二、把握全局，突出重点，扎实推进国土资源工作稳步发展</w:t>
      </w:r>
    </w:p>
    <w:p>
      <w:pPr>
        <w:ind w:left="0" w:right="0" w:firstLine="560"/>
        <w:spacing w:before="450" w:after="450" w:line="312" w:lineRule="auto"/>
      </w:pPr>
      <w:r>
        <w:rPr>
          <w:rFonts w:ascii="宋体" w:hAnsi="宋体" w:eastAsia="宋体" w:cs="宋体"/>
          <w:color w:val="000"/>
          <w:sz w:val="28"/>
          <w:szCs w:val="28"/>
        </w:rPr>
        <w:t xml:space="preserve">对于国土资源工作来说，20xx年是全面落实科学发展观，继续积极参与宏观调控的一年;是认真贯彻国务院《决定》，巩固土地市场治理整顿成果的一年;是进一步深化改革，理顺国土资源管理体制的一年。我们必须紧紧围绕国土资源工作的指导思想和目标任务，充分利用各种有利条件，抓住机遇，乘势而上，奋力推动国土资源各项工作再上新台阶。特别是要突出抓好以下几项工作：</w:t>
      </w:r>
    </w:p>
    <w:p>
      <w:pPr>
        <w:ind w:left="0" w:right="0" w:firstLine="560"/>
        <w:spacing w:before="450" w:after="450" w:line="312" w:lineRule="auto"/>
      </w:pPr>
      <w:r>
        <w:rPr>
          <w:rFonts w:ascii="宋体" w:hAnsi="宋体" w:eastAsia="宋体" w:cs="宋体"/>
          <w:color w:val="000"/>
          <w:sz w:val="28"/>
          <w:szCs w:val="28"/>
        </w:rPr>
        <w:t xml:space="preserve">(一)严格保护基本农田，切实增强资源保障能力。</w:t>
      </w:r>
    </w:p>
    <w:p>
      <w:pPr>
        <w:ind w:left="0" w:right="0" w:firstLine="560"/>
        <w:spacing w:before="450" w:after="450" w:line="312" w:lineRule="auto"/>
      </w:pPr>
      <w:r>
        <w:rPr>
          <w:rFonts w:ascii="宋体" w:hAnsi="宋体" w:eastAsia="宋体" w:cs="宋体"/>
          <w:color w:val="000"/>
          <w:sz w:val="28"/>
          <w:szCs w:val="28"/>
        </w:rPr>
        <w:t xml:space="preserve">基本农田是农业发展的基础，是农民生产生活的保障。我们要本着对人民负责，对历史负责的态度，保护好基本农田。去年全县基本农田保护工作会议之后，大部分乡镇按照要求，做了一些实实在在的工作，成立了保护专班，设立了保护标牌，落实了保护地块，完善了保护制度。但也有少数乡镇，工作停留在口头上，措施写在文件上，制度挂在墙上，并没有真正落实到位。为此，我们要进一步统一思想，认真落实基本农田保护的各项措施，真正守住基本农田这条红线，保护好我们的生命线。一是进一步巩固和完善基本农田的保护成果。结合当前开展的农村二轮土地延包工作，将基本农田落实到地块和农户;县与镇、镇与村之间要层层签订保护责任书，将保护范围和责任落实到人;同时,要充分利用当前农产品价格高，农民种田积极性高的有利局面，加大对基本农田保护的宣传力度，正确引导农民增强耕地保护意识，共同保护好基本农田。二是严格执行基本农田保护“五不准”。各乡镇要加强对基本农田的动态管理，定期对基本农田的利用状况进行检查，及时发现和制止违法占用基本农田的行为，对擅自占用基本农田挖砂取土、挖塘养鱼、植树造林、建窑建坟的，依法严厉查处，确保全县基本农田总量不减少、用途不改变、质量不降低。三是加强农村宅基地管理。要认真执行省政府关于农村宅基地管理的规定，严格审批农村宅基地。对农民建房要做到“五个不批”，即：不符合规定条件的不批;超过法定面积的不批;占用基本农田的不批;申请占用耕地没有落实补充耕地责任的不批;城镇居民申请占用集体土地建住宅的不批。乡镇国土所要充分发挥在宅基地管理中的作用，加大对农村宅基地的日常监管力度。</w:t>
      </w:r>
    </w:p>
    <w:p>
      <w:pPr>
        <w:ind w:left="0" w:right="0" w:firstLine="560"/>
        <w:spacing w:before="450" w:after="450" w:line="312" w:lineRule="auto"/>
      </w:pPr>
      <w:r>
        <w:rPr>
          <w:rFonts w:ascii="宋体" w:hAnsi="宋体" w:eastAsia="宋体" w:cs="宋体"/>
          <w:color w:val="000"/>
          <w:sz w:val="28"/>
          <w:szCs w:val="28"/>
        </w:rPr>
        <w:t xml:space="preserve">(二)积极开展土地整理，确保重点项目顺利实施。</w:t>
      </w:r>
    </w:p>
    <w:p>
      <w:pPr>
        <w:ind w:left="0" w:right="0" w:firstLine="560"/>
        <w:spacing w:before="450" w:after="450" w:line="312" w:lineRule="auto"/>
      </w:pPr>
      <w:r>
        <w:rPr>
          <w:rFonts w:ascii="宋体" w:hAnsi="宋体" w:eastAsia="宋体" w:cs="宋体"/>
          <w:color w:val="000"/>
          <w:sz w:val="28"/>
          <w:szCs w:val="28"/>
        </w:rPr>
        <w:t xml:space="preserve">土地开发整理不仅可以增加有效耕地面积，获取土地整理折抵指标，而且可以改善农业生产条件，增加农业产出，提高农民收入，促进农村经济快速发展。去年，我县通过努力，争取了几个部、省、市整理重点项目、基本农田土地整理项目。有的项目已通过了评审，有的项目已进入预备库。这些项目来之不易，全县上下要齐心协力，密切配合，扎扎实实做好项目的申报和实施工作。项目所在地的乡镇党委政府要成立工作专班，向村组和群众宣传土地整理的意义和作用，主动配合国土部门做好迁房、迁坟等工作，切实为项目实施创造良好的环境;其他有关部门要及时提供相关资料，积极参与项目设计、实施和管理，为项目的实施献计献策;国土部门要着眼长远、统筹安排，一方面，加大跑“部”进“京”的力度，千方百计争取更多的土地开发整理项目;另一方面，要组织项目实施工作，按照项目设计和管理的要求，加快工程进度，管好项目资金，确保项目质量。</w:t>
      </w:r>
    </w:p>
    <w:p>
      <w:pPr>
        <w:ind w:left="0" w:right="0" w:firstLine="560"/>
        <w:spacing w:before="450" w:after="450" w:line="312" w:lineRule="auto"/>
      </w:pPr>
      <w:r>
        <w:rPr>
          <w:rFonts w:ascii="宋体" w:hAnsi="宋体" w:eastAsia="宋体" w:cs="宋体"/>
          <w:color w:val="000"/>
          <w:sz w:val="28"/>
          <w:szCs w:val="28"/>
        </w:rPr>
        <w:t xml:space="preserve">(三)加强土地市场建设，大力推行招标拍卖挂牌。</w:t>
      </w:r>
    </w:p>
    <w:p>
      <w:pPr>
        <w:ind w:left="0" w:right="0" w:firstLine="560"/>
        <w:spacing w:before="450" w:after="450" w:line="312" w:lineRule="auto"/>
      </w:pPr>
      <w:r>
        <w:rPr>
          <w:rFonts w:ascii="宋体" w:hAnsi="宋体" w:eastAsia="宋体" w:cs="宋体"/>
          <w:color w:val="000"/>
          <w:sz w:val="28"/>
          <w:szCs w:val="28"/>
        </w:rPr>
        <w:t xml:space="preserve">这两年，我县的土地资本营运和土地市场建设进展较快，经济效益和社会效益突出。新的一年，我们要再接再厉，进一步加强土地资产经营管理力度和手段。重点是要坚持两手抓，一手抓储备，通过征收集体土地，收回闲置土地，收购改制企业土地等途径，扩大土地储备量，高度垄断土地一级市场，掌握土地供应主动权;要认真贯彻落实公政发[20xx]66号文件精神，按照《县土地储备经营暂行办法》的规定，抓好土地收购储备，坚决打击土地违法交易，彻底杜绝对手成交。一手抓招拍挂，积极尝试大宗土地的运作，重点推进土地拍卖，促进我县土地市场建设上档次，升层次。今后，土地资本营运和市场建设要做到“三结合”：一是要把土地资本营运与园区建设相结合。孱陵新区是我县经济发展的重要载体和平台。这几年，孱陵新区发展较快，但是在管好、用好土地上，还大有文章可做。按照县政府研究的意见，新区用地要实现“三化”，即：用地管理规范化，供应方式市场化，经济效益最大化。县国土局和开发区管委会要深入研究，科学规划，紧密配合，扭转目前供地比较被动的局面，分步骤发布孱陵新区供地信息，吸引更多的投资者到孱陵新区投资兴业。特别是要把住审批和供地两个关口，在用地程序上要严格遵循先申请，后选址;先预审，后立项;先审批，后用地的原则;在供地环节上要积极创造竞争用地的环境，经营性用地必须100%招拍挂，工业用地要创造条件逐步实现招拍挂，充分体现新区土地的经济价值。二是要把土地资本营运与旧城改造相结合。在旧城改造上，很多县市采取了统一规划，统一拆迁、统一供应、集中建设的方式，严禁单位自建住房或以集资建房的名义开发商品房。我县要认真学习外地先进经验，加强对旧城改造的指导和管理，加大规模，加快进度，提升城市建设的水平。建设部门要做好旧城改造的规划，国土部门要将旧城改造的土地纳入资本营运的范畴，采取招标、拍卖或挂牌的方式集中供应，开发商通过竞争取得土地，增加国有土地收益，为城市建设积累更多的资金。三是要把土地资本营运与盘活存量相结合。关于盘活存量的问题，我在后面还要专题讲。各乡镇关键是要选择一些基础条件好，利用价值高的闲置土地，适时收购，以招拍挂方式出让，着力盘活存量。</w:t>
      </w:r>
    </w:p>
    <w:p>
      <w:pPr>
        <w:ind w:left="0" w:right="0" w:firstLine="560"/>
        <w:spacing w:before="450" w:after="450" w:line="312" w:lineRule="auto"/>
      </w:pPr>
      <w:r>
        <w:rPr>
          <w:rFonts w:ascii="宋体" w:hAnsi="宋体" w:eastAsia="宋体" w:cs="宋体"/>
          <w:color w:val="000"/>
          <w:sz w:val="28"/>
          <w:szCs w:val="28"/>
        </w:rPr>
        <w:t xml:space="preserve">(四)做好服务发展文章，保障工业兴县用地需求。</w:t>
      </w:r>
    </w:p>
    <w:p>
      <w:pPr>
        <w:ind w:left="0" w:right="0" w:firstLine="560"/>
        <w:spacing w:before="450" w:after="450" w:line="312" w:lineRule="auto"/>
      </w:pPr>
      <w:r>
        <w:rPr>
          <w:rFonts w:ascii="宋体" w:hAnsi="宋体" w:eastAsia="宋体" w:cs="宋体"/>
          <w:color w:val="000"/>
          <w:sz w:val="28"/>
          <w:szCs w:val="28"/>
        </w:rPr>
        <w:t xml:space="preserve">各级各部门要正确处理经济建设和资源保护的关系，正确处理资源需求与供给的关系，正确处理经济发展与社会稳定的关系，紧紧围绕经济发展大局来开展国土资源工作。一是围绕工业兴县大局，切实提供用地保障。目前，我县经济发展正处于关键时期，但用地指标不足已成为制约我县经济发展的瓶颈，我们要开动脑筋，切实为工业兴县提供用地保障。一方面，国土部门要想方设法争取更多的用地指标;另一方面，要合理分配用地指标，重点保障“四类项目”用地，即工业兴县项目，重点基础设施项目，骨干企业扩建项目，效益好、就业多的招商引资项目。要通过“外争内控”，提高土地保障能力，努力增加有效供应量，尽可能满足工业兴县用地需求。二是围绕重点项目建设，扎实做好服务工作。工业是全县经济的命脉，项目是工业经济的支撑。我县有一批重点项目正在建设，也还有一批重点项目即将启动。国土部门要围绕项目建设，认真搞好服务工作，切实做到全程参与，全程服务，简化办事程序，不断提高工作效率和服务水平。三是推进征地制度改革，切实维护群众利益。发展是第一要务，稳定是第一责任。当前，征地中的矛盾十分突出，群众集体访，越级访的事件屡有发生，影响了农村正常的生产生活秩序和稳定的局面。各级党委政府和相关部门一定要高度重视，认真研究措施，切实解决这个问题。一方面，要严格执行已有的规定，加强征地管理，深化征地制度改革，拓宽补偿安置渠道，确保被征地农民生活水平不因征地而降低，农民长远生计有保障。另一方面，要进一步健全处理信访案件的工作制度，做好上访群众的宣传与法律解释工作，有效防止群体性事件的发生。</w:t>
      </w:r>
    </w:p>
    <w:p>
      <w:pPr>
        <w:ind w:left="0" w:right="0" w:firstLine="560"/>
        <w:spacing w:before="450" w:after="450" w:line="312" w:lineRule="auto"/>
      </w:pPr>
      <w:r>
        <w:rPr>
          <w:rFonts w:ascii="宋体" w:hAnsi="宋体" w:eastAsia="宋体" w:cs="宋体"/>
          <w:color w:val="000"/>
          <w:sz w:val="28"/>
          <w:szCs w:val="28"/>
        </w:rPr>
        <w:t xml:space="preserve">(五)着力盘活存量土地，深入推进集约节约用地。</w:t>
      </w:r>
    </w:p>
    <w:p>
      <w:pPr>
        <w:ind w:left="0" w:right="0" w:firstLine="560"/>
        <w:spacing w:before="450" w:after="450" w:line="312" w:lineRule="auto"/>
      </w:pPr>
      <w:r>
        <w:rPr>
          <w:rFonts w:ascii="宋体" w:hAnsi="宋体" w:eastAsia="宋体" w:cs="宋体"/>
          <w:color w:val="000"/>
          <w:sz w:val="28"/>
          <w:szCs w:val="28"/>
        </w:rPr>
        <w:t xml:space="preserve">存量土地将是今后土地开发利用的重点，集约用地是今后的方向。浙江绍兴县集约用地“九法”值得我们借鉴，他们通过加强管理，盘活闲置，创新机制，开展置换，向时间、空间、规划、企业“要土地”。目前，我县还有大量闲置土地，还有很大的用地空间。我们要在存量地上想办法，要效益。一是尽快开展存量土地调查。各乡镇要迅速开展存量土地调查，建立闲置土地档案，认真研究分析，分类制定盘活计划。特别是斗湖堤城区，不仅要调查闲置土地，还要调查低效利用土地，真正掌握土地利用现状，为县政府今后合理调整产业布局提供真实有效的依据。二是对闲置土地分类处理。国土部门要按照公政发[20xx]34号文件的规定，对征而不用、闲置两年以上等符合法定收回条件的，报原批准机关批准后，无偿收回土地使用权;对闲置一年以上、两年以下等暂不具备收回条件的，要责令原用地单位限期开发利用土地，并按规定的标准收取闲置费和荒芜费;对原用地单位已撤销或者迁移的，采取收购方式，收回其土地使用权;对停产闲置多年的工业项目，要通过报纸、网络等媒体，广泛发布招商信息，面向全社会实行以地招商。三是鼓励单位和个人开发利用闲置土地。招商引资项目或其他工业项目开发利用闲置土地的，其土地出让金可以分期缴纳，相关规费按低限标准收取。今后，凡闲置土地没有盘活的乡镇，原则上不再申报审批新增建设用地，国土部门要严格把关。</w:t>
      </w:r>
    </w:p>
    <w:p>
      <w:pPr>
        <w:ind w:left="0" w:right="0" w:firstLine="560"/>
        <w:spacing w:before="450" w:after="450" w:line="312" w:lineRule="auto"/>
      </w:pPr>
      <w:r>
        <w:rPr>
          <w:rFonts w:ascii="宋体" w:hAnsi="宋体" w:eastAsia="宋体" w:cs="宋体"/>
          <w:color w:val="000"/>
          <w:sz w:val="28"/>
          <w:szCs w:val="28"/>
        </w:rPr>
        <w:t xml:space="preserve">(六)迅速启动规划修编，加快基础业务建设步伐。</w:t>
      </w:r>
    </w:p>
    <w:p>
      <w:pPr>
        <w:ind w:left="0" w:right="0" w:firstLine="560"/>
        <w:spacing w:before="450" w:after="450" w:line="312" w:lineRule="auto"/>
      </w:pPr>
      <w:r>
        <w:rPr>
          <w:rFonts w:ascii="宋体" w:hAnsi="宋体" w:eastAsia="宋体" w:cs="宋体"/>
          <w:color w:val="000"/>
          <w:sz w:val="28"/>
          <w:szCs w:val="28"/>
        </w:rPr>
        <w:t xml:space="preserve">1997年在编制土地利用总体规划时，对全县经济发展形势分析不够准确，存在指标分配不合理、用地布局不合理的问题，严重制约了全县经济发展。根据国务院《决定》的要求和国土资源部的部署，今年将启动新一轮的规划修编。我们一定要抓住这一机遇，精心编制规划，全面提升土地管理的能力和水平。一是深入开展调研。在修编前期，重点是要做好调研工作，客观评价前一轮规划的实施情况，认真分析前一轮规划的经验和不足，全面收集各类基础数据，为修编作好充分的准备。二是科学编制规划。国土部门要根据全县经济社会发展规划，吸取上一轮规划的经验和教训，合理安排各类用地指标，合理调整产业用地布局，预留好工业项目、重大基础设施项目的用地，调整发展需要占用的基本农田，提高新一轮规划的科学性和可操作性，切实为全县经济社会发展提供用地保障。三是做好规划修编的组织和保障工作。规划修编是一项系统工程，要求高、工作量大，投入资金多，涉及到各行各业，牵扯到方方面面。各乡镇党委政府一定要将规划修编作为当前一项重要工作，统一部署、统一组织，统一推进，在人员和资金安排上提供保障。同时，对于即将开展的新一轮土地调查、城镇和农村地籍信息数据库建设等基础业务工作，各级政府也要高度重视，加大投入，精心组织，切实做到人员落实、经费落实、责任落实。</w:t>
      </w:r>
    </w:p>
    <w:p>
      <w:pPr>
        <w:ind w:left="0" w:right="0" w:firstLine="560"/>
        <w:spacing w:before="450" w:after="450" w:line="312" w:lineRule="auto"/>
      </w:pPr>
      <w:r>
        <w:rPr>
          <w:rFonts w:ascii="宋体" w:hAnsi="宋体" w:eastAsia="宋体" w:cs="宋体"/>
          <w:color w:val="000"/>
          <w:sz w:val="28"/>
          <w:szCs w:val="28"/>
        </w:rPr>
        <w:t xml:space="preserve">(七)加强土地法制宣传，强化国土资源执法监察。</w:t>
      </w:r>
    </w:p>
    <w:p>
      <w:pPr>
        <w:ind w:left="0" w:right="0" w:firstLine="560"/>
        <w:spacing w:before="450" w:after="450" w:line="312" w:lineRule="auto"/>
      </w:pPr>
      <w:r>
        <w:rPr>
          <w:rFonts w:ascii="宋体" w:hAnsi="宋体" w:eastAsia="宋体" w:cs="宋体"/>
          <w:color w:val="000"/>
          <w:sz w:val="28"/>
          <w:szCs w:val="28"/>
        </w:rPr>
        <w:t xml:space="preserve">《国务院》决定对土地执法监察作了重点强调，对国土资源执法体制作了进一步调整。设立了土地督察制度，国务院直接向各地派驻土地督察专员，监督检查各地执法工作。同时，还将各级国土资源执法机构级别升格，业务上直接受上级国土资源执法机构指导。这充分说明了国家严厉查处土地违法案件的决心。我们要认清形势，强化措施，进一步加大土地执法监察力度。一是深入学习宣传国务院《决定》。国务院《决定》是指导今后一段时期土地管理的纲领性文件。《决定》出台后，县委中心学习小组及时组织县“四大家“领导和相关部门负责人进行了专题学习;县政府采取以会代训的方式，组织各乡镇政府主要负责人和分管领导进行了学习。今年，各乡镇要结合党员先进性教育活动，组织广大党员干部深入学习《决定》。特别是领导干部要带头学，带头讲，带头宣传。要通过学习，明确《决定》的重大意义，领会其精神实质，用《决定》指导我们的工作。在此基础上，还采取多种方式，分层次，多角度开展宣传活动，引导广大干部群众增强依法用地、节约用地的意识。二是加大案件查处力度。土地政策越来越紧，处罚标准越来越严，但违法占用土地、破坏耕地的现象还时有发生，甚至还有少数领导干部违法批地，违法占地。原因在于以前执法手段不硬，对违法者处理不严，起不到查处一起，警戒一片的作用。今后，国土部门要着力解决有法不依、执法不严、违法不究的问题，加大执法力度，严肃查处越权批地、违法占地和非法交易等违法案件。要加大与纪检、监察、检察和司法等部门联合办案力度，依法查处一批典型案件。对违法占用的土地，该收回的要收回;对非法交易的资金，该没收的要没收;对违章建筑，该拆除的要拆除;对违法的国家工作人员，该处分的要坚决处分。要通过强有力的措施，确保国土资源法律法规得到有效执行，执法环境得到逐步改善。三是坚持依法行政。依法行政不仅是对行政执法的总体要求，更是对各级领导的具体要求。各级领导一定要深入学习国情国法国策，切实增强法制意识，自觉遵守土地法律法规，切实做到严格依法办事，依法行政，不越权，不滥用权。同时，要支持国土部门依法行政，坚决做到对违法案件不说情，不护短，不打招呼。</w:t>
      </w:r>
    </w:p>
    <w:p>
      <w:pPr>
        <w:ind w:left="0" w:right="0" w:firstLine="560"/>
        <w:spacing w:before="450" w:after="450" w:line="312" w:lineRule="auto"/>
      </w:pPr>
      <w:r>
        <w:rPr>
          <w:rFonts w:ascii="宋体" w:hAnsi="宋体" w:eastAsia="宋体" w:cs="宋体"/>
          <w:color w:val="000"/>
          <w:sz w:val="28"/>
          <w:szCs w:val="28"/>
        </w:rPr>
        <w:t xml:space="preserve">(八)加强国土队伍建设，不断提高管地用地水平。</w:t>
      </w:r>
    </w:p>
    <w:p>
      <w:pPr>
        <w:ind w:left="0" w:right="0" w:firstLine="560"/>
        <w:spacing w:before="450" w:after="450" w:line="312" w:lineRule="auto"/>
      </w:pPr>
      <w:r>
        <w:rPr>
          <w:rFonts w:ascii="宋体" w:hAnsi="宋体" w:eastAsia="宋体" w:cs="宋体"/>
          <w:color w:val="000"/>
          <w:sz w:val="28"/>
          <w:szCs w:val="28"/>
        </w:rPr>
        <w:t xml:space="preserve">今年是国土资源管理体制改革到位的第一年，也是国土资源部确定的“完善体制，提高素质年”。国土资源部门要把队伍建设摆在重要位置，以提高素质、优化结构、改进作风和发挥整体功能为重点，努力建设一支思想好、作风正、懂经营、会管理的国土资源队伍。一是精心组织党员先进性教育活动。党员是干伍的中坚力量。国土部门要按照县委、县政府的统一部署，认真开展先进性教育活动，通过教育活动，真正解决党员队伍建设中的实际问题，进一步端正党员思想，纯洁党员队伍，树立良好党风。二是加强业务培训。国土部门要根据国土资源工作外延不断扩大，更加丰富的特点，结合当前工作中的热点和难点，针对性、计划性地开展业务培训。通过培训，培养造就一批政治上靠得住、业务上过得硬、肯干事、会干事的人才队伍。三是切实转变作风。近几年，国土部门广大干部职工顾大局，识大体，围绕全县经济发展做了一些实实在在的服务工作。但也有少数干部职工责任意识不强，服务水平不高，工作作风不实。今后要进一步加强作风建设，在全系统大力弘扬求真务实、开拓进取的良好风尚，促进干部职工转变观念，转变作风，增强服务意识，提高管理水平。四是强化廉政建设。在2月16日的国务院第三次廉政工作会议上，温总理强调要抓好八个方面的廉政建设工作，其中关键一点是严格规范和管理土地市场。这充分说明了要高度重视土地管理的廉政建设，否则容易出问题。国土部门要进一步强化监督措施，健全监管体系，重点是要实行两制：在业务决策上实行会审制，在土地供应上实行公示制，确保行政行为公开、公正、透明。</w:t>
      </w:r>
    </w:p>
    <w:p>
      <w:pPr>
        <w:ind w:left="0" w:right="0" w:firstLine="560"/>
        <w:spacing w:before="450" w:after="450" w:line="312" w:lineRule="auto"/>
      </w:pPr>
      <w:r>
        <w:rPr>
          <w:rFonts w:ascii="宋体" w:hAnsi="宋体" w:eastAsia="宋体" w:cs="宋体"/>
          <w:color w:val="000"/>
          <w:sz w:val="28"/>
          <w:szCs w:val="28"/>
        </w:rPr>
        <w:t xml:space="preserve">三、加强领导，强化责任，确保各项目标任务圆满完成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国土资源管理的目标任务已经确定，重点已经明确，关键在于抓落实。各级各部门一定要高度统一思想，把国土资源管理作为一项重要任务摆上议事日程，切实加强领导，加大力度，强化措施，务必抓出成效。</w:t>
      </w:r>
    </w:p>
    <w:p>
      <w:pPr>
        <w:ind w:left="0" w:right="0" w:firstLine="560"/>
        <w:spacing w:before="450" w:after="450" w:line="312" w:lineRule="auto"/>
      </w:pPr>
      <w:r>
        <w:rPr>
          <w:rFonts w:ascii="宋体" w:hAnsi="宋体" w:eastAsia="宋体" w:cs="宋体"/>
          <w:color w:val="000"/>
          <w:sz w:val="28"/>
          <w:szCs w:val="28"/>
        </w:rPr>
        <w:t xml:space="preserve">(一)加强领导，搞好协调配合。国土资源工作事关社会经济发展大局，事关人民群众的切身利益。各级政府要切实加强对国土资源工作的领导，定期研究国土资源管理，及时解决国土部门工作中的实际困难。全县各部门一定要树立“全局一盘棋”的观念，着眼大局、积极支持，主动配合。充分发挥各自职能作用，共同做好国土资源工作。国土部门要在狠抓落实上下功夫，按照总体部署，结合具体实际，分解工作任务，明确进度要求，加强督促检查，严格考核奖惩，保障各项工作全面落实。</w:t>
      </w:r>
    </w:p>
    <w:p>
      <w:pPr>
        <w:ind w:left="0" w:right="0" w:firstLine="560"/>
        <w:spacing w:before="450" w:after="450" w:line="312" w:lineRule="auto"/>
      </w:pPr>
      <w:r>
        <w:rPr>
          <w:rFonts w:ascii="宋体" w:hAnsi="宋体" w:eastAsia="宋体" w:cs="宋体"/>
          <w:color w:val="000"/>
          <w:sz w:val="28"/>
          <w:szCs w:val="28"/>
        </w:rPr>
        <w:t xml:space="preserve">(二)明确责任，建立考核体系。各级政府是严格土地管理的主体，要对本地区耕地保有量和基本农田保护负总责。县政府将进一步强化耕地保护目标管理责任制，把是否珍惜土地和有效保护基本农田作为考核乡镇政府政绩的重要内容。会上，我将代表县政府与各乡镇签订耕地保护目标责任书。希望大家一定要强化责任观念，采取有效措施将耕地保护目标落实到位，并定期向县政府报告耕地保护责任目标的落实情况。县国土资源局要会同农业、监察、审计、统计等部门，尽快研究制定责任目标考核办法，并定期进行督办检查和考核。</w:t>
      </w:r>
    </w:p>
    <w:p>
      <w:pPr>
        <w:ind w:left="0" w:right="0" w:firstLine="560"/>
        <w:spacing w:before="450" w:after="450" w:line="312" w:lineRule="auto"/>
      </w:pPr>
      <w:r>
        <w:rPr>
          <w:rFonts w:ascii="宋体" w:hAnsi="宋体" w:eastAsia="宋体" w:cs="宋体"/>
          <w:color w:val="000"/>
          <w:sz w:val="28"/>
          <w:szCs w:val="28"/>
        </w:rPr>
        <w:t xml:space="preserve">(三)深化改革，推进体制创新。国土资源管理体制改革后，工作中出现了一些新问题，新矛盾，国土部门要在认真调查的基础上，研究解决问题的新途径、新方法，大胆改革、大胆突破、大胆创新，切实转变国土资源管理的传统方式方法，尽快建立和完善适应市场经济体制的国土资源管理制度，走上高效管理服务的轨道。虽然国土部门干部管理体制进行了调整，但仍然是县政府的工作部门，各级政府、各部门要一如既往地重视、关心和支持国土部门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新的开拓，新的期待。我们要看到前所未有的机遇，认清所担负的责任，坚持以邓小平理论和“三个代表”重要思想为指导，以科学发展观为统领，更加团结进取，更加奋发有为，努力把我县国土资源管理提高到一个新的水平，为全县经济社会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文化市场管理工作汇报篇十一</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根据办事处党委的安排，今天在这里召开老干部支部党代表选举大会，我十分高兴参加这个会议。应该说，各位老领导、老前辈都为漆园办事处改革、发展做出过很大的贡献。你们能够在退下来后，一如既往的关心支持我们党委政府的工作，我感到十分欣慰。在这里，我首先代表办事处党委向各位老领导、老前辈为我们工作出谋划策，尽心尽力表示衷心的感谢。也希望你们能够一如既往的关心支持我们的工作，共同为我们漆园的经济社会建设添砖加瓦。</w:t>
      </w:r>
    </w:p>
    <w:p>
      <w:pPr>
        <w:ind w:left="0" w:right="0" w:firstLine="560"/>
        <w:spacing w:before="450" w:after="450" w:line="312" w:lineRule="auto"/>
      </w:pPr>
      <w:r>
        <w:rPr>
          <w:rFonts w:ascii="宋体" w:hAnsi="宋体" w:eastAsia="宋体" w:cs="宋体"/>
          <w:color w:val="000"/>
          <w:sz w:val="28"/>
          <w:szCs w:val="28"/>
        </w:rPr>
        <w:t xml:space="preserve">今天，我结合这次的党代表选举就老干部工作谈几点看法。 一是要统一思想，明确目标。老干部支部是党的基层组织的重要组成部分，在新的形势下，老干部工作正面临着新的任务和挑战。今年，是实施“”规划的开局之年。也是我国全面建设小康社会的关键时期，国际国内经济结构调整和产业转移加速推进，城镇化、市场化、工业化深入发展，我们面临着前所未有的机遇和同样严峻的挑战。我们真诚希望各位老领导、老同志继续发挥余热，全力支持和关心漆园经济社会和各项事业的发展，当好“四员”：一是当好指导员。各位老领导、老同志见多识广、工作经验丰富，希望大家多指导和帮助我们工作，多提宝贵的意见和建议。二是当好调解员。各位老领导、老同志在漆园工作多年，对漆园的民情丰常了解，并且在群众心目中威望高，群众信任，希望大家充分发挥这一优势，帮助我们化解矛盾，消除纠纷，维护稳定。三是当好宣传员。希望大家充分发挥宣传引导作用，积极向广大群众宣传党和政府的各项政策，进一步增强广大群众的政策意识，推动社会和揩发展。四是当好巡视员。希望各位老领导、老同志围绕党委中心工作，在力所能及的范围内，积极监督各项工作的落实，发挥你们应有的作用，推动漆园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二是要完善机制，改革创新。老干部支部要进一步加强制度创新，在离退休党员干部中倡导学习之风，弘扬活到老，学到老的精神;积极开展“讲奉献，比贡献”及帮扶下一代等社会公益活动。引导老干部们以实际行动树好形象、发挥影响力，模范带头，树立新风。当前，办事处正在开展创先争优活动，在各个领域的党组织提出了不同的要求，对于我们老干部支部来说，要以“支部班子好、党员队伍好、组织设置好、活动开展好、群众反映好”为目标，进一步加强思想，努力成为老同志们学习生活工作的坚强阵地。</w:t>
      </w:r>
    </w:p>
    <w:p>
      <w:pPr>
        <w:ind w:left="0" w:right="0" w:firstLine="560"/>
        <w:spacing w:before="450" w:after="450" w:line="312" w:lineRule="auto"/>
      </w:pPr>
      <w:r>
        <w:rPr>
          <w:rFonts w:ascii="宋体" w:hAnsi="宋体" w:eastAsia="宋体" w:cs="宋体"/>
          <w:color w:val="000"/>
          <w:sz w:val="28"/>
          <w:szCs w:val="28"/>
        </w:rPr>
        <w:t xml:space="preserve">同志们，这次选举工作，我们要充分发挥党内民主，按照名额和要求，顾大局、识大体，选出具有较高思想政治水平、文化素质和参政议政能力的代表，圆满完成任务。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政府副区长就去年的城市管理和创建市级卫生城市的工作进行了全面的总结，肯定了成绩，更坚定了我们今年创建省级卫生城市和市级文明城市的信心和决心。今年是建市、建区十周年，又是市委、市政府确定的招商引资年。全区城管和创卫工作的总体目标是：两个确保、一个升位，即，加大力度，强化举措，确保城市管理工作再上新台阶;坚定信心，真抓实干，确保创建省级卫生城市和市级文明城市取得圆满成功;全市城管工作年度目标考核上升两个位次，保二争一。实现上述目标，必须在巩固去年成绩的基础上，扎扎实实抓好以下几方面工作：</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一)创建省级卫生城市、市级文明城市是必须完成的目标任务。为了给南充经济跨越式发展提供有效载体和强大动力，增强南充招商引资的吸引力和对周边地区的辐射力，市委、市政府提出了20xx年创建省级卫生城市的工作目标，并与市辖三区和市级相关责任部门签订了《南充市创建省级卫生城市目标责任书》，对创建工作提出了明确的要求，只准成功，不准失败。为此，区委、区政府制定了今年创建省级卫生城市、市级文明城市的近期目标和在五年内争创国家级卫生城市的远期目标，将城市管理和“两创”工作纳入了区委、区政府的重要议事日程。从目前的情况来看，顺庆无疑将是创建活动的主阵地，一是城区的建成区面积最大;二是居住的人口最多;三是市级机关所在地，是南充的政治、经济、文化、商贸活动中心，特殊的区情和区位决定了顺庆在整个创建活动中要承担主要任务，投入的财力、人力、时间，付出的心血和劳动将会最多。尽管如此，区委、区政府完成目标任务的态度是坚强的，信心是坚定的。各级、各部门、单位要高度重视，严格按照区委、区政府的统一安排和部署，进一步统一思想认识，认真研究和落实工作举措，齐心协力，真抓实干，把创建省级卫生城市、市级文明城市的各项工作抓紧抓好抓落实。</w:t>
      </w:r>
    </w:p>
    <w:p>
      <w:pPr>
        <w:ind w:left="0" w:right="0" w:firstLine="560"/>
        <w:spacing w:before="450" w:after="450" w:line="312" w:lineRule="auto"/>
      </w:pPr>
      <w:r>
        <w:rPr>
          <w:rFonts w:ascii="宋体" w:hAnsi="宋体" w:eastAsia="宋体" w:cs="宋体"/>
          <w:color w:val="000"/>
          <w:sz w:val="28"/>
          <w:szCs w:val="28"/>
        </w:rPr>
        <w:t xml:space="preserve">(二)创建省级卫生城市、市级文明城市是经营城市战略的重要内容。开展创建省级卫生城市、市级文明城市，目的就是要按照市委、市政府提出的经营城市战略，通过市场经济的手段，将城市中可以用来经营的存量资产和生产要素推向市场，进行重新组合和优化配置，盘活存量，提高质量，增加储量;通过完善城市功能，提高城市品位，树立良好形象，打造品牌城市，改善生产生活条件，美化净化生态环境。大连、青岛、绵阳等地的成功实践证明，没有高水平的城市管理和良好的城市环境卫生秩序，经营城市就没有资本，就不可能有城市现代化。</w:t>
      </w:r>
    </w:p>
    <w:p>
      <w:pPr>
        <w:ind w:left="0" w:right="0" w:firstLine="560"/>
        <w:spacing w:before="450" w:after="450" w:line="312" w:lineRule="auto"/>
      </w:pPr>
      <w:r>
        <w:rPr>
          <w:rFonts w:ascii="宋体" w:hAnsi="宋体" w:eastAsia="宋体" w:cs="宋体"/>
          <w:color w:val="000"/>
          <w:sz w:val="28"/>
          <w:szCs w:val="28"/>
        </w:rPr>
        <w:t xml:space="preserve">(三)创建省级卫生城市、市级文明城市是实践“三个代表”重要思想的具体体现。“三个代表”重要思想的出发点和归宿点，就是代表最广大人民群众的根本利益。只有改善了城市环境，优化了城市空间，营造了良好的拴心留人和招商引资环境，留住了人才，引进了技术和资金，才说得上代表和发展了先进生产力。加强城市管理和开展“两创”工作就是要用先进的思想文化和道德去宣传市民、教育市民，提高市民的综合素质。通过创建省级卫生城市、市级文明城市，可以使城市功能不配套、人居环境不优美、交通拥挤、城市脏乱差和社会治安等一系列与市民生活、工作密切相关的问题得到很好解决，从而建立起良好的物质和精神产品的共享秩序，提高人民群众的生活质量。从这个意义上说，创建省级卫生城市和市级文明城市代表了广大人民群众的根本利益，是对“三个代表”重要思想的最好实践。</w:t>
      </w:r>
    </w:p>
    <w:p>
      <w:pPr>
        <w:ind w:left="0" w:right="0" w:firstLine="560"/>
        <w:spacing w:before="450" w:after="450" w:line="312" w:lineRule="auto"/>
      </w:pPr>
      <w:r>
        <w:rPr>
          <w:rFonts w:ascii="宋体" w:hAnsi="宋体" w:eastAsia="宋体" w:cs="宋体"/>
          <w:color w:val="000"/>
          <w:sz w:val="28"/>
          <w:szCs w:val="28"/>
        </w:rPr>
        <w:t xml:space="preserve">(四)创建省级卫生城市、市级文明城市是经济和社会发展的迫切需要。城市是经济发展、社会进步的产物，是两个文明建设成果的集中体现。在经济全球化背景下，城市与城市之间的竞争日益成为地区之间竞争的重要内容。管好城市，营造良好的城市环境，是提高城市竞争力的必然选择。只有好的城市环境才会形成经济吸引力、文化凝聚力和科技创造力，带来人、财、物的高度聚集，形成强劲的城市竞争力。顺庆要实现跨越式发展，创立在竞争中的领先地位，就必须在经营城市、管理城市上花大力气，做大文章。建区以来，我区的城市建设、城镇建设和管理等都取得了明显成效，特别是经过1995年的创卫，各级各部门形成了共识，把创建卫生、文明城市工作列入了重要议事日程，形成了党政一把手亲自抓，分管领导具体抓，职能部门配合抓，社会各界齐参与的良好局面。所有这一切，都为创建省级卫生城市和市级文明城市奠定了坚实基础。但同时我们也应清醒地看到，实现创建省级卫生城市和市级文明城市目标，比起周边的南部、营山等县我们已慢了一步，他们已在去年创建成功省级卫生城市，正在努力创建国家卫生城市。顺庆这几年在城管创卫工作上有欠帐，困难和压力较大，原因是多方面的。但区委、区政府对创建省级卫生城市、市级文明城市的目标是明确的，信心是坚定的。希望大家进一步增强紧迫感和责任感，变压力为动力，视困难为机遇，把各自职责范围内的每一项工作做细抓实，确保目标任务完成。</w:t>
      </w:r>
    </w:p>
    <w:p>
      <w:pPr>
        <w:ind w:left="0" w:right="0" w:firstLine="560"/>
        <w:spacing w:before="450" w:after="450" w:line="312" w:lineRule="auto"/>
      </w:pPr>
      <w:r>
        <w:rPr>
          <w:rFonts w:ascii="宋体" w:hAnsi="宋体" w:eastAsia="宋体" w:cs="宋体"/>
          <w:color w:val="000"/>
          <w:sz w:val="28"/>
          <w:szCs w:val="28"/>
        </w:rPr>
        <w:t xml:space="preserve">二、突出重点，明确职责</w:t>
      </w:r>
    </w:p>
    <w:p>
      <w:pPr>
        <w:ind w:left="0" w:right="0" w:firstLine="560"/>
        <w:spacing w:before="450" w:after="450" w:line="312" w:lineRule="auto"/>
      </w:pPr>
      <w:r>
        <w:rPr>
          <w:rFonts w:ascii="宋体" w:hAnsi="宋体" w:eastAsia="宋体" w:cs="宋体"/>
          <w:color w:val="000"/>
          <w:sz w:val="28"/>
          <w:szCs w:val="28"/>
        </w:rPr>
        <w:t xml:space="preserve">1.抓好宣传引导。各级各部门和驻区单位要按照区委、区政府的统一安排，结合本部门、本单位的实际，从即日起，利用1个月时间，扎扎实实搞好宣传发动工作。一要以新闻媒体为阵地，大力宣传城管方面的法律、法规，宣传城管工作动态，宣传先进典型，发挥其示范带动作用。对乱吐、乱扔、乱停的“三乱”行为要实行跟踪摄像曝光，严肃处理。特别是对那些屡推不动、屡促不改的“老大难”问题，要坚决地公开曝光，限期整改。二要畅通城管信息渠道，积极主动为市区领导提供城管信息，反馈工作情况，为领导决策及时提供大量翔实的第一手资料。三要采取层层召开动员会、出动宣传车、设立宣传站、印发宣传资料、开辟板报墙报、设立宣传橱窗等多种形式，大张旗鼓地进行宣传动员。城管部门要在文化路、莲池路、涪江路、人民南路各设专栏一处。四要切实办好文明市民学校，大力宣传《公民道德实施纲要》，规范市民行为，提高市民素质。五要继续在全区中小学校开设健康教育课。教育部门要加强对学校健康教育的指导，做到有教材、有教案、有课时、有测试、有效果评估。工、青、妇等群团组织要发挥各自优势，广泛开展“热爱南充、爱我家园”创文明城市活动，组织驻区机关企事业单位、大专院校、中小学校、部队、青少年自愿者服务队等，合理利用双休日、节假日参加义务保洁活动。要组建义务纠错队到街头制止“三乱”行为，劝导行人走人行道。特别是区创卫办、城管办、文明办、爱卫办要发挥各自优势，工作相互促进、互为补充，适时推出系列城管、创卫、文明知识竞赛、问卷调查等活动。总之，要通过宣传教育，使城管和两创工作真正做到家喻户晓、人人皆知，形成强大的舆论造势，把区委、区政府的决心和要求变为全体市民的共识和自觉行动，形成全社会关心、支持、参与的良好氛围。</w:t>
      </w:r>
    </w:p>
    <w:p>
      <w:pPr>
        <w:ind w:left="0" w:right="0" w:firstLine="560"/>
        <w:spacing w:before="450" w:after="450" w:line="312" w:lineRule="auto"/>
      </w:pPr>
      <w:r>
        <w:rPr>
          <w:rFonts w:ascii="宋体" w:hAnsi="宋体" w:eastAsia="宋体" w:cs="宋体"/>
          <w:color w:val="000"/>
          <w:sz w:val="28"/>
          <w:szCs w:val="28"/>
        </w:rPr>
        <w:t xml:space="preserve">2.搞好专项整治。今年要严格对照《四川省卫生城市标准》和南府发〔20xx〕203号、南府发〔20xx〕191号文件精神，结合区情，着力抓好八个方面的专项整治：</w:t>
      </w:r>
    </w:p>
    <w:p>
      <w:pPr>
        <w:ind w:left="0" w:right="0" w:firstLine="560"/>
        <w:spacing w:before="450" w:after="450" w:line="312" w:lineRule="auto"/>
      </w:pPr>
      <w:r>
        <w:rPr>
          <w:rFonts w:ascii="宋体" w:hAnsi="宋体" w:eastAsia="宋体" w:cs="宋体"/>
          <w:color w:val="000"/>
          <w:sz w:val="28"/>
          <w:szCs w:val="28"/>
        </w:rPr>
        <w:t xml:space="preserve">一是各类摊点整治。进一步规范自行车、摩托车定点停放，规范擦皮鞋、卤制品、牛奶的定点经营和管理;加强对夜啤酒摊点的管理，确保其限时定点经营;坚决取缔街边及公共场所的各类烧烤摊点，对报刊亭进行彻底清理，重新规划;坚决取缔三无洗车场，彻底解决洗车场管理不规范、污水横流、严重污染城市道路的问题。</w:t>
      </w:r>
    </w:p>
    <w:p>
      <w:pPr>
        <w:ind w:left="0" w:right="0" w:firstLine="560"/>
        <w:spacing w:before="450" w:after="450" w:line="312" w:lineRule="auto"/>
      </w:pPr>
      <w:r>
        <w:rPr>
          <w:rFonts w:ascii="宋体" w:hAnsi="宋体" w:eastAsia="宋体" w:cs="宋体"/>
          <w:color w:val="000"/>
          <w:sz w:val="28"/>
          <w:szCs w:val="28"/>
        </w:rPr>
        <w:t xml:space="preserve">二是市场环境整治。集中清理“马路市场”，坚决取缔骑门占道经营，做到行商归市、座商归店;大力整治市场“脏、乱、差”和“冒口”经营;加大除“四害”工作力度和增添除“四害”工作措施，确保9月底以前检查达标。</w:t>
      </w:r>
    </w:p>
    <w:p>
      <w:pPr>
        <w:ind w:left="0" w:right="0" w:firstLine="560"/>
        <w:spacing w:before="450" w:after="450" w:line="312" w:lineRule="auto"/>
      </w:pPr>
      <w:r>
        <w:rPr>
          <w:rFonts w:ascii="宋体" w:hAnsi="宋体" w:eastAsia="宋体" w:cs="宋体"/>
          <w:color w:val="000"/>
          <w:sz w:val="28"/>
          <w:szCs w:val="28"/>
        </w:rPr>
        <w:t xml:space="preserve">三是建筑工地整治。加强建筑施工场地管理，所有施工场地必须做到有围墙，建材堆码有序，杜绝占道施工。要成立弃土运输管理公司，通过招投标的方式，对建设弃土、废料统一实行封闭运输，彻底消除由管理和运输不善导致弃土严重污染街面的现象。</w:t>
      </w:r>
    </w:p>
    <w:p>
      <w:pPr>
        <w:ind w:left="0" w:right="0" w:firstLine="560"/>
        <w:spacing w:before="450" w:after="450" w:line="312" w:lineRule="auto"/>
      </w:pPr>
      <w:r>
        <w:rPr>
          <w:rFonts w:ascii="宋体" w:hAnsi="宋体" w:eastAsia="宋体" w:cs="宋体"/>
          <w:color w:val="000"/>
          <w:sz w:val="28"/>
          <w:szCs w:val="28"/>
        </w:rPr>
        <w:t xml:space="preserve">四是三废排放整治。要加大对重点排污企业的监控、监管和增收排污费，严禁超标排放有损环境质量的废水、废气和废物。加大居民区、单位和餐馆、小食店使用清洁燃料的监督、改造力度，城区改燃率达90%以上。大力整治改燃、回潮的门店，特别要强力整治使用“双燃料”的门店。继续推广各种车辆尤其是城市公交车、出租车油改气的工作。</w:t>
      </w:r>
    </w:p>
    <w:p>
      <w:pPr>
        <w:ind w:left="0" w:right="0" w:firstLine="560"/>
        <w:spacing w:before="450" w:after="450" w:line="312" w:lineRule="auto"/>
      </w:pPr>
      <w:r>
        <w:rPr>
          <w:rFonts w:ascii="宋体" w:hAnsi="宋体" w:eastAsia="宋体" w:cs="宋体"/>
          <w:color w:val="000"/>
          <w:sz w:val="28"/>
          <w:szCs w:val="28"/>
        </w:rPr>
        <w:t xml:space="preserve">五是乱搭乱建整治。彻底拆除城区街道两侧的非法建筑物、构筑物和搭接物，全面清理拆除影响市容观瞻的支蓬搭架;规范户外广告管理，坚决拆除破损、过期的各类户外广告、招牌。</w:t>
      </w:r>
    </w:p>
    <w:p>
      <w:pPr>
        <w:ind w:left="0" w:right="0" w:firstLine="560"/>
        <w:spacing w:before="450" w:after="450" w:line="312" w:lineRule="auto"/>
      </w:pPr>
      <w:r>
        <w:rPr>
          <w:rFonts w:ascii="宋体" w:hAnsi="宋体" w:eastAsia="宋体" w:cs="宋体"/>
          <w:color w:val="000"/>
          <w:sz w:val="28"/>
          <w:szCs w:val="28"/>
        </w:rPr>
        <w:t xml:space="preserve">六是门前三包整治。各街道办事处和近郊乡镇在当前和今后一个时期，要把搞好、落实门前三包作为中心和重点工作，采取强有力的手段和措施，做到月月检查挂牌，把清洁、不清洁、红牌、黄牌与文明卫生单位的创建紧密结合起来，该挂牌的必须挂牌，该取消的必须取消，以此推进“门前三包、门内达标”工作。</w:t>
      </w:r>
    </w:p>
    <w:p>
      <w:pPr>
        <w:ind w:left="0" w:right="0" w:firstLine="560"/>
        <w:spacing w:before="450" w:after="450" w:line="312" w:lineRule="auto"/>
      </w:pPr>
      <w:r>
        <w:rPr>
          <w:rFonts w:ascii="宋体" w:hAnsi="宋体" w:eastAsia="宋体" w:cs="宋体"/>
          <w:color w:val="000"/>
          <w:sz w:val="28"/>
          <w:szCs w:val="28"/>
        </w:rPr>
        <w:t xml:space="preserve">七是背街小巷整治。着力巩固去年整治成果，继续加大小街小巷的清扫保洁力度，彻底改变部分小街小巷卫生差、交通堵、秩序乱的状况。</w:t>
      </w:r>
    </w:p>
    <w:p>
      <w:pPr>
        <w:ind w:left="0" w:right="0" w:firstLine="560"/>
        <w:spacing w:before="450" w:after="450" w:line="312" w:lineRule="auto"/>
      </w:pPr>
      <w:r>
        <w:rPr>
          <w:rFonts w:ascii="宋体" w:hAnsi="宋体" w:eastAsia="宋体" w:cs="宋体"/>
          <w:color w:val="000"/>
          <w:sz w:val="28"/>
          <w:szCs w:val="28"/>
        </w:rPr>
        <w:t xml:space="preserve">八是城市噪声整治。加大对城市交通噪声、建筑噪声、商业噪声、文体娱乐噪声和其他噪声的监督和管理，依法排除各项扰民噪声。</w:t>
      </w:r>
    </w:p>
    <w:p>
      <w:pPr>
        <w:ind w:left="0" w:right="0" w:firstLine="560"/>
        <w:spacing w:before="450" w:after="450" w:line="312" w:lineRule="auto"/>
      </w:pPr>
      <w:r>
        <w:rPr>
          <w:rFonts w:ascii="宋体" w:hAnsi="宋体" w:eastAsia="宋体" w:cs="宋体"/>
          <w:color w:val="000"/>
          <w:sz w:val="28"/>
          <w:szCs w:val="28"/>
        </w:rPr>
        <w:t xml:space="preserve">3.抓好硬件设施建设。区建设环卫部门要及早动手，抓好区属小街小巷维修、养护和绿化、硬化工作。加快城区公共厕所建修、改造速度。完善市区主要街道果皮箱等公益环卫设施。添置必备的环卫清扫保洁清运机具，提高机械化作业程度。加快西桥垃圾中转站和猫儿山垃圾处理场的建设，确保年内建成投入使用。区城管办、爱卫办要在主要街道进出口和主要花园绿带增设创卫公益广告，在主要街道公共地带增设健康教育专栏。要规范建筑工地管理，所有建筑工地必须做到打围作业、围墙美化，建筑材料堆码有序，杜绝占道施工;工地出口必须做到“一硬三有”。要规范渣土运输，杜绝污染街道，严格控制施工噪声扰民。</w:t>
      </w:r>
    </w:p>
    <w:p>
      <w:pPr>
        <w:ind w:left="0" w:right="0" w:firstLine="560"/>
        <w:spacing w:before="450" w:after="450" w:line="312" w:lineRule="auto"/>
      </w:pPr>
      <w:r>
        <w:rPr>
          <w:rFonts w:ascii="宋体" w:hAnsi="宋体" w:eastAsia="宋体" w:cs="宋体"/>
          <w:color w:val="000"/>
          <w:sz w:val="28"/>
          <w:szCs w:val="28"/>
        </w:rPr>
        <w:t xml:space="preserve">4.加大卫生监管力度。卫生防疫部门要加大食品卫生管理力度。食品的生产、储存、转运和销售，都必须持有卫生许可证，操作规范。从业人员必须持有健康证和上岗合格证，“四防”设施完好，绝不允许《食品卫生法》禁止销售的食品进入食品市场，防止食物中毒。加强对宾馆、饭店、旅馆、茶房、浴室、歌舞厅、美容美发店、保健按摩房及洗脚房等公共场所卫生管理，务必做到从业人员经过体检和培训，具备应知应会能力，持有有效上岗合格证和健康证方可上岗;制定有切实可行的公共场所卫生管理制度，美容美发店还必须配备皮肤病专用工具，并有明显标志。</w:t>
      </w:r>
    </w:p>
    <w:p>
      <w:pPr>
        <w:ind w:left="0" w:right="0" w:firstLine="560"/>
        <w:spacing w:before="450" w:after="450" w:line="312" w:lineRule="auto"/>
      </w:pPr>
      <w:r>
        <w:rPr>
          <w:rFonts w:ascii="宋体" w:hAnsi="宋体" w:eastAsia="宋体" w:cs="宋体"/>
          <w:color w:val="000"/>
          <w:sz w:val="28"/>
          <w:szCs w:val="28"/>
        </w:rPr>
        <w:t xml:space="preserve">5.强化日常管理。要推进环卫体制改革，打破“大锅饭”，推行“承包制”，加大环卫保洁力度，加强时限运作，即一类大街做到两扫三保洁，并定期清洗;二、三类街道两扫两保洁，晚上保洁时间必须延至22:30以后，并推行垃圾袋装、按时倾倒，垃圾做到随清随运，日产日清，确保城区无卫生死角，主要大街无暴露和积存垃圾，纸屑果皮随丢随捡，做到街面干净、整洁、卫生。要坚持定期检查评比挂牌制度，以督促日常清扫保洁工作落实到位。</w:t>
      </w:r>
    </w:p>
    <w:p>
      <w:pPr>
        <w:ind w:left="0" w:right="0" w:firstLine="560"/>
        <w:spacing w:before="450" w:after="450" w:line="312" w:lineRule="auto"/>
      </w:pPr>
      <w:r>
        <w:rPr>
          <w:rFonts w:ascii="宋体" w:hAnsi="宋体" w:eastAsia="宋体" w:cs="宋体"/>
          <w:color w:val="000"/>
          <w:sz w:val="28"/>
          <w:szCs w:val="28"/>
        </w:rPr>
        <w:t xml:space="preserve">三、强化保障，确保落实</w:t>
      </w:r>
    </w:p>
    <w:p>
      <w:pPr>
        <w:ind w:left="0" w:right="0" w:firstLine="560"/>
        <w:spacing w:before="450" w:after="450" w:line="312" w:lineRule="auto"/>
      </w:pPr>
      <w:r>
        <w:rPr>
          <w:rFonts w:ascii="宋体" w:hAnsi="宋体" w:eastAsia="宋体" w:cs="宋体"/>
          <w:color w:val="000"/>
          <w:sz w:val="28"/>
          <w:szCs w:val="28"/>
        </w:rPr>
        <w:t xml:space="preserve">1.加强组织领导。区上已成立“创建省级卫生城市和市级文明城市指挥部”，由区政府主要领导任指挥长，区委、区人大、区政府、区政协的分管领导任副指挥长，各相关部门、街道、乡镇的主要领导为成员。指挥部下设办公室在区城市管理办公室，相应成立十五个工作组，并从有关部门抽车抽人，集中办公，负责处理日常具体事务。区级机关各部门、各街道办事处和近郊新建、舞凤、华凤、潆溪镇也要成立相应的工作机构，由党政一把手亲自挂帅，同时确定专人分管，具体抓落实。整个“两创”工作坚持属地管理原则，实行块块指挥、条条保证，即驻区各单位“两创”工作的督促、检查、指导，由所在辖区街道办事处、镇按照市、区的总体部署统一指挥;凡涉及到各部门的职能职责和所属单位“两创”中的问题，由各归口职能部门负责解决，不得推诿，以保证“两创”工作的顺利进行。</w:t>
      </w:r>
    </w:p>
    <w:p>
      <w:pPr>
        <w:ind w:left="0" w:right="0" w:firstLine="560"/>
        <w:spacing w:before="450" w:after="450" w:line="312" w:lineRule="auto"/>
      </w:pPr>
      <w:r>
        <w:rPr>
          <w:rFonts w:ascii="宋体" w:hAnsi="宋体" w:eastAsia="宋体" w:cs="宋体"/>
          <w:color w:val="000"/>
          <w:sz w:val="28"/>
          <w:szCs w:val="28"/>
        </w:rPr>
        <w:t xml:space="preserve">2.加大执法力度。坚持依法治城，依据国家有关法律法规，建立健全城市管理规章制度，按照法律法规和规章制度，进行严格管理，坚持严管重罚。要建立一支强有力的城市管理队伍，在管理中敢于秉公办事，严格依法管理，该扣则扣，该罚则罚，不徇私情，管得一丝不苟，严得六亲不认。要通过严格管理，让违规违章者无处藏身。执法执纪部门要支持配合城市执法管理，以形成城管执法拳头，以营造良好的城市管理执法环境。城市管理尤其是城市执法管理，本身就是对各种违章违规行为的依法依规追究，任何宽容和私情，都只能延误问题的解决，影响区委、区政府创建省级卫生城市、市级文明城市目标的实现。因此，在整治市容环境卫生中，有关职能部门和单位都必须坚持原则，严格依法办事。对城市脏乱差进行坚决整治，决不拖延懈怠;对那些违反城市管理规章的行为要坚决进行纠正，决不姑息纵容;对那些督而不办，整治无力的单位，必须坚决惩戒，决不讲情面;对那些破坏城市公共设施，扰乱社会治安等违法行为，必须坚决进行打击，决不心慈手软。</w:t>
      </w:r>
    </w:p>
    <w:p>
      <w:pPr>
        <w:ind w:left="0" w:right="0" w:firstLine="560"/>
        <w:spacing w:before="450" w:after="450" w:line="312" w:lineRule="auto"/>
      </w:pPr>
      <w:r>
        <w:rPr>
          <w:rFonts w:ascii="宋体" w:hAnsi="宋体" w:eastAsia="宋体" w:cs="宋体"/>
          <w:color w:val="000"/>
          <w:sz w:val="28"/>
          <w:szCs w:val="28"/>
        </w:rPr>
        <w:t xml:space="preserve">3.加强队伍建设。建设一支业务精、作风硬、方法活、效率高、管理严、教育新、服务好的高素质城管队伍，既是城管和创卫工作的迫切需要，也是广大市民的愿望和呼声。必须进一步加强城管队伍的建设和管理。一要进一步建立和完善内部管理机制，把城管队员的工作纪律、工作责任、廉政建设、行为规范、执法程序、学习培训制度、工作标准、奖惩办法等融为一体，实行奖惩逗硬、责任连带。严格执行罚款收支两条线和罚缴分离制度，让城管队员在工作中有章可循，有法可依，防止出现乱收费、乱罚款和罚款不扯票等不良现象。二要结合机关作风教育整顿，将整风面扩大到城管队员，大力整治队伍作风，重点抓好队员的政治理论教育、廉洁教育、法律法规教育、职业道德教育、时事形势教育，培养队伍的创新意识、奉献精神。三要严肃队伍纪律，对城管队员要进行法律法规监督、新闻舆论监督和群众监督，对那些工作不认真、不作为，违反廉政纪律的队员，要批评教育;屡教不改的，要坚决清除出队，绝不姑息迁就。</w:t>
      </w:r>
    </w:p>
    <w:p>
      <w:pPr>
        <w:ind w:left="0" w:right="0" w:firstLine="560"/>
        <w:spacing w:before="450" w:after="450" w:line="312" w:lineRule="auto"/>
      </w:pPr>
      <w:r>
        <w:rPr>
          <w:rFonts w:ascii="宋体" w:hAnsi="宋体" w:eastAsia="宋体" w:cs="宋体"/>
          <w:color w:val="000"/>
          <w:sz w:val="28"/>
          <w:szCs w:val="28"/>
        </w:rPr>
        <w:t xml:space="preserve">4.强化目标考核。区目标办要把创建省级卫生城市工作纳入区级机关各部门(单位)的年度目标管理内容，按“两创”工作占全年目标分值的20%进行确定，实行考核验收。各部门(单位)务必将此项工作纳入本部门(单位)、本系统的年度工作一并安排落实。同时进一步完善明确各相关职能部门的城管创卫工作目标，对各城管职能单位继续实行与区政府签订《城管创卫目标责任书》、《文明城市创建目标责任书》，落实责任，对各职能单位的第一责任人实行预交保证金的办法，强化目标管理。在具体实施中，一要加大目标考核力度。分阶段、不定期地对责任单位阶段任务的完成情况进行细化、量化考核，并将考核结果纳入单位和个人年度目标考核。二要实行“一票否决制”。对未按要求完成创卫、创文明目标任务，影响创卫、创文明成绩的单位，除给予通报批评外，将取消该单位年度工作目标管理奖，并追究主要负责人的责任。三要严格文明、卫生单位创建申报程序，对那些不支持、不配合城市管理，不积极参与创卫工作或目标工作不到位的单位，坚决不予申报;已获得文明、卫生单位称号的，取消其荣誉称号。区委、区政府将在通过省级卫生城市、市级文明城市验收命名后，对有功单位和个人给予奖励，以形成一种创卫、创文明有功的良好氛围。</w:t>
      </w:r>
    </w:p>
    <w:p>
      <w:pPr>
        <w:ind w:left="0" w:right="0" w:firstLine="560"/>
        <w:spacing w:before="450" w:after="450" w:line="312" w:lineRule="auto"/>
      </w:pPr>
      <w:r>
        <w:rPr>
          <w:rFonts w:ascii="宋体" w:hAnsi="宋体" w:eastAsia="宋体" w:cs="宋体"/>
          <w:color w:val="000"/>
          <w:sz w:val="28"/>
          <w:szCs w:val="28"/>
        </w:rPr>
        <w:t xml:space="preserve">5.增加经费收入。对城管和两创工作必须的经费，财政要纳入预算，全力予以保证。各部门、乡镇、街道和驻区单位今年都要安排一定的城管和两创工作专项经费，保证工作运转所需。同时，要积极争取省、市的项目和资金支持，协调处理好与上级部门的关系。对新建的一些市政设施，要积极探索通过市场机制解决资金问题，多渠道筹措资金。</w:t>
      </w:r>
    </w:p>
    <w:p>
      <w:pPr>
        <w:ind w:left="0" w:right="0" w:firstLine="560"/>
        <w:spacing w:before="450" w:after="450" w:line="312" w:lineRule="auto"/>
      </w:pPr>
      <w:r>
        <w:rPr>
          <w:rFonts w:ascii="宋体" w:hAnsi="宋体" w:eastAsia="宋体" w:cs="宋体"/>
          <w:color w:val="000"/>
          <w:sz w:val="28"/>
          <w:szCs w:val="28"/>
        </w:rPr>
        <w:t xml:space="preserve">6.加强督查督办。区“创卫”指挥部要落实四个督导小组分布各块，实行经办责任追究制，对市、区领导批示的信访信件和群众举报、反映的热点、难点问题，强力督促责任单位限期整改。凡区委、政府作出的决定，安排和部署的工作，任何单位和个人都必须无条件服从;政府依据国家有关法规制定的城市管理规章制度，任何单位和个人都必须坚决完成。决不允许有特殊单位和特殊个人出现。必须以铁的纪律确保政令畅通;以铁的纪律确保各项任务的完成;以铁的纪律保证实现创建目标。</w:t>
      </w:r>
    </w:p>
    <w:p>
      <w:pPr>
        <w:ind w:left="0" w:right="0" w:firstLine="560"/>
        <w:spacing w:before="450" w:after="450" w:line="312" w:lineRule="auto"/>
      </w:pPr>
      <w:r>
        <w:rPr>
          <w:rFonts w:ascii="宋体" w:hAnsi="宋体" w:eastAsia="宋体" w:cs="宋体"/>
          <w:color w:val="000"/>
          <w:sz w:val="28"/>
          <w:szCs w:val="28"/>
        </w:rPr>
        <w:t xml:space="preserve">同志们，今年我区的城市管理和“两创”工作虽然任务艰巨，面临的困难和问题不少，但只要我们认真贯彻落实好这次会议精神，严格执行市委、市政府和区委、区政府的安排部署，齐心协力，真抓实干，创建省级卫生城市、市级卫生文明城市一定能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型城镇化工作会议，主要任务是贯彻落实中央城镇化工作会议和省委九届六次全会精神，研究我市科学推进新型城镇化工作。一会儿，徐书记还要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近年来，我们坚持立足周口实际，充分发挥新型城镇化“一发动全身”的带动作用，以中心城区建设为龙头，以县市城区建设为节点，以小城镇建设为纽带，加快完善城镇基础设施，强化城镇产业支撑，全市新型城镇化推进力度不断加大，城镇化水平不断提高。概括起来，主要表现为“三个明显”。一是中心城区发展步伐明显加快。中心城区“十大建设”全面启动，城乡一体化示范区(也就是原来我说的那个周口新区，后来，统一规定为城乡一体化示范区)、商务中心区和特色商业区、港口物流产业集聚区建设稳步推进，碧桂园城市综合体、华耀城商贸物流城、沙颍河城区段治理一期工程等重点项目进展顺利，老城区路网改造以及一批城市新建路网项目相继实施，中心城区功能逐步完善，城市品位逐步提高，辐射带动能力进一步增强。二是城乡统筹发展水平明显提升。构建中心城区、县城、重点小城镇、新农村四个层级的城乡规划体系更加清晰，组团和支撑城市、小城镇和新农村建设有序推进，城中村、城郊村和产业集聚区内的村庄有序纳入城市统一规划、建设和管理，城乡发展一体化水平不断提升，发展活力稳步提高。三是城镇综合承载能力明显增强。交通设施建设加快推进，在全省率先构建了公(路)铁(路)水(路)一体化综合交通运输体系。城镇配套建设逐步完善，中心城区和县市城区用水普及率、燃气普及率不断提高，公交网络更加完善，县市区全部建成垃圾和污水处理设施。围绕食品加工、纺织服装、医药化工三大支柱产业，培育壮大优势产业，积极承接产业转移，富士康集团等世界500强企业相继落户，实现了产业集聚和工业规模扩张，吸纳农村剩余劳动力的能力不断提高，人口、产业、生产要素的集聚效应显著增强，为城镇化建设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当前我市城镇化建设还存在以下几个方面的问题，主要表现为“三个尚未根本改变”：一是我市城镇化发展水平低的状况尚未根本改变。20xx年底全市城镇化率仅为34.78%，比20xx年提高1.34个百分点，低于全国平均水平近19个百分点，低于全省平均水平9.52个百分点;中心城区、县城和重点镇规模小，集聚能力弱;县市区之间、各城镇之间在空间、规模、速度等方面的发展还很不平衡。基本公共服务供给水平不高，大量进城农民工和其他常住人口处于“半市民化”、“两栖”状态，在“人的城镇化”上还存在着很多不足。二是产业支撑能力低的状况尚未根本改变。我市中心城区和县域经济对新型城镇化的支撑能力弱，产业集聚度低，拥有核心竞争力和自主知识产权的企业少，吸引外来投资少，入驻大型企业少，缺乏支撑产业，综合经济实力、自我发展能力及对周边农村的辐射带动作用不强，不能满足大量农村富余劳动力亟待转移的需要。城镇产业单一，物流、消费、娱乐等第三产业发展滞后，尚未形成合理的产业布局和各具特色的城镇经济。三是粗放式发展的状况尚未根本改变。城市经营理念不新，城市建设质量不高，自身造血功能不强，小街小巷、城中村、社区环境改造缓慢。城市规划编制与土地利用总体规划、产业规划、交通规划等缺乏有机衔接，规划执行不严，变更规划、乱搭乱建等现象时有发生。城市管理执法力度不强，城市管理跟不上城市建设的速度，等等。针对这些问题，我们要认真进行梳理，提出针对性的举措，千方百计加以研究解决。</w:t>
      </w:r>
    </w:p>
    <w:p>
      <w:pPr>
        <w:ind w:left="0" w:right="0" w:firstLine="560"/>
        <w:spacing w:before="450" w:after="450" w:line="312" w:lineRule="auto"/>
      </w:pPr>
      <w:r>
        <w:rPr>
          <w:rFonts w:ascii="宋体" w:hAnsi="宋体" w:eastAsia="宋体" w:cs="宋体"/>
          <w:color w:val="000"/>
          <w:sz w:val="28"/>
          <w:szCs w:val="28"/>
        </w:rPr>
        <w:t xml:space="preserve">结合国家和省推进新型城镇化的指导性文件，通过前一阶段的充分调研，我们形成了今天会议上印发给大家的《关于科学推进新型城镇化的实施意见》征求意见稿，这个文件将是指导我市科学推进新型城镇化的纲领性文件，明确了总体要求和重点任务，如何把文件完善好、贯彻好、执行好、落实好，推进我市新型城镇化建设实现新突破、再上新台阶，我们要做到“五个坚持”。</w:t>
      </w:r>
    </w:p>
    <w:p>
      <w:pPr>
        <w:ind w:left="0" w:right="0" w:firstLine="560"/>
        <w:spacing w:before="450" w:after="450" w:line="312" w:lineRule="auto"/>
      </w:pPr>
      <w:r>
        <w:rPr>
          <w:rFonts w:ascii="宋体" w:hAnsi="宋体" w:eastAsia="宋体" w:cs="宋体"/>
          <w:color w:val="000"/>
          <w:sz w:val="28"/>
          <w:szCs w:val="28"/>
        </w:rPr>
        <w:t xml:space="preserve">第一个坚持，是坚持规划引领，着力提升新型城镇化建设水平。规划是新型城镇化建设的龙头，决定着新型城镇化发展的质量和水平。重点做好两个方面，一要高起点完善规划体系。在确保完成周口市城市总体规划修编纲要、水系景观规划编制、沙颍河景观规划编制、商务中心区和特色商业区规划编制工作的基础上，要根据城镇化发展定位和城镇对人口、资源的承载能力，围绕中央和省战略部署，加快城市控制性详规编制，及时跟进土地利用、产业发展、环境保护、住房保障、城市文化、交通体系、教育布局、卫生服务、户籍制度、社会保障等专项规划和制度的配套，切实增强规划的科学性、前瞻性、可行性。二要依法加强城镇规划管理。严格实行“规划一张图、审批一支笔、建设一盘棋”，坚决维护规划的法律刚性。要将规划监督检查贯穿于规划管理的全过程，加大对规划的动态监测和跟踪管理，任何单位和个人不得擅自修改和随意变更已批准的规划，保证项目建设按规划进行。要加大对城镇规划区的管控力度，坚决查处违法违章建筑，真正把城镇规划管理纳入规范化、科学化轨道。</w:t>
      </w:r>
    </w:p>
    <w:p>
      <w:pPr>
        <w:ind w:left="0" w:right="0" w:firstLine="560"/>
        <w:spacing w:before="450" w:after="450" w:line="312" w:lineRule="auto"/>
      </w:pPr>
      <w:r>
        <w:rPr>
          <w:rFonts w:ascii="宋体" w:hAnsi="宋体" w:eastAsia="宋体" w:cs="宋体"/>
          <w:color w:val="000"/>
          <w:sz w:val="28"/>
          <w:szCs w:val="28"/>
        </w:rPr>
        <w:t xml:space="preserve">第二个坚持，是坚持梯次发展，加快构建新型城镇化建设体系。按照“一中心四组团四支撑”的发展格局，构建以市中心城区为核心、四个组团和支撑县城为骨干、中心镇为支撑、新农村为补充的“四位一体”城镇化体系，打造优势突出、城乡协调、合理分工、功能互补的城镇体系。一要加快推进中心城区发展。我们中心城区发展的近期目标是，到20xx年建成区面积达到100平方公里，常住人口达到100万人;远期目标是，到20xx年建成区面积达到130平方公里，常住人口达到130万人。要围绕这一目标，通过改造老城区、完善开发区、建设东新区、开发港口物流产业集聚区，实施“四个一批”项目，科学布局产业，拓宽发展空间，完善服务功能，提升中心城区的首位度和辐射带动能力。二要加快推进县城发展。县城具有承上启下、带动县域经济发展的支撑作用。要科学定位，突出优势，彰显特色，认真实施好县城扩容提质工程，进一步优化空间结构和产业布局，高水平推进规划建设，提高县城对人口、生产、技术等要素的集聚能力和对乡镇、农村的带动能力。要引导项城、淮阳、西华、商水与中心城区融合发展，加快实现中心城区与组团城市间的功能互补、产业互动、市场互通、交通互联、资源互享。三要加快推进中心镇发展。中心镇是连接县城和农村的纽带。从今年起，全市35个重点小城镇要开始规划实施“7个1”工程：即建成1个与常住人口相适应、标准化的教育园区，1个供居民休闲、观赏及文化活动的公园，1座区域性垃圾无害化处理设施，1处满足镇区污水处理需求的污水处理设施，1个满足镇区居民生活需求的建材、农资等商业市场，1个满足镇区居民住房需求的新型社区，1个功能齐全设施完善的医院。同时，以交通节点型、旅游度假型、资源加工型、商贸流通型为重点，打造一批专业特色镇，使每个镇的人口承载能力达到3到5万人。四要加快推进新农村建设。美丽乡村是新农村建设的“升级版”，要以美丽乡村建设为载体全面推进新农村建设。按照“科学规划、因地制宜、分步建设、全面推进”的原则，先选择一批条件好、有基础的加快推进，实现道路、供排水、清洁能源、垃圾处理和优美环境“五到农家”，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第三个坚持，是坚持产城融合，为新型城镇化提供强力支撑。产业化创造供给，城镇化创造需求。要坚持产业发展与城镇建设并重并举，培育和壮大优势特色产业，创造更多就业机会，实现以城聚产、以产兴城、产城联动、融合发展。一要以新型工业化带动新型城镇化。深入推进工业强市战略，培育壮大三大支柱产业，扶持重点骨干企业，做强城镇产业支撑。要把产业集聚区作为新型城镇化的突破口，注重新型工业化和城镇化的相互依托、促进，实现融合发展，要以产为基、兴产促城、依城促产，促进农村人口向城镇转移。关于产业集聚区发展问题，在前不久召开的全市对外开放招商引资暨重点项目产业集聚区建设工作会议上已经作了具体的安排部署，这里就不再多讲。这里我只强调一点，就是把城中村改造、城郊村和产业集聚区内的村庄有序纳入到城市统一规划、建设和管理，力争用2到3年的时间把产业集聚区内的村庄全面改造完成。</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型城镇化工作会议，主要任务是贯彻落实中央城镇化工作会议和省委九届六次全会精神，研究我市科学推进新型城镇化工作。一会儿，徐书记还要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近年来，我们坚持立足周口实际，充分发挥新型城镇化“一发动全身”的带动作用，以中心城区建设为龙头，以县市城区建设为节点，以小城镇建设为纽带，加快完善城镇基础设施，强化城镇产业支撑，全市新型城镇化推进力度不断加大，城镇化水平不断提高。概括起来，主要表现为“三个明显”。一是中心城区发展步伐明显加快。中心城区“十大建设”全面启动，城乡一体化示范区(也就是原来我说的那个周口新区，后来，统一规定为城乡一体化示范区)、商务中心区和特色商业区、港口物流产业集聚区建设稳步推进，碧桂园城市综合体、华耀城商贸物流城、沙颍河城区段治理一期工程等重点项目进展顺利，老城区路网改造以及一批城市新建路网项目相继实施，中心城区功能逐步完善，城市品位逐步提高，辐射带动能力进一步增强。二是城乡统筹发展水平明显提升。构建中心城区、县城、重点小城镇、新农村四个层级的城乡规划体系更加清晰，组团和支撑城市、小城镇和新农村建设有序推进，城中村、城郊村和产业集聚区内的村庄有序纳入城市统一规划、建设和管理，城乡发展一体化水平不断提升，发展活力稳步提高。三是城镇综合承载能力明显增强。交通设施建设加快推进，在全省率先构建了公(路)铁(路)水(路)一体化综合交通运输体系。城镇配套建设逐步完善，中心城区和县市城区用水普及率、燃气普及率不断提高，公交网络更加完善，县市区全部建成垃圾和污水处理设施。围绕食品加工、纺织服装、医药化工三大支柱产业，培育壮大优势产业，积极承接产业转移，富士康集团等世界500强企业相继落户，实现了产业集聚和工业规模扩张，吸纳农村剩余劳动力的能力不断提高，人口、产业、生产要素的集聚效应显著增强，为城镇化建设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当前我市城镇化建设还存在以下几个方面的问题，主要表现为“三个尚未根本改变”：一是我市城镇化发展水平低的状况尚未根本改变。20xx年底全市城镇化率仅为34.78%，比20xx年提高1.34个百分点，低于全国平均水平近19个百分点，低于全省平均水平9.52个百分点;中心城区、县城和重点镇规模小，集聚能力弱;县市区之间、各城镇之间在空间、规模、速度等方面的发展还很不平衡。基本公共服务供给水平不高，大量进城农民工和其他常住人口处于“半市民化”、“两栖”状态，在“人的城镇化”上还存在着很多不足。二是产业支撑能力低的状况尚未根本改变。我市中心城区和县域经济对新型城镇化的支撑能力弱，产业集聚度低，拥有核心竞争力和自主知识产权的企业少，吸引外来投资少，入驻大型企业少，缺乏支撑产业，综合经济实力、自我发展能力及对周边农村的辐射带动作用不强，不能满足大量农村富余劳动力亟待转移的需要。城镇产业单一，物流、消费、娱乐等第三产业发展滞后，尚未形成合理的产业布局和各具特色的城镇经济。三是粗放式发展的状况尚未根本改变。城市经营理念不新，城市建设质量不高，自身造血功能不强，小街小巷、城中村、社区环境改造缓慢。城市规划编制与土地利用总体规划、产业规划、交通规划等缺乏有机衔接，规划执行不严，变更规划、乱搭乱建等现象时有发生。城市管理执法力度不强，城市管理跟不上城市建设的速度，等等。针对这些问题，我们要认真进行梳理，提出针对性的举措，千方百计加以研究解决。</w:t>
      </w:r>
    </w:p>
    <w:p>
      <w:pPr>
        <w:ind w:left="0" w:right="0" w:firstLine="560"/>
        <w:spacing w:before="450" w:after="450" w:line="312" w:lineRule="auto"/>
      </w:pPr>
      <w:r>
        <w:rPr>
          <w:rFonts w:ascii="宋体" w:hAnsi="宋体" w:eastAsia="宋体" w:cs="宋体"/>
          <w:color w:val="000"/>
          <w:sz w:val="28"/>
          <w:szCs w:val="28"/>
        </w:rPr>
        <w:t xml:space="preserve">结合国家和省推进新型城镇化的指导性文件，通过前一阶段的充分调研，我们形成了今天会议上印发给大家的《关于科学推进新型城镇化的实施意见》征求意见稿，这个文件将是指导我市科学推进新型城镇化的纲领性文件，明确了总体要求和重点任务，如何把文件完善好、贯彻好、执行好、落实好，推进我市新型城镇化建设实现新突破、再上新台阶，我们要做到“五个坚持”。</w:t>
      </w:r>
    </w:p>
    <w:p>
      <w:pPr>
        <w:ind w:left="0" w:right="0" w:firstLine="560"/>
        <w:spacing w:before="450" w:after="450" w:line="312" w:lineRule="auto"/>
      </w:pPr>
      <w:r>
        <w:rPr>
          <w:rFonts w:ascii="宋体" w:hAnsi="宋体" w:eastAsia="宋体" w:cs="宋体"/>
          <w:color w:val="000"/>
          <w:sz w:val="28"/>
          <w:szCs w:val="28"/>
        </w:rPr>
        <w:t xml:space="preserve">第一个坚持，是坚持规划引领，着力提升新型城镇化建设水平。规划是新型城镇化建设的龙头，决定着新型城镇化发展的质量和水平。重点做好两个方面，一要高起点完善规划体系。在确保完成周口市城市总体规划修编纲要、水系景观规划编制、沙颍河景观规划编制、商务中心区和特色商业区规划编制工作的基础上，要根据城镇化发展定位和城镇对人口、资源的承载能力，围绕中央和省战略部署，加快城市控制性详规编制，及时跟进土地利用、产业发展、环境保护、住房保障、城市文化、交通体系、教育布局、卫生服务、户籍制度、社会保障等专项规划和制度的配套，切实增强规划的科学性、前瞻性、可行性。二要依法加强城镇规划管理。严格实行“规划一张图、审批一支笔、建设一盘棋”，坚决维护规划的法律刚性。要将规划监督检查贯穿于规划管理的全过程，加大对规划的动态监测和跟踪管理，任何单位和个人不得擅自修改和随意变更已批准的规划，保证项目建设按规划进行。要加大对城镇规划区的管控力度，坚决查处违法违章建筑，真正把城镇规划管理纳入规范化、科学化轨道。</w:t>
      </w:r>
    </w:p>
    <w:p>
      <w:pPr>
        <w:ind w:left="0" w:right="0" w:firstLine="560"/>
        <w:spacing w:before="450" w:after="450" w:line="312" w:lineRule="auto"/>
      </w:pPr>
      <w:r>
        <w:rPr>
          <w:rFonts w:ascii="宋体" w:hAnsi="宋体" w:eastAsia="宋体" w:cs="宋体"/>
          <w:color w:val="000"/>
          <w:sz w:val="28"/>
          <w:szCs w:val="28"/>
        </w:rPr>
        <w:t xml:space="preserve">第二个坚持，是坚持梯次发展，加快构建新型城镇化建设体系。按照“一中心四组团四支撑”的发展格局，构建以市中心城区为核心、四个组团和支撑县城为骨干、中心镇为支撑、新农村为补充的“四位一体”城镇化体系，打造优势突出、城乡协调、合理分工、功能互补的城镇体系。一要加快推进中心城区发展。我们中心城区发展的近期目标是，到20xx年建成区面积达到100平方公里，常住人口达到100万人;远期目标是，到20xx年建成区面积达到130平方公里，常住人口达到130万人。要围绕这一目标，通过改造老城区、完善开发区、建设东新区、开发港口物流产业集聚区，实施“四个一批”项目，科学布局产业，拓宽发展空间，完善服务功能，提升中心城区的首位度和辐射带动能力。二要加快推进县城发展。县城具有承上启下、带动县域经济发展的支撑作用。要科学定位，突出优势，彰显特色，认真实施好县城扩容提质工程，进一步优化空间结构和产业布局，高水平推进规划建设，提高县城对人口、生产、技术等要素的集聚能力和对乡镇、农村的带动能力。要引导项城、淮阳、西华、商水与中心城区融合发展，加快实现中心城区与组团城市间的功能互补、产业互动、市场互通、交通互联、资源互享。三要加快推进中心镇发展。中心镇是连接县城和农村的纽带。从今年起，全市35个重点小城镇要开始规划实施“7个1”工程：即建成1个与常住人口相适应、标准化的教育园区，1个供居民休闲、观赏及文化活动的公园，1座区域性垃圾无害化处理设施，1处满足镇区污水处理需求的污水处理设施，1个满足镇区居民生活需求的建材、农资等商业市场，1个满足镇区居民住房需求的新型社区，1个功能齐全设施完善的医院。同时，以交通节点型、旅游度假型、资源加工型、商贸流通型为重点，打造一批专业特色镇，使每个镇的人口承载能力达到3到5万人。四要加快推进新农村建设。美丽乡村是新农村建设的“升级版”，要以美丽乡村建设为载体全面推进新农村建设。按照“科学规划、因地制宜、分步建设、全面推进”的原则，先选择一批条件好、有基础的加快推进，实现道路、供排水、清洁能源、垃圾处理和优美环境“五到农家”，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第三个坚持，是坚持产城融合，为新型城镇化提供强力支撑。产业化创造供给，城镇化创造需求。要坚持产业发展与城镇建设并重并举，培育和壮大优势特色产业，创造更多就业机会，实现以城聚产、以产兴城、产城联动、融合发展。一要以新型工业化带动新型城镇化。深入推进工业强市战略，培育壮大三大支柱产业，扶持重点骨干企业，做强城镇产业支撑。要把产业集聚区作为新型城镇化的突破口，注重新型工业化和城镇化的相互依托、促进，实现融合发展，要以产为基、兴产促城、依城促产，促进农村人口向城镇转移。关于产业集聚区发展问题，在前不久召开的全市对外开放招商引资暨重点项目产业集聚区建设工作会议上已经作了具体的安排部署，这里就不再多讲。这里我只强调一点，就是把城中村改造、城郊村和产业集聚区内的村庄有序纳入到城市统一规划、建设和管理，力争用2到3年的时间把产业集聚区内的村庄全面改造完成。这项工作在项目观摩的时候，咱们到沈丘、商水专门看了他们的村庄改造和新型社区建设情况，如果这些村庄都能提前拆迁安置完毕，对产业集聚区的发展，不仅是提供了土地，更重要的是为我们今后的项目管理和工作开展，减少了很多不必要的麻烦，因此，要把城中村、城郊村和产业集聚区内村庄用2到3年的时间全面改造完成。昨天，省建设厅副厅长专门带领督查组对我们周口市的保障性住房工作进行专项督查，发了专门的督办函。大家都知道，我们这项工作在全省是个什么状况，目前进展情况是多么不理想，各县市区要对保障性住房进行专题部署实施，抓紧完善手续，6月底前全面开工。市里要成立督查组进行专题督办，尽快改变被动落后局面。二要加快服务业与新型城镇化融合发展。服务业是推进新型城镇化的加速器。要充分发挥服务业最大就业容纳器的作用，适应居民消费需求多样化，着力发展文化旅游、现代物流、电子商务等高成长性服务业，推动房地产业、商贸流通业等传统支柱服务业转型升级，培育发展健康服务、教育培训、商务服务、科技服务、养老及家庭服务等新兴服务业，显著扩大产业规模和就业规模。三要促进农业现代化与新型城镇化的协同发展。要调整农业结构，转变农业增长方式，加快农村土地经营流转，推进农业规模化、集约化经营，解放农村生产力。要积极发展都市生态农业，创新现代农业新型业态，走就近就地城镇化的路子，带动人口向城镇集中。</w:t>
      </w:r>
    </w:p>
    <w:p>
      <w:pPr>
        <w:ind w:left="0" w:right="0" w:firstLine="560"/>
        <w:spacing w:before="450" w:after="450" w:line="312" w:lineRule="auto"/>
      </w:pPr>
      <w:r>
        <w:rPr>
          <w:rFonts w:ascii="宋体" w:hAnsi="宋体" w:eastAsia="宋体" w:cs="宋体"/>
          <w:color w:val="000"/>
          <w:sz w:val="28"/>
          <w:szCs w:val="28"/>
        </w:rPr>
        <w:t xml:space="preserve">第四个坚持，是坚持建管并重，打造和谐宜居的优美环境。城市管理是城市形象的重要标志，是一个城市开放理念、文明程度、文化品位和社会公德意识的综合体现。一要进一步理顺城市管理体制。要坚持以重心下移、属地管理为核心，进一步理顺市、区、街道办事处之间的关系，明确各自在城市管理中的职能作用，完善“两级政府、三级管理、四级网络”的城市管理体制，扩大市辖区和街道办事处管理职权，做到权限下放、执法下沉。要根据新型城镇化发展要求，高度重视和合理规划建设城市社区，进一步健全组织，充实力量，强化职能，充分发挥好社区在城市管理和服务中的基础性作用。从去年12份以来，在中心城区开展了每个月一次的检查、排位、评比、奖罚活动，通过这项活动，我们的城市面貌有了明显改善，但是问题还很多。近段时间城市管理的实践证明，街道办事处和城市社区参与“三级管理、四级网络”是城市管理行之有效的管理手段，只要街道办事处和城市社区发挥了作用，城市管理各项措施就能切切实实落到实处。二要健全现代城市管理机制。加大市区两级城市管理资金投入，提高城市保洁机械化水平，尽快建立长效的卫生保洁制度。最近，川汇区新买了3台机械化清扫车，明天就要上街清扫，这样既提高了工作效率，又节约了人力，降低环卫工人的劳动强度。要深入推进政企分离、管养分开，积极探索引入市场竞争机制，不断提高城市环卫保洁市场化水平;严格落实“门前三包”责任制，逐步建立健全违法违章建筑巡查和责任倒查机制;以治脏治乱治差治堵为重点，分步骤开展以整治占道经营、整治市容环境卫生、整治乱搭乱建、整治乱停乱放等为主的一系列城市环境综合整治和专项整治活动，逐步推进规范化管理。以开展创建省级文明城活动为契机，加大对城市管理工作的宣传力度，有针对性地开展城管法律知识的普及教育，提高市民参与城市管理的积极性、主动性和创造性。三要持续提升城乡生态环境。将生态文明理念贯穿城镇化全过程，以创建国家绿化模范城为目标，实施好城市森林、廊道绿化、城镇社区绿化、农田林网、森林公园建设五大工程，重点抓好全市境内国道、省道、县乡村主干道、铁路、高速公路等交通沿线两旁的造林绿化，打造展示城市形象的绿色长廊和道路绿网。按照生态园林要求，加大城市主干道、街巷行道、建筑、广场、公园绿化美化亮化力度。</w:t>
      </w:r>
    </w:p>
    <w:p>
      <w:pPr>
        <w:ind w:left="0" w:right="0" w:firstLine="560"/>
        <w:spacing w:before="450" w:after="450" w:line="312" w:lineRule="auto"/>
      </w:pPr>
      <w:r>
        <w:rPr>
          <w:rFonts w:ascii="宋体" w:hAnsi="宋体" w:eastAsia="宋体" w:cs="宋体"/>
          <w:color w:val="000"/>
          <w:sz w:val="28"/>
          <w:szCs w:val="28"/>
        </w:rPr>
        <w:t xml:space="preserve">第五个坚持，是坚持改革创新，切实转变城镇化发展方式。当前，国家把新型城镇化作为全面深化改革的重要切入点和突破口，我们要坚持改革创新，努力破解城镇化进程中的瓶颈制约，不断增强城乡可持续发展动力。一要加快推进户籍制度改革。全面放开建制镇和小城市落户限制，中心城市有序放开落户限制，逐步将城中村、城郊村和产业集聚区内村庄的农业人口成建制地转为城镇户口。要制定完善促进农业转移人口进城落户的具体政策和激励办法，引导农业转移人口在城市落户的预期和选择。要结合周口实际，研究制定周口市实施居住证具体办法，取消外来人口居住证领取门槛，逐步实施统一的居住证制度，建立以居住证为依据的基本公共服务提供机制，形成户籍制度和居住证制度有效衔接的人口管理制度。二要创新土地保障机制。重点在征用、拆迁、经营三方面做文章，实现土地利用效益最大化。要改革土地征用制度，从严管理土地一级市场，依法有偿取得农村集体建设用地使用权;按照社会保障换承包地、住房换宅基地的思路，鼓励农民自愿退出宅基地、流转承包地，进入城镇居住;积极探索推行城乡建设用地增减挂钩、征转分离、先征后转机制。要改革拆迁补偿机制，将征地拆迁安置费用纳入土地成本，取消传统的基地安置政策，实施城乡统一的拆迁补偿货币化或商品房安置政策。要改革土地经营制度，变“卖地筹资”为“收地融资”，对城建规划中的未开发区域，实行土地统一征收、统一储备、科学经营，保障项目建设和产业发展合理用地需求。三要创新投融资机制。深入推进城镇建设和管理社会化、市场化改革，不断完善以政府资金引导、多渠道投入、多形式投资的城镇建设投融资体系。要创新城镇建设融资机制，以更加优惠的政策，引进社会投资城镇建设。要组建和规范投融资平台，通过发行市政债券等多种方式拓宽城市建设融资渠道。要努力畅通以金融信贷为主的间接融资渠道，多方面鼓励市内银行扩大信贷规模，积极争取市外银行和财团投资，推动城乡建设。同时，还要不断破解教育、医疗、住房、社保等要素制约和难题，加快形成有利于新型城镇化发展的制度环境，为科学有序稳妥推进新型城镇化提供体制机制上保障。</w:t>
      </w:r>
    </w:p>
    <w:p>
      <w:pPr>
        <w:ind w:left="0" w:right="0" w:firstLine="560"/>
        <w:spacing w:before="450" w:after="450" w:line="312" w:lineRule="auto"/>
      </w:pPr>
      <w:r>
        <w:rPr>
          <w:rFonts w:ascii="宋体" w:hAnsi="宋体" w:eastAsia="宋体" w:cs="宋体"/>
          <w:color w:val="000"/>
          <w:sz w:val="28"/>
          <w:szCs w:val="28"/>
        </w:rPr>
        <w:t xml:space="preserve">同志们，加快推进新型城镇化进程是摆在我们面前的一项重大历史任务。我们一定要抢抓机遇，乘势而上，加速赶超，努力开创我市城镇化工作新局面，为加快周口崛起、富民强市做出新的更大的贡献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林工作会议的主要任务是，认真贯彻落实今年省、市农村工作会议和全省农林工作会议精神，围绕市委、市政府确定的农民增收“保八增十”目标任务，总结经验，表彰先进，研究部署今年农林工作，促进全市农业持续增效、农民持续增收，农业综合生产能力和综合竞争能力持续增强。现在，我根据市局集体研究的精神，讲四点意见。</w:t>
      </w:r>
    </w:p>
    <w:p>
      <w:pPr>
        <w:ind w:left="0" w:right="0" w:firstLine="560"/>
        <w:spacing w:before="450" w:after="450" w:line="312" w:lineRule="auto"/>
      </w:pPr>
      <w:r>
        <w:rPr>
          <w:rFonts w:ascii="宋体" w:hAnsi="宋体" w:eastAsia="宋体" w:cs="宋体"/>
          <w:color w:val="000"/>
          <w:sz w:val="28"/>
          <w:szCs w:val="28"/>
        </w:rPr>
        <w:t xml:space="preserve">×一、充分肯定去年全市农林工作取得的突出成绩，增强实现农业持续增效、农民持续增收的信心</w:t>
      </w:r>
    </w:p>
    <w:p>
      <w:pPr>
        <w:ind w:left="0" w:right="0" w:firstLine="560"/>
        <w:spacing w:before="450" w:after="450" w:line="312" w:lineRule="auto"/>
      </w:pPr>
      <w:r>
        <w:rPr>
          <w:rFonts w:ascii="宋体" w:hAnsi="宋体" w:eastAsia="宋体" w:cs="宋体"/>
          <w:color w:val="000"/>
          <w:sz w:val="28"/>
          <w:szCs w:val="28"/>
        </w:rPr>
        <w:t xml:space="preserve">×年，我们农林部门在市委、市政府的正确领导下，围绕“粮食增产、农业增效、农民增收”目标，团结拼搏，尽职尽责，突出重点，狠抓关键，卓有成效地开展工作，为夺取全市农业特大丰收作出了重要贡献!</w:t>
      </w:r>
    </w:p>
    <w:p>
      <w:pPr>
        <w:ind w:left="0" w:right="0" w:firstLine="560"/>
        <w:spacing w:before="450" w:after="450" w:line="312" w:lineRule="auto"/>
      </w:pPr>
      <w:r>
        <w:rPr>
          <w:rFonts w:ascii="宋体" w:hAnsi="宋体" w:eastAsia="宋体" w:cs="宋体"/>
          <w:color w:val="000"/>
          <w:sz w:val="28"/>
          <w:szCs w:val="28"/>
        </w:rPr>
        <w:t xml:space="preserve">×一是农业丰产丰收多年未见。克服了禽流感疫情冲击、水稻条纹叶枯病大爆发、长期持续干旱、农资价格大幅攀升等不利因素的影响，加上“政策好、人努力、天帮忙、市场活”，“四力合一”，同向作用，全市农林生产出现了多年未见的“五谷丰登、六畜兴旺、农业增效、农民增收”的好形势。种植业全面丰收。夏粮、秋粮双增产，全年粮食总产达万吨，增产。棉花总产万担，增产，比历史最高的年高出万担，首次成为全国第一产棉大市。万亩油料，总产万吨，比历史最高的上年增产。蔬菜产效双增。畜牧业安全增效。生猪出栏万头，存栏万头，分别增长、。家禽存栏万只，比去年月底上升。毛兔增长;山羊持平。林桑果持续发展。新造成片林万亩，农田林网万亩，林木栽植总量万株。蚕桑和果品效益明显提高。农民收入增幅较大。全市农民人均纯收入元，增长，高于全省平均增幅，是年以来增收最快的一年。其中农林牧三业农民人均纯收入达到元，增长，大大超过了年初确定的的增收目标。</w:t>
      </w:r>
    </w:p>
    <w:p>
      <w:pPr>
        <w:ind w:left="0" w:right="0" w:firstLine="560"/>
        <w:spacing w:before="450" w:after="450" w:line="312" w:lineRule="auto"/>
      </w:pPr>
      <w:r>
        <w:rPr>
          <w:rFonts w:ascii="宋体" w:hAnsi="宋体" w:eastAsia="宋体" w:cs="宋体"/>
          <w:color w:val="000"/>
          <w:sz w:val="28"/>
          <w:szCs w:val="28"/>
        </w:rPr>
        <w:t xml:space="preserve">×二是“三大行动计划”成效显著。准确把握市场走势，加大了农业结构调整的力度。实施“六百”行动计划，种植业增产增效。双低优质油菜、优质专用小麦、优质啤酒大麦、优质水稻、杂交抗虫高品质棉、设施蔬菜得到加快推广。全市棉花产业产值已经达到亿元，率先实现“六大百亿元产业”目标，我局被省厅表彰为打造百亿元棉花产业先进单位。射阳县农林局积极放大棉花产业优势，棉花总产一跃达到万担，第九次位居全国第一。滨海县农业局扎实组织实施万亩优质油菜富民工程。东台市农业局突出蔬菜特经，种植面积达到万亩次，产业层次加快提升。大丰市农业局围绕高品质棉、弱筋小麦、品牌稻米、优质油菜、无公害大蒜、特色蔬菜调优结构，特色产业加快发展。实施“安全增效”行动计划，畜牧业稳产增效。全市生猪和家禽防疫密度分别达到和，病死率控制在国标和省标之内，实现了重大动物疫病不发生、不扩散、不流行的目标。积极发展规模养殖，产业优势进一步显现。东台市林牧局重抓产业化经营，已经形成优质家禽、山羊、乳猪、奶牛等主导产业，畜牧业人均增收元。大丰市林牧局一手抓动物防疫，一手抓规模养殖，畜牧业人均增收元。响水县农林局引进南京桂花鸭产业化项目，总投资将达亿元。建湖县重点培植方圆禽业、新绿源羊业、羽丰种禽等龙头企业，规模养殖加快发展。实施“绿色盐城”行动计划，林果业扩量增效。全市森林覆盖率达到，上升个百分点。滨海县林牧局狠抓招商引资，新发展了百惠木业、天之缘木业等龙头企业。阜宁县林牧局造林绿化成绩显著，被国家绿化委员会授予“全国绿化模范县”。</w:t>
      </w:r>
    </w:p>
    <w:p>
      <w:pPr>
        <w:ind w:left="0" w:right="0" w:firstLine="560"/>
        <w:spacing w:before="450" w:after="450" w:line="312" w:lineRule="auto"/>
      </w:pPr>
      <w:r>
        <w:rPr>
          <w:rFonts w:ascii="宋体" w:hAnsi="宋体" w:eastAsia="宋体" w:cs="宋体"/>
          <w:color w:val="000"/>
          <w:sz w:val="28"/>
          <w:szCs w:val="28"/>
        </w:rPr>
        <w:t xml:space="preserve">×三是“三场硬仗”全面告捷。针对年农林工作面临的严峻形势，全力以赴组织了波澜壮阔的“三大战役”。打胜了粮食生产“攻坚战”，保障了增产增效。围绕提高粮食综合生产能力和粮食安全，积极会同财政等部门，认真落实水稻直补和良种补贴政策，如期如数地将万元水稻直补资金和万元良种补贴资金发放到农民手中。认真组织三麦赤霉病等农作物病虫草害防治，主动应对水稻条纹叶枯病大暴发的严峻形势，加强预测预报，一着不让，既声势浩大、又扎扎实实地加大组织发动力度，全力推进科学防治和统防统治，共挽回了亿斤稻谷、亿斤三麦的损失，全市粮食增产亿斤，占全省的近五分之一，被表彰为全省粮食生产先进市和条纹叶枯病防治工作先进市。东台、阜宁两县(市)被农业部表彰为全国粮食生产先进县。打胜了高致病性禽流感“阻击战”，保障了安全增效。针对我国重大动物疫情解密和年初国内外高致病性禽流感的严峻形势，市县两级火速成立了防治高致病性禽流感指挥部，实行小时值班制度;迅速制定高致病性禽流感防治应急预案;以市政府名义颁发了依法防治公告，组织了《动物防疫法》文艺宣传，在《盐阜大众报》、盐城电视台等新闻媒体宣传《动物防疫法》和防疫知识，严格落实“堵、防、消、检、管”等各项关键措施。全市共组建个督查组、个临时防堵检查站，调拨并注射禽流感疫苗万毫升，补防万只，组织发放消毒药品近吨，在全省首推“非疫区禽类及其产品运输通行证”份和家禽检疫标识、免收禽类检疫费制度，组织参加在上</w:t>
      </w:r>
    </w:p>
    <w:p>
      <w:pPr>
        <w:ind w:left="0" w:right="0" w:firstLine="560"/>
        <w:spacing w:before="450" w:after="450" w:line="312" w:lineRule="auto"/>
      </w:pPr>
      <w:r>
        <w:rPr>
          <w:rFonts w:ascii="宋体" w:hAnsi="宋体" w:eastAsia="宋体" w:cs="宋体"/>
          <w:color w:val="000"/>
          <w:sz w:val="28"/>
          <w:szCs w:val="28"/>
        </w:rPr>
        <w:t xml:space="preserve">海举办的江苏优质安全畜禽产品展销会，既实现了把禽流感堵于市门之外，又促进了禽产品的生产和销售，被省防指表彰为禽流感防治工作先进市。扎实开展了动物疫病春防、二免突击月、夏季高温大消毒和秋冬防疫百日会战行动，果断处置突发性夏季猪流感，有效地控制了疫病的发生和传播。打胜了农资打假护农“持久战”，保障了农业的健康运行。认真贯彻落实《行政许可法》，推行了一站式服务、一个窗口对外。进一步健全农业执法规章制度，规范执法行为。坚持突击整治与日常管理、重点抽查与面上普查、源头治理与市场监管“三结合”，实行市县联动，组织了以种子、化肥、农药、毒鼠强、兽药、饲料和饲料添加剂为重点的专项治理行动次，立案查处各类农资违法案件起，严格控制了假劣农资的扩散和销售，为农民挽回直接经济损失近亿元。盐都区农林局加大农业综合执法力度和农业生产事故处理，为农民挽回直接经济损失多万元。</w:t>
      </w:r>
    </w:p>
    <w:p>
      <w:pPr>
        <w:ind w:left="0" w:right="0" w:firstLine="560"/>
        <w:spacing w:before="450" w:after="450" w:line="312" w:lineRule="auto"/>
      </w:pPr>
      <w:r>
        <w:rPr>
          <w:rFonts w:ascii="宋体" w:hAnsi="宋体" w:eastAsia="宋体" w:cs="宋体"/>
          <w:color w:val="000"/>
          <w:sz w:val="28"/>
          <w:szCs w:val="28"/>
        </w:rPr>
        <w:t xml:space="preserve">×四是“三新”技术支撑增效。认真实施科教兴农战略，推进了农业科技进步。乡镇农技服务体系改革全面推进。积极推进省政府号文件精神的贯彻落实，特别是市政府月初全市农技服务体系改革工作会议后，东台、阜宁、响水三县(市)率先改革，其他各县(市、区)紧紧跟上，目前专业知识考试已经全部结束，公益性农技人员的定岗和人员分流工作正在全面进行，长期以来乡镇农技服务机构、编制、人员和经费不落实的状况即将得到解决，公益性的服务将得到加强。农技推广成绩突出。重点推广了优质商品猪标准规模养殖、秸秆养畜处理、蛋鸡高效饲养、杂交棉群体质量栽培、蔬菜无公害施肥、稻麦双套、秸秆综合利用、平衡施肥、油研号油菜、登海号玉米等项农业技术与品种，重点研究开发了高品质棉、设施蔬菜、专用小麦的配套栽培和生态农业、面源污染与耕地质量、重大动植物病虫控制等项生产中急需的技术措施，严格控制加拿大一枝黄花、烟粉虱等外来有害生物。全市农业科技贡献份额达到，比上年提高个百分点，列全省第二，比全国高个百分点。农技培训和信息工作跃上新台阶。重点组织实施了农业部“阳光工程”，培训农民万人。《盐海农网》全年发布信息条，两次召开农业信息发布会，市委、市政府两办采用我局信息总量首次居市直单位之首。</w:t>
      </w:r>
    </w:p>
    <w:p>
      <w:pPr>
        <w:ind w:left="0" w:right="0" w:firstLine="560"/>
        <w:spacing w:before="450" w:after="450" w:line="312" w:lineRule="auto"/>
      </w:pPr>
      <w:r>
        <w:rPr>
          <w:rFonts w:ascii="宋体" w:hAnsi="宋体" w:eastAsia="宋体" w:cs="宋体"/>
          <w:color w:val="000"/>
          <w:sz w:val="28"/>
          <w:szCs w:val="28"/>
        </w:rPr>
        <w:t xml:space="preserve">×五是“三品”建设再获突破。认真实施质量兴农战略，着力提高农产品市场竞争力。实施清洁家园、清洁水源、清洁田园的“三清”工程，改善了农业生态环境。全年农药使用量下降、氮化肥使用量下降、秸杆还田万亩、秸杆养羊万只，新建沼气池多个、生活污水净化池余组。无公害农产品产地与产品认证取得突破。建立农产品质量例行监测点个;通过省级无公害农产品产地认证个，盐都、射阳、响水三县(区)通过了整体认定;新报批国家和省级农业标准化示范区个。积极宣传市政府对获得三品认证的财政补助政策，新认证有机食品个、绿色食品个、无公害农产品个，全市“三品”总数已达个。农业招商引资和市场开拓成绩显著。先后组织参加了农业部第二届中国国际农产品交易会、省第六届农业国际合作洽谈会、市重点项目成果展、省第二届名特优农产品上海交易会、盐城农业融入上海活动、盐城农业走进香港大型招商活动、意大利第届农业国际博览会、英国皇家国际农业博览会等八大农业经贸活动，达成协议项，签订合同项，合同贸易总额亿元，比上年增加。我市获得了中国农交会、江苏农洽会、农交会等活动的最佳组织奖。</w:t>
      </w:r>
    </w:p>
    <w:p>
      <w:pPr>
        <w:ind w:left="0" w:right="0" w:firstLine="560"/>
        <w:spacing w:before="450" w:after="450" w:line="312" w:lineRule="auto"/>
      </w:pPr>
      <w:r>
        <w:rPr>
          <w:rFonts w:ascii="宋体" w:hAnsi="宋体" w:eastAsia="宋体" w:cs="宋体"/>
          <w:color w:val="000"/>
          <w:sz w:val="28"/>
          <w:szCs w:val="28"/>
        </w:rPr>
        <w:t xml:space="preserve">×年各县年终总结表彰过程中，已悉东台农业局、东台林牧局、建湖农林局、滨海林牧渔业局、响水农林局分别荣获了所在县(市)“三个文明”先进单位。我们市农林局在全市“三个文明”考核评比中，进位争先，获得了市直综合部门第三名的好成绩，连续第四年被评为综合先进集体，这是市委市政府正确领导的结果，是全市农林系统广大干部职工共同努力的结果。在此，我代表局党委，对全市农林系统的全体同志表示真诚的敬意和衷心的感谢!</w:t>
      </w:r>
    </w:p>
    <w:p>
      <w:pPr>
        <w:ind w:left="0" w:right="0" w:firstLine="560"/>
        <w:spacing w:before="450" w:after="450" w:line="312" w:lineRule="auto"/>
      </w:pPr>
      <w:r>
        <w:rPr>
          <w:rFonts w:ascii="宋体" w:hAnsi="宋体" w:eastAsia="宋体" w:cs="宋体"/>
          <w:color w:val="000"/>
          <w:sz w:val="28"/>
          <w:szCs w:val="28"/>
        </w:rPr>
        <w:t xml:space="preserve">在去年困难多、挑战多、压力大的形势下，全系统广大干部职工经受了比以往更严峻的考验，承受了比以往更大的压力，付出了比以往更多的心血，创造了我市农林工作的辉煌成就。在新的一年里，我们要坚定信心，发扬迎难而上、负重奋进、拼搏奉献、奋勇争先的精神，再创农林事业新辉煌!</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卷烟打假工作会议，是市委市政府决定召开的一次十分重要的专题工作会议。同时，这次会议是在全国深入学习贯彻“两会”精神，落实“”规划开局的大好形势下召开的一次重要会议。会议的主要任务是表彰先进、鼓舞士气，分析形势、明确任务。今天，市委、市委政法委书记、市公安局局长亲临大会，体现了市委领导对卷烟打假工作的高度重视。刚才，xx局长作了《强化责任、尽职履责、努力开创“”卷烟打假新局面》的主题报告，报告总结了20xx年的卷烟打假工作，回顾了xx期间全市卷烟打假的光辉历程，部署了下一阶段工作任务。中级人民法院、检察院、市公安局、市工商局的领导同志分别结合本系统工作做了重要讲话，对今后的工作提出了具体要求。他们讲得都很好，我完全赞成，希望大家认真学习，深刻领会，切实贯彻执行。 下面，我强调三个问题。</w:t>
      </w:r>
    </w:p>
    <w:p>
      <w:pPr>
        <w:ind w:left="0" w:right="0" w:firstLine="560"/>
        <w:spacing w:before="450" w:after="450" w:line="312" w:lineRule="auto"/>
      </w:pPr>
      <w:r>
        <w:rPr>
          <w:rFonts w:ascii="宋体" w:hAnsi="宋体" w:eastAsia="宋体" w:cs="宋体"/>
          <w:color w:val="000"/>
          <w:sz w:val="28"/>
          <w:szCs w:val="28"/>
        </w:rPr>
        <w:t xml:space="preserve">一、把握形势，切实增强对卷烟打假工作的认识</w:t>
      </w:r>
    </w:p>
    <w:p>
      <w:pPr>
        <w:ind w:left="0" w:right="0" w:firstLine="560"/>
        <w:spacing w:before="450" w:after="450" w:line="312" w:lineRule="auto"/>
      </w:pPr>
      <w:r>
        <w:rPr>
          <w:rFonts w:ascii="宋体" w:hAnsi="宋体" w:eastAsia="宋体" w:cs="宋体"/>
          <w:color w:val="000"/>
          <w:sz w:val="28"/>
          <w:szCs w:val="28"/>
        </w:rPr>
        <w:t xml:space="preserve">20xx年，在市委、市政府和省烟草局的正确领导下，全市各地深入开展卷烟打假、市场整顿工作，有力地支持了全市烟草行业的发展。从刚才xx局长通报的情况看，去年全市烟草市场整顿成效显著，归纳起来讲，主要体现在：一是各级政府高度重视、支持烟草经济工作。各地都把烟草经济发展纳入重要工作日程，各级政府有关领导坚持亲自部署卷烟打假、市场整顿专项行动，亲自协调涉烟案件的查处。二是相关职能部门联合打假执法力度进一步加大。各级公检法、工商、质监、交通等部门全力配合烟草部门，卓有成效地开展了卷烟市场整顿和案件经营工作，破获了一大批涉烟案件，依法惩处了一批不法分子，强有力地打击了违法经营卷烟活动，进一步规范了全市烟草市场秩序，受到省委政法委的充分肯定。去年，市烟草专卖局被评为全省卷烟打假先进集体。三是突出卷烟营销和经济运行，促进了烟草经济快速发展。在扎实推进市场整顿的同时，全市各地突出烟草网建和营销策略调整，进一步提高了烟草经济运行质量和效益。全年累计实现卷烟销量万箱，实现销售收入亿元，同比增长%;实现利税亿元，同比增长%。均超额完成省里下达的目标任务，创历史最好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由于全市卷烟市场整顿工作进展不平衡，少数地方对卷烟市场整顿工作的重要性认识不够高，措施不够得力，烟草市场秩序还没有实现根本好转，非法卷烟导致国家税源流失，消费者利益受损，给社会也造成一定危害。全市各级党委、政府和有关部门必须深刻认识到卷烟市场整顿工作的艰巨性、复杂性、长期性和顽固性，牢固树立打持久战的思想。要从维护国家和消费者利益的高度，从贯彻落实市委、市政府决策部署的高度，从促进地方财政增收和经济发展的高度，切实增强对卷烟打假市场整顿工作的认识，进一步增强抓好烟草工作的紧迫感和责任感，推动全市烟草经济运行质量迈上新的台阶。</w:t>
      </w:r>
    </w:p>
    <w:p>
      <w:pPr>
        <w:ind w:left="0" w:right="0" w:firstLine="560"/>
        <w:spacing w:before="450" w:after="450" w:line="312" w:lineRule="auto"/>
      </w:pPr>
      <w:r>
        <w:rPr>
          <w:rFonts w:ascii="宋体" w:hAnsi="宋体" w:eastAsia="宋体" w:cs="宋体"/>
          <w:color w:val="000"/>
          <w:sz w:val="28"/>
          <w:szCs w:val="28"/>
        </w:rPr>
        <w:t xml:space="preserve">近几年来，市委市政对烟草工作高度重视，一直把发展烟草经济、做大做强省产黄山卷烟品牌列人重要议事日程，把烟草行业作为促进经济发展的支柱产业来抓，每年都要召开几次烟草工作会，听取烟草局的工作汇报，专题研究部署烟草发展的目标任务。为切实加大对安徽中烟工业企业发展的支持力度，从去年开始，市政府把黄山品牌的消费纳入对县市区的考核。每年召开一次全市范围内的总结表彰大会，表彰激励先进;每年都在重要的节日期间，组织全市范围的卷烟打假市场整顿专项行动，这些都充分体现了市委、市政府做大做强烟草经济的决心。在全市上下的共同努力下，全市烟草利税从“”初期，也就是20xx年的亿元增长到“”末20xx年的亿，五年间增长了将近4倍。特别是20xx年的各项指标，创下十年来烟草商业各项经济指标的最好水平。</w:t>
      </w:r>
    </w:p>
    <w:p>
      <w:pPr>
        <w:ind w:left="0" w:right="0" w:firstLine="560"/>
        <w:spacing w:before="450" w:after="450" w:line="312" w:lineRule="auto"/>
      </w:pPr>
      <w:r>
        <w:rPr>
          <w:rFonts w:ascii="宋体" w:hAnsi="宋体" w:eastAsia="宋体" w:cs="宋体"/>
          <w:color w:val="000"/>
          <w:sz w:val="28"/>
          <w:szCs w:val="28"/>
        </w:rPr>
        <w:t xml:space="preserve">xx局长在汇报“”规划时谈到，烟草商业到20xx年的卷烟销量要超过万箱.这个指标很振奋，催人奋进，同时也对烟草工作提出了更高的要求。为进一步加快全市烟草行业发展，在这里我强调，全市各地要进一步加大卷烟打假市场整顿力度，坚决做大做强生产卷烟品牌，确保20xx年全市烟草增速目标。我们要充分认识到市委、市政府抓好烟草工作的态度和决心，自觉地把思想认识统一到市委、市政府加快烟草行业发展的决策和部署上来，进一步增强工作的主动性和责任感，扎实抓好烟草市场整顿工作。</w:t>
      </w:r>
    </w:p>
    <w:p>
      <w:pPr>
        <w:ind w:left="0" w:right="0" w:firstLine="560"/>
        <w:spacing w:before="450" w:after="450" w:line="312" w:lineRule="auto"/>
      </w:pPr>
      <w:r>
        <w:rPr>
          <w:rFonts w:ascii="宋体" w:hAnsi="宋体" w:eastAsia="宋体" w:cs="宋体"/>
          <w:color w:val="000"/>
          <w:sz w:val="28"/>
          <w:szCs w:val="28"/>
        </w:rPr>
        <w:t xml:space="preserve">二、把握重点，推动全市烟草市场秩序实现根本好转 烟草打假未有穷期。在当前市场环境下，卷烟打假市场整顿工作只能加强，不能削弱。20xx年全市烟草市场整顿工作的总体要求是：认真贯彻落实省政府支持烟草行业发展会议精神，继续强化“政府负总责、政法抓打击、纪检抓监督、烟草抓销售”的工作机制，紧密结合新形势、新任务的要求，以“端窝点、断源头、破网络、抓主犯”为工作重点，深入推进卷烟打假市场整顿，扎实开展案件经营，始终保持辖区卷烟市场整顿的高压态势，努力促进全市烟草市场秩序实现根本好转。</w:t>
      </w:r>
    </w:p>
    <w:p>
      <w:pPr>
        <w:ind w:left="0" w:right="0" w:firstLine="560"/>
        <w:spacing w:before="450" w:after="450" w:line="312" w:lineRule="auto"/>
      </w:pPr>
      <w:r>
        <w:rPr>
          <w:rFonts w:ascii="宋体" w:hAnsi="宋体" w:eastAsia="宋体" w:cs="宋体"/>
          <w:color w:val="000"/>
          <w:sz w:val="28"/>
          <w:szCs w:val="28"/>
        </w:rPr>
        <w:t xml:space="preserve">(一)以查堵为重点，进一步加大对非法运输卷烟的打击力度。我市交通四通八达，市场管理难度大，非法贩运卷烟活动十分猖獗。从刚才xx局长通报的涉烟案件情况看，非法卷烟主要通过公路，利用长途客车和物流伪装运输，成为冲击市场的重要因素。因此，遏制非法卷烟蔓延势头，必须首先从源头上加大打击力度。公安、交通等单位要积极配合烟草部门，利用治安检查站、收费站点、托运部，对可疑车辆和货物加强检查。各县(市)区政府要按照统一部署，进一步加强对卷烟打假市场整顿工作的领导，结合辖区市场情况，认真研究制定切实有效的行动方案，坚决克服松懈厌战情绪，组织有关部门扎实开展市场整顿专项行动，坚决堵死非法卷烟运输通道，确保20xx年在打击非法运输卷烟上有突破性进展。</w:t>
      </w:r>
    </w:p>
    <w:p>
      <w:pPr>
        <w:ind w:left="0" w:right="0" w:firstLine="560"/>
        <w:spacing w:before="450" w:after="450" w:line="312" w:lineRule="auto"/>
      </w:pPr>
      <w:r>
        <w:rPr>
          <w:rFonts w:ascii="宋体" w:hAnsi="宋体" w:eastAsia="宋体" w:cs="宋体"/>
          <w:color w:val="000"/>
          <w:sz w:val="28"/>
          <w:szCs w:val="28"/>
        </w:rPr>
        <w:t xml:space="preserve">(二)以打击“地下网络”为重点，进一步加大涉烟案件经营力度。“地下网络”是扰乱卷烟市场的根源。多年来的实践表明，积极经营涉烟案件，是打击制售贩售假烟团伙、摧毁地下网络，提高震慑力，从根本上解决市场问题的有效途径和关键措施。当前，售假贩假活动形成了完整的销售网络，对市场冲击之大，已经成为危害全市烟草市场秩序的罪魁祸首。全市各级执法部门特别是公安、烟草部门要把打击“地下网络”摆在市场整顿更加突出的位置，切实做到打假工作不仅要端窝点，更要打网络。近几年不少地区在经营案件、打击制假售假网络上创造了很多好的做法和经验。对此，各县(市)区都要认真地加以总结，相互学习借鉴，要召开阶段性案件经营工作交流会，相互取长补短，不断提高经营案件、打击制假售假网络的能力和水平。全市各级公安、烟草部门要进一步加强配合，协同作战。要坚持联席会议制度，定期召开案情分析会，高度注重对贩假、售假网络信息的收集、汇总和分析，紧紧抓住有价值的线索，耐心经营，把握时机，确保每处理一起售假案件，就彻底摧毁一个网络的目标。</w:t>
      </w:r>
    </w:p>
    <w:p>
      <w:pPr>
        <w:ind w:left="0" w:right="0" w:firstLine="560"/>
        <w:spacing w:before="450" w:after="450" w:line="312" w:lineRule="auto"/>
      </w:pPr>
      <w:r>
        <w:rPr>
          <w:rFonts w:ascii="宋体" w:hAnsi="宋体" w:eastAsia="宋体" w:cs="宋体"/>
          <w:color w:val="000"/>
          <w:sz w:val="28"/>
          <w:szCs w:val="28"/>
        </w:rPr>
        <w:t xml:space="preserve">(三)以培育品牌为重点，进一步加大卷烟促销力度。卷烟销售结构越高，实现利税越多，提升结构对提高利税的效果最为明显。因此，各县(市)区都要在加强省产烟品牌促销培育上下功夫，特别是要高度重视并全力支持xx品牌做大做强，将宣传推介黄山烟列入支持烟草产业的工作重点，为品牌快速上量提供导向指引、舆论支持，创造条件、创造环境支持。各地要进一步加强对卷烟市场消费的引导，进一步营造销售、消费高档省产烟的浓厚氛围。烟草部门要充分发挥主渠道作用，认真组织好卷烟货源供应，抓好省产烟市场培育和结构调整，确保实现卷烟销量和结构的稳步提升。</w:t>
      </w:r>
    </w:p>
    <w:p>
      <w:pPr>
        <w:ind w:left="0" w:right="0" w:firstLine="560"/>
        <w:spacing w:before="450" w:after="450" w:line="312" w:lineRule="auto"/>
      </w:pPr>
      <w:r>
        <w:rPr>
          <w:rFonts w:ascii="宋体" w:hAnsi="宋体" w:eastAsia="宋体" w:cs="宋体"/>
          <w:color w:val="000"/>
          <w:sz w:val="28"/>
          <w:szCs w:val="28"/>
        </w:rPr>
        <w:t xml:space="preserve">三、加强领导，全面完成今年全市烟草工作目标</w:t>
      </w:r>
    </w:p>
    <w:p>
      <w:pPr>
        <w:ind w:left="0" w:right="0" w:firstLine="560"/>
        <w:spacing w:before="450" w:after="450" w:line="312" w:lineRule="auto"/>
      </w:pPr>
      <w:r>
        <w:rPr>
          <w:rFonts w:ascii="宋体" w:hAnsi="宋体" w:eastAsia="宋体" w:cs="宋体"/>
          <w:color w:val="000"/>
          <w:sz w:val="28"/>
          <w:szCs w:val="28"/>
        </w:rPr>
        <w:t xml:space="preserve">卷烟打假工作是一项政策性强、涉及面广、艰巨而复杂的一项系统工程，具有很强的社会性、综合性和协调性，必须加强组织领导，多部门联动，重拳出击，攻坚克难。</w:t>
      </w:r>
    </w:p>
    <w:p>
      <w:pPr>
        <w:ind w:left="0" w:right="0" w:firstLine="560"/>
        <w:spacing w:before="450" w:after="450" w:line="312" w:lineRule="auto"/>
      </w:pPr>
      <w:r>
        <w:rPr>
          <w:rFonts w:ascii="宋体" w:hAnsi="宋体" w:eastAsia="宋体" w:cs="宋体"/>
          <w:color w:val="000"/>
          <w:sz w:val="28"/>
          <w:szCs w:val="28"/>
        </w:rPr>
        <w:t xml:space="preserve">一是要强化政府组织领导，狠抓责任落实。切实把烟草市场整顿工作纳入重要工作日程，强化组织领导，大力推进烟草市场整顿，是市委、市政府一以贯之抓烟草工作的好传统。在当前的经济形势和特殊市场环境下，烟草市场整顿工作只能加强，不会削弱，各级各部门必须清楚地看到这一点，进一步加强对烟草市场整顿工作的组织领导，切实落实责任，强化督办考核。各地要进一步充实加强卷烟市场整顿工作领导小组，各县(市)区政府主要领导必须亲自挂帅，亲自部署，亲自组织协调解决突出问题。要继续加大对完成目标任务的督办考核力度，对市场整治不力、销售任务完成进度滞后的单位要进行重点督办，限期落实到位。</w:t>
      </w:r>
    </w:p>
    <w:p>
      <w:pPr>
        <w:ind w:left="0" w:right="0" w:firstLine="560"/>
        <w:spacing w:before="450" w:after="450" w:line="312" w:lineRule="auto"/>
      </w:pPr>
      <w:r>
        <w:rPr>
          <w:rFonts w:ascii="宋体" w:hAnsi="宋体" w:eastAsia="宋体" w:cs="宋体"/>
          <w:color w:val="000"/>
          <w:sz w:val="28"/>
          <w:szCs w:val="28"/>
        </w:rPr>
        <w:t xml:space="preserve">二是要强化部门协作配合，确保形成合力。全市各级公安、工商、质监、交通和烟草部门要在党委政府的统一组织领导下，进一步加强市场监管，扎扎实实地抓好每次市场整顿专项行动，坚决堵死假冒卷烟、非法流入卷烟的入侵。工商部门要积极支持配合烟草部门加强对无证经营户的取缔，坚持把取得烟草零售许可证作为可否经营卷烟的前提条件进行日常证照的监管。公安机关要紧密配合烟草部门打击“地下网络”，抓好涉烟案件经营。各级公检法机关要认真落实两高涉烟司法解释精神，坚持依法办案，进一步加大对涉烟案件的查处力度，确保大要案及时查处追刑到位。各新闻单位要加大对烟草市场整顿工作的宣传力度，对大案要案要跟踪报道，对典型案件要公开曝光，以震慑犯罪和教育广大干部群众，为卷烟市场整顿创造良好的舆论氛围。</w:t>
      </w:r>
    </w:p>
    <w:p>
      <w:pPr>
        <w:ind w:left="0" w:right="0" w:firstLine="560"/>
        <w:spacing w:before="450" w:after="450" w:line="312" w:lineRule="auto"/>
      </w:pPr>
      <w:r>
        <w:rPr>
          <w:rFonts w:ascii="宋体" w:hAnsi="宋体" w:eastAsia="宋体" w:cs="宋体"/>
          <w:color w:val="000"/>
          <w:sz w:val="28"/>
          <w:szCs w:val="28"/>
        </w:rPr>
        <w:t xml:space="preserve">三是要强化服务营销。当前，烟草行业改革与发展形势不断发生深刻变化，各级烟草部门要主动适应新形势、新任务的要求，深入推进卷烟销售网络建设，进一步加快传统商业向现代流通转变，全面提升网络建设与运行水平，以优质高效的服务赢得市场，不断提高卷烟经营户和广大消费者对烟草行业的满意度，充分发挥营销网络面向市场、服务客户、培育品牌的功能。要继续通过各种有效形式，进一步加强对《烟草专卖法》的宣传，教育和引导广大卷烟零售户守法经营。要进一步加强与有关执法部门的联系，建立紧密协作的工作机制和联席会议制度;要坚持抽出一定的人力、财力投入卷烟市场整顿，形成有效的激励机制，保证市场整治工作的高效、协调运转。要切实抓好日常市场监管，坚持把集中整顿、经营案件与日常监管有机结合起来，实现卷烟市场的综合治理，不断提升市场监管的效率和水平。</w:t>
      </w:r>
    </w:p>
    <w:p>
      <w:pPr>
        <w:ind w:left="0" w:right="0" w:firstLine="560"/>
        <w:spacing w:before="450" w:after="450" w:line="312" w:lineRule="auto"/>
      </w:pPr>
      <w:r>
        <w:rPr>
          <w:rFonts w:ascii="宋体" w:hAnsi="宋体" w:eastAsia="宋体" w:cs="宋体"/>
          <w:color w:val="000"/>
          <w:sz w:val="28"/>
          <w:szCs w:val="28"/>
        </w:rPr>
        <w:t xml:space="preserve">同志们，卷烟打假任重道远。让我们紧密地团结起来，在党的xx大、xx届五中全会精神指引下，深入贯彻落实省委八届十三次全会精神，围绕科学发展这个主题和全面转型、加速崛起、兴皖富民这条主线，齐心协力，再接再厉，以实实在在的行动支持烟草行业发展，在新的一年再创佳绩，为促进全市经济平稳较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文化市场管理工作汇报篇十七</w:t>
      </w:r>
    </w:p>
    <w:p>
      <w:pPr>
        <w:ind w:left="0" w:right="0" w:firstLine="560"/>
        <w:spacing w:before="450" w:after="450" w:line="312" w:lineRule="auto"/>
      </w:pPr>
      <w:r>
        <w:rPr>
          <w:rFonts w:ascii="宋体" w:hAnsi="宋体" w:eastAsia="宋体" w:cs="宋体"/>
          <w:color w:val="000"/>
          <w:sz w:val="28"/>
          <w:szCs w:val="28"/>
        </w:rPr>
        <w:t xml:space="preserve">多年来，**市直教育系统团委在团市委和教育局分管局长的正确领导下，在各市直基层学校党政领导的大力支持下，坚持用邓小平理论和“三个代表”重要思想武装青少年，从服务党政工作和学生成长成才两个大局出发，以青少年学生“素质拓展”统揽全盘工作，以培养社会主义“四有”新人为目标，用先进典型激励青少年，用有效的服务手段凝聚青少年，全面</w:t>
      </w:r>
    </w:p>
    <w:p>
      <w:pPr>
        <w:ind w:left="0" w:right="0" w:firstLine="560"/>
        <w:spacing w:before="450" w:after="450" w:line="312" w:lineRule="auto"/>
      </w:pPr>
      <w:r>
        <w:rPr>
          <w:rFonts w:ascii="宋体" w:hAnsi="宋体" w:eastAsia="宋体" w:cs="宋体"/>
          <w:color w:val="000"/>
          <w:sz w:val="28"/>
          <w:szCs w:val="28"/>
        </w:rPr>
        <w:t xml:space="preserve">深化主题活动，积极开展思想教育，努力构建服务体系，切实加强自身建设，为素质教育的深入推进和青少年学生的健康成长发挥了团组织的积极作用。现将多年来的工作总结如下：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**市直教育系统团委下辖16个个基层单位团委(含原幼师)、9个基层单位团支部(含教育局机关团支部)，共有青年数28166人，团员青年14696人。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(一)、坚持德育为本，狠抓团员青年的思想道德建设</w:t>
      </w:r>
    </w:p>
    <w:p>
      <w:pPr>
        <w:ind w:left="0" w:right="0" w:firstLine="560"/>
        <w:spacing w:before="450" w:after="450" w:line="312" w:lineRule="auto"/>
      </w:pPr>
      <w:r>
        <w:rPr>
          <w:rFonts w:ascii="宋体" w:hAnsi="宋体" w:eastAsia="宋体" w:cs="宋体"/>
          <w:color w:val="000"/>
          <w:sz w:val="28"/>
          <w:szCs w:val="28"/>
        </w:rPr>
        <w:t xml:space="preserve">1、继续深化“三个代表”重要思想学习教育活动。各校针对青少年特点，根据不同年龄阶段的青年群体，依托“三个代表”重要思想青少年读本，坚持不懈地开展学习教育活动，使广大团员青年深刻理解“三个代表”重要思想、党的xx大、xx届四中、五中全会和团的xx大精神实质，树立正确的世界观、人生观、价值观，引导他们把个人的命运同祖国的命运紧紧联系在一起，自觉服务社会，无私奉献社会。</w:t>
      </w:r>
    </w:p>
    <w:p>
      <w:pPr>
        <w:ind w:left="0" w:right="0" w:firstLine="560"/>
        <w:spacing w:before="450" w:after="450" w:line="312" w:lineRule="auto"/>
      </w:pPr>
      <w:r>
        <w:rPr>
          <w:rFonts w:ascii="宋体" w:hAnsi="宋体" w:eastAsia="宋体" w:cs="宋体"/>
          <w:color w:val="000"/>
          <w:sz w:val="28"/>
          <w:szCs w:val="28"/>
        </w:rPr>
        <w:t xml:space="preserve">2、切实加强业余团校、业余党校建设。各校充分利用业余团校、业余党校，加强非团员(入团积极分子)和骨干团员的政治思想教育和党的基础知识早期教育，并结合道德实践和体验教育，使他们对党团知识有更为深刻的了解，进一步把广大团员青年的思想统一到为全面建设小康社会的宏伟目标而奋发有为、建功立业上来。</w:t>
      </w:r>
    </w:p>
    <w:p>
      <w:pPr>
        <w:ind w:left="0" w:right="0" w:firstLine="560"/>
        <w:spacing w:before="450" w:after="450" w:line="312" w:lineRule="auto"/>
      </w:pPr>
      <w:r>
        <w:rPr>
          <w:rFonts w:ascii="宋体" w:hAnsi="宋体" w:eastAsia="宋体" w:cs="宋体"/>
          <w:color w:val="000"/>
          <w:sz w:val="28"/>
          <w:szCs w:val="28"/>
        </w:rPr>
        <w:t xml:space="preserve">3、大力开展爱国主义教育和法制教育。各校在清明、“五四”、“一二九”期间，组织团员青年到烈士陵园、海交馆、历史博物馆等爱国主义教育基地，进行爱国主义教育。在广大团员青年中举办法制知识专题讲座，普及有关法律知识，教育学生增强法制观念，遵纪守法。</w:t>
      </w:r>
    </w:p>
    <w:p>
      <w:pPr>
        <w:ind w:left="0" w:right="0" w:firstLine="560"/>
        <w:spacing w:before="450" w:after="450" w:line="312" w:lineRule="auto"/>
      </w:pPr>
      <w:r>
        <w:rPr>
          <w:rFonts w:ascii="宋体" w:hAnsi="宋体" w:eastAsia="宋体" w:cs="宋体"/>
          <w:color w:val="000"/>
          <w:sz w:val="28"/>
          <w:szCs w:val="28"/>
        </w:rPr>
        <w:t xml:space="preserve">4、广泛开展纪念抗战胜利六十周年系列活动，推进青年爱国主义和革命传统教育活动。利用今年是纪念中国人民抗日战争暨世界反法西斯战争胜利六十周年有利契机，开展了丰富多彩的纪念活动，全面推进青年爱国主义和革命传统教育活动。通过组织团员青年参加网上知识竞赛、读书征文活动、举办报告会、专题讲座、座谈会等多种形式，教育引导青年牢记历史，树立起肩负使命的信心。</w:t>
      </w:r>
    </w:p>
    <w:p>
      <w:pPr>
        <w:ind w:left="0" w:right="0" w:firstLine="560"/>
        <w:spacing w:before="450" w:after="450" w:line="312" w:lineRule="auto"/>
      </w:pPr>
      <w:r>
        <w:rPr>
          <w:rFonts w:ascii="宋体" w:hAnsi="宋体" w:eastAsia="宋体" w:cs="宋体"/>
          <w:color w:val="000"/>
          <w:sz w:val="28"/>
          <w:szCs w:val="28"/>
        </w:rPr>
        <w:t xml:space="preserve">5、扎实开展增强团员意识主题教育活动，提高团组织的凝聚力、战斗力和影响力。活动以“高举团旗跟党走，立足侨乡做奉献”为主题，旨在引导团员青年牢固树立共产主义远大理想，坚定走中国特色社会主义道路的信念，切实增强广大共青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(二)、继续以制度建设为核心，着力加强团的组织建设和作风建设。着力推进团队工作的制度化、规范化建设。</w:t>
      </w:r>
    </w:p>
    <w:p>
      <w:pPr>
        <w:ind w:left="0" w:right="0" w:firstLine="560"/>
        <w:spacing w:before="450" w:after="450" w:line="312" w:lineRule="auto"/>
      </w:pPr>
      <w:r>
        <w:rPr>
          <w:rFonts w:ascii="宋体" w:hAnsi="宋体" w:eastAsia="宋体" w:cs="宋体"/>
          <w:color w:val="000"/>
          <w:sz w:val="28"/>
          <w:szCs w:val="28"/>
        </w:rPr>
        <w:t xml:space="preserve">深化党建带团建工作，夯实团的组织建设。一是加强团的组织建设。进一步完善团的各项规章制度，坚持“三会两课”制度，全面落实党建带团建工作，使团建工作纳入党建的工作格局。二是重视团干队伍建设。大力建设党放心、青年满意的团干伍，加强团干部的政治理论学习，不断提高团干队伍的整体素质。继续做好推优工作。</w:t>
      </w:r>
    </w:p>
    <w:p>
      <w:pPr>
        <w:ind w:left="0" w:right="0" w:firstLine="560"/>
        <w:spacing w:before="450" w:after="450" w:line="312" w:lineRule="auto"/>
      </w:pPr>
      <w:r>
        <w:rPr>
          <w:rFonts w:ascii="宋体" w:hAnsi="宋体" w:eastAsia="宋体" w:cs="宋体"/>
          <w:color w:val="000"/>
          <w:sz w:val="28"/>
          <w:szCs w:val="28"/>
        </w:rPr>
        <w:t xml:space="preserve">建立健全了工作例会制度，每学期至少召开一次各校团、队负责人工作例会，交流工作经验，探讨工作新方法、新途径，研究新时期学生思想道德教育的新的策略。</w:t>
      </w:r>
    </w:p>
    <w:p>
      <w:pPr>
        <w:ind w:left="0" w:right="0" w:firstLine="560"/>
        <w:spacing w:before="450" w:after="450" w:line="312" w:lineRule="auto"/>
      </w:pPr>
      <w:r>
        <w:rPr>
          <w:rFonts w:ascii="宋体" w:hAnsi="宋体" w:eastAsia="宋体" w:cs="宋体"/>
          <w:color w:val="000"/>
          <w:sz w:val="28"/>
          <w:szCs w:val="28"/>
        </w:rPr>
        <w:t xml:space="preserve">指导各学校按照《团章》规定按期集中进行换届选举工作，按期换届换届率达到90%。加强队团、队干部的考核。通过换届促团建，配齐配好配强基层团组织领导班子，增强团的内在活力。</w:t>
      </w:r>
    </w:p>
    <w:p>
      <w:pPr>
        <w:ind w:left="0" w:right="0" w:firstLine="560"/>
        <w:spacing w:before="450" w:after="450" w:line="312" w:lineRule="auto"/>
      </w:pPr>
      <w:r>
        <w:rPr>
          <w:rFonts w:ascii="宋体" w:hAnsi="宋体" w:eastAsia="宋体" w:cs="宋体"/>
          <w:color w:val="000"/>
          <w:sz w:val="28"/>
          <w:szCs w:val="28"/>
        </w:rPr>
        <w:t xml:space="preserve">加强教工团支部的建设工作，促进教工团员的交流，加深彼此友谊。继续按照分类指导、典型示范，逐步推动的原则，加强对各校教工团支部建设的督促和指导，并完善工作制度，明确工作内容，开辟阵地、定期开展活动。</w:t>
      </w:r>
    </w:p>
    <w:p>
      <w:pPr>
        <w:ind w:left="0" w:right="0" w:firstLine="560"/>
        <w:spacing w:before="450" w:after="450" w:line="312" w:lineRule="auto"/>
      </w:pPr>
      <w:r>
        <w:rPr>
          <w:rFonts w:ascii="宋体" w:hAnsi="宋体" w:eastAsia="宋体" w:cs="宋体"/>
          <w:color w:val="000"/>
          <w:sz w:val="28"/>
          <w:szCs w:val="28"/>
        </w:rPr>
        <w:t xml:space="preserve">加强对民办学校团建的支持和领导，系统团委目前下辖8所民办学校，都是最近几年刚创建的，团、队建设比较滞后，系统团委有意识地加强对民办学校团、队建设的指导，推动民办学校团建工作持续健康发展。继续加强对已建团的民办学校的指导力度，在健全制度、规范运行上下功夫。</w:t>
      </w:r>
    </w:p>
    <w:p>
      <w:pPr>
        <w:ind w:left="0" w:right="0" w:firstLine="560"/>
        <w:spacing w:before="450" w:after="450" w:line="312" w:lineRule="auto"/>
      </w:pPr>
      <w:r>
        <w:rPr>
          <w:rFonts w:ascii="宋体" w:hAnsi="宋体" w:eastAsia="宋体" w:cs="宋体"/>
          <w:color w:val="000"/>
          <w:sz w:val="28"/>
          <w:szCs w:val="28"/>
        </w:rPr>
        <w:t xml:space="preserve">完善团队干伍建设机制，打造学习型团组织。一是加强作风建设，继续克服团队干部思想在上存在的“等、靠、要”、行动上“散、慢、拖”的现象，增强主动意识，创造意识、服务意识、学习意识，机遇意识，积极主动介入党政中心工作，创新工作内容和方法。多深入青少年学生和青年教工中，认真倾听他们的呼声、了解他们的需求，努力从指令型向服务型转变，增强工作的针对性、实效性。二是提高对团干部加强学习，开展调查研  究的要求，实行例会学习制度，利用每学期一次团队干部例会进行党的基本理论和团的业务知识学习，提高团队干部的政治觉悟和业务水平。克服畏难情绪，把困难、问题当成课题去研究、去解决，要求团队干部每学期进行一次调研，每学年撰写一篇论文，不断增强团干部的理论水平，深入推进理论建团。</w:t>
      </w:r>
    </w:p>
    <w:p>
      <w:pPr>
        <w:ind w:left="0" w:right="0" w:firstLine="560"/>
        <w:spacing w:before="450" w:after="450" w:line="312" w:lineRule="auto"/>
      </w:pPr>
      <w:r>
        <w:rPr>
          <w:rFonts w:ascii="宋体" w:hAnsi="宋体" w:eastAsia="宋体" w:cs="宋体"/>
          <w:color w:val="000"/>
          <w:sz w:val="28"/>
          <w:szCs w:val="28"/>
        </w:rPr>
        <w:t xml:space="preserve">坚持全团带队，加强对少先队工作的领导，开展学校少</w:t>
      </w:r>
    </w:p>
    <w:p>
      <w:pPr>
        <w:ind w:left="0" w:right="0" w:firstLine="560"/>
        <w:spacing w:before="450" w:after="450" w:line="312" w:lineRule="auto"/>
      </w:pPr>
      <w:r>
        <w:rPr>
          <w:rFonts w:ascii="宋体" w:hAnsi="宋体" w:eastAsia="宋体" w:cs="宋体"/>
          <w:color w:val="000"/>
          <w:sz w:val="28"/>
          <w:szCs w:val="28"/>
        </w:rPr>
        <w:t xml:space="preserve">先队规范化创建工作，加强少先队基层组织建设。坚持“一手抓培育，一手抓监督”的方针，加强对学生会及其他学生社团的监督管理，引导和促进学生社团规范健康发展。加强与教育工会、教育关工委、妇联等部门的联系和合作，探索团建工作的社会化。</w:t>
      </w:r>
    </w:p>
    <w:p>
      <w:pPr>
        <w:ind w:left="0" w:right="0" w:firstLine="560"/>
        <w:spacing w:before="450" w:after="450" w:line="312" w:lineRule="auto"/>
      </w:pPr>
      <w:r>
        <w:rPr>
          <w:rFonts w:ascii="宋体" w:hAnsi="宋体" w:eastAsia="宋体" w:cs="宋体"/>
          <w:color w:val="000"/>
          <w:sz w:val="28"/>
          <w:szCs w:val="28"/>
        </w:rPr>
        <w:t xml:space="preserve">(三)弘扬雷锋精神，深入开展青年志愿者献爱心活动</w:t>
      </w:r>
    </w:p>
    <w:p>
      <w:pPr>
        <w:ind w:left="0" w:right="0" w:firstLine="560"/>
        <w:spacing w:before="450" w:after="450" w:line="312" w:lineRule="auto"/>
      </w:pPr>
      <w:r>
        <w:rPr>
          <w:rFonts w:ascii="宋体" w:hAnsi="宋体" w:eastAsia="宋体" w:cs="宋体"/>
          <w:color w:val="000"/>
          <w:sz w:val="28"/>
          <w:szCs w:val="28"/>
        </w:rPr>
        <w:t xml:space="preserve">几年来，系统团委坚持“受教育、长才干、做贡献”三结合的指导方针，奉行“奉献、友爱、互助、进步”的准则，开展以“奉献爱心”为主的宣传、实践活动，扩大了系统团委的知名度，展现了市直各校青年学生的精神面貌。按照系统团委的工作部署，认真开展一年一度的“一二九”文化三下乡活动、市直学校青年学生踊跃为贫困生捐款捐物，并组织了精彩的文艺节目到农村学校慰问演出。几年来，我貌奔赴泉港山腰中学、洛江河市中学、南安诗山中学、洛江虹山中学、泉港涂岭芦朴小学和惠安辋川玉围小学开展献爱心活动，累计捐款捐物达15万元，捐助贫困生100多名。取得了令人满意的效果。</w:t>
      </w:r>
    </w:p>
    <w:p>
      <w:pPr>
        <w:ind w:left="0" w:right="0" w:firstLine="560"/>
        <w:spacing w:before="450" w:after="450" w:line="312" w:lineRule="auto"/>
      </w:pPr>
      <w:r>
        <w:rPr>
          <w:rFonts w:ascii="宋体" w:hAnsi="宋体" w:eastAsia="宋体" w:cs="宋体"/>
          <w:color w:val="000"/>
          <w:sz w:val="28"/>
          <w:szCs w:val="28"/>
        </w:rPr>
        <w:t xml:space="preserve">积极参与团市委组织的共建“共青园”绿化活动，系统团委在清源山上认捐了一棵大榕树，至今已经是枝繁叶茂，绿意盎然。</w:t>
      </w:r>
    </w:p>
    <w:p>
      <w:pPr>
        <w:ind w:left="0" w:right="0" w:firstLine="560"/>
        <w:spacing w:before="450" w:after="450" w:line="312" w:lineRule="auto"/>
      </w:pPr>
      <w:r>
        <w:rPr>
          <w:rFonts w:ascii="宋体" w:hAnsi="宋体" w:eastAsia="宋体" w:cs="宋体"/>
          <w:color w:val="000"/>
          <w:sz w:val="28"/>
          <w:szCs w:val="28"/>
        </w:rPr>
        <w:t xml:space="preserve">华侨职业中专学校、幼师等学校还积极组织学生到福利院、开智学校开展青年志愿者活动，各校团委积极与所在地的社区开展共建活动。各校积极参与团市委组织的“清除白色污染、共建绿色家园”、“希望工程”等志愿者行动，取得了良好的效果。其中华侨职业中专学校团委被国务院残疾人工作协调领导小组授予全国志愿者助残先进集体。</w:t>
      </w:r>
    </w:p>
    <w:p>
      <w:pPr>
        <w:ind w:left="0" w:right="0" w:firstLine="560"/>
        <w:spacing w:before="450" w:after="450" w:line="312" w:lineRule="auto"/>
      </w:pPr>
      <w:r>
        <w:rPr>
          <w:rFonts w:ascii="宋体" w:hAnsi="宋体" w:eastAsia="宋体" w:cs="宋体"/>
          <w:color w:val="000"/>
          <w:sz w:val="28"/>
          <w:szCs w:val="28"/>
        </w:rPr>
        <w:t xml:space="preserve">(四)、以主题教育活动为载体，提升青少年整体素质</w:t>
      </w:r>
    </w:p>
    <w:p>
      <w:pPr>
        <w:ind w:left="0" w:right="0" w:firstLine="560"/>
        <w:spacing w:before="450" w:after="450" w:line="312" w:lineRule="auto"/>
      </w:pPr>
      <w:r>
        <w:rPr>
          <w:rFonts w:ascii="宋体" w:hAnsi="宋体" w:eastAsia="宋体" w:cs="宋体"/>
          <w:color w:val="000"/>
          <w:sz w:val="28"/>
          <w:szCs w:val="28"/>
        </w:rPr>
        <w:t xml:space="preserve">主题教育活动作为一种载体，对提升青少年的整体素质能起到良好的作用。</w:t>
      </w:r>
    </w:p>
    <w:p>
      <w:pPr>
        <w:ind w:left="0" w:right="0" w:firstLine="560"/>
        <w:spacing w:before="450" w:after="450" w:line="312" w:lineRule="auto"/>
      </w:pPr>
      <w:r>
        <w:rPr>
          <w:rFonts w:ascii="宋体" w:hAnsi="宋体" w:eastAsia="宋体" w:cs="宋体"/>
          <w:color w:val="000"/>
          <w:sz w:val="28"/>
          <w:szCs w:val="28"/>
        </w:rPr>
        <w:t xml:space="preserve">组织开展十八岁成人仪式。十八岁成人仪式是对青年学生进行思想道德教育的主阵地之一，能使学生懂得成人的意义及自身担负的责任。各校利用“五四”、“十一”举行成人仪式，加强对青年学生的成人意识教育。20xx年，由团市委主办，由系统团委承办的“十八岁成人仪式”，受到了团中央的表彰。</w:t>
      </w:r>
    </w:p>
    <w:p>
      <w:pPr>
        <w:ind w:left="0" w:right="0" w:firstLine="560"/>
        <w:spacing w:before="450" w:after="450" w:line="312" w:lineRule="auto"/>
      </w:pPr>
      <w:r>
        <w:rPr>
          <w:rFonts w:ascii="宋体" w:hAnsi="宋体" w:eastAsia="宋体" w:cs="宋体"/>
          <w:color w:val="000"/>
          <w:sz w:val="28"/>
          <w:szCs w:val="28"/>
        </w:rPr>
        <w:t xml:space="preserve">组织“五四”“一二九”系列活动。各校团组织一方面在五四、一二九期间利用团校加强团员意识的培养，加强共青团知识的培训;另一方面抓住“五四”、“一二九”契机，开展团歌比赛、个人主页、网页设计大赛、“十佳歌手”比赛、青少年书画展等，通过活动展现团员青年的精神面貌，引导团员青年积极向上的生活态度。</w:t>
      </w:r>
    </w:p>
    <w:p>
      <w:pPr>
        <w:ind w:left="0" w:right="0" w:firstLine="560"/>
        <w:spacing w:before="450" w:after="450" w:line="312" w:lineRule="auto"/>
      </w:pPr>
      <w:r>
        <w:rPr>
          <w:rFonts w:ascii="宋体" w:hAnsi="宋体" w:eastAsia="宋体" w:cs="宋体"/>
          <w:color w:val="000"/>
          <w:sz w:val="28"/>
          <w:szCs w:val="28"/>
        </w:rPr>
        <w:t xml:space="preserve">一中、五中、八中、培元中学等学校每年都举行一届的“校园艺术节”活动，以高尚、优秀的作品来引导青年学生，同时也活跃了校园文化气氛，拓展了学生多方面的素质。</w:t>
      </w:r>
    </w:p>
    <w:p>
      <w:pPr>
        <w:ind w:left="0" w:right="0" w:firstLine="560"/>
        <w:spacing w:before="450" w:after="450" w:line="312" w:lineRule="auto"/>
      </w:pPr>
      <w:r>
        <w:rPr>
          <w:rFonts w:ascii="宋体" w:hAnsi="宋体" w:eastAsia="宋体" w:cs="宋体"/>
          <w:color w:val="000"/>
          <w:sz w:val="28"/>
          <w:szCs w:val="28"/>
        </w:rPr>
        <w:t xml:space="preserve">各校团队组织能够根据本校的实际特点，着眼于满足广大青少年日益增长的精神文化需要，开展了辨论赛、书法大赛、篮球赛、歌咏大赛、美术作品大赛等活动，进一步丰富和活跃了青少年的精神文化生活。</w:t>
      </w:r>
    </w:p>
    <w:p>
      <w:pPr>
        <w:ind w:left="0" w:right="0" w:firstLine="560"/>
        <w:spacing w:before="450" w:after="450" w:line="312" w:lineRule="auto"/>
      </w:pPr>
      <w:r>
        <w:rPr>
          <w:rFonts w:ascii="宋体" w:hAnsi="宋体" w:eastAsia="宋体" w:cs="宋体"/>
          <w:color w:val="000"/>
          <w:sz w:val="28"/>
          <w:szCs w:val="28"/>
        </w:rPr>
        <w:t xml:space="preserve">(五)、坚持做好“三个服务”，在服务中提高工作水平。</w:t>
      </w:r>
    </w:p>
    <w:p>
      <w:pPr>
        <w:ind w:left="0" w:right="0" w:firstLine="560"/>
        <w:spacing w:before="450" w:after="450" w:line="312" w:lineRule="auto"/>
      </w:pPr>
      <w:r>
        <w:rPr>
          <w:rFonts w:ascii="宋体" w:hAnsi="宋体" w:eastAsia="宋体" w:cs="宋体"/>
          <w:color w:val="000"/>
          <w:sz w:val="28"/>
          <w:szCs w:val="28"/>
        </w:rPr>
        <w:t xml:space="preserve">“服务大局、服务社会、服务青年”，是学校团队组织全部工作的基石。“三个服务”归结到一点，是竭诚为青年做好服务，这什青团贯彻“三个代表”重要思想的必然要求，也是团的工作的出发点和落脚点。</w:t>
      </w:r>
    </w:p>
    <w:p>
      <w:pPr>
        <w:ind w:left="0" w:right="0" w:firstLine="560"/>
        <w:spacing w:before="450" w:after="450" w:line="312" w:lineRule="auto"/>
      </w:pPr>
      <w:r>
        <w:rPr>
          <w:rFonts w:ascii="宋体" w:hAnsi="宋体" w:eastAsia="宋体" w:cs="宋体"/>
          <w:color w:val="000"/>
          <w:sz w:val="28"/>
          <w:szCs w:val="28"/>
        </w:rPr>
        <w:t xml:space="preserve">几年来，我们继续鼓励基层团队组织立足本校实际，切实加强教工团支部建设，想方设法地为青年教师交流业务经验、提高业务技能提供舞台;切实加强基层团委建设，为学生的成长成材提供一个良好的平台。同时，积极推动学校学生社团建设，引导和规范学生会等学生自治组织的工作。另外，各校还充分发挥团队组织自身优势，在旅游节、创建环保模范城市、海丝节、广场文化节等大型活动中，圆满地完成了团市委、教育局领导布置的各项工作任务。在服务大局中，提高自身水平，体现自身价值，从而更好地为青年服务。</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凤阳中心小学毕业班的一员教师，心中不免感慨很多，我感到如果在今年毕业考试中能取得一点成绩的话，那么这应该归功于我们学校领导的关怀，归功于我们全体毕业班老师的齐心协力，归功于学生的勤奋好学。下面我从两个方面谈谈自己的一些简单的想法和做法。</w:t>
      </w:r>
    </w:p>
    <w:p>
      <w:pPr>
        <w:ind w:left="0" w:right="0" w:firstLine="560"/>
        <w:spacing w:before="450" w:after="450" w:line="312" w:lineRule="auto"/>
      </w:pPr>
      <w:r>
        <w:rPr>
          <w:rFonts w:ascii="宋体" w:hAnsi="宋体" w:eastAsia="宋体" w:cs="宋体"/>
          <w:color w:val="000"/>
          <w:sz w:val="28"/>
          <w:szCs w:val="28"/>
        </w:rPr>
        <w:t xml:space="preserve">一、首先要当好一名优秀的班主任</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他才可以教育好孩子。”在班主任的工作实践中，我深深体会到，对学生的热爱是教育的基础和前提，没有爱就没有教育。然而作为毕业班班主任(教师)，不仅承担着繁重的教学工作，而且还肩负着如何把学生培养成可用之才的重任，真可谓任重而道远。</w:t>
      </w:r>
    </w:p>
    <w:p>
      <w:pPr>
        <w:ind w:left="0" w:right="0" w:firstLine="560"/>
        <w:spacing w:before="450" w:after="450" w:line="312" w:lineRule="auto"/>
      </w:pPr>
      <w:r>
        <w:rPr>
          <w:rFonts w:ascii="宋体" w:hAnsi="宋体" w:eastAsia="宋体" w:cs="宋体"/>
          <w:color w:val="000"/>
          <w:sz w:val="28"/>
          <w:szCs w:val="28"/>
        </w:rPr>
        <w:t xml:space="preserve">我觉得作为毕业班班主任(教师)应该扮演好三种“角色”。</w:t>
      </w:r>
    </w:p>
    <w:p>
      <w:pPr>
        <w:ind w:left="0" w:right="0" w:firstLine="560"/>
        <w:spacing w:before="450" w:after="450" w:line="312" w:lineRule="auto"/>
      </w:pPr>
      <w:r>
        <w:rPr>
          <w:rFonts w:ascii="宋体" w:hAnsi="宋体" w:eastAsia="宋体" w:cs="宋体"/>
          <w:color w:val="000"/>
          <w:sz w:val="28"/>
          <w:szCs w:val="28"/>
        </w:rPr>
        <w:t xml:space="preserve">第一、演好“鼓动师”的角色</w:t>
      </w:r>
    </w:p>
    <w:p>
      <w:pPr>
        <w:ind w:left="0" w:right="0" w:firstLine="560"/>
        <w:spacing w:before="450" w:after="450" w:line="312" w:lineRule="auto"/>
      </w:pPr>
      <w:r>
        <w:rPr>
          <w:rFonts w:ascii="宋体" w:hAnsi="宋体" w:eastAsia="宋体" w:cs="宋体"/>
          <w:color w:val="000"/>
          <w:sz w:val="28"/>
          <w:szCs w:val="28"/>
        </w:rPr>
        <w:t xml:space="preserve">六年级的学生将面临人生第一个十字路口选择，思想情绪波动较大，为此，我们要及时捕捉毕业考前的一切信息给学生播撒理想的种子。工作从细处开始，发现每个学生的闪光点，帮助他们树立自信心，尤其对学困生要加倍关心，用赞赏的目光看他们，肯定他们，鼓励他们的斗志显得尤为重要。具体要做到以下几方面：</w:t>
      </w:r>
    </w:p>
    <w:p>
      <w:pPr>
        <w:ind w:left="0" w:right="0" w:firstLine="560"/>
        <w:spacing w:before="450" w:after="450" w:line="312" w:lineRule="auto"/>
      </w:pPr>
      <w:r>
        <w:rPr>
          <w:rFonts w:ascii="宋体" w:hAnsi="宋体" w:eastAsia="宋体" w:cs="宋体"/>
          <w:color w:val="000"/>
          <w:sz w:val="28"/>
          <w:szCs w:val="28"/>
        </w:rPr>
        <w:t xml:space="preserve">1.鼓动的经常性。</w:t>
      </w:r>
    </w:p>
    <w:p>
      <w:pPr>
        <w:ind w:left="0" w:right="0" w:firstLine="560"/>
        <w:spacing w:before="450" w:after="450" w:line="312" w:lineRule="auto"/>
      </w:pPr>
      <w:r>
        <w:rPr>
          <w:rFonts w:ascii="宋体" w:hAnsi="宋体" w:eastAsia="宋体" w:cs="宋体"/>
          <w:color w:val="000"/>
          <w:sz w:val="28"/>
          <w:szCs w:val="28"/>
        </w:rPr>
        <w:t xml:space="preserve">我们要学会观察，善于发现，当学生情绪低落时要鼓动，给学生自信;当学生春风得意时还要鼓动，给他们摆正前进的方向;每次考试前要鼓动，增强士气;考试分析后更要鼓动，给他们力量。要充分利用课余时间，对学生进行不同层次，多方面鼓动，使他们思想积极，学习积极。</w:t>
      </w:r>
    </w:p>
    <w:p>
      <w:pPr>
        <w:ind w:left="0" w:right="0" w:firstLine="560"/>
        <w:spacing w:before="450" w:after="450" w:line="312" w:lineRule="auto"/>
      </w:pPr>
      <w:r>
        <w:rPr>
          <w:rFonts w:ascii="宋体" w:hAnsi="宋体" w:eastAsia="宋体" w:cs="宋体"/>
          <w:color w:val="000"/>
          <w:sz w:val="28"/>
          <w:szCs w:val="28"/>
        </w:rPr>
        <w:t xml:space="preserve">2.鼓动要讲究方法。</w:t>
      </w:r>
    </w:p>
    <w:p>
      <w:pPr>
        <w:ind w:left="0" w:right="0" w:firstLine="560"/>
        <w:spacing w:before="450" w:after="450" w:line="312" w:lineRule="auto"/>
      </w:pPr>
      <w:r>
        <w:rPr>
          <w:rFonts w:ascii="宋体" w:hAnsi="宋体" w:eastAsia="宋体" w:cs="宋体"/>
          <w:color w:val="000"/>
          <w:sz w:val="28"/>
          <w:szCs w:val="28"/>
        </w:rPr>
        <w:t xml:space="preserve">我的班尖子生少，中等生居多。每逢月考后我会花一定的时间去鼓励他们，增强其信心。平时我给学生大道理讲，小道理也讲，眼前的讲，将来的更要讲，讲理想也不排除现实。我把调整学生心态作为我工作的中心。</w:t>
      </w:r>
    </w:p>
    <w:p>
      <w:pPr>
        <w:ind w:left="0" w:right="0" w:firstLine="560"/>
        <w:spacing w:before="450" w:after="450" w:line="312" w:lineRule="auto"/>
      </w:pPr>
      <w:r>
        <w:rPr>
          <w:rFonts w:ascii="宋体" w:hAnsi="宋体" w:eastAsia="宋体" w:cs="宋体"/>
          <w:color w:val="000"/>
          <w:sz w:val="28"/>
          <w:szCs w:val="28"/>
        </w:rPr>
        <w:t xml:space="preserve">3.把握鼓动的最佳时机。</w:t>
      </w:r>
    </w:p>
    <w:p>
      <w:pPr>
        <w:ind w:left="0" w:right="0" w:firstLine="560"/>
        <w:spacing w:before="450" w:after="450" w:line="312" w:lineRule="auto"/>
      </w:pPr>
      <w:r>
        <w:rPr>
          <w:rFonts w:ascii="宋体" w:hAnsi="宋体" w:eastAsia="宋体" w:cs="宋体"/>
          <w:color w:val="000"/>
          <w:sz w:val="28"/>
          <w:szCs w:val="28"/>
        </w:rPr>
        <w:t xml:space="preserve">六年级学生的潜在力很大，当学生成绩优异时要鼓动，“欲穷千里目，更上一层楼”，“要戒骄戒躁，力争上游”，争取最后的胜利。当学生因考试失败而消极时，要急学生所急，帮他们分析原因，寻找差距，告诉他们“一份耕耘，一份收获”，加油，曙光在前。</w:t>
      </w:r>
    </w:p>
    <w:p>
      <w:pPr>
        <w:ind w:left="0" w:right="0" w:firstLine="560"/>
        <w:spacing w:before="450" w:after="450" w:line="312" w:lineRule="auto"/>
      </w:pPr>
      <w:r>
        <w:rPr>
          <w:rFonts w:ascii="宋体" w:hAnsi="宋体" w:eastAsia="宋体" w:cs="宋体"/>
          <w:color w:val="000"/>
          <w:sz w:val="28"/>
          <w:szCs w:val="28"/>
        </w:rPr>
        <w:t xml:space="preserve">第二、扮演好“心理医生”的角色</w:t>
      </w:r>
    </w:p>
    <w:p>
      <w:pPr>
        <w:ind w:left="0" w:right="0" w:firstLine="560"/>
        <w:spacing w:before="450" w:after="450" w:line="312" w:lineRule="auto"/>
      </w:pPr>
      <w:r>
        <w:rPr>
          <w:rFonts w:ascii="宋体" w:hAnsi="宋体" w:eastAsia="宋体" w:cs="宋体"/>
          <w:color w:val="000"/>
          <w:sz w:val="28"/>
          <w:szCs w:val="28"/>
        </w:rPr>
        <w:t xml:space="preserve">六年级学生正处青春期，性情极不稳定，人生观，价值观尚未定性，再加上面临毕业，学习压力大，思想负担重，容易形成考前“综合症”。因此，我们要据情因势利导，做好“心理医生”，帮助学生克服心理障碍，使学生能健康地生活，成长。</w:t>
      </w:r>
    </w:p>
    <w:p>
      <w:pPr>
        <w:ind w:left="0" w:right="0" w:firstLine="560"/>
        <w:spacing w:before="450" w:after="450" w:line="312" w:lineRule="auto"/>
      </w:pPr>
      <w:r>
        <w:rPr>
          <w:rFonts w:ascii="宋体" w:hAnsi="宋体" w:eastAsia="宋体" w:cs="宋体"/>
          <w:color w:val="000"/>
          <w:sz w:val="28"/>
          <w:szCs w:val="28"/>
        </w:rPr>
        <w:t xml:space="preserve">1.要教育学生在生活学习中面对逆境和挫折要敢于竟争，敢于挑战，勇敢地迎接风浪的考验。</w:t>
      </w:r>
    </w:p>
    <w:p>
      <w:pPr>
        <w:ind w:left="0" w:right="0" w:firstLine="560"/>
        <w:spacing w:before="450" w:after="450" w:line="312" w:lineRule="auto"/>
      </w:pPr>
      <w:r>
        <w:rPr>
          <w:rFonts w:ascii="宋体" w:hAnsi="宋体" w:eastAsia="宋体" w:cs="宋体"/>
          <w:color w:val="000"/>
          <w:sz w:val="28"/>
          <w:szCs w:val="28"/>
        </w:rPr>
        <w:t xml:space="preserve">2.要帮助学生认识自己，给自己正确定位。既不自高自大，目中无人，也不悲观失望，自卑自贱，相信自己的潜能，以后会有更大的发展空间。毕业考固然重要，但绝非人生的终极点，即便失败了，从头再来，明天的太阳会依旧灿烂。</w:t>
      </w:r>
    </w:p>
    <w:p>
      <w:pPr>
        <w:ind w:left="0" w:right="0" w:firstLine="560"/>
        <w:spacing w:before="450" w:after="450" w:line="312" w:lineRule="auto"/>
      </w:pPr>
      <w:r>
        <w:rPr>
          <w:rFonts w:ascii="宋体" w:hAnsi="宋体" w:eastAsia="宋体" w:cs="宋体"/>
          <w:color w:val="000"/>
          <w:sz w:val="28"/>
          <w:szCs w:val="28"/>
        </w:rPr>
        <w:t xml:space="preserve">3.要教会学生自我调解，自我纠正的方法。我们都知道会学习，会生活的人，往往是会调整的人。在繁重的学习之余，也要学会享受生活，饭如何才能吃得有营养，觉如何才能睡得更足，这些看似简单的问题，对学生却影响极大。</w:t>
      </w:r>
    </w:p>
    <w:p>
      <w:pPr>
        <w:ind w:left="0" w:right="0" w:firstLine="560"/>
        <w:spacing w:before="450" w:after="450" w:line="312" w:lineRule="auto"/>
      </w:pPr>
      <w:r>
        <w:rPr>
          <w:rFonts w:ascii="宋体" w:hAnsi="宋体" w:eastAsia="宋体" w:cs="宋体"/>
          <w:color w:val="000"/>
          <w:sz w:val="28"/>
          <w:szCs w:val="28"/>
        </w:rPr>
        <w:t xml:space="preserve">良好的心理素质是考生运筹帷幄和走向社会的一个必备条件，只有班主任当好了“心理医生”既帮助学生顺利度过青春期的“困惑”也能充分调动学生的学习积极性。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第三、扮演好“协调员”的角色。协调好各科任教师之间的关系。我们要求学生合理分配各科的学习时间，不偏科，尊重每一位科任教师。为了班级的整体性，大家要心往一处想，劲往一处使。</w:t>
      </w:r>
    </w:p>
    <w:p>
      <w:pPr>
        <w:ind w:left="0" w:right="0" w:firstLine="560"/>
        <w:spacing w:before="450" w:after="450" w:line="312" w:lineRule="auto"/>
      </w:pPr>
      <w:r>
        <w:rPr>
          <w:rFonts w:ascii="宋体" w:hAnsi="宋体" w:eastAsia="宋体" w:cs="宋体"/>
          <w:color w:val="000"/>
          <w:sz w:val="28"/>
          <w:szCs w:val="28"/>
        </w:rPr>
        <w:t xml:space="preserve">二、做一名出色的语文教师</w:t>
      </w:r>
    </w:p>
    <w:p>
      <w:pPr>
        <w:ind w:left="0" w:right="0" w:firstLine="560"/>
        <w:spacing w:before="450" w:after="450" w:line="312" w:lineRule="auto"/>
      </w:pPr>
      <w:r>
        <w:rPr>
          <w:rFonts w:ascii="宋体" w:hAnsi="宋体" w:eastAsia="宋体" w:cs="宋体"/>
          <w:color w:val="000"/>
          <w:sz w:val="28"/>
          <w:szCs w:val="28"/>
        </w:rPr>
        <w:t xml:space="preserve">第一、深钻教材，做好课前准备</w:t>
      </w:r>
    </w:p>
    <w:p>
      <w:pPr>
        <w:ind w:left="0" w:right="0" w:firstLine="560"/>
        <w:spacing w:before="450" w:after="450" w:line="312" w:lineRule="auto"/>
      </w:pPr>
      <w:r>
        <w:rPr>
          <w:rFonts w:ascii="宋体" w:hAnsi="宋体" w:eastAsia="宋体" w:cs="宋体"/>
          <w:color w:val="000"/>
          <w:sz w:val="28"/>
          <w:szCs w:val="28"/>
        </w:rPr>
        <w:t xml:space="preserve">熟读教材，深研大纲，全面地了解。把握学期教材复习的重、难点。只有教师心中有数，才能在教材复习中有所侧重，避免漫无边际的满河捞。</w:t>
      </w:r>
    </w:p>
    <w:p>
      <w:pPr>
        <w:ind w:left="0" w:right="0" w:firstLine="560"/>
        <w:spacing w:before="450" w:after="450" w:line="312" w:lineRule="auto"/>
      </w:pPr>
      <w:r>
        <w:rPr>
          <w:rFonts w:ascii="宋体" w:hAnsi="宋体" w:eastAsia="宋体" w:cs="宋体"/>
          <w:color w:val="000"/>
          <w:sz w:val="28"/>
          <w:szCs w:val="28"/>
        </w:rPr>
        <w:t xml:space="preserve">第二、努力激发学生的学习兴趣，使课堂教学具有实效</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因此为了上好每一节课，首先必须认真备课，认真钻研教材，吃透教材，同时还要把握学生的学习动态并结合本班学生的实际特点，采用生动活泼的教学形式，激发学生的学习兴趣，创设轻松民主的教学氛围，鼓励学生踊跃发言，以学生为主体，构建探究式课堂模式，挖掘教材与学生的尝试因素，引导主动探究，自主获取知识，提高学生的能力。此外，注重鼓励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第三、重视反馈及时，做好复习巩固工作</w:t>
      </w:r>
    </w:p>
    <w:p>
      <w:pPr>
        <w:ind w:left="0" w:right="0" w:firstLine="560"/>
        <w:spacing w:before="450" w:after="450" w:line="312" w:lineRule="auto"/>
      </w:pPr>
      <w:r>
        <w:rPr>
          <w:rFonts w:ascii="宋体" w:hAnsi="宋体" w:eastAsia="宋体" w:cs="宋体"/>
          <w:color w:val="000"/>
          <w:sz w:val="28"/>
          <w:szCs w:val="28"/>
        </w:rPr>
        <w:t xml:space="preserve">语文教学的方法可以说是百花齐放，各有特色。教法不同，复习的方法也有所不同。俗话说：温故而知新。在较多的复习方法中，讲和练是最基本的，我在小学毕业班语文复习中，采取的复习方针是：以讲促练，讲练同步，联系书本、笔记、习题系统化。其做法如下：</w:t>
      </w:r>
    </w:p>
    <w:p>
      <w:pPr>
        <w:ind w:left="0" w:right="0" w:firstLine="560"/>
        <w:spacing w:before="450" w:after="450" w:line="312" w:lineRule="auto"/>
      </w:pPr>
      <w:r>
        <w:rPr>
          <w:rFonts w:ascii="宋体" w:hAnsi="宋体" w:eastAsia="宋体" w:cs="宋体"/>
          <w:color w:val="000"/>
          <w:sz w:val="28"/>
          <w:szCs w:val="28"/>
        </w:rPr>
        <w:t xml:space="preserve">1、打印资料、分类复习。</w:t>
      </w:r>
    </w:p>
    <w:p>
      <w:pPr>
        <w:ind w:left="0" w:right="0" w:firstLine="560"/>
        <w:spacing w:before="450" w:after="450" w:line="312" w:lineRule="auto"/>
      </w:pPr>
      <w:r>
        <w:rPr>
          <w:rFonts w:ascii="宋体" w:hAnsi="宋体" w:eastAsia="宋体" w:cs="宋体"/>
          <w:color w:val="000"/>
          <w:sz w:val="28"/>
          <w:szCs w:val="28"/>
        </w:rPr>
        <w:t xml:space="preserve">复习阶段的重点环节。我们分成以下七大类：拼音、字、词、句子、课内阅读、课外阅读、作文。这七大类，我主要是根据几年来毕业考的命题中出现的题型进行拟写资料，并印到学生手中，按照自己复习的时间，我对这七大类列好了复习所用的课时，用专门的时间进行复习、做练习和讲评，复习练习题大部分是学生课堂上完成，教师马上集中讲评的。</w:t>
      </w:r>
    </w:p>
    <w:p>
      <w:pPr>
        <w:ind w:left="0" w:right="0" w:firstLine="560"/>
        <w:spacing w:before="450" w:after="450" w:line="312" w:lineRule="auto"/>
      </w:pPr>
      <w:r>
        <w:rPr>
          <w:rFonts w:ascii="宋体" w:hAnsi="宋体" w:eastAsia="宋体" w:cs="宋体"/>
          <w:color w:val="000"/>
          <w:sz w:val="28"/>
          <w:szCs w:val="28"/>
        </w:rPr>
        <w:t xml:space="preserve">2、分类复习时，教师可以根据本班的学生的情况做好复习安排，如学生掌握得好的内容简单处理，大概讲一下复习要点和重点掌握的内容后，直接进入检测练习及讲评。对于学生的知识薄弱点，要加强知识点的归纳和教学，教学尽量简单易懂，有点甚至要从头开始讲起，讲练结合。如：改写句子，修改病段、课外阅读理解等。</w:t>
      </w:r>
    </w:p>
    <w:p>
      <w:pPr>
        <w:ind w:left="0" w:right="0" w:firstLine="560"/>
        <w:spacing w:before="450" w:after="450" w:line="312" w:lineRule="auto"/>
      </w:pPr>
      <w:r>
        <w:rPr>
          <w:rFonts w:ascii="宋体" w:hAnsi="宋体" w:eastAsia="宋体" w:cs="宋体"/>
          <w:color w:val="000"/>
          <w:sz w:val="28"/>
          <w:szCs w:val="28"/>
        </w:rPr>
        <w:t xml:space="preserve">3、课堂上的修改可让学生互改，我最喜欢用的方法是，我改了第一个，完全正确的同学就可以当小老师，像老师一样改后面完成的同学。</w:t>
      </w:r>
    </w:p>
    <w:p>
      <w:pPr>
        <w:ind w:left="0" w:right="0" w:firstLine="560"/>
        <w:spacing w:before="450" w:after="450" w:line="312" w:lineRule="auto"/>
      </w:pPr>
      <w:r>
        <w:rPr>
          <w:rFonts w:ascii="宋体" w:hAnsi="宋体" w:eastAsia="宋体" w:cs="宋体"/>
          <w:color w:val="000"/>
          <w:sz w:val="28"/>
          <w:szCs w:val="28"/>
        </w:rPr>
        <w:t xml:space="preserve">4、查漏补缺，补充过去教学的不足。在平时教学中往往会忽略一些该讲的内容，或者有一些比较薄弱环节的知识点。复习课要针对这些加以补充讲解，让学生对知识点全面掌握。</w:t>
      </w:r>
    </w:p>
    <w:p>
      <w:pPr>
        <w:ind w:left="0" w:right="0" w:firstLine="560"/>
        <w:spacing w:before="450" w:after="450" w:line="312" w:lineRule="auto"/>
      </w:pPr>
      <w:r>
        <w:rPr>
          <w:rFonts w:ascii="宋体" w:hAnsi="宋体" w:eastAsia="宋体" w:cs="宋体"/>
          <w:color w:val="000"/>
          <w:sz w:val="28"/>
          <w:szCs w:val="28"/>
        </w:rPr>
        <w:t xml:space="preserve">5、强化训练、深入评讲。在学生对整个语文教材有清楚认识的基础上，对语文各类知识有系统的练习后，应该以综合试卷为主。目的是提高学生运用知识、解题的能力，通过讲题、做试题达到“讲练并重、寓讲于练、学以致用”的目的。</w:t>
      </w:r>
    </w:p>
    <w:p>
      <w:pPr>
        <w:ind w:left="0" w:right="0" w:firstLine="560"/>
        <w:spacing w:before="450" w:after="450" w:line="312" w:lineRule="auto"/>
      </w:pPr>
      <w:r>
        <w:rPr>
          <w:rFonts w:ascii="宋体" w:hAnsi="宋体" w:eastAsia="宋体" w:cs="宋体"/>
          <w:color w:val="000"/>
          <w:sz w:val="28"/>
          <w:szCs w:val="28"/>
        </w:rPr>
        <w:t xml:space="preserve">第四、教给学生解题的方法和技巧。</w:t>
      </w:r>
    </w:p>
    <w:p>
      <w:pPr>
        <w:ind w:left="0" w:right="0" w:firstLine="560"/>
        <w:spacing w:before="450" w:after="450" w:line="312" w:lineRule="auto"/>
      </w:pPr>
      <w:r>
        <w:rPr>
          <w:rFonts w:ascii="宋体" w:hAnsi="宋体" w:eastAsia="宋体" w:cs="宋体"/>
          <w:color w:val="000"/>
          <w:sz w:val="28"/>
          <w:szCs w:val="28"/>
        </w:rPr>
        <w:t xml:space="preserve">1、认真审题、逐条进行做题、先易后难、检查补漏。</w:t>
      </w:r>
    </w:p>
    <w:p>
      <w:pPr>
        <w:ind w:left="0" w:right="0" w:firstLine="560"/>
        <w:spacing w:before="450" w:after="450" w:line="312" w:lineRule="auto"/>
      </w:pPr>
      <w:r>
        <w:rPr>
          <w:rFonts w:ascii="宋体" w:hAnsi="宋体" w:eastAsia="宋体" w:cs="宋体"/>
          <w:color w:val="000"/>
          <w:sz w:val="28"/>
          <w:szCs w:val="28"/>
        </w:rPr>
        <w:t xml:space="preserve">2、教给学生解题的技巧：</w:t>
      </w:r>
    </w:p>
    <w:p>
      <w:pPr>
        <w:ind w:left="0" w:right="0" w:firstLine="560"/>
        <w:spacing w:before="450" w:after="450" w:line="312" w:lineRule="auto"/>
      </w:pPr>
      <w:r>
        <w:rPr>
          <w:rFonts w:ascii="宋体" w:hAnsi="宋体" w:eastAsia="宋体" w:cs="宋体"/>
          <w:color w:val="000"/>
          <w:sz w:val="28"/>
          <w:szCs w:val="28"/>
        </w:rPr>
        <w:t xml:space="preserve">如阅读题：我教给学生以下的做题方法：</w:t>
      </w:r>
    </w:p>
    <w:p>
      <w:pPr>
        <w:ind w:left="0" w:right="0" w:firstLine="560"/>
        <w:spacing w:before="450" w:after="450" w:line="312" w:lineRule="auto"/>
      </w:pPr>
      <w:r>
        <w:rPr>
          <w:rFonts w:ascii="宋体" w:hAnsi="宋体" w:eastAsia="宋体" w:cs="宋体"/>
          <w:color w:val="000"/>
          <w:sz w:val="28"/>
          <w:szCs w:val="28"/>
        </w:rPr>
        <w:t xml:space="preserve">(1)看分值答题法：可以从试题的分值中推测答题的要点。如一道题给的分值是3分，答案可能就有3个要点，一个要点一分，所以从试题所给的分值中，我们就能推测答案的要点和要求的字数。</w:t>
      </w:r>
    </w:p>
    <w:p>
      <w:pPr>
        <w:ind w:left="0" w:right="0" w:firstLine="560"/>
        <w:spacing w:before="450" w:after="450" w:line="312" w:lineRule="auto"/>
      </w:pPr>
      <w:r>
        <w:rPr>
          <w:rFonts w:ascii="宋体" w:hAnsi="宋体" w:eastAsia="宋体" w:cs="宋体"/>
          <w:color w:val="000"/>
          <w:sz w:val="28"/>
          <w:szCs w:val="28"/>
        </w:rPr>
        <w:t xml:space="preserve">(2) 用原文答题法：做题要牢牢地记住：“答案不在你的脑子里，答案只在原文中。”具体作法是：把所问问题中的关键词句还原到原文中去，一般来说，答案就在该关键词句的上下面。</w:t>
      </w:r>
    </w:p>
    <w:p>
      <w:pPr>
        <w:ind w:left="0" w:right="0" w:firstLine="560"/>
        <w:spacing w:before="450" w:after="450" w:line="312" w:lineRule="auto"/>
      </w:pPr>
      <w:r>
        <w:rPr>
          <w:rFonts w:ascii="宋体" w:hAnsi="宋体" w:eastAsia="宋体" w:cs="宋体"/>
          <w:color w:val="000"/>
          <w:sz w:val="28"/>
          <w:szCs w:val="28"/>
        </w:rPr>
        <w:t xml:space="preserve">(30阅读题中时常会问到：一句(一段)话在文中的作用。第一步：我们首先看这个句子(段落)是在文章中的哪个位置，开头?中间?还是结尾?如果是在开头，则有以下几种可能：点明中心、设置悬念、总领全文、引起下文、打下伏笔、为下文作铺垫、推动故事情节发展;如果是在中间，则起到承上启下(过渡)的作用;如果是在结尾，则起到画龙点睛、点明中心、深化主题、总结全文、首尾呼应、前后照应、结构完整</w:t>
      </w:r>
    </w:p>
    <w:p>
      <w:pPr>
        <w:ind w:left="0" w:right="0" w:firstLine="560"/>
        <w:spacing w:before="450" w:after="450" w:line="312" w:lineRule="auto"/>
      </w:pPr>
      <w:r>
        <w:rPr>
          <w:rFonts w:ascii="宋体" w:hAnsi="宋体" w:eastAsia="宋体" w:cs="宋体"/>
          <w:color w:val="000"/>
          <w:sz w:val="28"/>
          <w:szCs w:val="28"/>
        </w:rPr>
        <w:t xml:space="preserve">第五、树立学生信心，培优补差。</w:t>
      </w:r>
    </w:p>
    <w:p>
      <w:pPr>
        <w:ind w:left="0" w:right="0" w:firstLine="560"/>
        <w:spacing w:before="450" w:after="450" w:line="312" w:lineRule="auto"/>
      </w:pPr>
      <w:r>
        <w:rPr>
          <w:rFonts w:ascii="宋体" w:hAnsi="宋体" w:eastAsia="宋体" w:cs="宋体"/>
          <w:color w:val="000"/>
          <w:sz w:val="28"/>
          <w:szCs w:val="28"/>
        </w:rPr>
        <w:t xml:space="preserve">其实如果学生不肯学，就算再好的复习方法解题方法也没有意义，我想在座的各位对于复习的方式方法并不缺乏，要复习什么，运用什么方法大家心中有数，而感到最难最头痛的是怎样才能让学生肯学，这应该是我们大家现在面临的最大难题。那么我又是怎么做的呢?</w:t>
      </w:r>
    </w:p>
    <w:p>
      <w:pPr>
        <w:ind w:left="0" w:right="0" w:firstLine="560"/>
        <w:spacing w:before="450" w:after="450" w:line="312" w:lineRule="auto"/>
      </w:pPr>
      <w:r>
        <w:rPr>
          <w:rFonts w:ascii="宋体" w:hAnsi="宋体" w:eastAsia="宋体" w:cs="宋体"/>
          <w:color w:val="000"/>
          <w:sz w:val="28"/>
          <w:szCs w:val="28"/>
        </w:rPr>
        <w:t xml:space="preserve">1、心理疏导</w:t>
      </w:r>
    </w:p>
    <w:p>
      <w:pPr>
        <w:ind w:left="0" w:right="0" w:firstLine="560"/>
        <w:spacing w:before="450" w:after="450" w:line="312" w:lineRule="auto"/>
      </w:pPr>
      <w:r>
        <w:rPr>
          <w:rFonts w:ascii="宋体" w:hAnsi="宋体" w:eastAsia="宋体" w:cs="宋体"/>
          <w:color w:val="000"/>
          <w:sz w:val="28"/>
          <w:szCs w:val="28"/>
        </w:rPr>
        <w:t xml:space="preserve">心理疏导是树立学生能学好的信心和鼓起学生积极学习的斗志途径之一。有没有信心和斗志对于每一位学生来说是非常重要的，不论是好的学生还是差的学生都必须有必胜的信心，不然的话，成了死猪不怕开水烫，那你就算有再精彩的课堂也没有用了。因此在心理疏导上，我花的时间较多。如找学生谈心，了解学生家长，尽量做到多表扬少批评，争取走进学生的心里，走进家长的心里，一旦发现学生有什么不对，就算不上课也要做通学生的思想工作。</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目标是学生学习的动力。没有目标就没有动力，因此每个学生我都根据他们的基础给他们定一个不同等次的目标，差的目标小一点，好的目标大一点，每一次的检测，达标就给予表扬，目标也相对上调一些。他们看到自己的进步，信心上来了，学习也有了动力。</w:t>
      </w:r>
    </w:p>
    <w:p>
      <w:pPr>
        <w:ind w:left="0" w:right="0" w:firstLine="560"/>
        <w:spacing w:before="450" w:after="450" w:line="312" w:lineRule="auto"/>
      </w:pPr>
      <w:r>
        <w:rPr>
          <w:rFonts w:ascii="宋体" w:hAnsi="宋体" w:eastAsia="宋体" w:cs="宋体"/>
          <w:color w:val="000"/>
          <w:sz w:val="28"/>
          <w:szCs w:val="28"/>
        </w:rPr>
        <w:t xml:space="preserve">3、培优补差</w:t>
      </w:r>
    </w:p>
    <w:p>
      <w:pPr>
        <w:ind w:left="0" w:right="0" w:firstLine="560"/>
        <w:spacing w:before="450" w:after="450" w:line="312" w:lineRule="auto"/>
      </w:pPr>
      <w:r>
        <w:rPr>
          <w:rFonts w:ascii="宋体" w:hAnsi="宋体" w:eastAsia="宋体" w:cs="宋体"/>
          <w:color w:val="000"/>
          <w:sz w:val="28"/>
          <w:szCs w:val="28"/>
        </w:rPr>
        <w:t xml:space="preserve">培养优秀学生充当小老师，去帮助差生，一来可以减少老师的负担，二来加强优秀生的记忆，三来增进优劣生之间的情谊，四来就是提高差生的学习信心。</w:t>
      </w:r>
    </w:p>
    <w:p>
      <w:pPr>
        <w:ind w:left="0" w:right="0" w:firstLine="560"/>
        <w:spacing w:before="450" w:after="450" w:line="312" w:lineRule="auto"/>
      </w:pPr>
      <w:r>
        <w:rPr>
          <w:rFonts w:ascii="宋体" w:hAnsi="宋体" w:eastAsia="宋体" w:cs="宋体"/>
          <w:color w:val="000"/>
          <w:sz w:val="28"/>
          <w:szCs w:val="28"/>
        </w:rPr>
        <w:t xml:space="preserve">第六、调整心态，适时地学习。</w:t>
      </w:r>
    </w:p>
    <w:p>
      <w:pPr>
        <w:ind w:left="0" w:right="0" w:firstLine="560"/>
        <w:spacing w:before="450" w:after="450" w:line="312" w:lineRule="auto"/>
      </w:pPr>
      <w:r>
        <w:rPr>
          <w:rFonts w:ascii="宋体" w:hAnsi="宋体" w:eastAsia="宋体" w:cs="宋体"/>
          <w:color w:val="000"/>
          <w:sz w:val="28"/>
          <w:szCs w:val="28"/>
        </w:rPr>
        <w:t xml:space="preserve">考前最后一个月已经进入考试热身阶段，这个时候感觉什么都复习过了，又没有足够的信心说都复习好了，心态也还是很难平静，害怕考不出理想的成绩。那段时间就不要再制定很宏大的复习目标，而是调整心态，适时地学习。语文和数学是拉毕业考的关键学科，所以每天都保证一定的常规训练量，学习注重难易搭配、数量适中的训练。真正考试起来才能感到成竹在胸。</w:t>
      </w:r>
    </w:p>
    <w:p>
      <w:pPr>
        <w:ind w:left="0" w:right="0" w:firstLine="560"/>
        <w:spacing w:before="450" w:after="450" w:line="312" w:lineRule="auto"/>
      </w:pPr>
      <w:r>
        <w:rPr>
          <w:rFonts w:ascii="宋体" w:hAnsi="宋体" w:eastAsia="宋体" w:cs="宋体"/>
          <w:color w:val="000"/>
          <w:sz w:val="28"/>
          <w:szCs w:val="28"/>
        </w:rPr>
        <w:t xml:space="preserve">第七、克服遗忘，临阵磨枪</w:t>
      </w:r>
    </w:p>
    <w:p>
      <w:pPr>
        <w:ind w:left="0" w:right="0" w:firstLine="560"/>
        <w:spacing w:before="450" w:after="450" w:line="312" w:lineRule="auto"/>
      </w:pPr>
      <w:r>
        <w:rPr>
          <w:rFonts w:ascii="宋体" w:hAnsi="宋体" w:eastAsia="宋体" w:cs="宋体"/>
          <w:color w:val="000"/>
          <w:sz w:val="28"/>
          <w:szCs w:val="28"/>
        </w:rPr>
        <w:t xml:space="preserve">最后阶段看过的东西短时间内很难遗忘，所以要调整状态，和时间赛跑，临阵磨枪。抓紧最后的时间学习。给自己定了个复习计划，复习考试暴露出的漏洞和错题，同时理顺知识脉络。这样一段时间下来，很多以前模糊的知识点逐渐清晰，考前感觉脑子里满满的，很有信心。所以，最后一段时间利用好了不管是对知识还是状态，都很管用。</w:t>
      </w:r>
    </w:p>
    <w:p>
      <w:pPr>
        <w:ind w:left="0" w:right="0" w:firstLine="560"/>
        <w:spacing w:before="450" w:after="450" w:line="312" w:lineRule="auto"/>
      </w:pPr>
      <w:r>
        <w:rPr>
          <w:rFonts w:ascii="宋体" w:hAnsi="宋体" w:eastAsia="宋体" w:cs="宋体"/>
          <w:color w:val="000"/>
          <w:sz w:val="28"/>
          <w:szCs w:val="28"/>
        </w:rPr>
        <w:t xml:space="preserve">第八、针对训练，规范答题</w:t>
      </w:r>
    </w:p>
    <w:p>
      <w:pPr>
        <w:ind w:left="0" w:right="0" w:firstLine="560"/>
        <w:spacing w:before="450" w:after="450" w:line="312" w:lineRule="auto"/>
      </w:pPr>
      <w:r>
        <w:rPr>
          <w:rFonts w:ascii="宋体" w:hAnsi="宋体" w:eastAsia="宋体" w:cs="宋体"/>
          <w:color w:val="000"/>
          <w:sz w:val="28"/>
          <w:szCs w:val="28"/>
        </w:rPr>
        <w:t xml:space="preserve">短时见功效，习题精选最重要。最后这段时间，建议考生要把总复习以来做过的题整理一下，大部分已掌握的题完全可以扔掉，而对一些错题和好题精选出来集中复习，省时省力且短时见成效;发下来的新题也不必每题全做，要根据自己的弱项有选择地训练和练习。有针对性复习，加强错题的复选和温习，进行新题的精选和精练，将有效地巩固所学内容，起到触类旁通、举一反三的作用，提高做题的准确性。</w:t>
      </w:r>
    </w:p>
    <w:p>
      <w:pPr>
        <w:ind w:left="0" w:right="0" w:firstLine="560"/>
        <w:spacing w:before="450" w:after="450" w:line="312" w:lineRule="auto"/>
      </w:pPr>
      <w:r>
        <w:rPr>
          <w:rFonts w:ascii="宋体" w:hAnsi="宋体" w:eastAsia="宋体" w:cs="宋体"/>
          <w:color w:val="000"/>
          <w:sz w:val="28"/>
          <w:szCs w:val="28"/>
        </w:rPr>
        <w:t xml:space="preserve">第九、还有很重要的一点，就是要重视规范答题。临近考试阶段的复习要特别注重规范训练。平时练习时要做到答题层次分明，书写清楚整齐，卷面整洁卫生，字迹端庄秀丽;并要限定时间完成答题任务。近期注重这方面能力的培养，就练好了应考的基本功。</w:t>
      </w:r>
    </w:p>
    <w:p>
      <w:pPr>
        <w:ind w:left="0" w:right="0" w:firstLine="560"/>
        <w:spacing w:before="450" w:after="450" w:line="312" w:lineRule="auto"/>
      </w:pPr>
      <w:r>
        <w:rPr>
          <w:rFonts w:ascii="宋体" w:hAnsi="宋体" w:eastAsia="宋体" w:cs="宋体"/>
          <w:color w:val="000"/>
          <w:sz w:val="28"/>
          <w:szCs w:val="28"/>
        </w:rPr>
        <w:t xml:space="preserve">第十、保证精力，轻松迎考</w:t>
      </w:r>
    </w:p>
    <w:p>
      <w:pPr>
        <w:ind w:left="0" w:right="0" w:firstLine="560"/>
        <w:spacing w:before="450" w:after="450" w:line="312" w:lineRule="auto"/>
      </w:pPr>
      <w:r>
        <w:rPr>
          <w:rFonts w:ascii="宋体" w:hAnsi="宋体" w:eastAsia="宋体" w:cs="宋体"/>
          <w:color w:val="000"/>
          <w:sz w:val="28"/>
          <w:szCs w:val="28"/>
        </w:rPr>
        <w:t xml:space="preserve">由于时间有限，很多考生喜欢开夜车，我认为这是得不偿失的。我建议考生晚上按时睡，早上定时起，课间常活动，中午要休息。一些考试成绩突出的学生都注重学习和休息的调节，这样才能始终保持旺盛的精力，听课复习事半功倍。另外，还要注意利用最佳学习时段，合理搭配各科学习时间，提高学习效率。</w:t>
      </w:r>
    </w:p>
    <w:p>
      <w:pPr>
        <w:ind w:left="0" w:right="0" w:firstLine="560"/>
        <w:spacing w:before="450" w:after="450" w:line="312" w:lineRule="auto"/>
      </w:pPr>
      <w:r>
        <w:rPr>
          <w:rFonts w:ascii="宋体" w:hAnsi="宋体" w:eastAsia="宋体" w:cs="宋体"/>
          <w:color w:val="000"/>
          <w:sz w:val="28"/>
          <w:szCs w:val="28"/>
        </w:rPr>
        <w:t xml:space="preserve">总之，学无前后，教无定法。没有必胜的诀窍，只有更适合自己的方法，以上只不过是个人肤浅的看法，有不当之处，敬请各位领导、老师批评指正。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经市政府同意召开的。会议的主要任务是全面总结去年以来环保工作所取得的成绩，分析当前环境保护形势，研究部署今年的环保工作，全力推进环境保护和生态文明建设，确保全面完成“”各项环保工作任务。下面我讲几点意见。</w:t>
      </w:r>
    </w:p>
    <w:p>
      <w:pPr>
        <w:ind w:left="0" w:right="0" w:firstLine="560"/>
        <w:spacing w:before="450" w:after="450" w:line="312" w:lineRule="auto"/>
      </w:pPr>
      <w:r>
        <w:rPr>
          <w:rFonts w:ascii="宋体" w:hAnsi="宋体" w:eastAsia="宋体" w:cs="宋体"/>
          <w:color w:val="000"/>
          <w:sz w:val="28"/>
          <w:szCs w:val="28"/>
        </w:rPr>
        <w:t xml:space="preserve">一、20xx年全市环境保护工作</w:t>
      </w:r>
    </w:p>
    <w:p>
      <w:pPr>
        <w:ind w:left="0" w:right="0" w:firstLine="560"/>
        <w:spacing w:before="450" w:after="450" w:line="312" w:lineRule="auto"/>
      </w:pPr>
      <w:r>
        <w:rPr>
          <w:rFonts w:ascii="宋体" w:hAnsi="宋体" w:eastAsia="宋体" w:cs="宋体"/>
          <w:color w:val="000"/>
          <w:sz w:val="28"/>
          <w:szCs w:val="28"/>
        </w:rPr>
        <w:t xml:space="preserve">20xx年，全市各级政府坚持把环境保护作为贯彻落实科学发展观的重要举措，作为调整经济结构、转变发展方式的突破口和重要抓手，加强组织领导，全面推进各项环保工作，取得经济蓄势上行，环境质量全面好转、持续改善的“双赢”成果。全市环保部门紧紧抓住深入学习实践科学发展观活动的重大机遇，进一步解放思想，开拓创新，改进作风，积极探索行之有效的工作方法和服务方式，全面提高环保工作服务经济建设、支持发展、执政为民的能力和水平，各项环保工作得以稳步推进。</w:t>
      </w:r>
    </w:p>
    <w:p>
      <w:pPr>
        <w:ind w:left="0" w:right="0" w:firstLine="560"/>
        <w:spacing w:before="450" w:after="450" w:line="312" w:lineRule="auto"/>
      </w:pPr>
      <w:r>
        <w:rPr>
          <w:rFonts w:ascii="宋体" w:hAnsi="宋体" w:eastAsia="宋体" w:cs="宋体"/>
          <w:color w:val="000"/>
          <w:sz w:val="28"/>
          <w:szCs w:val="28"/>
        </w:rPr>
        <w:t xml:space="preserve">(一)各级领导高度重视，全力支持</w:t>
      </w:r>
    </w:p>
    <w:p>
      <w:pPr>
        <w:ind w:left="0" w:right="0" w:firstLine="560"/>
        <w:spacing w:before="450" w:after="450" w:line="312" w:lineRule="auto"/>
      </w:pPr>
      <w:r>
        <w:rPr>
          <w:rFonts w:ascii="宋体" w:hAnsi="宋体" w:eastAsia="宋体" w:cs="宋体"/>
          <w:color w:val="000"/>
          <w:sz w:val="28"/>
          <w:szCs w:val="28"/>
        </w:rPr>
        <w:t xml:space="preserve">市委、市政府高度重视环境保护和生态文明建设。去年市委会和市政府常务会专题听取环保工作汇报，研究解决重大问题。市委、市政府主要领导多次在不同场合强调环境保护和生态文明建设的重要性并作出重要指示，并将其作为约束性的硬指标，列入各级政府目标考核的重要内容。各地、各部门按照市委、市政府的部署和要求，成立专班，强化措施，加强指导，及时督办，在全市上下形成了强力推进环境保护和生态文明建设的工作局面。</w:t>
      </w:r>
    </w:p>
    <w:p>
      <w:pPr>
        <w:ind w:left="0" w:right="0" w:firstLine="560"/>
        <w:spacing w:before="450" w:after="450" w:line="312" w:lineRule="auto"/>
      </w:pPr>
      <w:r>
        <w:rPr>
          <w:rFonts w:ascii="宋体" w:hAnsi="宋体" w:eastAsia="宋体" w:cs="宋体"/>
          <w:color w:val="000"/>
          <w:sz w:val="28"/>
          <w:szCs w:val="28"/>
        </w:rPr>
        <w:t xml:space="preserve">(二)总量减排措施过硬，成效显著</w:t>
      </w:r>
    </w:p>
    <w:p>
      <w:pPr>
        <w:ind w:left="0" w:right="0" w:firstLine="560"/>
        <w:spacing w:before="450" w:after="450" w:line="312" w:lineRule="auto"/>
      </w:pPr>
      <w:r>
        <w:rPr>
          <w:rFonts w:ascii="宋体" w:hAnsi="宋体" w:eastAsia="宋体" w:cs="宋体"/>
          <w:color w:val="000"/>
          <w:sz w:val="28"/>
          <w:szCs w:val="28"/>
        </w:rPr>
        <w:t xml:space="preserve">20xx年，市政府进一步规范了全市总量减排考核、监测、统计工作，与各县市区政府和荆州开发区管委会签订了节能减排目标责任书。市环保局会同各地、各有关部门克难攻坚，认真实施工程减排、结构减排和管理减排，有力地促进了总量减排工作，得到了市委、市政府的充分肯定，完成了主要污染物化学需氧量和二氧化硫年度减排任务，其中化学需氧量已提前完成了“”总量减排任务。</w:t>
      </w:r>
    </w:p>
    <w:p>
      <w:pPr>
        <w:ind w:left="0" w:right="0" w:firstLine="560"/>
        <w:spacing w:before="450" w:after="450" w:line="312" w:lineRule="auto"/>
      </w:pPr>
      <w:r>
        <w:rPr>
          <w:rFonts w:ascii="宋体" w:hAnsi="宋体" w:eastAsia="宋体" w:cs="宋体"/>
          <w:color w:val="000"/>
          <w:sz w:val="28"/>
          <w:szCs w:val="28"/>
        </w:rPr>
        <w:t xml:space="preserve">(三)环保专项治理力度加大，进展顺利</w:t>
      </w:r>
    </w:p>
    <w:p>
      <w:pPr>
        <w:ind w:left="0" w:right="0" w:firstLine="560"/>
        <w:spacing w:before="450" w:after="450" w:line="312" w:lineRule="auto"/>
      </w:pPr>
      <w:r>
        <w:rPr>
          <w:rFonts w:ascii="宋体" w:hAnsi="宋体" w:eastAsia="宋体" w:cs="宋体"/>
          <w:color w:val="000"/>
          <w:sz w:val="28"/>
          <w:szCs w:val="28"/>
        </w:rPr>
        <w:t xml:space="preserve">市政府主要领导对开展环保专项行动工作进行动员部署，市政府成立荆州市环保专项行动领导小组，各成员单位联合下发《荆州市整治违法排污企业保障群众健康环保专项行动工作方案》，对环保专项行动工作提出了具体的工作目标和要求。一是持续开展饮用水源保护区后督察和城镇污水处理厂、垃圾填埋场集中整治和重点环保案件后督查。二是着力打击“两高一资”行业重污染企业的环境违法行为，开展钢铁行业和涉砷行业专项检查。三是继续开展涉危企业环境安全隐患整治。四是将中心城区油烟和卡拉ok厅扰民纳入整治范围。在严肃查处企业环境违法行为的基础上，积极帮助企业分析原因，制定切实可行的治理和整改方案，环保专项行动工作效果显著。</w:t>
      </w:r>
    </w:p>
    <w:p>
      <w:pPr>
        <w:ind w:left="0" w:right="0" w:firstLine="560"/>
        <w:spacing w:before="450" w:after="450" w:line="312" w:lineRule="auto"/>
      </w:pPr>
      <w:r>
        <w:rPr>
          <w:rFonts w:ascii="宋体" w:hAnsi="宋体" w:eastAsia="宋体" w:cs="宋体"/>
          <w:color w:val="000"/>
          <w:sz w:val="28"/>
          <w:szCs w:val="28"/>
        </w:rPr>
        <w:t xml:space="preserve">(四)积极参与创卫工作，配合有力</w:t>
      </w:r>
    </w:p>
    <w:p>
      <w:pPr>
        <w:ind w:left="0" w:right="0" w:firstLine="560"/>
        <w:spacing w:before="450" w:after="450" w:line="312" w:lineRule="auto"/>
      </w:pPr>
      <w:r>
        <w:rPr>
          <w:rFonts w:ascii="宋体" w:hAnsi="宋体" w:eastAsia="宋体" w:cs="宋体"/>
          <w:color w:val="000"/>
          <w:sz w:val="28"/>
          <w:szCs w:val="28"/>
        </w:rPr>
        <w:t xml:space="preserve">一是加强组织领导，将创卫目标任务细化分解,责任到人，在狠抓落实上下功夫，创建工作有序开展。制定了城区饮用水源保护等五个专项治理方案。二是全方位开展调查摸底工作。对中心城区工业企业、餐饮业、建筑施工、文化娱乐等行业的环境污染现状进行了彻底清查。三是采取多种形式搞好创卫宣传，为创卫工作营造良好氛围。四是积极推进专项治理试点工作。为确保专项治理效果，采取选定一条街道作为各个专项治理的试点区域，以点带面，全面推进。五是认真抓好创卫包路工作，并按照创卫工作标准督办整改。在省级卫生城市创建验收时，环保内容顺利通过。</w:t>
      </w:r>
    </w:p>
    <w:p>
      <w:pPr>
        <w:ind w:left="0" w:right="0" w:firstLine="560"/>
        <w:spacing w:before="450" w:after="450" w:line="312" w:lineRule="auto"/>
      </w:pPr>
      <w:r>
        <w:rPr>
          <w:rFonts w:ascii="宋体" w:hAnsi="宋体" w:eastAsia="宋体" w:cs="宋体"/>
          <w:color w:val="000"/>
          <w:sz w:val="28"/>
          <w:szCs w:val="28"/>
        </w:rPr>
        <w:t xml:space="preserve">(五)应急处置高效有序，措施得力</w:t>
      </w:r>
    </w:p>
    <w:p>
      <w:pPr>
        <w:ind w:left="0" w:right="0" w:firstLine="560"/>
        <w:spacing w:before="450" w:after="450" w:line="312" w:lineRule="auto"/>
      </w:pPr>
      <w:r>
        <w:rPr>
          <w:rFonts w:ascii="宋体" w:hAnsi="宋体" w:eastAsia="宋体" w:cs="宋体"/>
          <w:color w:val="000"/>
          <w:sz w:val="28"/>
          <w:szCs w:val="28"/>
        </w:rPr>
        <w:t xml:space="preserve">在应对各类突发环境事件过程中，各级环保部门反应迅速，高效有序，措施得力，会同相关部门安全有效地处置了内河水系水华、货车坠江、因翻新挖沙船擅自将废机油排江和应对宜昌石牌水域集装箱坠江等危及饮用水源的多起突发环境事件，确保了全市环境安全和社会稳定。</w:t>
      </w:r>
    </w:p>
    <w:p>
      <w:pPr>
        <w:ind w:left="0" w:right="0" w:firstLine="560"/>
        <w:spacing w:before="450" w:after="450" w:line="312" w:lineRule="auto"/>
      </w:pPr>
      <w:r>
        <w:rPr>
          <w:rFonts w:ascii="宋体" w:hAnsi="宋体" w:eastAsia="宋体" w:cs="宋体"/>
          <w:color w:val="000"/>
          <w:sz w:val="28"/>
          <w:szCs w:val="28"/>
        </w:rPr>
        <w:t xml:space="preserve">(六)环保服务特色鲜明，质效俱佳</w:t>
      </w:r>
    </w:p>
    <w:p>
      <w:pPr>
        <w:ind w:left="0" w:right="0" w:firstLine="560"/>
        <w:spacing w:before="450" w:after="450" w:line="312" w:lineRule="auto"/>
      </w:pPr>
      <w:r>
        <w:rPr>
          <w:rFonts w:ascii="宋体" w:hAnsi="宋体" w:eastAsia="宋体" w:cs="宋体"/>
          <w:color w:val="000"/>
          <w:sz w:val="28"/>
          <w:szCs w:val="28"/>
        </w:rPr>
        <w:t xml:space="preserve">各级环保部门按照围绕中心，服务大局的思路，转变观念,主动参与，提前介入，简化程序、提高效率、优化服务。市环保局在市行政服务中心设立服务窗口，提供一站式服务;严格项目环评和“三同时”制度，促进健康发展;建立了重大项目审批绿色、快速、扶企通道;积极参与仙洪新农村建设试验区建设，大力推进农村“两清”、“两减”、“两治”、“两创”示范工程建设，促进农村环境整治;积极争取上级环保部门在政策、资金、项目、技术等方面给予支持。</w:t>
      </w:r>
    </w:p>
    <w:p>
      <w:pPr>
        <w:ind w:left="0" w:right="0" w:firstLine="560"/>
        <w:spacing w:before="450" w:after="450" w:line="312" w:lineRule="auto"/>
      </w:pPr>
      <w:r>
        <w:rPr>
          <w:rFonts w:ascii="宋体" w:hAnsi="宋体" w:eastAsia="宋体" w:cs="宋体"/>
          <w:color w:val="000"/>
          <w:sz w:val="28"/>
          <w:szCs w:val="28"/>
        </w:rPr>
        <w:t xml:space="preserve">这些成绩的取得，离不开全市环保系统干部职工扎实工作，也离不开社会各界的理解与支持。在此，我代表市政府向全市环保系统的广大干部职工以及支持环保工作的各级政府、部门和各界人士表示衷心的感谢。</w:t>
      </w:r>
    </w:p>
    <w:p>
      <w:pPr>
        <w:ind w:left="0" w:right="0" w:firstLine="560"/>
        <w:spacing w:before="450" w:after="450" w:line="312" w:lineRule="auto"/>
      </w:pPr>
      <w:r>
        <w:rPr>
          <w:rFonts w:ascii="宋体" w:hAnsi="宋体" w:eastAsia="宋体" w:cs="宋体"/>
          <w:color w:val="000"/>
          <w:sz w:val="28"/>
          <w:szCs w:val="28"/>
        </w:rPr>
        <w:t xml:space="preserve">二、突出重点，全面完成我市“”环境保护工作任务</w:t>
      </w:r>
    </w:p>
    <w:p>
      <w:pPr>
        <w:ind w:left="0" w:right="0" w:firstLine="560"/>
        <w:spacing w:before="450" w:after="450" w:line="312" w:lineRule="auto"/>
      </w:pPr>
      <w:r>
        <w:rPr>
          <w:rFonts w:ascii="宋体" w:hAnsi="宋体" w:eastAsia="宋体" w:cs="宋体"/>
          <w:color w:val="000"/>
          <w:sz w:val="28"/>
          <w:szCs w:val="28"/>
        </w:rPr>
        <w:t xml:space="preserve">20xx年是我市经济社会和环境保护快速发展的关键的一年。各地和各级环保部门要以科学发展观为指导，进一步解放思想、开拓创新，以推进生态文明建设为主线，以污染减排工作为重点，以改善环境质量、保障生态环境为目标，开展创建环保模范城市活动，组织实施水、大气、固体废物、重金属污染综合整治，全面推进农村环境保护，加强辐射安全监管，切实解决好危害群众利益的突出环境问题，服务鄂西生态旅游文化圈和长江经济带绿色发展。20xx年的工作目标是：确保完成20xx年全市主要污染物总量年度减排任务，全面完成“”主要污染物减排任务;城市集中式饮用水源地水质达标率达到95%以上，重要饮用水源地主要指标达标率达到100%，中心城区环境空气质量达到二级标准，工业固体废物综合利用率达到90%。</w:t>
      </w:r>
    </w:p>
    <w:p>
      <w:pPr>
        <w:ind w:left="0" w:right="0" w:firstLine="560"/>
        <w:spacing w:before="450" w:after="450" w:line="312" w:lineRule="auto"/>
      </w:pPr>
      <w:r>
        <w:rPr>
          <w:rFonts w:ascii="宋体" w:hAnsi="宋体" w:eastAsia="宋体" w:cs="宋体"/>
          <w:color w:val="000"/>
          <w:sz w:val="28"/>
          <w:szCs w:val="28"/>
        </w:rPr>
        <w:t xml:space="preserve">(一)抓紧编制“\"环保规划</w:t>
      </w:r>
    </w:p>
    <w:p>
      <w:pPr>
        <w:ind w:left="0" w:right="0" w:firstLine="560"/>
        <w:spacing w:before="450" w:after="450" w:line="312" w:lineRule="auto"/>
      </w:pPr>
      <w:r>
        <w:rPr>
          <w:rFonts w:ascii="宋体" w:hAnsi="宋体" w:eastAsia="宋体" w:cs="宋体"/>
          <w:color w:val="000"/>
          <w:sz w:val="28"/>
          <w:szCs w:val="28"/>
        </w:rPr>
        <w:t xml:space="preserve">根据《省委、省政府关于大力加强生态文明建设的意见》，紧紧围绕生态文明建设，抢抓机遇，全力服务长江经济带新一轮开放开发和鄂西生态旅游文化圈建设，结合荆州工作实际，按照“管住排污总量，严控废物增量，扩大环境容量，用好资源增量，加大工程治理规模，改善环境质量，维护良好生态，服务科学发展”的要求，努力创新工作体制机制，认真谋划一批大项目，切实编制好“”环境保护规划。</w:t>
      </w:r>
    </w:p>
    <w:p>
      <w:pPr>
        <w:ind w:left="0" w:right="0" w:firstLine="560"/>
        <w:spacing w:before="450" w:after="450" w:line="312" w:lineRule="auto"/>
      </w:pPr>
      <w:r>
        <w:rPr>
          <w:rFonts w:ascii="宋体" w:hAnsi="宋体" w:eastAsia="宋体" w:cs="宋体"/>
          <w:color w:val="000"/>
          <w:sz w:val="28"/>
          <w:szCs w:val="28"/>
        </w:rPr>
        <w:t xml:space="preserve">(二)要围绕构建“人水和谐”城市，大力推进生态文明建设</w:t>
      </w:r>
    </w:p>
    <w:p>
      <w:pPr>
        <w:ind w:left="0" w:right="0" w:firstLine="560"/>
        <w:spacing w:before="450" w:after="450" w:line="312" w:lineRule="auto"/>
      </w:pPr>
      <w:r>
        <w:rPr>
          <w:rFonts w:ascii="宋体" w:hAnsi="宋体" w:eastAsia="宋体" w:cs="宋体"/>
          <w:color w:val="000"/>
          <w:sz w:val="28"/>
          <w:szCs w:val="28"/>
        </w:rPr>
        <w:t xml:space="preserve">要以构建“人水和谐”城市为目标，切实加强生态文明建设。要筹备好市生态文明建设指导小组第一次全会，研究我市生态文明建设的政策框架。要搞好规划，优化产业发展布局。要按照资源节约型和环境友好型的要求，采取措施大力推进产业结构优化升级。要运用循环经济、低碳经济的理念改造和提升传统产业，全面实现增效节能和环境保护目标。要加强污染防治，改善人居环境，整合规范中心城区饮用水源保护区，清查整顿保护区内的违章建筑和排污口，切实保障饮用水安全。制定实施蓝天行动计划，严格控制二氧化硫、粉尘等大气污染物以及温室气体的排放，开展城市“灰霾”防治。</w:t>
      </w:r>
    </w:p>
    <w:p>
      <w:pPr>
        <w:ind w:left="0" w:right="0" w:firstLine="560"/>
        <w:spacing w:before="450" w:after="450" w:line="312" w:lineRule="auto"/>
      </w:pPr>
      <w:r>
        <w:rPr>
          <w:rFonts w:ascii="宋体" w:hAnsi="宋体" w:eastAsia="宋体" w:cs="宋体"/>
          <w:color w:val="000"/>
          <w:sz w:val="28"/>
          <w:szCs w:val="28"/>
        </w:rPr>
        <w:t xml:space="preserve">(三)要继续打好污染减排和环保专项行动攻坚战</w:t>
      </w:r>
    </w:p>
    <w:p>
      <w:pPr>
        <w:ind w:left="0" w:right="0" w:firstLine="560"/>
        <w:spacing w:before="450" w:after="450" w:line="312" w:lineRule="auto"/>
      </w:pPr>
      <w:r>
        <w:rPr>
          <w:rFonts w:ascii="宋体" w:hAnsi="宋体" w:eastAsia="宋体" w:cs="宋体"/>
          <w:color w:val="000"/>
          <w:sz w:val="28"/>
          <w:szCs w:val="28"/>
        </w:rPr>
        <w:t xml:space="preserve">20xx年是我市完成“”主要污染物总量减排任务的结账年，各级政府和环保部门要高度重视，工作要早安排、早落实，通过强化环境监管措施，加大治理力度，进一步明确相关地方和部门的减排责任，巩固cod的减排成果，完成so2的减排任务，确保我市全面完成“”减排任务。一是继续按照“硬标准、硬约束、硬检验”的要求，强化监督考核。对主要污染物排放总量超过环境容量的地区实行“行业限批”，对未按期完成总量减排目标的地区实行“区域限批”。根据国务院和省政府要求，对未完成污染物总量减排的地区和相关监管部门要严格实行问责制，要追究主要领导责任，根据情节给予处分。二是会同相关部门加大淘汰落后产能的力度，督促、指导各地加快污染企业的整治步伐，严肃查处各类环境违法行为，关闭一批污染企业，加快推进发展方式转变。根据国务院和省政府要求，对未完成淘汰落后产能任务的地区，暂停项目环评、供地、核准和审批，对未完成任务的企业，不予审批和核准新的投资项目，不予批准新增用地，加大执法处罚力度。</w:t>
      </w:r>
    </w:p>
    <w:p>
      <w:pPr>
        <w:ind w:left="0" w:right="0" w:firstLine="560"/>
        <w:spacing w:before="450" w:after="450" w:line="312" w:lineRule="auto"/>
      </w:pPr>
      <w:r>
        <w:rPr>
          <w:rFonts w:ascii="宋体" w:hAnsi="宋体" w:eastAsia="宋体" w:cs="宋体"/>
          <w:color w:val="000"/>
          <w:sz w:val="28"/>
          <w:szCs w:val="28"/>
        </w:rPr>
        <w:t xml:space="preserve">要继续深入开展整治违法排污企业，保障人民群众健康环保专项行动。各地要认真贯彻执行今年4月9日国家九部委电视电话会议精神，以解决危害群众健康和影响可持续发展的突出环境问题为重点，进一步加大对重金属污染物排放企业环境违法行为的整治力度，遏制重金属污染事件频发势头，同时加大对污染减排重点行业的监管力度，为加快经济发展方式转变、推进经济结构调整和完成“”污染减排目标提供强有力的环境执法保障。重点抓好两方面工作:一要全力整治重金属排放企业环境违法问题，遏制重金属污染事件频发势头。全面排查污染源，重点整治重金属排放企业及历史遗留重金属废物堆场，彻底取缔关停小电镀、小制革、小冶炼等落后工艺装备和生产能力，严肃查处重金属排放企业的违法建设行为;建立和完善重金属污染突发事件应急预案，开展清洁生产审核;认真梳理有关重金属排放企业环境污染问题的投诉、举报和信访案件，严厉查处危害群众健康、社会反响强烈的重金属污染突出问题。二要进一步加大对污染减排重点行业的监管力度，巩固污染减排成效。明确重点整治区域和行业，坚决取缔造纸、钢铁行业中不符合国家产业政策的落后工艺设备和生产能力，严格控制新增产能，防止低水平重复建设;加强对城镇污水处理厂和各类开发区、工业园区污水处理厂的日常监督检查，加强排入污水处理厂的工业企业废水排放监管;对20xx年环保专项行动集中整治中发现的问题开展“回头看”，重点检查淘汰落后产能、设备的取缔关闭情况，超标、超总量排污企业的限期治理完成情况，未批先建项目的停建停产情况，切实防止污染反弹;对日常监管中发现的严重超标排污企业进行限期治理，并依法严肃查处超标排污等环境违法行为。</w:t>
      </w:r>
    </w:p>
    <w:p>
      <w:pPr>
        <w:ind w:left="0" w:right="0" w:firstLine="560"/>
        <w:spacing w:before="450" w:after="450" w:line="312" w:lineRule="auto"/>
      </w:pPr>
      <w:r>
        <w:rPr>
          <w:rFonts w:ascii="宋体" w:hAnsi="宋体" w:eastAsia="宋体" w:cs="宋体"/>
          <w:color w:val="000"/>
          <w:sz w:val="28"/>
          <w:szCs w:val="28"/>
        </w:rPr>
        <w:t xml:space="preserve">(四)要积极开展创建国家环保模范城市工作</w:t>
      </w:r>
    </w:p>
    <w:p>
      <w:pPr>
        <w:ind w:left="0" w:right="0" w:firstLine="560"/>
        <w:spacing w:before="450" w:after="450" w:line="312" w:lineRule="auto"/>
      </w:pPr>
      <w:r>
        <w:rPr>
          <w:rFonts w:ascii="宋体" w:hAnsi="宋体" w:eastAsia="宋体" w:cs="宋体"/>
          <w:color w:val="000"/>
          <w:sz w:val="28"/>
          <w:szCs w:val="28"/>
        </w:rPr>
        <w:t xml:space="preserve">国家环保模范城市是荆州市委市政府“四城同创”工作内容之一，是衡量一个城市文明程度和社会经济环境协调发展的标志之一。我市要确保20xx年通过省级环保模范城市验收，力争在20xx年完成国家环保模范城市创建任务。对照创建国家、省级环境保护模范城市27项考核指标标准，我市有17项指标基本符合创建要求，但是，还有10项指标任务艰巨。今年，我们要突出抓好大气环境、水环境和生态环境建设，严控污染物排放。一是要加快提高环境空气质量。要调整能源使用结构，大力推进清洁能源替代工作，综合整治建成区内各种燃煤锅(窑)炉，抓好重点污染企业脱硫除尘设施建设，在高污染燃料禁燃区内禁止使用燃煤。要加强建筑施工工地、市政工地、房屋拆迁工地和道路、市场、露天堆场和货场管理，组织开展餐饮烟尘污染整治，有效控制扬尘、油烟污染。要加强机动车环保检测和规范管理，严格控制机动车尾气污染，全方位提高大气质量。二是要加快提高生态环境质量。要推进中心城区水环境综合整治及生态修复保护工作，实施清淤截污、生态补水工程，彻底消除劣ⅴ类水体。加快城区的城市生活污水处理厂配套收集管网建设，强化污水处理厂的运行监督管理，确保城市污水得到有效处理。抓紧建设生活垃圾焚烧发电项目，大幅度提高垃圾无害化处理率，彻底消除二次污染。加强工业废水治理，确保工业企业稳定达标排放。加大饮用水源保护及规范化建设力度，优化整合饮用水源取水口;整治饮用水源保护区内各类违法排污口和设施，保障饮水安全。三是要加快提高污染源防控质量。要加强环境噪声监管，抓好生活噪声、建筑施工噪声、交通噪声、文化娱乐场所和商业经营噪声污染防治工作，有效改善市区环境噪声污染现状。加快淘汰落后工艺、设备和产品，依法取缔、关停“十五小”和新“五小”企业。调整优化产业结构，发展循环经济，推行清洁生产，提高工业园区产业聚集水平，建设生态工业园。全面推行环境影响评价制度，强化重点建设项目环境监管，抓好城市建设、区域开发、工业园区等规划环评。全面实施排污申报、排污许可证制度，建立重点污染源在线监控系统，确保重点污染源稳定达标排放。要通过强化环境监管措施，加大治理力度，明确相关地方和部门的减排责任，确保我市 “”主要污染物减排任务按期完成。继续抓好各类环保专项行动和环保重点案件后督察工作，切实维护人民群众环境权益，维护社会稳定。</w:t>
      </w:r>
    </w:p>
    <w:p>
      <w:pPr>
        <w:ind w:left="0" w:right="0" w:firstLine="560"/>
        <w:spacing w:before="450" w:after="450" w:line="312" w:lineRule="auto"/>
      </w:pPr>
      <w:r>
        <w:rPr>
          <w:rFonts w:ascii="宋体" w:hAnsi="宋体" w:eastAsia="宋体" w:cs="宋体"/>
          <w:color w:val="000"/>
          <w:sz w:val="28"/>
          <w:szCs w:val="28"/>
        </w:rPr>
        <w:t xml:space="preserve">(五)要拓展农村环保工作，全力服务社会主义新农村建设</w:t>
      </w:r>
    </w:p>
    <w:p>
      <w:pPr>
        <w:ind w:left="0" w:right="0" w:firstLine="560"/>
        <w:spacing w:before="450" w:after="450" w:line="312" w:lineRule="auto"/>
      </w:pPr>
      <w:r>
        <w:rPr>
          <w:rFonts w:ascii="宋体" w:hAnsi="宋体" w:eastAsia="宋体" w:cs="宋体"/>
          <w:color w:val="000"/>
          <w:sz w:val="28"/>
          <w:szCs w:val="28"/>
        </w:rPr>
        <w:t xml:space="preserve">一是集中开展全市规模化畜禽养殖专项治理工作。对不符合环保要求、污染严重的养殖场实施挂牌督办，限期治理，促进畜禽业持续发展。二是继续扩大“两清\"、“两减”、“两治”、“两创”示范工程实施规模。抓好镇村生态环境规划的编制与实施。继续按照“集中连片、生态示范”的要求，积极谋划项目，争取以奖代补、以奖促治政策，推进农村环境综合整治。三是推进四湖流域国家级农业面源污染控制示范区建设。积极参与和配合《四湖流域农业面源控制国家级示范区规划》的编制和实施，推进四湖流域农村环境综合整治，着力推广环境友好型的农村生产生活方式，推行生态农业与现代农业。四是建立农村环保目标责任制，制定农村环保工作考核评价指标并开展试点。</w:t>
      </w:r>
    </w:p>
    <w:p>
      <w:pPr>
        <w:ind w:left="0" w:right="0" w:firstLine="560"/>
        <w:spacing w:before="450" w:after="450" w:line="312" w:lineRule="auto"/>
      </w:pPr>
      <w:r>
        <w:rPr>
          <w:rFonts w:ascii="宋体" w:hAnsi="宋体" w:eastAsia="宋体" w:cs="宋体"/>
          <w:color w:val="000"/>
          <w:sz w:val="28"/>
          <w:szCs w:val="28"/>
        </w:rPr>
        <w:t xml:space="preserve">三、强化意识，加强领导，进一步抓好环境保护工作</w:t>
      </w:r>
    </w:p>
    <w:p>
      <w:pPr>
        <w:ind w:left="0" w:right="0" w:firstLine="560"/>
        <w:spacing w:before="450" w:after="450" w:line="312" w:lineRule="auto"/>
      </w:pPr>
      <w:r>
        <w:rPr>
          <w:rFonts w:ascii="宋体" w:hAnsi="宋体" w:eastAsia="宋体" w:cs="宋体"/>
          <w:color w:val="000"/>
          <w:sz w:val="28"/>
          <w:szCs w:val="28"/>
        </w:rPr>
        <w:t xml:space="preserve">当前环保工作形势逼人，任务艰巨，使命神圣。各级政府和各有关部门要进一步统一思想，强化环境保护意识，坚定不移地贯彻落实科学发展观，站在讲政治的高度，以对党的事业高度负责和造福子孙后代的态度，进一步抓好环境保护工作和生态文明建设。各地要充分发挥环境保护委员会和生态文明建设指导小组的作用，集中研究加强环境保护和生态文明建设的政策措施，形成主要领导负总责、分管领导具体抓、各部门齐抓共管的工作格局。要进一步落实环保工作目标责任制，切实将环境保护工作纳入考核各级领导、地方和部门政绩的重要内容，切实抓好环境保护工作和生态文明建设。</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一是强化法律意识。要加强环保法律知识的宣传学习，广泛普及法律知识，全面提高广大群众的法律意识，做到学法、知法、懂法、守法。要针对环保工作中遇到的问题，不断探索总结应对之策，并从法制层面上认真研究，进一步健全完善地方环保法规。要严格按照环保相关法律法规要求，认真履行法律义务，切实落实法律责任。要增强执法人员素质，完善执法程序，规范执法行为，提高执法能力，切实做到有法必依，执法必严，违法必究。各级政府要采取有效措施，积极支持环保执法，营造良好的环保执法环境。</w:t>
      </w:r>
    </w:p>
    <w:p>
      <w:pPr>
        <w:ind w:left="0" w:right="0" w:firstLine="560"/>
        <w:spacing w:before="450" w:after="450" w:line="312" w:lineRule="auto"/>
      </w:pPr>
      <w:r>
        <w:rPr>
          <w:rFonts w:ascii="宋体" w:hAnsi="宋体" w:eastAsia="宋体" w:cs="宋体"/>
          <w:color w:val="000"/>
          <w:sz w:val="28"/>
          <w:szCs w:val="28"/>
        </w:rPr>
        <w:t xml:space="preserve">二是强化责任意识。各级政府、各有关部门一定要充分认识保护环境的重要意义，牢记我们肩负的责任重大，切实增强责任意识。要准确把握本地的经济发展、资源状况和环境容量，全面掌握各类污染源的排污情况。要本着对子孙后代负责的态度，科学规划发展，严格环境准入，认真把好环境关口。要带着对人民群众的深厚感情，经常深入基层、深入企业、深入群众，认真倾听群众呼声，关心群众疾苦，维护群众的环境权益。要坚持原则，不畏权势，敢于碰硬，依法监管，当好人民群众的环境卫士。</w:t>
      </w:r>
    </w:p>
    <w:p>
      <w:pPr>
        <w:ind w:left="0" w:right="0" w:firstLine="560"/>
        <w:spacing w:before="450" w:after="450" w:line="312" w:lineRule="auto"/>
      </w:pPr>
      <w:r>
        <w:rPr>
          <w:rFonts w:ascii="宋体" w:hAnsi="宋体" w:eastAsia="宋体" w:cs="宋体"/>
          <w:color w:val="000"/>
          <w:sz w:val="28"/>
          <w:szCs w:val="28"/>
        </w:rPr>
        <w:t xml:space="preserve">三是强化服务意识。保护环境的根本目的是维护经济社会健康、协调、可持续发展，保障广大人民群众的环境权益。因此，各级环保部门一定要正确处理好环保与发展、监管与服务、宏观与微观、当前与长远的关系，牢固树立服务意识，自觉围绕全市发展大局，围绕改善民生，加强环保监管，以优质的服务，保发展、保民生、保环境。要牢记为人民服务的宗旨，高度重视广大群众的环境需求，急群众之所急，想群众之所想，努力改善环境质量，及时解决群众反映的环境问题，以群众满意不满意、赞成不赞成、拥护不拥护作为工作的出发点和落脚点，作为评价工作的根本标准。要主动服务经济发展，扩大政务公开，公示执法标准，规范审批程序，引导公众参与，主动配合有关部门做好重大发展规划制定和重大项目建设论证。要加强环境咨询，进一步加强和改进环境影响评价审批，在服务中科学评价，以审批引导发展。对于大项目、大企业，要继续开通“绿色”、“快速”和“扶企”通道，提前介入、主动服务、加快审批、跟踪问效，不断提高环评服务的质量和效率。</w:t>
      </w:r>
    </w:p>
    <w:p>
      <w:pPr>
        <w:ind w:left="0" w:right="0" w:firstLine="560"/>
        <w:spacing w:before="450" w:after="450" w:line="312" w:lineRule="auto"/>
      </w:pPr>
      <w:r>
        <w:rPr>
          <w:rFonts w:ascii="宋体" w:hAnsi="宋体" w:eastAsia="宋体" w:cs="宋体"/>
          <w:color w:val="000"/>
          <w:sz w:val="28"/>
          <w:szCs w:val="28"/>
        </w:rPr>
        <w:t xml:space="preserve">四是强化创新意识。长江经济带新一轮开放开发和鄂西生态旅游文化圈的建设，既为我们提供了环保事业发展的新机遇，又对我们提出了加强环保体制机制创新的要求。各级环保部门必须切实增强创新意识，以敢为人先、奋发有为的精神，进一步解放思想，深化改革，按照“权责明确、行为规范、监督有力、运转高效”的要求，着力在理顺体制、健全机制、强化法制、增强能力上下功夫，进一步完善长效管理机制，提高环境管理的执行力，着力转变不适应、不符合科学发展观要求的思想观念，着力解决影响和制约环保事业科学发展的突出问题，着力探索有利于科学发展的体制机制。</w:t>
      </w:r>
    </w:p>
    <w:p>
      <w:pPr>
        <w:ind w:left="0" w:right="0" w:firstLine="560"/>
        <w:spacing w:before="450" w:after="450" w:line="312" w:lineRule="auto"/>
      </w:pPr>
      <w:r>
        <w:rPr>
          <w:rFonts w:ascii="宋体" w:hAnsi="宋体" w:eastAsia="宋体" w:cs="宋体"/>
          <w:color w:val="000"/>
          <w:sz w:val="28"/>
          <w:szCs w:val="28"/>
        </w:rPr>
        <w:t xml:space="preserve">(二)加强领导，健全机制，狠抓落实</w:t>
      </w:r>
    </w:p>
    <w:p>
      <w:pPr>
        <w:ind w:left="0" w:right="0" w:firstLine="560"/>
        <w:spacing w:before="450" w:after="450" w:line="312" w:lineRule="auto"/>
      </w:pPr>
      <w:r>
        <w:rPr>
          <w:rFonts w:ascii="宋体" w:hAnsi="宋体" w:eastAsia="宋体" w:cs="宋体"/>
          <w:color w:val="000"/>
          <w:sz w:val="28"/>
          <w:szCs w:val="28"/>
        </w:rPr>
        <w:t xml:space="preserve">一是加强领导。按照中央和省委领导的要求，党政一把手要亲自抓，负总责，分管领导要认真负责。要从可持续发展的战略高度，把环境保护和生态建设摆到更加突出的位置上，正确处理经济增长与生态环境的关系，形成良性循环，实现发展与环保“双赢”。各级领导干部要不断增强环境保护决策能力，各地和各级部门都要就本地本部门如何加强环保工作，做到\"五有\"，即：有规划、有步骤、有措施、有行动、有效果。</w:t>
      </w:r>
    </w:p>
    <w:p>
      <w:pPr>
        <w:ind w:left="0" w:right="0" w:firstLine="560"/>
        <w:spacing w:before="450" w:after="450" w:line="312" w:lineRule="auto"/>
      </w:pPr>
      <w:r>
        <w:rPr>
          <w:rFonts w:ascii="宋体" w:hAnsi="宋体" w:eastAsia="宋体" w:cs="宋体"/>
          <w:color w:val="000"/>
          <w:sz w:val="28"/>
          <w:szCs w:val="28"/>
        </w:rPr>
        <w:t xml:space="preserve">二是健全制度。各地要健全政府常务会、党政联席会定期研究环保工作的制度，对重大环保问题作出决策，加强监督，保证落实。要进一步健全各项环境管理制度。如排污申报登记和许可证发放制度，新、改、扩项目环境管理制度，目标责任制度，环境监督制度。要建立环保、国土资源、城建、物价、审计、财政、计划、经贸、工商、税务等相关部门齐抓共管的新机制。充分发挥环境保护委员会和生态文明建设协调领导小组的作用，明确有关部门的职责分工，加强各级各部门工作协调，实行综合督办。</w:t>
      </w:r>
    </w:p>
    <w:p>
      <w:pPr>
        <w:ind w:left="0" w:right="0" w:firstLine="560"/>
        <w:spacing w:before="450" w:after="450" w:line="312" w:lineRule="auto"/>
      </w:pPr>
      <w:r>
        <w:rPr>
          <w:rFonts w:ascii="宋体" w:hAnsi="宋体" w:eastAsia="宋体" w:cs="宋体"/>
          <w:color w:val="000"/>
          <w:sz w:val="28"/>
          <w:szCs w:val="28"/>
        </w:rPr>
        <w:t xml:space="preserve">三是落实责任。各地要根据签订目标责任书内容要求，认真分析，做好规划，分段要求，检查落实，每年都要认真解决一两个影响和制约环境工作的突出问题，做到责任到位、措施到位、投入到位。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四是严格依法推进环保工作。要加大环保法律法规的宣传教育力度，推进群众的观念转变，树立环保意识，积极推行全民环保。要加大对国家各种环保政策执行情况的督促检查，切实做到严格、依法行政，保证政策落实。</w:t>
      </w:r>
    </w:p>
    <w:p>
      <w:pPr>
        <w:ind w:left="0" w:right="0" w:firstLine="560"/>
        <w:spacing w:before="450" w:after="450" w:line="312" w:lineRule="auto"/>
      </w:pPr>
      <w:r>
        <w:rPr>
          <w:rFonts w:ascii="宋体" w:hAnsi="宋体" w:eastAsia="宋体" w:cs="宋体"/>
          <w:color w:val="000"/>
          <w:sz w:val="28"/>
          <w:szCs w:val="28"/>
        </w:rPr>
        <w:t xml:space="preserve">(三)加强基层环保机构能力建设</w:t>
      </w:r>
    </w:p>
    <w:p>
      <w:pPr>
        <w:ind w:left="0" w:right="0" w:firstLine="560"/>
        <w:spacing w:before="450" w:after="450" w:line="312" w:lineRule="auto"/>
      </w:pPr>
      <w:r>
        <w:rPr>
          <w:rFonts w:ascii="宋体" w:hAnsi="宋体" w:eastAsia="宋体" w:cs="宋体"/>
          <w:color w:val="000"/>
          <w:sz w:val="28"/>
          <w:szCs w:val="28"/>
        </w:rPr>
        <w:t xml:space="preserve">今年是市、县机构改革年，各级政府要高度重视环保机构能力建设，进一步强化环保机构建设。一是要参照省市两级环保机构改革方案，认真开展县市环保机构改革工作，在内设机构、人员编制和干部职数上给予高度重视和支持，使环保机构设置与环保部门所承担的工作任务相适应。二是将基层环境监察执法人员纳入参公管理，加强县市乡镇环保队伍建设，落实经费。三是全面加强监察、监控、监测、辐射、信息、固废和宣教能力建设，尽快达到国家标准化建设要求。</w:t>
      </w:r>
    </w:p>
    <w:p>
      <w:pPr>
        <w:ind w:left="0" w:right="0" w:firstLine="560"/>
        <w:spacing w:before="450" w:after="450" w:line="312" w:lineRule="auto"/>
      </w:pPr>
      <w:r>
        <w:rPr>
          <w:rFonts w:ascii="宋体" w:hAnsi="宋体" w:eastAsia="宋体" w:cs="宋体"/>
          <w:color w:val="000"/>
          <w:sz w:val="28"/>
          <w:szCs w:val="28"/>
        </w:rPr>
        <w:t xml:space="preserve">同志们，20xx年是我市社会经济环境保护快速发展的关键的一年，也是“”环保规划的结账年，全市各级政府和环保部门要进一步振奋精神，解放思想，勇于创新，全面完成各项工作任务，为我市社会经济环境保护协调发展，为荆州的天更蓝、水更清，为保障人民群众的环境权益，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国家教育体制改革领导小组就召开全国特殊教育工作电视电话会议，此前，国务院办公厅转发了教育部等七部门《特殊教育提升计划》。这是贯彻落实党的xx届三中全会精神的重要举措，充分体现了党中央、国务院对残疾孩子的特别关爱、对残疾人教育事业的高度重视和支持。</w:t>
      </w:r>
    </w:p>
    <w:p>
      <w:pPr>
        <w:ind w:left="0" w:right="0" w:firstLine="560"/>
        <w:spacing w:before="450" w:after="450" w:line="312" w:lineRule="auto"/>
      </w:pPr>
      <w:r>
        <w:rPr>
          <w:rFonts w:ascii="宋体" w:hAnsi="宋体" w:eastAsia="宋体" w:cs="宋体"/>
          <w:color w:val="000"/>
          <w:sz w:val="28"/>
          <w:szCs w:val="28"/>
        </w:rPr>
        <w:t xml:space="preserve">特殊教育是残疾人事业的重要组成部分，对促进残疾人全面发展，更好的融入社会具有积极的作用，这也是促进教育公平、彰显社会文明进步的重要标志。近年来，在各级党委、政府和社会各界的关心支持下，特殊教育工作取得长足发展，接受教育的残疾人数量逐年增加、教育层次不断提高，很多残疾孩子进入小学中学和大学，还有的像健康同学一样读研究生，获得硕士和博士学位，成为对社会有用的人。残疾人孩子学习的过程让我们更加深刻地认识到，知识就是力量，知识改变命运的重要性。</w:t>
      </w:r>
    </w:p>
    <w:p>
      <w:pPr>
        <w:ind w:left="0" w:right="0" w:firstLine="560"/>
        <w:spacing w:before="450" w:after="450" w:line="312" w:lineRule="auto"/>
      </w:pPr>
      <w:r>
        <w:rPr>
          <w:rFonts w:ascii="宋体" w:hAnsi="宋体" w:eastAsia="宋体" w:cs="宋体"/>
          <w:color w:val="000"/>
          <w:sz w:val="28"/>
          <w:szCs w:val="28"/>
        </w:rPr>
        <w:t xml:space="preserve">这些年，国家助学体系优先帮助残疾学生，“特教学校建设规划”使特教学校布局更加合理，办学条件得到明显改善。在过去的十年，中国残联助学项目共资助贫困残疾学生16.5万人次，为260多所特教院校添置了教育设备，支持全国和省级特教师资培训5000人次，会同教育部共同表彰奖励900名优秀特教教师。但是，我们也看到残疾人教育与普通教育仍有较大差距，是教育事业发展的薄弱环节。特别是农村和偏远地区的贫困残疾孩子，接受教育还有很多困难。据统计，目前有8万多实名登记的残疾儿童少年没有接受义务教育，部分残疾学生因家庭困难或重度残疾不能完成学业，残疾学生到普通学校学习 还有很多困难，特教教师队伍的专业化水平和特殊教育质量也有待提高。为了广大残疾人接受良好教育，我们还要继续努力奋斗。</w:t>
      </w:r>
    </w:p>
    <w:p>
      <w:pPr>
        <w:ind w:left="0" w:right="0" w:firstLine="560"/>
        <w:spacing w:before="450" w:after="450" w:line="312" w:lineRule="auto"/>
      </w:pPr>
      <w:r>
        <w:rPr>
          <w:rFonts w:ascii="宋体" w:hAnsi="宋体" w:eastAsia="宋体" w:cs="宋体"/>
          <w:color w:val="000"/>
          <w:sz w:val="28"/>
          <w:szCs w:val="28"/>
        </w:rPr>
        <w:t xml:space="preserve">党的xx大提出全面建成小康社会的奋斗目标，《特殊教育提升计划》是残疾人实现同步小康的重要内容，各级残联要认真学习国务院领导讲话和会议精神，增强紧迫感、责任感，以主人翁态度给予高度重视并贯彻落实。</w:t>
      </w:r>
    </w:p>
    <w:p>
      <w:pPr>
        <w:ind w:left="0" w:right="0" w:firstLine="560"/>
        <w:spacing w:before="450" w:after="450" w:line="312" w:lineRule="auto"/>
      </w:pPr>
      <w:r>
        <w:rPr>
          <w:rFonts w:ascii="宋体" w:hAnsi="宋体" w:eastAsia="宋体" w:cs="宋体"/>
          <w:color w:val="000"/>
          <w:sz w:val="28"/>
          <w:szCs w:val="28"/>
        </w:rPr>
        <w:t xml:space="preserve">中国残联要把特殊教育摆到重要位置，全力推进实施《提升计划》。目前，我们正在起草“加快推进残疾人全面小康进程的意见”，《提升计划》将作为其中的重要内容。我们要与教育部、发改委、财政部等部门加强沟通与合作，进一步完善特殊教育和残疾人接受普通教育的引导政策;要继续与教育部、国家语委合作，研究制定国家通用手语和盲文标准，为残疾人更广泛地融入社会生活打好基础。</w:t>
      </w:r>
    </w:p>
    <w:p>
      <w:pPr>
        <w:ind w:left="0" w:right="0" w:firstLine="560"/>
        <w:spacing w:before="450" w:after="450" w:line="312" w:lineRule="auto"/>
      </w:pPr>
      <w:r>
        <w:rPr>
          <w:rFonts w:ascii="宋体" w:hAnsi="宋体" w:eastAsia="宋体" w:cs="宋体"/>
          <w:color w:val="000"/>
          <w:sz w:val="28"/>
          <w:szCs w:val="28"/>
        </w:rPr>
        <w:t xml:space="preserve">各省级残联要积极主动与教育等有关部门密切合作，协同制订本地区《提升计划》实施方案，争取地方相关政策和措施，不断加大对残疾学生的资助力度、提高特教教师待遇。要继续完善未入学残疾儿童少年实名登记制度并跟踪去向，与教育部门一道，多种形式逐一安排就学，提高入学率和巩固率。要加强残疾儿童少年康复训练和辅具配发等工作，努力推进非义务教育阶段特殊教育发展。</w:t>
      </w:r>
    </w:p>
    <w:p>
      <w:pPr>
        <w:ind w:left="0" w:right="0" w:firstLine="560"/>
        <w:spacing w:before="450" w:after="450" w:line="312" w:lineRule="auto"/>
      </w:pPr>
      <w:r>
        <w:rPr>
          <w:rFonts w:ascii="宋体" w:hAnsi="宋体" w:eastAsia="宋体" w:cs="宋体"/>
          <w:color w:val="000"/>
          <w:sz w:val="28"/>
          <w:szCs w:val="28"/>
        </w:rPr>
        <w:t xml:space="preserve">要积极整合残联系统资源，包括残疾人中等职业学校、职业培训与就业指导机构、康复机构、托养机构等，为残疾人和特教学校提供教育服务。继续实施残联系统相关助学项目，不断完善扶残助学长效机制。</w:t>
      </w:r>
    </w:p>
    <w:p>
      <w:pPr>
        <w:ind w:left="0" w:right="0" w:firstLine="560"/>
        <w:spacing w:before="450" w:after="450" w:line="312" w:lineRule="auto"/>
      </w:pPr>
      <w:r>
        <w:rPr>
          <w:rFonts w:ascii="宋体" w:hAnsi="宋体" w:eastAsia="宋体" w:cs="宋体"/>
          <w:color w:val="000"/>
          <w:sz w:val="28"/>
          <w:szCs w:val="28"/>
        </w:rPr>
        <w:t xml:space="preserve">同志们,让我们共同努力，为特殊教育的全面提升，为残疾孩子拥有美好的生活而奋斗。</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目的是回顾总结三年来，特别是20xx年城市建设工作的成功经验，表彰一批在去年城建工作中涌现出的先进个人，动员指挥部全体工作人员学习先进，弘扬先进，追赶先进，振奋精神，齐心协力，打好20xx年城市建设大会战。刚才，副市长对去年城市大建设工作所进行的总结，实事求是，恰如其分;对今年的城建工作工作部署，目标明确，措施扎实。这些目标和任务是市委、市政府研究确定的，是今年的重点工作, 也是在座各位的奋斗方向和必成目标。几位同志的表态发言，思路清、决心大、措施实，希望大家言必行，行必果，狠抓落实。为进一步统一思想，提高认识，扎实推进今年城市大建设的各项工作，我讲三点意见：</w:t>
      </w:r>
    </w:p>
    <w:p>
      <w:pPr>
        <w:ind w:left="0" w:right="0" w:firstLine="560"/>
        <w:spacing w:before="450" w:after="450" w:line="312" w:lineRule="auto"/>
      </w:pPr>
      <w:r>
        <w:rPr>
          <w:rFonts w:ascii="宋体" w:hAnsi="宋体" w:eastAsia="宋体" w:cs="宋体"/>
          <w:color w:val="000"/>
          <w:sz w:val="28"/>
          <w:szCs w:val="28"/>
        </w:rPr>
        <w:t xml:space="preserve">一、精心组织，团结拼搏，城市大建设取得了显著成绩</w:t>
      </w:r>
    </w:p>
    <w:p>
      <w:pPr>
        <w:ind w:left="0" w:right="0" w:firstLine="560"/>
        <w:spacing w:before="450" w:after="450" w:line="312" w:lineRule="auto"/>
      </w:pPr>
      <w:r>
        <w:rPr>
          <w:rFonts w:ascii="宋体" w:hAnsi="宋体" w:eastAsia="宋体" w:cs="宋体"/>
          <w:color w:val="000"/>
          <w:sz w:val="28"/>
          <w:szCs w:val="28"/>
        </w:rPr>
        <w:t xml:space="preserve">20xx年到20xx年，是城市大开发、大建设、大变样的三年。三年来，我们坚持把城市建设作为经济社会建设的一个重要内容来抓，取得了显著成效，我们城市的功能和环境得到了明显改善，城市面貌发生了巨大变化，城市形象和实力得到了显著提升。认真回顾总结三年来城建工作取得的成绩，概括起来有以下四个方面：</w:t>
      </w:r>
    </w:p>
    <w:p>
      <w:pPr>
        <w:ind w:left="0" w:right="0" w:firstLine="560"/>
        <w:spacing w:before="450" w:after="450" w:line="312" w:lineRule="auto"/>
      </w:pPr>
      <w:r>
        <w:rPr>
          <w:rFonts w:ascii="宋体" w:hAnsi="宋体" w:eastAsia="宋体" w:cs="宋体"/>
          <w:color w:val="000"/>
          <w:sz w:val="28"/>
          <w:szCs w:val="28"/>
        </w:rPr>
        <w:t xml:space="preserve">(一)三年的摸索和实践，我们走出了一条城市经营发展之路。20xx年，我们很多同志对“经营城市”这一理念还十分陌生，很多群众甚至担心搞城市大建设会把市财政拖垮。现在，实践已经充分证明，这种担心是不必要的。城市建设的“市场意识”已经被大家认同。 “政府引导、市场主导、多元投入”的投融资体制，充分挖掘了我们这座年轻城市所蕴藏的巨大潜力。因为开发有序，运作方法正确，20xx年至20xx年，我们一次又一次刷新了土地招商、公开拍卖的单块地价纪录。20xx年的原实验小学地块和20xx年的原市图书馆地块出让单价均创下同时期**地区单块地价最高纪录。三年城市建设总共出让土地面积60万平方米，土地出让收入22亿元。城市经营的丰硕成果，有效地化解了城市建设资金不足这一难题，为城市建设增添了强劲动力。</w:t>
      </w:r>
    </w:p>
    <w:p>
      <w:pPr>
        <w:ind w:left="0" w:right="0" w:firstLine="560"/>
        <w:spacing w:before="450" w:after="450" w:line="312" w:lineRule="auto"/>
      </w:pPr>
      <w:r>
        <w:rPr>
          <w:rFonts w:ascii="宋体" w:hAnsi="宋体" w:eastAsia="宋体" w:cs="宋体"/>
          <w:color w:val="000"/>
          <w:sz w:val="28"/>
          <w:szCs w:val="28"/>
        </w:rPr>
        <w:t xml:space="preserve">(二)三年的摸索和实践，我们形成了一套拆迁安置政策。城市建设难，难就难在拆迁安置。尤其是拆迁政策，在不断的调整和完善中得到优化，经受了现实的考验。从20xx年第一套拆迁安置方案，经历了20xx年、20xx年的两次调整，我市的《**市城市房屋拆迁管理暂行办法》已经走向成熟。这个《办法》充分遵循国家法律，符合实际，为广大市民所接受和认同。这是我们广大城建人在工作中坚持依法行政、坚持以人为本、不断总结、逐步完善的结果。三年来，我们共完成居民拆迁7000户、82万平方米，在推进过程中拆迁矛盾较少，进展比较顺利，其中兼顾公平和效率的拆迁办法起到了至关重要的作用。</w:t>
      </w:r>
    </w:p>
    <w:p>
      <w:pPr>
        <w:ind w:left="0" w:right="0" w:firstLine="560"/>
        <w:spacing w:before="450" w:after="450" w:line="312" w:lineRule="auto"/>
      </w:pPr>
      <w:r>
        <w:rPr>
          <w:rFonts w:ascii="宋体" w:hAnsi="宋体" w:eastAsia="宋体" w:cs="宋体"/>
          <w:color w:val="000"/>
          <w:sz w:val="28"/>
          <w:szCs w:val="28"/>
        </w:rPr>
        <w:t xml:space="preserve">(三)三年的摸索与实践，不仅促进了市级财政增收，而且提升了我市综合实力和地区形象。从“经营城市”到“城市经济”，城建工作带动了房地产业、工业、金融业和服务业快速增长，对社会经济的发展贡献卓著。近三年，全市房地产竣工面积114万平方米，在建的有277万平方米。我市财政收入能实现超10亿、13亿、16亿的“三级跳”，城市建设功不可没。这充分说明，三年来的城建工作方向是完全正确的，符合广大人民群众的利益需求，符合经济社会的发展规律，符合城市发展的内在逻辑，必须坚定不移地向前推进。</w:t>
      </w:r>
    </w:p>
    <w:p>
      <w:pPr>
        <w:ind w:left="0" w:right="0" w:firstLine="560"/>
        <w:spacing w:before="450" w:after="450" w:line="312" w:lineRule="auto"/>
      </w:pPr>
      <w:r>
        <w:rPr>
          <w:rFonts w:ascii="宋体" w:hAnsi="宋体" w:eastAsia="宋体" w:cs="宋体"/>
          <w:color w:val="000"/>
          <w:sz w:val="28"/>
          <w:szCs w:val="28"/>
        </w:rPr>
        <w:t xml:space="preserve">同志们， 20xx-20xx年是我市城市建设投入最多、发展最快、成效最大的三年。城市建设的快速发展，为提升城市形象、完善城市功能、改善人居环境和促进经济发展作出了积极贡献。这些成绩的取得，凝聚着全体城市建设广大干部职工的心血和汗水。实践证明，我市的城市建设队伍是一支特别能战斗的队伍。在此，我谨代表市委、市政府，向全市城市规划建设管理战线上的广大干部职工，向所有参与和支持城市建设的部门、单位，向广大的城市建设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存在的问题和不足，主要是：城市规划需要加快完善，规划管理工作仍需加强;房地产供应结构与市场运作不尽合理，拆迁安置工作有待进一步规范;城市管理对照创卫、创模标准还有一定差距，少数居民小区和城郊结合部“脏、乱、差”现象仍较为突出，等等。对此，我们必须高度重视，并努力加以解决。</w:t>
      </w:r>
    </w:p>
    <w:p>
      <w:pPr>
        <w:ind w:left="0" w:right="0" w:firstLine="560"/>
        <w:spacing w:before="450" w:after="450" w:line="312" w:lineRule="auto"/>
      </w:pPr>
      <w:r>
        <w:rPr>
          <w:rFonts w:ascii="宋体" w:hAnsi="宋体" w:eastAsia="宋体" w:cs="宋体"/>
          <w:color w:val="000"/>
          <w:sz w:val="28"/>
          <w:szCs w:val="28"/>
        </w:rPr>
        <w:t xml:space="preserve">二、准确定位，科学规划，全力打造城市新形象</w:t>
      </w:r>
    </w:p>
    <w:p>
      <w:pPr>
        <w:ind w:left="0" w:right="0" w:firstLine="560"/>
        <w:spacing w:before="450" w:after="450" w:line="312" w:lineRule="auto"/>
      </w:pPr>
      <w:r>
        <w:rPr>
          <w:rFonts w:ascii="宋体" w:hAnsi="宋体" w:eastAsia="宋体" w:cs="宋体"/>
          <w:color w:val="000"/>
          <w:sz w:val="28"/>
          <w:szCs w:val="28"/>
        </w:rPr>
        <w:t xml:space="preserve">当前，已经进入了城市化发展的关键时期。一方面，我们的人均地区生产总值已经超过 20xx 美元、城市化率也已达到了一定水平，按照国际惯例，这正处于城市化快速发展阶段，但我们城市规模的扩张速度、城市功能的完善程度、城市的丰厚程度以及城市的管理水平，与经济发展的要求还不相适应;另一方面，我们坚持每年都推出一批城建重点工程，经过连续三年的艰苦奋斗，城市面貌发生很大变化，但对照建设“江风海韵北上海”的目标，对照广大人民群众优化美化人居环境的迫切愿望，对照提升城市承载力的发展需求，我们还必须进一步解放思想、开阔胸襟、创新理念，继续全面推进城市建设工作。</w:t>
      </w:r>
    </w:p>
    <w:p>
      <w:pPr>
        <w:ind w:left="0" w:right="0" w:firstLine="560"/>
        <w:spacing w:before="450" w:after="450" w:line="312" w:lineRule="auto"/>
      </w:pPr>
      <w:r>
        <w:rPr>
          <w:rFonts w:ascii="宋体" w:hAnsi="宋体" w:eastAsia="宋体" w:cs="宋体"/>
          <w:color w:val="000"/>
          <w:sz w:val="28"/>
          <w:szCs w:val="28"/>
        </w:rPr>
        <w:t xml:space="preserve">在“”期间，我们将突出抓好规划修缮、功能完善、管理改善工作，将建设成为富有特色和竞争力的滨海工业城市、富有和独特个性的生态园林城市、富有精神和文化底蕴的文明法治城市。这“三个城市”，是市委、市政府审视启东面临发展大势、所处发展阶段而做出的科学判断，是市委、市政府凝心聚力、抢抓机遇、跨越发展的重大决策。这 “三个城市”，就是富裕的、文化的、生态的、平安的、和谐的。这 “三个城市”，就是加快城市建设、推进城市发展的总体纲领和主要目标，是城市定位、规划和设计的出发点和落脚点，是城市建设必须紧紧围绕的一条主线。具体讲，要突出把握三点。</w:t>
      </w:r>
    </w:p>
    <w:p>
      <w:pPr>
        <w:ind w:left="0" w:right="0" w:firstLine="560"/>
        <w:spacing w:before="450" w:after="450" w:line="312" w:lineRule="auto"/>
      </w:pPr>
      <w:r>
        <w:rPr>
          <w:rFonts w:ascii="宋体" w:hAnsi="宋体" w:eastAsia="宋体" w:cs="宋体"/>
          <w:color w:val="000"/>
          <w:sz w:val="28"/>
          <w:szCs w:val="28"/>
        </w:rPr>
        <w:t xml:space="preserve">一是城市定位要准。一个城市的发展定位，不仅决定着城市化发展的方向，而且决定着城市建设的品位。就启东而言，建设规模适度的生态型现代滨海工业城市，就是城市发展的战略定位。要着重强调并牢牢把握三方面：一是“规模适度”，就是在立足实际的基础上，必须着眼长远，规划起点要高，既不追求盲目扩张，也不因循守旧;二是“生态型”，就是经济增长与生态建设要协调统一、统筹发展，必须进一步做优城市环境;三是“现代滨海工业城市”，就是要成为以工业为主要支撑力量、能够凸现滨江临海特色的现代化城市。</w:t>
      </w:r>
    </w:p>
    <w:p>
      <w:pPr>
        <w:ind w:left="0" w:right="0" w:firstLine="560"/>
        <w:spacing w:before="450" w:after="450" w:line="312" w:lineRule="auto"/>
      </w:pPr>
      <w:r>
        <w:rPr>
          <w:rFonts w:ascii="宋体" w:hAnsi="宋体" w:eastAsia="宋体" w:cs="宋体"/>
          <w:color w:val="000"/>
          <w:sz w:val="28"/>
          <w:szCs w:val="28"/>
        </w:rPr>
        <w:t xml:space="preserve">二是规划起点要高。规划是城市定位的重要体现，是城市建设和发展的龙头。好的规划能产生长远的综合效益，有利于城市和农村可持续发展。今年重点实施的8大工程中，城乡规划覆盖工程是龙头工程。“城市控制性和修建性详细规划”、“城市专项规划”和“镇村控制性详细规划”的编制，一要突出规划的前瞻性。不论总体规划，还是专业规划，都要把眼光放远，适度超前，经得起历史的检验，不能留下败笔。短期内不能到位的，要先控制起来，多留出空间，少留下遗憾;二要突出规划的开放性。要引入先进的城市规划理念，体现时代要求，在长三角都市圈的大背景中，寻找自己的定位，形成自己的个性，决不能闭门造车，目光短浅;三要突出规划的权威性。经批准的各项规划具有法律效力，任何单位和个人都无权随意更改，确保规划实施不走样。</w:t>
      </w:r>
    </w:p>
    <w:p>
      <w:pPr>
        <w:ind w:left="0" w:right="0" w:firstLine="560"/>
        <w:spacing w:before="450" w:after="450" w:line="312" w:lineRule="auto"/>
      </w:pPr>
      <w:r>
        <w:rPr>
          <w:rFonts w:ascii="宋体" w:hAnsi="宋体" w:eastAsia="宋体" w:cs="宋体"/>
          <w:color w:val="000"/>
          <w:sz w:val="28"/>
          <w:szCs w:val="28"/>
        </w:rPr>
        <w:t xml:space="preserve">三是城市设计要新。设计决定着城市风格，而城市风格寓于独具匠心的设计之中。为了提高新城区规划设计质量，我们特意邀请了多家城市规划设计院设计了四套方案。其中以“曙光之城”命名的设计方案经专家评审，确认为中标方案。市政府常务会议就此方案进行了认真的研究和讨论，要求在广泛征求社会各方意见的基础上，对这套方案作进一步修改完善，形成最佳方案。在座的每个同志特别是从事城建工作的相关领导和部门要认真研究，多提建议意见，确保新城区方案更加科学、更加完善。在重视新城区设计的同时，在旧城改造过程中，也要注重城市功能设计，进一步完善城市整体社会功能和各分区的服务功能;切实加强城市景观设计，精心打造一批街区、小区、公用设施等标志性工程;坚持以人为本，体现人文关怀，布局好、设计好城市的绿地、广场、商业网点。城市设计草案出台后，要广泛听取和吸收社会各个层面的意见建议，以此增强市民对城市的认同感和归属感，增强城市的凝聚力和吸引力，使启东既拥有大城市的现代化、国际化气息，又拥有自身独特的生态化、地域化魅力。</w:t>
      </w:r>
    </w:p>
    <w:p>
      <w:pPr>
        <w:ind w:left="0" w:right="0" w:firstLine="560"/>
        <w:spacing w:before="450" w:after="450" w:line="312" w:lineRule="auto"/>
      </w:pPr>
      <w:r>
        <w:rPr>
          <w:rFonts w:ascii="宋体" w:hAnsi="宋体" w:eastAsia="宋体" w:cs="宋体"/>
          <w:color w:val="000"/>
          <w:sz w:val="28"/>
          <w:szCs w:val="28"/>
        </w:rPr>
        <w:t xml:space="preserve">三、把握重点，狠抓关键，全力做好20xx年城市建设各项工作</w:t>
      </w:r>
    </w:p>
    <w:p>
      <w:pPr>
        <w:ind w:left="0" w:right="0" w:firstLine="560"/>
        <w:spacing w:before="450" w:after="450" w:line="312" w:lineRule="auto"/>
      </w:pPr>
      <w:r>
        <w:rPr>
          <w:rFonts w:ascii="宋体" w:hAnsi="宋体" w:eastAsia="宋体" w:cs="宋体"/>
          <w:color w:val="000"/>
          <w:sz w:val="28"/>
          <w:szCs w:val="28"/>
        </w:rPr>
        <w:t xml:space="preserve">今年是“”规划的开局之年，也是我市城镇建设走向新阶段的起步之年。今年的城市建设任务与去年相比，有很大的提高。按照新一轮城市总体规划，实施城乡建设八大工程。这“八大工程”，重点还是基础设施建设，是统筹城乡发展的基石，十分迫切、十分重要，必须从早从快抓好。为此，必须突出以下六个方面工作。</w:t>
      </w:r>
    </w:p>
    <w:p>
      <w:pPr>
        <w:ind w:left="0" w:right="0" w:firstLine="560"/>
        <w:spacing w:before="450" w:after="450" w:line="312" w:lineRule="auto"/>
      </w:pPr>
      <w:r>
        <w:rPr>
          <w:rFonts w:ascii="宋体" w:hAnsi="宋体" w:eastAsia="宋体" w:cs="宋体"/>
          <w:color w:val="000"/>
          <w:sz w:val="28"/>
          <w:szCs w:val="28"/>
        </w:rPr>
        <w:t xml:space="preserve">一是突出多元筹资，拓宽城建融资渠道。今后一个时期，随着新城区建设的启动，我市城建资金需求将更加巨大。缓解巨额资金压力的根本出路，还是在于坚持走经营城市道路。因此，我们要在经营城市的理念和机制上不断寻求突破，打破资金瓶颈制约，充分利用市场机制，合理配置城市资源，加快盘活城市闲置资产。一方面，坚持土地统一储备和挂牌、招标、拍卖制度，切实增强土地供应计划性，提高政府调控能力，以此实现土地资源快速升值。另一方面，要推行投资主体多元化运行机制。对重大基础设施项目、社会公益性项目要加大跑省进京力度，争取国家和省里的支持。要积极鼓励社会资本、私人资本和境外资本参与城市建设。通过建立多元化的城市建设投融资体制，激活投资，以此调动社会各方力量参与城市建设的积极性。</w:t>
      </w:r>
    </w:p>
    <w:p>
      <w:pPr>
        <w:ind w:left="0" w:right="0" w:firstLine="560"/>
        <w:spacing w:before="450" w:after="450" w:line="312" w:lineRule="auto"/>
      </w:pPr>
      <w:r>
        <w:rPr>
          <w:rFonts w:ascii="宋体" w:hAnsi="宋体" w:eastAsia="宋体" w:cs="宋体"/>
          <w:color w:val="000"/>
          <w:sz w:val="28"/>
          <w:szCs w:val="28"/>
        </w:rPr>
        <w:t xml:space="preserve">二是突出拆迁安置，依法维护群众利益。今年的拆迁任务非常繁重。拆迁工作政策性、群众性、时效性强，既关系到人民群众的切身利益，又关系到城市建设的进度，必须精心组织，统筹安排，全力以赴，快速推进。在不断完善政策的基础上，要进一步规范操作行为，增加工作的透明度，杜绝不公平、不公正现象。始终坚持一根标尺量到底，一个标准执行到底，一个政策贯彻到底，确保政策在执行过程中不走样。同时要进一步细化工作，带着深厚感情深入细致地做好拆迁评估，让群众心服口服，赢得他们的支持配合，确保拆迁顺利推进，努力维护社会的稳定。</w:t>
      </w:r>
    </w:p>
    <w:p>
      <w:pPr>
        <w:ind w:left="0" w:right="0" w:firstLine="560"/>
        <w:spacing w:before="450" w:after="450" w:line="312" w:lineRule="auto"/>
      </w:pPr>
      <w:r>
        <w:rPr>
          <w:rFonts w:ascii="宋体" w:hAnsi="宋体" w:eastAsia="宋体" w:cs="宋体"/>
          <w:color w:val="000"/>
          <w:sz w:val="28"/>
          <w:szCs w:val="28"/>
        </w:rPr>
        <w:t xml:space="preserve">三是突出工程质量，扎实推进重点城建工程建设。与前两年的城建工程相比，现在的项目不但楼层增多、而且体量更大，施工的难度和安全性要求更高。工程质量出了差错，往往牵一发而动全局，上上下下都很被动。为此，所有建设单位要牢固确立城市建设的精品意识，继续保持脚踏实地，细致入微，雷厉风行的工作作风，以一流的施工队伍，一流的管理人员，进行一流的建设。各工程建设单位、施工企业以及主管部门必须落实质量责任，工程建设单位及主管部门的主要负责人是工程质量第一责任人，对其所选择的工程施工承包企业和建筑材料承担相应责任。所有建设项目都要严格按照国家规定和基本建设程序履行报批手续，严格资质审查，认真落实招投标制、工程监理制、项目法人制和质量终身负责制。对一些重大工程项目，要实行从勘察设计、施工管理、工程监理到竣工验收的全过程监督。要加强工程的安全管理，认真贯彻落实《安全生产法》和《建筑施工安全检查标准》的各项规定，将各种安全规范贯彻到每个操作流程，确保全年无一起重特大安全生产事故。</w:t>
      </w:r>
    </w:p>
    <w:p>
      <w:pPr>
        <w:ind w:left="0" w:right="0" w:firstLine="560"/>
        <w:spacing w:before="450" w:after="450" w:line="312" w:lineRule="auto"/>
      </w:pPr>
      <w:r>
        <w:rPr>
          <w:rFonts w:ascii="宋体" w:hAnsi="宋体" w:eastAsia="宋体" w:cs="宋体"/>
          <w:color w:val="000"/>
          <w:sz w:val="28"/>
          <w:szCs w:val="28"/>
        </w:rPr>
        <w:t xml:space="preserve">四是突出环境整治，切实加强城市管理。城市管理水平的高低，直接影响一个城市的整体形象，反映着一个城市的文明程度。要围绕“三创一迎”活动，做靓城市名片，做深城市。要进一步加强生态建设和环境保护，强化建设项目环境管理，严格执行排污许可证制度，强化水体、大气、噪声专项治理。要抓好城市环境综合整治，牢固树立“三分建设、七分管理”的思想，改进管理方式，提高管理效率，努力提高执法水平，促进城市文明度的不断提高。要组织开展市容市貌、交通秩序、违章占道和违法建设等专项整治，继续做好沿街建筑立面出新、户外广告规范、街景市容整治、破墙透景等工作。要加强城中村、城郊结合部的环境综合治理和整体改造，加快城市管理向城郊结合部、城中村、背街小巷延伸。要建立全民参与的共管机制，形成舆论宣传有力、市民认识到位、群众监督广泛、社会自觉共助的城管新氛围。要充分发挥大众传媒的作用，增强全民参与城市管理的意识，将创文明城和育文明人有机结合起来，以市民素质的提高来提升整个城市的品位。</w:t>
      </w:r>
    </w:p>
    <w:p>
      <w:pPr>
        <w:ind w:left="0" w:right="0" w:firstLine="560"/>
        <w:spacing w:before="450" w:after="450" w:line="312" w:lineRule="auto"/>
      </w:pPr>
      <w:r>
        <w:rPr>
          <w:rFonts w:ascii="宋体" w:hAnsi="宋体" w:eastAsia="宋体" w:cs="宋体"/>
          <w:color w:val="000"/>
          <w:sz w:val="28"/>
          <w:szCs w:val="28"/>
        </w:rPr>
        <w:t xml:space="preserve">五是突出协调配合，形成城建整体合力。要进一步加强对城市建设工作的组织领导，加强重点项目的协调、督查和服务。各责任部门和单位要对照既定的工程项目和建设任务，制定工程进度日程表，排出工期，逐月考核，确保各项目标和责任落实到每一个责任单位、责任人。市建设、城管、交通、水利、国土等部门要切实履行职责,充分发挥城市建设的主体作用;市财政、金融等部门要积极为城市重点项目建设提供资金支持;市供电、电信、广电等部门要结合道路建设，搞好管线配套改造。市纪检、监察、司法部门要严肃查处阻碍和破坏城市建设的各种违法违纪行为，为城市建设保驾护航。新闻单位要继续大力宣传城市的规划建设管理工作，使广大市民理解支持城市建设，积极参与城市建设。各级、各部门、各单位都要从大局出发,把参与和支持城市建设当作自身的职责，主动关心、全力支持城市建设,为城市建设“撤篱笆”、“清路障”、“开绿灯”。</w:t>
      </w:r>
    </w:p>
    <w:p>
      <w:pPr>
        <w:ind w:left="0" w:right="0" w:firstLine="560"/>
        <w:spacing w:before="450" w:after="450" w:line="312" w:lineRule="auto"/>
      </w:pPr>
      <w:r>
        <w:rPr>
          <w:rFonts w:ascii="宋体" w:hAnsi="宋体" w:eastAsia="宋体" w:cs="宋体"/>
          <w:color w:val="000"/>
          <w:sz w:val="28"/>
          <w:szCs w:val="28"/>
        </w:rPr>
        <w:t xml:space="preserve">六是突出队伍建设，不断提高城建水平。加快城市重点工程建设是今年市委、市政府工作的重中之重，也是加快启东经济和社会事业发展的重要举措。城建指挥部担当着推进城市大建设各项工程建设的协调、督查和服务，是推动我市城市大建设的“司令部、参谋部、后勤部”，责任重大，使命光荣。全体同志必须继续以时不我待的紧迫感和舍我其谁的责任感，精心组织，勇挑重担，合力攻坚，务求全胜。一要统一思想，振奋精神，坚持城市建设不动摇。有些同志认为，城市建设在连续抓了三年之后，可以稍事休整一下;有些同志则担心，**城市摊子是不是铺大了，是不是脱离实际了;更有一些同志认为，启东商品房开发已严重过剩，新一轮的泡沫经济正向我们逼近，等等，不一而足。但从实际看，城区规模一直偏小，1995年时*万人，20xx年才*万人，20xx年因将、并入城区，才扩至*万人，至今未突破*万人。而、等县市城区人口都已超*万，通过城市建设，市区扩大了，经济发展了。相对于、，我们区位优势、经济优势更为明显，但城市建设滞后了。因此，我们的城市建设不是投入过多了、建设超前了、步子迈大了，而是密度不够强、手笔不够大、速度不够快。我们一定要统一思想，振奋精神，坚持加快城市大建设不动摇。二要明确目标，落实责任。今年城市建设的艰巨任务已经重重地落在我们的肩头，大家必须既当指挥员又当战斗员，切实履行好自己的工作职责，确保全年城市建设任务的圆满完成。要敢于碰硬。原创文秘材料，网。</w:t>
      </w:r>
    </w:p>
    <w:p>
      <w:pPr>
        <w:ind w:left="0" w:right="0" w:firstLine="560"/>
        <w:spacing w:before="450" w:after="450" w:line="312" w:lineRule="auto"/>
      </w:pPr>
      <w:r>
        <w:rPr>
          <w:rFonts w:ascii="宋体" w:hAnsi="宋体" w:eastAsia="宋体" w:cs="宋体"/>
          <w:color w:val="000"/>
          <w:sz w:val="28"/>
          <w:szCs w:val="28"/>
        </w:rPr>
        <w:t xml:space="preserve">相对而言，推进城市建设遇到的矛盾多、困难大，拆迁让地、资金筹集、项目管理等等，没有哪一块不是硬骨头，没有哪一样不棘手。我们必须敢于迎着困难上，顶着风雨走，以创新的思维开展工作，解决矛盾，克服困难。要勇于负责。今天的会议，我们分解了今年的城市建设任务。这对大家来讲，就是一份责任、一个承诺。各责任部门和单位要对照既定的工作任务，认真细化和落实，逐层传递压力，逐级落实责任，确保各项目标和责任落实到每一个岗位和每一个人。各责任人就要进一步强化质量意识、速度意识、精品意识，咬定目标不放松，全力以赴，抢进度、保质量、出精品。三要突出重点，打造精品。城市建设是一项系统工程，面广量大，既不可能全面开花，更不可能一蹴而就，必须突出重点。这个重点就是今年的城建八大工程。城建各部门要把重点工作作为压倒一切的中心任务，以强有力的队伍来实施，以强有力的措施来推进，务求重点工作取得重点突破。同时，要树立质量高于一切的意识，严把质量关，在坚持快节奏推进的基础上，确保每一项工程都建成精品、名品，经得起历史和人民的检验。四要严格监管，清正廉洁。要坚持“两手抓，两手都要硬”，把加强党风廉政建设纳入城市大建设的整体部署，进一步落实廉洁自律的各项规定，切实纠正行业不正之风，特别是负责拆迁安置、项目招投标、资金管理与使用、工程监理、质量验收等重点工作的部门和单位，务必要加强教育，完善制度，严格监管，严明纪律，确保依法、公正、廉洁地开展工作。</w:t>
      </w:r>
    </w:p>
    <w:p>
      <w:pPr>
        <w:ind w:left="0" w:right="0" w:firstLine="560"/>
        <w:spacing w:before="450" w:after="450" w:line="312" w:lineRule="auto"/>
      </w:pPr>
      <w:r>
        <w:rPr>
          <w:rFonts w:ascii="宋体" w:hAnsi="宋体" w:eastAsia="宋体" w:cs="宋体"/>
          <w:color w:val="000"/>
          <w:sz w:val="28"/>
          <w:szCs w:val="28"/>
        </w:rPr>
        <w:t xml:space="preserve">同志们，当前我市城市建设工作面临着新的良好机遇，能否抓住机遇，加速推进，是对我们每个人的重大考验。让我们以更高的要求、更快的行动，迅速掀起新一轮城市建设的热潮，为实现 “两个率先”、推进富民强市作出更大的贡献!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文化市场管理工作汇报篇二十二</w:t>
      </w:r>
    </w:p>
    <w:p>
      <w:pPr>
        <w:ind w:left="0" w:right="0" w:firstLine="560"/>
        <w:spacing w:before="450" w:after="450" w:line="312" w:lineRule="auto"/>
      </w:pPr>
      <w:r>
        <w:rPr>
          <w:rFonts w:ascii="宋体" w:hAnsi="宋体" w:eastAsia="宋体" w:cs="宋体"/>
          <w:color w:val="000"/>
          <w:sz w:val="28"/>
          <w:szCs w:val="28"/>
        </w:rPr>
        <w:t xml:space="preserve">各位代表，亲爱的同志们、朋友们：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今天，我们在这里举行中国残奥委员会、中国特奥委员会、中国聋人体育协会第五次全国代表大会，首先，我代表中国残疾人联合会向大会的召开表示热烈的祝贺!</w:t>
      </w:r>
    </w:p>
    <w:p>
      <w:pPr>
        <w:ind w:left="0" w:right="0" w:firstLine="560"/>
        <w:spacing w:before="450" w:after="450" w:line="312" w:lineRule="auto"/>
      </w:pPr>
      <w:r>
        <w:rPr>
          <w:rFonts w:ascii="宋体" w:hAnsi="宋体" w:eastAsia="宋体" w:cs="宋体"/>
          <w:color w:val="000"/>
          <w:sz w:val="28"/>
          <w:szCs w:val="28"/>
        </w:rPr>
        <w:t xml:space="preserve">刚才大会推举我为新一届中国残奥委员会主席，推举为中国特奥委员会主席，推举孙先德同志为中国聋人体育协会主席，能够得到大家的信任，我们非常荣幸,非常感动，我们将牢记使命，更好地履行职责。</w:t>
      </w:r>
    </w:p>
    <w:p>
      <w:pPr>
        <w:ind w:left="0" w:right="0" w:firstLine="560"/>
        <w:spacing w:before="450" w:after="450" w:line="312" w:lineRule="auto"/>
      </w:pPr>
      <w:r>
        <w:rPr>
          <w:rFonts w:ascii="宋体" w:hAnsi="宋体" w:eastAsia="宋体" w:cs="宋体"/>
          <w:color w:val="000"/>
          <w:sz w:val="28"/>
          <w:szCs w:val="28"/>
        </w:rPr>
        <w:t xml:space="preserve">党和国家一直重视和关心残疾人事业发展，过去的四年，在中国残联、国家体育总局的领导下，中国残奥委员会、中国特奥委员会、中国聋人体育协会团结带领残疾人和残疾人体育工作者，积极推进各项工作，残疾人体育事业取得了长足的进步。残疾人积极参与体育活动，残疾人运动员在国际赛场上取得一个又一个胜利，极大地鼓舞和振奋了民族精神。福建第五届全国特奥运动会、浙江第八届全国残运会成功举办，影响巨大。20xx年广州亚残运会更是精彩。20xx年第21届台北听障奥运会、20xx年雅典第13届特奥会、20xx年第22届保加利亚听障奥运会我国代表团都取得优异成绩。特别是 20xx年伦敦残奥会上，我国代表团再创佳绩，实现三连冠。</w:t>
      </w:r>
    </w:p>
    <w:p>
      <w:pPr>
        <w:ind w:left="0" w:right="0" w:firstLine="560"/>
        <w:spacing w:before="450" w:after="450" w:line="312" w:lineRule="auto"/>
      </w:pPr>
      <w:r>
        <w:rPr>
          <w:rFonts w:ascii="宋体" w:hAnsi="宋体" w:eastAsia="宋体" w:cs="宋体"/>
          <w:color w:val="000"/>
          <w:sz w:val="28"/>
          <w:szCs w:val="28"/>
        </w:rPr>
        <w:t xml:space="preserve">这些成绩的取得，饱含着党和政府的深切关怀，社会各界的热情支持，体现着残疾人和残疾人工作者的共同努力，也融入了体育工作者，特别是残奥、特奥和聋人体协第四届全国委员会各位委员的无私奉献。根据工作需要，新一届领导机构作了调整，有的同志不再担任领导职务、不再出任委员职务，但同志们所做的贡献将会铭记在中国残疾人体育事业的史册上。在此，我向同志们、朋友们，并向所有关心和支持残疾人体育事业的人们示最衷心的感谢!</w:t>
      </w:r>
    </w:p>
    <w:p>
      <w:pPr>
        <w:ind w:left="0" w:right="0" w:firstLine="560"/>
        <w:spacing w:before="450" w:after="450" w:line="312" w:lineRule="auto"/>
      </w:pPr>
      <w:r>
        <w:rPr>
          <w:rFonts w:ascii="宋体" w:hAnsi="宋体" w:eastAsia="宋体" w:cs="宋体"/>
          <w:color w:val="000"/>
          <w:sz w:val="28"/>
          <w:szCs w:val="28"/>
        </w:rPr>
        <w:t xml:space="preserve">亲爱的各位代表，同志们，随着我国进入全面建设小康社会的时期，作为全民体育的重要组成部分，残疾人体育也进入新的发展阶段。推动残疾人体育事业继续发展，鼓励帮助残疾人参与体育活动，促进身体康复，融入社会生活，是我们必须担当的责任和义务。我们要进一步加强残疾人群众体育工作，积极推动和倡导自强健身计划，利用一切社会资源为残疾人就地就近参加体育活动提供便利和条件。要同各级体育等部门密切合作，争取更多的指导和支持，办好各级各类残疾人比赛和健身活动。</w:t>
      </w:r>
    </w:p>
    <w:p>
      <w:pPr>
        <w:ind w:left="0" w:right="0" w:firstLine="560"/>
        <w:spacing w:before="450" w:after="450" w:line="312" w:lineRule="auto"/>
      </w:pPr>
      <w:r>
        <w:rPr>
          <w:rFonts w:ascii="宋体" w:hAnsi="宋体" w:eastAsia="宋体" w:cs="宋体"/>
          <w:color w:val="000"/>
          <w:sz w:val="28"/>
          <w:szCs w:val="28"/>
        </w:rPr>
        <w:t xml:space="preserve">残疾人体育工作是残疾人事业的重要组成部分。残疾人体育对残疾人的康复有着积极的作用，对残疾人参与社会有着重要的影响。我们要借助举办全国残疾人运动会暨全国特奥会，以及参加重大国际残疾人赛事的时机，进行残疾人事业的宣传，让更多的人关爱残疾人、支持残疾人事业发展。残疾人体育事业发展要以xx届三中全会精神为统领，实施好《国家基本公共服务体系“”规划》和《中国残疾人事业发展纲要》，充分发挥政府主导作用，建立残疾人共享公共体育服务的制度性保障，动员和引导社会资源参与和支持残疾人体育事业更好地发展。</w:t>
      </w:r>
    </w:p>
    <w:p>
      <w:pPr>
        <w:ind w:left="0" w:right="0" w:firstLine="560"/>
        <w:spacing w:before="450" w:after="450" w:line="312" w:lineRule="auto"/>
      </w:pPr>
      <w:r>
        <w:rPr>
          <w:rFonts w:ascii="宋体" w:hAnsi="宋体" w:eastAsia="宋体" w:cs="宋体"/>
          <w:color w:val="000"/>
          <w:sz w:val="28"/>
          <w:szCs w:val="28"/>
        </w:rPr>
        <w:t xml:space="preserve">我们要认识发展残疾人体育运动的重要性，残疾人战胜困难，奋力拼搏的精神彰显着人类对生命的热爱和对自身困境的的挑战。残疾运动员取得的优异成绩不仅仅是荣誉，更体现了百折不挠的意志，有了这种品格，就没有战胜不了的困难，这是值得提倡的积极的生活态度。但是，我们做残疾人体育工作还要真正了解残疾人的痛苦，理解他们渴望超越自己的梦想，以及希望站在领奖台上的心情。我们更要清楚，残疾人的体育竞技与健康人的不同，残疾人要取得好成绩往往要付出更多的汗水，甚至血水。我们要以人为本，残疾人体育健康至上,重在参与,不把成绩建筑在残疾人身体的痛苦之上，而是要爱护生命，让体育成为多数残疾人锻炼身体，激发生命活力的方式。在这个前提下，希望残疾运动员发扬自强不息，奋勇争先的精神，刻苦训练，顽强拼搏，为祖国赢得荣誉，让生命在顽强拼搏中放射灿烂的光芒。</w:t>
      </w:r>
    </w:p>
    <w:p>
      <w:pPr>
        <w:ind w:left="0" w:right="0" w:firstLine="560"/>
        <w:spacing w:before="450" w:after="450" w:line="312" w:lineRule="auto"/>
      </w:pPr>
      <w:r>
        <w:rPr>
          <w:rFonts w:ascii="宋体" w:hAnsi="宋体" w:eastAsia="宋体" w:cs="宋体"/>
          <w:color w:val="000"/>
          <w:sz w:val="28"/>
          <w:szCs w:val="28"/>
        </w:rPr>
        <w:t xml:space="preserve">近年来，残疾人竞技体育越来越受到各个国家和地区的普遍重视，残奥会、听障奥运会参赛国家和地区更加广泛，政府对残疾人竞技体育的主导作用普遍增强，投入不断加大，残奥会、听障奥运会的竞争更加激烈。我们要继续巩固发展优势项目，努力提升弱势项目，同时要学习借鉴国外先进经验，引进先进技术和训练方法，加强做好残疾人体育教育和科研等基础性工作。我们要特别重视群众体育和竞技体育的均衡发展，以竞技体育带动群众体育，以群众体育支撑竞技体育。要提早规划，科学统筹，做好组团备战工作，争取在20xx年巴西残奥会等重大国际赛事上再创好成绩。我们还要努力扩大残疾人体育的国际影响力，争取更多的相关人员加入国际残疾人体育组织，掌握重要的话语权。</w:t>
      </w:r>
    </w:p>
    <w:p>
      <w:pPr>
        <w:ind w:left="0" w:right="0" w:firstLine="560"/>
        <w:spacing w:before="450" w:after="450" w:line="312" w:lineRule="auto"/>
      </w:pPr>
      <w:r>
        <w:rPr>
          <w:rFonts w:ascii="宋体" w:hAnsi="宋体" w:eastAsia="宋体" w:cs="宋体"/>
          <w:color w:val="000"/>
          <w:sz w:val="28"/>
          <w:szCs w:val="28"/>
        </w:rPr>
        <w:t xml:space="preserve">在这里，我还要强调一下残疾人体育作风建设。要坚决反对使用违禁药物和训练、比赛中的违规行为，保证残疾人运动员健康和残疾人体育的公平性、纯洁性，维护我国良好的国际形象。要加强残疾人体育运动队管理和教育，建设一支奋发向上、作风过硬、纪律严明的队伍。残疾人体育工作者要发扬“人道、廉洁、服务、奉献”的职业道德，全心全意为残疾人运动员服务。</w:t>
      </w:r>
    </w:p>
    <w:p>
      <w:pPr>
        <w:ind w:left="0" w:right="0" w:firstLine="560"/>
        <w:spacing w:before="450" w:after="450" w:line="312" w:lineRule="auto"/>
      </w:pPr>
      <w:r>
        <w:rPr>
          <w:rFonts w:ascii="宋体" w:hAnsi="宋体" w:eastAsia="宋体" w:cs="宋体"/>
          <w:color w:val="000"/>
          <w:sz w:val="28"/>
          <w:szCs w:val="28"/>
        </w:rPr>
        <w:t xml:space="preserve">中国残奥委员会、中国特奥委员会、中国聋人体育协会是残疾人体育的群众组织，代表着不同类别的残疾人。多年来，这三个组织在国家体育总局以及有关部委的关心下，在社会各界的支持下，为活跃残疾人体育生活，组织和参加国内外赛事，做出了重要贡献。希望新的一届协会领导成员继续发扬这种传统，争取有关部门的支持，广泛联系社会各界，密切团结残疾人，不断开创残疾人体育工作的新局面。</w:t>
      </w:r>
    </w:p>
    <w:p>
      <w:pPr>
        <w:ind w:left="0" w:right="0" w:firstLine="560"/>
        <w:spacing w:before="450" w:after="450" w:line="312" w:lineRule="auto"/>
      </w:pPr>
      <w:r>
        <w:rPr>
          <w:rFonts w:ascii="宋体" w:hAnsi="宋体" w:eastAsia="宋体" w:cs="宋体"/>
          <w:color w:val="000"/>
          <w:sz w:val="28"/>
          <w:szCs w:val="28"/>
        </w:rPr>
        <w:t xml:space="preserve">残疾人体育事业是人道主义的事业，是充满希望和挑战的事业，是用拼搏和汗水浇铸的事业。我相信，在党中央和国务院的正确领导下，在各省市、各部门和社会各界的关心重视下，在所有残疾人和残疾人工作者的努力下，我们的残疾人体育工作一定会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县委、政府今天召开春季植树造林动员大会，主要的任务就是动员全县各族干部群众，迅速行动起来，抢抓时节开展好春季植树活动。鼓足干劲，保质保量完成今春繁重而艰巨的植树造林任务。</w:t>
      </w:r>
    </w:p>
    <w:p>
      <w:pPr>
        <w:ind w:left="0" w:right="0" w:firstLine="560"/>
        <w:spacing w:before="450" w:after="450" w:line="312" w:lineRule="auto"/>
      </w:pPr>
      <w:r>
        <w:rPr>
          <w:rFonts w:ascii="宋体" w:hAnsi="宋体" w:eastAsia="宋体" w:cs="宋体"/>
          <w:color w:val="000"/>
          <w:sz w:val="28"/>
          <w:szCs w:val="28"/>
        </w:rPr>
        <w:t xml:space="preserve">去年，我们以实施退耕还林、“三北”四期项目工程为重点，举全县之力打好了植树造林大会战。经过全县上下共同努力，完成退耕还林3.007万亩,“三北”四期、重点防护林建设、治沙等工程项目，全县春季共完成人工造林总面积5.02万亩,是往年造林面积的10倍。为进一步巩固和扩大植树造林成果，县委、政府决定，充分利用今春有利时机，继续实施以退耕还林、宜林荒山荒地为主的造林绿化工作，开展全民植树造林。下面，我就今年春季的植树造林工作讲几点意见。</w:t>
      </w:r>
    </w:p>
    <w:p>
      <w:pPr>
        <w:ind w:left="0" w:right="0" w:firstLine="560"/>
        <w:spacing w:before="450" w:after="450" w:line="312" w:lineRule="auto"/>
      </w:pPr>
      <w:r>
        <w:rPr>
          <w:rFonts w:ascii="宋体" w:hAnsi="宋体" w:eastAsia="宋体" w:cs="宋体"/>
          <w:color w:val="000"/>
          <w:sz w:val="28"/>
          <w:szCs w:val="28"/>
        </w:rPr>
        <w:t xml:space="preserve">一、提高认识,统一行动，迅速掀起春季造林热潮</w:t>
      </w:r>
    </w:p>
    <w:p>
      <w:pPr>
        <w:ind w:left="0" w:right="0" w:firstLine="560"/>
        <w:spacing w:before="450" w:after="450" w:line="312" w:lineRule="auto"/>
      </w:pPr>
      <w:r>
        <w:rPr>
          <w:rFonts w:ascii="宋体" w:hAnsi="宋体" w:eastAsia="宋体" w:cs="宋体"/>
          <w:color w:val="000"/>
          <w:sz w:val="28"/>
          <w:szCs w:val="28"/>
        </w:rPr>
        <w:t xml:space="preserve">近年来,国家制定的西部大开发战略明确提出，把实施生态环境保护与建设放在十分重要的地位，实施了一系列造林富民政策，为我们的发展创造了机遇。县委、政府抢抓这一有利时机，从实现可持续发展的战略高度,积极争取国家的投资支持,带领全县干部群众挥汗播绿。经过不懈的努力,全县人均占有绿地面积大幅度提高，风沙灾害天气明显减少,土地、草场沙化得到有效遏本资料权属转载网络放上鼠标按照提示查看转载网络制,生态环境切实得到了进一步改善。但是，我们还必须清醒的认识到，我县土地沙化比较严重，土壤相对贫瘠，草场有所退化，种养殖业发展后劲不足，农牧民增收缓慢。因此，我们要把造林绿化与调整农村产业结构结合起来，与加快发展农村经济结合起来,与各族群众的脱贫致富结合起来,依托退耕还林、宜林荒山荒地造林等项目，迅速壮大林草业,以林草业的大发展,服务于畜牧业这个主导产业,切实增加农牧民收入,振兴农牧区经济。今年春季，我县仍将继续实施退耕还林、宜林荒山荒地、“三北”四期防护林和牧区水利工程绿化等项目，通过相关项目的拉动，进一步扩大造林绿化规模,已成为我们当前的一项主要任务。</w:t>
      </w:r>
    </w:p>
    <w:p>
      <w:pPr>
        <w:ind w:left="0" w:right="0" w:firstLine="560"/>
        <w:spacing w:before="450" w:after="450" w:line="312" w:lineRule="auto"/>
      </w:pPr>
      <w:r>
        <w:rPr>
          <w:rFonts w:ascii="宋体" w:hAnsi="宋体" w:eastAsia="宋体" w:cs="宋体"/>
          <w:color w:val="000"/>
          <w:sz w:val="28"/>
          <w:szCs w:val="28"/>
        </w:rPr>
        <w:t xml:space="preserve">一年之季在于春。今年的开春较去年晚了一点，任务较去年多一些，如果错过了植树造林的有利时机，不但会影响树苗的成活率，而且会直接影响林业项目的实施和完成。在繁重的任务面前，在造林绿化这个生态工程上，全县各级领导、广大干部职工一定要服从并主动服务于全县生态建设大局，充分认识到造林绿化的重要性和紧迫性，始终做到认识明确，行动统一。各单位(部门)要进一步加大组织领导力度，要把春季植树造林作为干部受锻炼、群众得实惠的载体，切切实实完成造林任务。特别是主要领导要像对待本职业务工作一样，高度重视造林工作，认真履行造林绿化第一责任人的职责，按照县委、政府提出的要求，亲自抓、负总责，身先士卒，带领干部职工迅速行动起来，严格按照造林的标准和要求，高质量地完成今春造林任务。克服一切困难，共同打好春季造林攻坚战。</w:t>
      </w:r>
    </w:p>
    <w:p>
      <w:pPr>
        <w:ind w:left="0" w:right="0" w:firstLine="560"/>
        <w:spacing w:before="450" w:after="450" w:line="312" w:lineRule="auto"/>
      </w:pPr>
      <w:r>
        <w:rPr>
          <w:rFonts w:ascii="宋体" w:hAnsi="宋体" w:eastAsia="宋体" w:cs="宋体"/>
          <w:color w:val="000"/>
          <w:sz w:val="28"/>
          <w:szCs w:val="28"/>
        </w:rPr>
        <w:t xml:space="preserve">二、明确目标，干群联动，把绿起来作为造林目标</w:t>
      </w:r>
    </w:p>
    <w:p>
      <w:pPr>
        <w:ind w:left="0" w:right="0" w:firstLine="560"/>
        <w:spacing w:before="450" w:after="450" w:line="312" w:lineRule="auto"/>
      </w:pPr>
      <w:r>
        <w:rPr>
          <w:rFonts w:ascii="宋体" w:hAnsi="宋体" w:eastAsia="宋体" w:cs="宋体"/>
          <w:color w:val="000"/>
          <w:sz w:val="28"/>
          <w:szCs w:val="28"/>
        </w:rPr>
        <w:t xml:space="preserve">我县生态建设的主要任务就是植树种草、恢复植被，目标就是让干旱、半干旱地区尽快绿起来。因地制宜、想方设法改善生态是我们造林绿化的最终落脚点。因此，开展声势浩大的春季植树造林活动，不仅要保持一定的造林规模，而且更要注重实效，使那些亟待治理的荒坡、荒地尽快绿起来，切实把干部群众反映强烈的环境问题解决好，使造林绿化真正成为一项德政工程，一项富民工程。今年，我们计划完成人工造林90000余亩，其中退耕还林320xx亩，宜林荒山荒地造林30000亩，“三北”四期造林5700亩，飞播造林13000亩,其它造林近10000亩。春季植树造林中,我们要坚持“因地制宜、突出重点、集中连片、生态优先”的造林方针，不搞一刀切，不一味地追求形式，能用什么办法绿起来就用什么办法，要稳扎稳打，保证质量。在造林方式上，我们将继续采取以成活率高的植苗造林为主，对于一些特殊地带，由林业部门核准后，适当组织一些压条造林，以减少投入，增加林带数量，不断提高造林绿化水平。</w:t>
      </w:r>
    </w:p>
    <w:p>
      <w:pPr>
        <w:ind w:left="0" w:right="0" w:firstLine="560"/>
        <w:spacing w:before="450" w:after="450" w:line="312" w:lineRule="auto"/>
      </w:pPr>
      <w:r>
        <w:rPr>
          <w:rFonts w:ascii="宋体" w:hAnsi="宋体" w:eastAsia="宋体" w:cs="宋体"/>
          <w:color w:val="000"/>
          <w:sz w:val="28"/>
          <w:szCs w:val="28"/>
        </w:rPr>
        <w:t xml:space="preserve">根据最近的天气情况，县委、政府决定，分步开展植树造林，在4月15日前，全面完成今年植树造林任务。各单位在明确植树造林任务后，要立即行动起来，严格按照造林标准与要求，抓好春季造林工作。林业部门要切实发挥好职能作用，重点做好种苗调运和技术指导服务工作，及时向各植树造林地段选派技术员，常驻工地指导造林工本资料权属转载网络放上鼠标按照提示查看转载网络作。要组织技术人员深入到每一个造林点，现场示范给大家看,并讲清技术要领和应注意的问题,让每一个植树的干部群众全都掌握植树要领，确保成活率，力求做到层层把关，步步落实的造林工作新局面。同时，水利部门要保证植树期间供水正常。县五套班子办公室要认真负责地抓好督促检查工作，确保分段包干内的各单位能够保质保量地按时完成造林任务。</w:t>
      </w:r>
    </w:p>
    <w:p>
      <w:pPr>
        <w:ind w:left="0" w:right="0" w:firstLine="560"/>
        <w:spacing w:before="450" w:after="450" w:line="312" w:lineRule="auto"/>
      </w:pPr>
      <w:r>
        <w:rPr>
          <w:rFonts w:ascii="宋体" w:hAnsi="宋体" w:eastAsia="宋体" w:cs="宋体"/>
          <w:color w:val="000"/>
          <w:sz w:val="28"/>
          <w:szCs w:val="28"/>
        </w:rPr>
        <w:t xml:space="preserve">去年，我们通过精心组织，周密安排，转变兴林思路，大力扶持有积极性的农牧民，力争尽可能多地增加造林面积，使农牧民真真切切地看到了实惠，也得到了实惠。农牧民在退耕还林中的积极性空前高涨，为我们今春打好植树造林这一硬仗奠定了良好的群众基础。今年的退耕还林我们一定要严格把好政策关，坚持“五优先、三到户”的原则，即：退耕还林地集中连片的优先，村两委班子团结的优先，群众积极性高的优先，风沙前沿地带优先，去年造林成活率高的村优先;做到种苗围栏到户、钱粮兑现到户、管护责任到户。各单位、部门要逐步落实造林任务，合理安排好人力，充分发挥机械化造林的优势，调动方方面面的力量形成合力，保证在时间短、任务重的情况下，圆满完成今年春季的植树造林工作。</w:t>
      </w:r>
    </w:p>
    <w:p>
      <w:pPr>
        <w:ind w:left="0" w:right="0" w:firstLine="560"/>
        <w:spacing w:before="450" w:after="450" w:line="312" w:lineRule="auto"/>
      </w:pPr>
      <w:r>
        <w:rPr>
          <w:rFonts w:ascii="宋体" w:hAnsi="宋体" w:eastAsia="宋体" w:cs="宋体"/>
          <w:color w:val="000"/>
          <w:sz w:val="28"/>
          <w:szCs w:val="28"/>
        </w:rPr>
        <w:t xml:space="preserve">对于分配的造林任务，每个单位、每一名干部职工都不能推三阻四找借口，要少讲困难，少提条件，想方设法创造条件去完成，决不能拖全县的后腿，没有特殊情况的单位(部门)原则上不允许将造林任务承包出去，如确需承包出去的，由单位(部门)的主要领导向县各工作委员会的主任、县五套班子办公室主任提出申请，经批准后，方可承包出去，但单位(部门)的一把手必须在工地蹲点，负责工程的质量与进度。各单位、部门在植树造林期间要妥善处理好植树造林与本职工作的关系，合理安排本单位的业务工作，统筹兼顾，坚决做到造林与工作两不误。</w:t>
      </w:r>
    </w:p>
    <w:p>
      <w:pPr>
        <w:ind w:left="0" w:right="0" w:firstLine="560"/>
        <w:spacing w:before="450" w:after="450" w:line="312" w:lineRule="auto"/>
      </w:pPr>
      <w:r>
        <w:rPr>
          <w:rFonts w:ascii="宋体" w:hAnsi="宋体" w:eastAsia="宋体" w:cs="宋体"/>
          <w:color w:val="000"/>
          <w:sz w:val="28"/>
          <w:szCs w:val="28"/>
        </w:rPr>
        <w:t xml:space="preserve">三、强化措施，严格把关，全力确保造林质量</w:t>
      </w:r>
    </w:p>
    <w:p>
      <w:pPr>
        <w:ind w:left="0" w:right="0" w:firstLine="560"/>
        <w:spacing w:before="450" w:after="450" w:line="312" w:lineRule="auto"/>
      </w:pPr>
      <w:r>
        <w:rPr>
          <w:rFonts w:ascii="宋体" w:hAnsi="宋体" w:eastAsia="宋体" w:cs="宋体"/>
          <w:color w:val="000"/>
          <w:sz w:val="28"/>
          <w:szCs w:val="28"/>
        </w:rPr>
        <w:t xml:space="preserve">造林质量和林木管护是造林绿化的重中之重。造林质量高，林木管护得好，成活率就高，造林绿化工作才能取得实实在在的成效。特别是对于我们这样一个农牧业大县来说，注重造林质量，加强林木管护则显得尤为重要。春季造林工作中，我们一定要树立“没有质量、数量为零”的观念，继续在把好造林植苗关和完善林木管护措施上下大功夫，努力提高造林成活率。去年,我们在造林质量和管护措施上取得了一些经验,今春植树造林工作要认真执行好三级验收合格证、五大办公室监督把关等制度。下派的林业技术人员必须要根据造林标准，按照操作规程，严把造林植树关，严格按照平地、开渠、浇水、种树的程序进行造林，坚决做到没有开挖灌溉渠道的不植树，没有平整土地的不植树，没有管护措施的不植树，监督指导各单位高标准、高质量地完成秋季造林任务。</w:t>
      </w:r>
    </w:p>
    <w:p>
      <w:pPr>
        <w:ind w:left="0" w:right="0" w:firstLine="560"/>
        <w:spacing w:before="450" w:after="450" w:line="312" w:lineRule="auto"/>
      </w:pPr>
      <w:r>
        <w:rPr>
          <w:rFonts w:ascii="宋体" w:hAnsi="宋体" w:eastAsia="宋体" w:cs="宋体"/>
          <w:color w:val="000"/>
          <w:sz w:val="28"/>
          <w:szCs w:val="28"/>
        </w:rPr>
        <w:t xml:space="preserve">在抓好造林质量的同时，管护工作一定要跟上。要把新植林带苗木的管护工作作为当前及今后一个时期的紧要任务，抓紧抓好。我们要求，春季新植的人工林带实行围栏管护。要抓紧落实围栏设施，进一步充实完善管护措施，拿出具体可行的管护办法，努力做到造林、管护两同步。在林木管护中，一要管好牲畜。我县牲畜最高饲养量已达到70.12万头(只)，目前大部分牲畜仍在河谷、平原一带,若管不好，势必会破坏我们花大量心血取得的造林成果。二要管护好围栏设施。去年，我们在广播电视上发布了《关于加强围栏设施管护的通告》，并就管护工作做了具体安排。全县投入了大量人力、物力，购置了大批围栏设施，共完成围栏400余公里，围栏设施管护工作虽然较好，但部分区域仍存在着人为的破坏。今年，围栏任务、管护工作仍然十分严峻，各单位、部门领导一定要进一本资料权属转载网络放上鼠标按照提示查看转载网络步增强责任感，做好群众的思想工作。林木管护的关键在于调动农牧民自觉管护的积极性，进一步落实好农牧民管护责任制，发动干部群众群策群力共同维护围栏设施，确保栽一片、活一片。林业和等执法部门要积极配合，认真组织开展专项治理活动，严厉打击毁林、砍伐、破坏围栏设施等违法犯罪行为，切实保护好来之不易的造林成果。</w:t>
      </w:r>
    </w:p>
    <w:p>
      <w:pPr>
        <w:ind w:left="0" w:right="0" w:firstLine="560"/>
        <w:spacing w:before="450" w:after="450" w:line="312" w:lineRule="auto"/>
      </w:pPr>
      <w:r>
        <w:rPr>
          <w:rFonts w:ascii="宋体" w:hAnsi="宋体" w:eastAsia="宋体" w:cs="宋体"/>
          <w:color w:val="000"/>
          <w:sz w:val="28"/>
          <w:szCs w:val="28"/>
        </w:rPr>
        <w:t xml:space="preserve">同志们，植树造林是一项功在当代、利在千秋的大事业，是改善全县生态环境的一项重要举措，也是进一步检验我们各级领导干部能力和作风的有益实践活动。因此，我们一定要明确目标，广泛发动干部群众投入到造林活动中来，全民动手，开拓进取，以奋发有为的实干精神，高效益、高质量地完成今年的造林任务，为营造一个更加美好的生态型绿色边城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2024-11-10T14:05:29+08:00</dcterms:created>
  <dcterms:modified xsi:type="dcterms:W3CDTF">2024-11-10T14:05:29+08:00</dcterms:modified>
</cp:coreProperties>
</file>

<file path=docProps/custom.xml><?xml version="1.0" encoding="utf-8"?>
<Properties xmlns="http://schemas.openxmlformats.org/officeDocument/2006/custom-properties" xmlns:vt="http://schemas.openxmlformats.org/officeDocument/2006/docPropsVTypes"/>
</file>