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2024年不玩手机的保证书100字(六篇)</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不玩手机的保证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不玩手机的保证书篇一</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1、由于我一个人在同事中间造成了不良的影响，有可能造成别人的效仿，影响单位的纪律性。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的文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不玩手机的保证书篇二</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对我迟到、早退、上班期间睡觉，不穿工作服和玩手机的不良行为，深刻的认识改正错误的决心。在写这份检讨书的同时我真正意识到这件事的严重性和错误，我感到非常愧疚!再次，我这种行为还在公司同事间造成了及其坏的影响。</w:t>
      </w:r>
    </w:p>
    <w:p>
      <w:pPr>
        <w:ind w:left="0" w:right="0" w:firstLine="560"/>
        <w:spacing w:before="450" w:after="450" w:line="312" w:lineRule="auto"/>
      </w:pPr>
      <w:r>
        <w:rPr>
          <w:rFonts w:ascii="宋体" w:hAnsi="宋体" w:eastAsia="宋体" w:cs="宋体"/>
          <w:color w:val="000"/>
          <w:sz w:val="28"/>
          <w:szCs w:val="28"/>
        </w:rPr>
        <w:t xml:space="preserve">工作期间玩手机，我感到这虽然是一件偶然发生的事情，但同时也是我长期以来对自己的放松要求，工作作风涣散的必然结果，这种不良思想的最直接表现就是自由涣散，通过这件事情我感到自己工作的责任心非常欠缺。在自己的思想中仍存在得过且过的混日子的想法，现在我想这个事一个非常危险的倾向，如果放任继续放纵个发展那么后果极其严重甚至都无法想象会发生怎么样的工作失误。</w:t>
      </w:r>
    </w:p>
    <w:p>
      <w:pPr>
        <w:ind w:left="0" w:right="0" w:firstLine="560"/>
        <w:spacing w:before="450" w:after="450" w:line="312" w:lineRule="auto"/>
      </w:pPr>
      <w:r>
        <w:rPr>
          <w:rFonts w:ascii="宋体" w:hAnsi="宋体" w:eastAsia="宋体" w:cs="宋体"/>
          <w:color w:val="000"/>
          <w:sz w:val="28"/>
          <w:szCs w:val="28"/>
        </w:rPr>
        <w:t xml:space="preserve">工作服是公司形象的体现，而我幼稚的追求美感，穿自己喜欢的衣服，忘记了毛主席说过：劳动者最光荣工作服是劳动者的表现，不穿不但影响到公司形象，更体现我自私的一面，为此痛下狠心改正!</w:t>
      </w:r>
    </w:p>
    <w:p>
      <w:pPr>
        <w:ind w:left="0" w:right="0" w:firstLine="560"/>
        <w:spacing w:before="450" w:after="450" w:line="312" w:lineRule="auto"/>
      </w:pPr>
      <w:r>
        <w:rPr>
          <w:rFonts w:ascii="宋体" w:hAnsi="宋体" w:eastAsia="宋体" w:cs="宋体"/>
          <w:color w:val="000"/>
          <w:sz w:val="28"/>
          <w:szCs w:val="28"/>
        </w:rPr>
        <w:t xml:space="preserve">我对我个人所犯的严重错误感到底痛心，感到无比的遗憾，感到非常的可耻。感到无以复加的后悔和悲痛。此为我也看到以上行为的恶劣影响，如果工作中大家都像我这样，自由涣散、漫不经心，那怎么能及时工作落实好，做好呢?同时如果在我们这个集体中形成了这种目无组织及违反观念，不正风气，不文明表现，我们的工作效率的提高将是个大问题，服务也是纸上谈兵。以为这件事得后果是严重的，影响是恶劣的，为了严肃纪律也为了让告诉广大成员不再走我的错误路。我衷心的希望公司成员以我为反面教材，拿我当一面黑色的镜子，每天对自己检查，倘若如此，我想今后的类似的悲剧不会在发生!</w:t>
      </w:r>
    </w:p>
    <w:p>
      <w:pPr>
        <w:ind w:left="0" w:right="0" w:firstLine="560"/>
        <w:spacing w:before="450" w:after="450" w:line="312" w:lineRule="auto"/>
      </w:pPr>
      <w:r>
        <w:rPr>
          <w:rFonts w:ascii="宋体" w:hAnsi="宋体" w:eastAsia="宋体" w:cs="宋体"/>
          <w:color w:val="000"/>
          <w:sz w:val="28"/>
          <w:szCs w:val="28"/>
        </w:rPr>
        <w:t xml:space="preserve">我也会为此检讨做一面镜子，时刻检点自己，批评教育自己，自觉接受监督。要知道羞而警醒，知羞而奋进，亡羊补牢，化羞耻为动力!</w:t>
      </w:r>
    </w:p>
    <w:p>
      <w:pPr>
        <w:ind w:left="0" w:right="0" w:firstLine="560"/>
        <w:spacing w:before="450" w:after="450" w:line="312" w:lineRule="auto"/>
      </w:pPr>
      <w:r>
        <w:rPr>
          <w:rFonts w:ascii="宋体" w:hAnsi="宋体" w:eastAsia="宋体" w:cs="宋体"/>
          <w:color w:val="000"/>
          <w:sz w:val="28"/>
          <w:szCs w:val="28"/>
        </w:rPr>
        <w:t xml:space="preserve">我真诚的接受批评，保证以后不犯错误，恳请先生相信我，给我个机会，展现我的才华，还你一份满意。</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不玩手机的保证书篇三</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对上课玩手机的不良行为，深刻认识改正错误的决心！我以后上课注意听讲记好笔记，下课钻研问题的勤奋精神。上课不搞小动作，不玩弄手机．平时对这类事情认识不深。</w:t>
      </w:r>
    </w:p>
    <w:p>
      <w:pPr>
        <w:ind w:left="0" w:right="0" w:firstLine="560"/>
        <w:spacing w:before="450" w:after="450" w:line="312" w:lineRule="auto"/>
      </w:pPr>
      <w:r>
        <w:rPr>
          <w:rFonts w:ascii="宋体" w:hAnsi="宋体" w:eastAsia="宋体" w:cs="宋体"/>
          <w:color w:val="000"/>
          <w:sz w:val="28"/>
          <w:szCs w:val="28"/>
        </w:rPr>
        <w:t xml:space="preserve">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通过这件事情我深刻的感受到老师对我们那种恨铁不成钢的心情，使我心理感到非常的愧疚，我太感谢老师对我的这次深刻的教育。我真诚地接受批评，我保证以后上课不搞小动作。不玩弄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不玩手机的保证书篇四</w:t>
      </w:r>
    </w:p>
    <w:p>
      <w:pPr>
        <w:ind w:left="0" w:right="0" w:firstLine="560"/>
        <w:spacing w:before="450" w:after="450" w:line="312" w:lineRule="auto"/>
      </w:pPr>
      <w:r>
        <w:rPr>
          <w:rFonts w:ascii="宋体" w:hAnsi="宋体" w:eastAsia="宋体" w:cs="宋体"/>
          <w:color w:val="000"/>
          <w:sz w:val="28"/>
          <w:szCs w:val="28"/>
        </w:rPr>
        <w:t xml:space="preserve">在此我向您认错，向您检讨。正所谓“国有国法，家有家规，没有规矩不成方圆”，昨天下午的单位例行会议当中，我因为是感到空虚、寂寞拿出了手机听音乐。</w:t>
      </w:r>
    </w:p>
    <w:p>
      <w:pPr>
        <w:ind w:left="0" w:right="0" w:firstLine="560"/>
        <w:spacing w:before="450" w:after="450" w:line="312" w:lineRule="auto"/>
      </w:pPr>
      <w:r>
        <w:rPr>
          <w:rFonts w:ascii="宋体" w:hAnsi="宋体" w:eastAsia="宋体" w:cs="宋体"/>
          <w:color w:val="000"/>
          <w:sz w:val="28"/>
          <w:szCs w:val="28"/>
        </w:rPr>
        <w:t xml:space="preserve">1，工作会议期间，最好不带手机，更加不要玩手机，是所谓“没有货，就不能做”，我这是犯了根源层次的错误啊。</w:t>
      </w:r>
    </w:p>
    <w:p>
      <w:pPr>
        <w:ind w:left="0" w:right="0" w:firstLine="560"/>
        <w:spacing w:before="450" w:after="450" w:line="312" w:lineRule="auto"/>
      </w:pPr>
      <w:r>
        <w:rPr>
          <w:rFonts w:ascii="宋体" w:hAnsi="宋体" w:eastAsia="宋体" w:cs="宋体"/>
          <w:color w:val="000"/>
          <w:sz w:val="28"/>
          <w:szCs w:val="28"/>
        </w:rPr>
        <w:t xml:space="preserve">2，如果在工作会议期间，迫切需要使用手机，利用手机在私底下发发短信、收收邮件，都还是可以原谅的。可就是不能这么大庭广众地听歌，还带着耳机!</w:t>
      </w:r>
    </w:p>
    <w:p>
      <w:pPr>
        <w:ind w:left="0" w:right="0" w:firstLine="560"/>
        <w:spacing w:before="450" w:after="450" w:line="312" w:lineRule="auto"/>
      </w:pPr>
      <w:r>
        <w:rPr>
          <w:rFonts w:ascii="宋体" w:hAnsi="宋体" w:eastAsia="宋体" w:cs="宋体"/>
          <w:color w:val="000"/>
          <w:sz w:val="28"/>
          <w:szCs w:val="28"/>
        </w:rPr>
        <w:t xml:space="preserve">3，在工作会议期间带了手机，并没有影响公司的形象，并且不让领导发现，不影响领导会议进程，同样是可以原谅的，可我偏偏犯了这个错误。</w:t>
      </w:r>
    </w:p>
    <w:p>
      <w:pPr>
        <w:ind w:left="0" w:right="0" w:firstLine="560"/>
        <w:spacing w:before="450" w:after="450" w:line="312" w:lineRule="auto"/>
      </w:pPr>
      <w:r>
        <w:rPr>
          <w:rFonts w:ascii="宋体" w:hAnsi="宋体" w:eastAsia="宋体" w:cs="宋体"/>
          <w:color w:val="000"/>
          <w:sz w:val="28"/>
          <w:szCs w:val="28"/>
        </w:rPr>
        <w:t xml:space="preserve">现如今，我既然犯了错，就应该拿出男子汉大丈夫的气概承认错误，并且坦诚接受公司的批评，我自愿拿出10元钱作为罚款上交公司活动基金当中。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不玩手机的保证书篇五</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今天,我怀着愧疚给您写下这份保证书,以向您表示我对上课玩手机的不良行为,深刻认识改正错误的决心!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课不搞小动作,不玩弄手机．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我真诚地接受批评，我保证以后上课不搞小动作.不玩弄手机,认真上课!恳请老师相信我能够记取教训、改正错误。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不玩手机的保证书篇六</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2024-09-20T11:42:32+08:00</dcterms:created>
  <dcterms:modified xsi:type="dcterms:W3CDTF">2024-09-20T11:42:32+08:00</dcterms:modified>
</cp:coreProperties>
</file>

<file path=docProps/custom.xml><?xml version="1.0" encoding="utf-8"?>
<Properties xmlns="http://schemas.openxmlformats.org/officeDocument/2006/custom-properties" xmlns:vt="http://schemas.openxmlformats.org/officeDocument/2006/docPropsVTypes"/>
</file>