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高级工程师工作总结报告(8篇)</w:t>
      </w:r>
      <w:bookmarkEnd w:id="1"/>
    </w:p>
    <w:p>
      <w:pPr>
        <w:jc w:val="center"/>
        <w:spacing w:before="0" w:after="450"/>
      </w:pPr>
      <w:r>
        <w:rPr>
          <w:rFonts w:ascii="Arial" w:hAnsi="Arial" w:eastAsia="Arial" w:cs="Arial"/>
          <w:color w:val="999999"/>
          <w:sz w:val="20"/>
          <w:szCs w:val="20"/>
        </w:rPr>
        <w:t xml:space="preserve">来源：网络  作者：轻吟低唱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高级工程师工作总结报告篇一自工作以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高级工程师工作总结报告篇一</w:t>
      </w:r>
    </w:p>
    <w:p>
      <w:pPr>
        <w:ind w:left="0" w:right="0" w:firstLine="560"/>
        <w:spacing w:before="450" w:after="450" w:line="312" w:lineRule="auto"/>
      </w:pPr>
      <w:r>
        <w:rPr>
          <w:rFonts w:ascii="宋体" w:hAnsi="宋体" w:eastAsia="宋体" w:cs="宋体"/>
          <w:color w:val="000"/>
          <w:sz w:val="28"/>
          <w:szCs w:val="28"/>
        </w:rPr>
        <w:t xml:space="preserve">自工作以来，我报着乐观向上的人生态度和踏实勤勉的工作精神，在各级领导和前辈的关心帮助下，勤学苦练，努力工作。先后被聘任为施工技术员、助理工程师、工程师等专业技术职务，依次担任过施工员、项目技术负责人、质量检查员、项目主任工程师，xxxx公司工程技术部主办科员、xxxx公司质量检查科科员等工作职务。经历了工作、学习、再工作、再学习、又继续工作的生活历程。不论何时何地，我始终怀着对本职工作的无限热爱，不断地虚心请教，潜心学习，并及时把所学的专业知识及工作经验运用到生产实践中去，取得了一些良好的工作业绩。先后被评为20xx年度及20xx年度xxxx优秀工程技术人员、xxxx科技先进工作者、20xx年度xxxx先进科技工作者、20xx年度xxxx先进工作（生产）者等荣誉称号；而且20xx年度、20xx年度、20xx年度、20xx年度、20xx年度以及20xx年度等多个年度的专业技术人员业务考核均评为优秀。现将聘任工程师8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本人一向爱岗敬业、谦虚好学、钻研业务、勇于奉献，工作认真负责、责任心强，具有良好的职业道德；一贯作风正派、廉洁奉公、求真务实、办事公道，能严守法律法规，热心服务基层。能树立并保持正确的人生观、价值观和社会主义荣辱观。近年来，我一直认真学习“三个代表”重要思想和党的会议、决议精神，坚持看新闻报道、今日关注、xx日报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㈠勤奋博学、精益求精</w:t>
      </w:r>
    </w:p>
    <w:p>
      <w:pPr>
        <w:ind w:left="0" w:right="0" w:firstLine="560"/>
        <w:spacing w:before="450" w:after="450" w:line="312" w:lineRule="auto"/>
      </w:pPr>
      <w:r>
        <w:rPr>
          <w:rFonts w:ascii="宋体" w:hAnsi="宋体" w:eastAsia="宋体" w:cs="宋体"/>
          <w:color w:val="000"/>
          <w:sz w:val="28"/>
          <w:szCs w:val="28"/>
        </w:rPr>
        <w:t xml:space="preserve">本人对技术理论刻苦钻研、认真求证、精益求精；对业务工作积极主动、善于创新、勇于挑战。不论是专业技术培训，还是创优工作策划；都能理论结合实际，出色地完成领导交办的各项任务。譬如：几年来由我先后起草的《工程（产品）质量管理实施办法》、《xxxx楼工程创优策划及实施方案》、《迎接“鲁班奖”复查组专家现场审查的工作计划》等100多个文件都得到了很好的实施。</w:t>
      </w:r>
    </w:p>
    <w:p>
      <w:pPr>
        <w:ind w:left="0" w:right="0" w:firstLine="560"/>
        <w:spacing w:before="450" w:after="450" w:line="312" w:lineRule="auto"/>
      </w:pPr>
      <w:r>
        <w:rPr>
          <w:rFonts w:ascii="宋体" w:hAnsi="宋体" w:eastAsia="宋体" w:cs="宋体"/>
          <w:color w:val="000"/>
          <w:sz w:val="28"/>
          <w:szCs w:val="28"/>
        </w:rPr>
        <w:t xml:space="preserve">近些年来我嗜书如命，自费购买并认真研读了《民用建筑设计通则》、《建筑抗震设计规范》、《外墙外保温工程技术规程》、《建筑施工手册》和《施工技术》等书籍共几百册。这使我进一步拓宽了知识面、提高了业务水平、增长了专业技能，也更大地激发了工作热情。随着专业知识的增强，向我咨询或探讨工程技术问题的人员已络绎不绝。</w:t>
      </w:r>
    </w:p>
    <w:p>
      <w:pPr>
        <w:ind w:left="0" w:right="0" w:firstLine="560"/>
        <w:spacing w:before="450" w:after="450" w:line="312" w:lineRule="auto"/>
      </w:pPr>
      <w:r>
        <w:rPr>
          <w:rFonts w:ascii="宋体" w:hAnsi="宋体" w:eastAsia="宋体" w:cs="宋体"/>
          <w:color w:val="000"/>
          <w:sz w:val="28"/>
          <w:szCs w:val="28"/>
        </w:rPr>
        <w:t xml:space="preserve">㈡严细务实、开拓创新</w:t>
      </w:r>
    </w:p>
    <w:p>
      <w:pPr>
        <w:ind w:left="0" w:right="0" w:firstLine="560"/>
        <w:spacing w:before="450" w:after="450" w:line="312" w:lineRule="auto"/>
      </w:pPr>
      <w:r>
        <w:rPr>
          <w:rFonts w:ascii="宋体" w:hAnsi="宋体" w:eastAsia="宋体" w:cs="宋体"/>
          <w:color w:val="000"/>
          <w:sz w:val="28"/>
          <w:szCs w:val="28"/>
        </w:rPr>
        <w:t xml:space="preserve">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由我提出的给地下室外墙和水池池壁中的对拉螺栓设置双止水环的工艺，保证了结构尺寸准确，防水效果可靠。</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高级工程师工作总结报告篇二</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建筑方面的工作。从预算到施工现场，从参与技术工作到主持施工，最后把学习到的专业知识与工作中的实践经验相结合，成功的做了几个工程的设计工作，一方面，工作成绩得到了领导和同事的认可，另一方面，我自己也深深的爱上了这行工作。</w:t>
      </w:r>
    </w:p>
    <w:p>
      <w:pPr>
        <w:ind w:left="0" w:right="0" w:firstLine="560"/>
        <w:spacing w:before="450" w:after="450" w:line="312" w:lineRule="auto"/>
      </w:pPr>
      <w:r>
        <w:rPr>
          <w:rFonts w:ascii="宋体" w:hAnsi="宋体" w:eastAsia="宋体" w:cs="宋体"/>
          <w:color w:val="000"/>
          <w:sz w:val="28"/>
          <w:szCs w:val="28"/>
        </w:rPr>
        <w:t xml:space="preserve">刚参加工作时，领导安排搞预算工作，我利用这段时间，边熟悉图纸，边回想上学时老师所教的内容。把抽象的理论具体化。短短两个月，工作就搞的有声有色。因为基本理解了设计者的意图，图纸看过几遍就记牢了，定额使用合理，算量精确。两个月后，领导十分信任地安排我到施工现场工作。</w:t>
      </w:r>
    </w:p>
    <w:p>
      <w:pPr>
        <w:ind w:left="0" w:right="0" w:firstLine="560"/>
        <w:spacing w:before="450" w:after="450" w:line="312" w:lineRule="auto"/>
      </w:pPr>
      <w:r>
        <w:rPr>
          <w:rFonts w:ascii="宋体" w:hAnsi="宋体" w:eastAsia="宋体" w:cs="宋体"/>
          <w:color w:val="000"/>
          <w:sz w:val="28"/>
          <w:szCs w:val="28"/>
        </w:rPr>
        <w:t xml:space="preserve">从最基本的抄平放线开始，我认真学习，虚心向有经验的工程师及老工人请教，实际工作能力有了很大的提高。20xx年，公司做开平建材市场综合楼工程时，我带一名工人，全面负责该工程的放线工作，并做该工程的水，暖，电的预算。平时工作细心，不辞辛苦，既掌握了很多基本知识，又在公司的技术员中，确定了自己的一席之地。20xx年下半年，公司做唐山市南新道水产批发市场时，我当上了水暖技术负责人，并参与土建技术工作。由于该工程时间紧张，前期设计很不完善，我大胆创新，提出自己的见解和主张，获得甲方代表和业主的肯定。以至于受委托做了后期的大部分设计。在这个工程中，我的技术经验飞速增长。</w:t>
      </w:r>
    </w:p>
    <w:p>
      <w:pPr>
        <w:ind w:left="0" w:right="0" w:firstLine="560"/>
        <w:spacing w:before="450" w:after="450" w:line="312" w:lineRule="auto"/>
      </w:pPr>
      <w:r>
        <w:rPr>
          <w:rFonts w:ascii="宋体" w:hAnsi="宋体" w:eastAsia="宋体" w:cs="宋体"/>
          <w:color w:val="000"/>
          <w:sz w:val="28"/>
          <w:szCs w:val="28"/>
        </w:rPr>
        <w:t xml:space="preserve">20xx年，公司由于种种原因解体，我应聘到唐山三友集团冀东化工有限公司工作。先于基建处工作，做甲方代表，监理各施工队的施工质量。我深入施工现场，严格把关，并利用业余时间强化自己的理论知识，对前一段的工作总结，对建筑行业有了更加深刻的认识。同时，我主持了全公司水暖改造的设计和施工，参与了公司冷冻循环水的设计工作，工程顺利施工，并给企业带来了巨大的经济效益。经公司企管处核算，单水暖改造一项，每年给公司节省资金达10万元以上。</w:t>
      </w:r>
    </w:p>
    <w:p>
      <w:pPr>
        <w:ind w:left="0" w:right="0" w:firstLine="560"/>
        <w:spacing w:before="450" w:after="450" w:line="312" w:lineRule="auto"/>
      </w:pPr>
      <w:r>
        <w:rPr>
          <w:rFonts w:ascii="宋体" w:hAnsi="宋体" w:eastAsia="宋体" w:cs="宋体"/>
          <w:color w:val="000"/>
          <w:sz w:val="28"/>
          <w:szCs w:val="28"/>
        </w:rPr>
        <w:t xml:space="preserve">20xx年，领导安排我到公司基建队主持工作。基建队有一个150多人，基本含盖了公司的全部临时用工，负责公司内部的基础设施建设与设备维修等。我到任后，迅速熟悉工作，很快进入角色。先后很好的完成了公司组织的十余次大修工作。公司近年来技改，技措，扩建项目繁多，我带领基建队先后完成了：公司新建冷冻工程，新建分馏工程，新建聚合釜工程，新建干燥工程，新建42%碱工程，新建整流工程等几个大的改造项目。工程完工后，全部合格，得到同事及公司领导的好评。</w:t>
      </w:r>
    </w:p>
    <w:p>
      <w:pPr>
        <w:ind w:left="0" w:right="0" w:firstLine="560"/>
        <w:spacing w:before="450" w:after="450" w:line="312" w:lineRule="auto"/>
      </w:pPr>
      <w:r>
        <w:rPr>
          <w:rFonts w:ascii="宋体" w:hAnsi="宋体" w:eastAsia="宋体" w:cs="宋体"/>
          <w:color w:val="000"/>
          <w:sz w:val="28"/>
          <w:szCs w:val="28"/>
        </w:rPr>
        <w:t xml:space="preserve">金秋10月，是收获的季节，我又迎来了新的挑战。公司准备新建一个制氧制氮车间，同时有几个单位要搬迁到新厂址，工期十分紧张。但我毫不畏惧，反而十分欣喜地去迎接它，因为这就是我喜欢的工作，我的事业，我的明天!</w:t>
      </w:r>
    </w:p>
    <w:p>
      <w:pPr>
        <w:ind w:left="0" w:right="0" w:firstLine="560"/>
        <w:spacing w:before="450" w:after="450" w:line="312" w:lineRule="auto"/>
      </w:pPr>
      <w:r>
        <w:rPr>
          <w:rFonts w:ascii="宋体" w:hAnsi="宋体" w:eastAsia="宋体" w:cs="宋体"/>
          <w:color w:val="000"/>
          <w:sz w:val="28"/>
          <w:szCs w:val="28"/>
        </w:rPr>
        <w:t xml:space="preserve">任职以来，本人认真履行了建筑工程技术管理岗位职责，较好地完成了各项工作任务：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1、认真贯彻执行国家的技术方针，政策，严格遵循有关规程、规定、标准和技术文件。</w:t>
      </w:r>
    </w:p>
    <w:p>
      <w:pPr>
        <w:ind w:left="0" w:right="0" w:firstLine="560"/>
        <w:spacing w:before="450" w:after="450" w:line="312" w:lineRule="auto"/>
      </w:pPr>
      <w:r>
        <w:rPr>
          <w:rFonts w:ascii="宋体" w:hAnsi="宋体" w:eastAsia="宋体" w:cs="宋体"/>
          <w:color w:val="000"/>
          <w:sz w:val="28"/>
          <w:szCs w:val="28"/>
        </w:rPr>
        <w:t xml:space="preserve">2、严格按qeo三合一整合体系程序规定办事，按时完成设计任务，并确保设计质量。</w:t>
      </w:r>
    </w:p>
    <w:p>
      <w:pPr>
        <w:ind w:left="0" w:right="0" w:firstLine="560"/>
        <w:spacing w:before="450" w:after="450" w:line="312" w:lineRule="auto"/>
      </w:pPr>
      <w:r>
        <w:rPr>
          <w:rFonts w:ascii="宋体" w:hAnsi="宋体" w:eastAsia="宋体" w:cs="宋体"/>
          <w:color w:val="000"/>
          <w:sz w:val="28"/>
          <w:szCs w:val="28"/>
        </w:rPr>
        <w:t xml:space="preserve">3、大胆创新，积极应用新技术、新成果，力争使新技术、新成果适用、可靠，具有较好的性价比。</w:t>
      </w:r>
    </w:p>
    <w:p>
      <w:pPr>
        <w:ind w:left="0" w:right="0" w:firstLine="560"/>
        <w:spacing w:before="450" w:after="450" w:line="312" w:lineRule="auto"/>
      </w:pPr>
      <w:r>
        <w:rPr>
          <w:rFonts w:ascii="宋体" w:hAnsi="宋体" w:eastAsia="宋体" w:cs="宋体"/>
          <w:color w:val="000"/>
          <w:sz w:val="28"/>
          <w:szCs w:val="28"/>
        </w:rPr>
        <w:t xml:space="preserve">4、及时处理建筑施工、安装施工中所遇到的问题，认真做好工程的回访工作，并及时总结经验、教训。</w:t>
      </w:r>
    </w:p>
    <w:p>
      <w:pPr>
        <w:ind w:left="0" w:right="0" w:firstLine="560"/>
        <w:spacing w:before="450" w:after="450" w:line="312" w:lineRule="auto"/>
      </w:pPr>
      <w:r>
        <w:rPr>
          <w:rFonts w:ascii="宋体" w:hAnsi="宋体" w:eastAsia="宋体" w:cs="宋体"/>
          <w:color w:val="000"/>
          <w:sz w:val="28"/>
          <w:szCs w:val="28"/>
        </w:rPr>
        <w:t xml:space="preserve">5、不断钻研，虚心请教，认真吸取别人的长处，努力提高自己的技术管理水平。同时，耐心指导初、中级职称同事的技术工作。</w:t>
      </w:r>
    </w:p>
    <w:p>
      <w:pPr>
        <w:ind w:left="0" w:right="0" w:firstLine="560"/>
        <w:spacing w:before="450" w:after="450" w:line="312" w:lineRule="auto"/>
      </w:pPr>
      <w:r>
        <w:rPr>
          <w:rFonts w:ascii="宋体" w:hAnsi="宋体" w:eastAsia="宋体" w:cs="宋体"/>
          <w:color w:val="000"/>
          <w:sz w:val="28"/>
          <w:szCs w:val="28"/>
        </w:rPr>
        <w:t xml:space="preserve">6、按时完成上级领导委派的其他任务。</w:t>
      </w:r>
    </w:p>
    <w:p>
      <w:pPr>
        <w:ind w:left="0" w:right="0" w:firstLine="560"/>
        <w:spacing w:before="450" w:after="450" w:line="312" w:lineRule="auto"/>
      </w:pPr>
      <w:r>
        <w:rPr>
          <w:rFonts w:ascii="宋体" w:hAnsi="宋体" w:eastAsia="宋体" w:cs="宋体"/>
          <w:color w:val="000"/>
          <w:sz w:val="28"/>
          <w:szCs w:val="28"/>
        </w:rPr>
        <w:t xml:space="preserve">现代社会已进入信息时代、知识经济时代，科技发展日新月异。为了跟上时代的步伐，本人注重知识更新，积极参加继续教育，更深次的学习、进修。</w:t>
      </w:r>
    </w:p>
    <w:p>
      <w:pPr>
        <w:ind w:left="0" w:right="0" w:firstLine="560"/>
        <w:spacing w:before="450" w:after="450" w:line="312" w:lineRule="auto"/>
      </w:pPr>
      <w:r>
        <w:rPr>
          <w:rFonts w:ascii="宋体" w:hAnsi="宋体" w:eastAsia="宋体" w:cs="宋体"/>
          <w:color w:val="000"/>
          <w:sz w:val="28"/>
          <w:szCs w:val="28"/>
        </w:rPr>
        <w:t xml:space="preserve">20xx.10~20xx.4参加浙江工业大学建筑经济管理自学考试，取得大专文凭;20xx.6.10~20一级建造师培训;20xx.8.13~17参加全国工程建设质量管理《卓越绩效评价准则》国家标准企业自评师培训;20xx.9.2~4参加《建设工程项目管理规范》宣贯培训;20xx.10.29~30参加全国地基处理、基坑支护及地下水治理新技术新方法研讨会;20xx.11.28~12.1全国工程建设质量管理《卓越绩效评价准则》国家标准评审员培训;20xx.4.6~7参加建筑业十项新技术培训;20xx.5.10参加首届中国建筑节能总工高峰论坛;20xx.1~20xx.3重庆大学土木工程专业进修学习，取得本科文凭;20xx.5~10参加桩基工程发展与新技术、新产品推广应用交流会等。</w:t>
      </w:r>
    </w:p>
    <w:p>
      <w:pPr>
        <w:ind w:left="0" w:right="0" w:firstLine="560"/>
        <w:spacing w:before="450" w:after="450" w:line="312" w:lineRule="auto"/>
      </w:pPr>
      <w:r>
        <w:rPr>
          <w:rFonts w:ascii="宋体" w:hAnsi="宋体" w:eastAsia="宋体" w:cs="宋体"/>
          <w:color w:val="000"/>
          <w:sz w:val="28"/>
          <w:szCs w:val="28"/>
        </w:rPr>
        <w:t xml:space="preserve">在科学技术日益更新的今天，必须不断地努力学习，以充实自己，放眼未来，我将百尺竿头，从头做起，紧跟时代，勤勤恳恳地工作，实实在在做人，为国家、为企业的日益兴旺贡献自己更多的才智和汗水。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高级工程师工作总结报告篇三</w:t>
      </w:r>
    </w:p>
    <w:p>
      <w:pPr>
        <w:ind w:left="0" w:right="0" w:firstLine="560"/>
        <w:spacing w:before="450" w:after="450" w:line="312" w:lineRule="auto"/>
      </w:pPr>
      <w:r>
        <w:rPr>
          <w:rFonts w:ascii="宋体" w:hAnsi="宋体" w:eastAsia="宋体" w:cs="宋体"/>
          <w:color w:val="000"/>
          <w:sz w:val="28"/>
          <w:szCs w:val="28"/>
        </w:rPr>
        <w:t xml:space="preserve">1993年7月毕业于扬州工学院建筑管理专业，毕业后在徐州市市政建设工程有限公司工作。自参加工作以来，一向在施工一线从事本专业技术工作。</w:t>
      </w:r>
    </w:p>
    <w:p>
      <w:pPr>
        <w:ind w:left="0" w:right="0" w:firstLine="560"/>
        <w:spacing w:before="450" w:after="450" w:line="312" w:lineRule="auto"/>
      </w:pPr>
      <w:r>
        <w:rPr>
          <w:rFonts w:ascii="宋体" w:hAnsi="宋体" w:eastAsia="宋体" w:cs="宋体"/>
          <w:color w:val="000"/>
          <w:sz w:val="28"/>
          <w:szCs w:val="28"/>
        </w:rPr>
        <w:t xml:space="preserve">1993年二环北路改建工程实习</w:t>
      </w:r>
    </w:p>
    <w:p>
      <w:pPr>
        <w:ind w:left="0" w:right="0" w:firstLine="560"/>
        <w:spacing w:before="450" w:after="450" w:line="312" w:lineRule="auto"/>
      </w:pPr>
      <w:r>
        <w:rPr>
          <w:rFonts w:ascii="宋体" w:hAnsi="宋体" w:eastAsia="宋体" w:cs="宋体"/>
          <w:color w:val="000"/>
          <w:sz w:val="28"/>
          <w:szCs w:val="28"/>
        </w:rPr>
        <w:t xml:space="preserve">1994年湖北路改造工程任技术员，江西铁路路基工程任技术员</w:t>
      </w:r>
    </w:p>
    <w:p>
      <w:pPr>
        <w:ind w:left="0" w:right="0" w:firstLine="560"/>
        <w:spacing w:before="450" w:after="450" w:line="312" w:lineRule="auto"/>
      </w:pPr>
      <w:r>
        <w:rPr>
          <w:rFonts w:ascii="宋体" w:hAnsi="宋体" w:eastAsia="宋体" w:cs="宋体"/>
          <w:color w:val="000"/>
          <w:sz w:val="28"/>
          <w:szCs w:val="28"/>
        </w:rPr>
        <w:t xml:space="preserve">1995年泰山路工程任技术员，黄河路东岸路工程任技术负责人</w:t>
      </w:r>
    </w:p>
    <w:p>
      <w:pPr>
        <w:ind w:left="0" w:right="0" w:firstLine="560"/>
        <w:spacing w:before="450" w:after="450" w:line="312" w:lineRule="auto"/>
      </w:pPr>
      <w:r>
        <w:rPr>
          <w:rFonts w:ascii="宋体" w:hAnsi="宋体" w:eastAsia="宋体" w:cs="宋体"/>
          <w:color w:val="000"/>
          <w:sz w:val="28"/>
          <w:szCs w:val="28"/>
        </w:rPr>
        <w:t xml:space="preserve">1996年观音机场航站路工程任技术负责人</w:t>
      </w:r>
    </w:p>
    <w:p>
      <w:pPr>
        <w:ind w:left="0" w:right="0" w:firstLine="560"/>
        <w:spacing w:before="450" w:after="450" w:line="312" w:lineRule="auto"/>
      </w:pPr>
      <w:r>
        <w:rPr>
          <w:rFonts w:ascii="宋体" w:hAnsi="宋体" w:eastAsia="宋体" w:cs="宋体"/>
          <w:color w:val="000"/>
          <w:sz w:val="28"/>
          <w:szCs w:val="28"/>
        </w:rPr>
        <w:t xml:space="preserve">1997年故黄河治理工程，立达路工程任技术负责人</w:t>
      </w:r>
    </w:p>
    <w:p>
      <w:pPr>
        <w:ind w:left="0" w:right="0" w:firstLine="560"/>
        <w:spacing w:before="450" w:after="450" w:line="312" w:lineRule="auto"/>
      </w:pPr>
      <w:r>
        <w:rPr>
          <w:rFonts w:ascii="宋体" w:hAnsi="宋体" w:eastAsia="宋体" w:cs="宋体"/>
          <w:color w:val="000"/>
          <w:sz w:val="28"/>
          <w:szCs w:val="28"/>
        </w:rPr>
        <w:t xml:space="preserve">1998年徐州污水处理厂二期工程任技术负责人，山东岚济公路工程任施工负责人</w:t>
      </w:r>
    </w:p>
    <w:p>
      <w:pPr>
        <w:ind w:left="0" w:right="0" w:firstLine="560"/>
        <w:spacing w:before="450" w:after="450" w:line="312" w:lineRule="auto"/>
      </w:pPr>
      <w:r>
        <w:rPr>
          <w:rFonts w:ascii="宋体" w:hAnsi="宋体" w:eastAsia="宋体" w:cs="宋体"/>
          <w:color w:val="000"/>
          <w:sz w:val="28"/>
          <w:szCs w:val="28"/>
        </w:rPr>
        <w:t xml:space="preserve">1999年欧洲商城水池泵房工程，解放南路改造工程，和平路改造工程任技术负责人</w:t>
      </w:r>
    </w:p>
    <w:p>
      <w:pPr>
        <w:ind w:left="0" w:right="0" w:firstLine="560"/>
        <w:spacing w:before="450" w:after="450" w:line="312" w:lineRule="auto"/>
      </w:pPr>
      <w:r>
        <w:rPr>
          <w:rFonts w:ascii="宋体" w:hAnsi="宋体" w:eastAsia="宋体" w:cs="宋体"/>
          <w:color w:val="000"/>
          <w:sz w:val="28"/>
          <w:szCs w:val="28"/>
        </w:rPr>
        <w:t xml:space="preserve">20xx年时代大道桥涵工程及第二段道路工程任技术负责人</w:t>
      </w:r>
    </w:p>
    <w:p>
      <w:pPr>
        <w:ind w:left="0" w:right="0" w:firstLine="560"/>
        <w:spacing w:before="450" w:after="450" w:line="312" w:lineRule="auto"/>
      </w:pPr>
      <w:r>
        <w:rPr>
          <w:rFonts w:ascii="宋体" w:hAnsi="宋体" w:eastAsia="宋体" w:cs="宋体"/>
          <w:color w:val="000"/>
          <w:sz w:val="28"/>
          <w:szCs w:val="28"/>
        </w:rPr>
        <w:t xml:space="preserve">20xx年中山路改建工程任技术负责人</w:t>
      </w:r>
    </w:p>
    <w:p>
      <w:pPr>
        <w:ind w:left="0" w:right="0" w:firstLine="560"/>
        <w:spacing w:before="450" w:after="450" w:line="312" w:lineRule="auto"/>
      </w:pPr>
      <w:r>
        <w:rPr>
          <w:rFonts w:ascii="宋体" w:hAnsi="宋体" w:eastAsia="宋体" w:cs="宋体"/>
          <w:color w:val="000"/>
          <w:sz w:val="28"/>
          <w:szCs w:val="28"/>
        </w:rPr>
        <w:t xml:space="preserve">20xx年徐州污水处理厂三期工程及二环北路改建工程任技术负责人</w:t>
      </w:r>
    </w:p>
    <w:p>
      <w:pPr>
        <w:ind w:left="0" w:right="0" w:firstLine="560"/>
        <w:spacing w:before="450" w:after="450" w:line="312" w:lineRule="auto"/>
      </w:pPr>
      <w:r>
        <w:rPr>
          <w:rFonts w:ascii="宋体" w:hAnsi="宋体" w:eastAsia="宋体" w:cs="宋体"/>
          <w:color w:val="000"/>
          <w:sz w:val="28"/>
          <w:szCs w:val="28"/>
        </w:rPr>
        <w:t xml:space="preserve">20xx年平山路市政工程任技术负责人</w:t>
      </w:r>
    </w:p>
    <w:p>
      <w:pPr>
        <w:ind w:left="0" w:right="0" w:firstLine="560"/>
        <w:spacing w:before="450" w:after="450" w:line="312" w:lineRule="auto"/>
      </w:pPr>
      <w:r>
        <w:rPr>
          <w:rFonts w:ascii="宋体" w:hAnsi="宋体" w:eastAsia="宋体" w:cs="宋体"/>
          <w:color w:val="000"/>
          <w:sz w:val="28"/>
          <w:szCs w:val="28"/>
        </w:rPr>
        <w:t xml:space="preserve">20xx年郭庄路市政工程任技术负责人</w:t>
      </w:r>
    </w:p>
    <w:p>
      <w:pPr>
        <w:ind w:left="0" w:right="0" w:firstLine="560"/>
        <w:spacing w:before="450" w:after="450" w:line="312" w:lineRule="auto"/>
      </w:pPr>
      <w:r>
        <w:rPr>
          <w:rFonts w:ascii="宋体" w:hAnsi="宋体" w:eastAsia="宋体" w:cs="宋体"/>
          <w:color w:val="000"/>
          <w:sz w:val="28"/>
          <w:szCs w:val="28"/>
        </w:rPr>
        <w:t xml:space="preserve">20xx年青年路桥改造工程任技术负责人</w:t>
      </w:r>
    </w:p>
    <w:p>
      <w:pPr>
        <w:ind w:left="0" w:right="0" w:firstLine="560"/>
        <w:spacing w:before="450" w:after="450" w:line="312" w:lineRule="auto"/>
      </w:pPr>
      <w:r>
        <w:rPr>
          <w:rFonts w:ascii="宋体" w:hAnsi="宋体" w:eastAsia="宋体" w:cs="宋体"/>
          <w:color w:val="000"/>
          <w:sz w:val="28"/>
          <w:szCs w:val="28"/>
        </w:rPr>
        <w:t xml:space="preserve">20xx年徐州新城区4＃路工程任技术负责人</w:t>
      </w:r>
    </w:p>
    <w:p>
      <w:pPr>
        <w:ind w:left="0" w:right="0" w:firstLine="560"/>
        <w:spacing w:before="450" w:after="450" w:line="312" w:lineRule="auto"/>
      </w:pPr>
      <w:r>
        <w:rPr>
          <w:rFonts w:ascii="宋体" w:hAnsi="宋体" w:eastAsia="宋体" w:cs="宋体"/>
          <w:color w:val="000"/>
          <w:sz w:val="28"/>
          <w:szCs w:val="28"/>
        </w:rPr>
        <w:t xml:space="preserve">20xx年徐州新城区环湖路工程任技术负责人</w:t>
      </w:r>
    </w:p>
    <w:p>
      <w:pPr>
        <w:ind w:left="0" w:right="0" w:firstLine="560"/>
        <w:spacing w:before="450" w:after="450" w:line="312" w:lineRule="auto"/>
      </w:pPr>
      <w:r>
        <w:rPr>
          <w:rFonts w:ascii="宋体" w:hAnsi="宋体" w:eastAsia="宋体" w:cs="宋体"/>
          <w:color w:val="000"/>
          <w:sz w:val="28"/>
          <w:szCs w:val="28"/>
        </w:rPr>
        <w:t xml:space="preserve">20xx年6月考入铜山县固定资产投资审计中心从事工程审计、造价咨询工作至今。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多年来，我不断加强学习文化知识和专业知识，进一步充实和完善自我知识结构，努力提高自我学识水平和专业素质。</w:t>
      </w:r>
    </w:p>
    <w:p>
      <w:pPr>
        <w:ind w:left="0" w:right="0" w:firstLine="560"/>
        <w:spacing w:before="450" w:after="450" w:line="312" w:lineRule="auto"/>
      </w:pPr>
      <w:r>
        <w:rPr>
          <w:rFonts w:ascii="宋体" w:hAnsi="宋体" w:eastAsia="宋体" w:cs="宋体"/>
          <w:color w:val="000"/>
          <w:sz w:val="28"/>
          <w:szCs w:val="28"/>
        </w:rPr>
        <w:t xml:space="preserve">20xx年9月至20xx年7月在中国矿业大学土木工程专业函授学习，取得本科学历，更进一步为自我专业技术工作奠定了坚实理论基础。</w:t>
      </w:r>
    </w:p>
    <w:p>
      <w:pPr>
        <w:ind w:left="0" w:right="0" w:firstLine="560"/>
        <w:spacing w:before="450" w:after="450" w:line="312" w:lineRule="auto"/>
      </w:pPr>
      <w:r>
        <w:rPr>
          <w:rFonts w:ascii="宋体" w:hAnsi="宋体" w:eastAsia="宋体" w:cs="宋体"/>
          <w:color w:val="000"/>
          <w:sz w:val="28"/>
          <w:szCs w:val="28"/>
        </w:rPr>
        <w:t xml:space="preserve">20xx年取得全国注册造价师执业资格，系统学习和掌握了工程造价基础理论和知识，具备了工程概算、预算、结（决）算、标底价、投标报价编审；工程变更及合同价款调整和索赔费用计算；建设项目各阶段工程造价控制业务潜力。</w:t>
      </w:r>
    </w:p>
    <w:p>
      <w:pPr>
        <w:ind w:left="0" w:right="0" w:firstLine="560"/>
        <w:spacing w:before="450" w:after="450" w:line="312" w:lineRule="auto"/>
      </w:pPr>
      <w:r>
        <w:rPr>
          <w:rFonts w:ascii="宋体" w:hAnsi="宋体" w:eastAsia="宋体" w:cs="宋体"/>
          <w:color w:val="000"/>
          <w:sz w:val="28"/>
          <w:szCs w:val="28"/>
        </w:rPr>
        <w:t xml:space="preserve">20xx年取得全国注册市政一级建造师执业资格，结合自我多年来积累丰富施工经验，再透过这次系统学习，使自我在施工技术、项目管理、工程经济、法律法规等方面综合素质更上了一个台阶。</w:t>
      </w:r>
    </w:p>
    <w:p>
      <w:pPr>
        <w:ind w:left="0" w:right="0" w:firstLine="560"/>
        <w:spacing w:before="450" w:after="450" w:line="312" w:lineRule="auto"/>
      </w:pPr>
      <w:r>
        <w:rPr>
          <w:rFonts w:ascii="宋体" w:hAnsi="宋体" w:eastAsia="宋体" w:cs="宋体"/>
          <w:color w:val="000"/>
          <w:sz w:val="28"/>
          <w:szCs w:val="28"/>
        </w:rPr>
        <w:t xml:space="preserve">20xx年取得全国注册公路一级建造师执业资格，更深入地理解和掌握了公路工程专业特点。</w:t>
      </w:r>
    </w:p>
    <w:p>
      <w:pPr>
        <w:ind w:left="0" w:right="0" w:firstLine="560"/>
        <w:spacing w:before="450" w:after="450" w:line="312" w:lineRule="auto"/>
      </w:pPr>
      <w:r>
        <w:rPr>
          <w:rFonts w:ascii="宋体" w:hAnsi="宋体" w:eastAsia="宋体" w:cs="宋体"/>
          <w:color w:val="000"/>
          <w:sz w:val="28"/>
          <w:szCs w:val="28"/>
        </w:rPr>
        <w:t xml:space="preserve">20xx年取得全国注册监理工程师执业资格。透过对监理概论，合同管理，投资、进度、质量控制以及建设工程信息管理系统理论学习，大大增强了自身施工技术与管理水平，进一步提高了自身素质。</w:t>
      </w:r>
    </w:p>
    <w:p>
      <w:pPr>
        <w:ind w:left="0" w:right="0" w:firstLine="560"/>
        <w:spacing w:before="450" w:after="450" w:line="312" w:lineRule="auto"/>
      </w:pPr>
      <w:r>
        <w:rPr>
          <w:rFonts w:ascii="宋体" w:hAnsi="宋体" w:eastAsia="宋体" w:cs="宋体"/>
          <w:color w:val="000"/>
          <w:sz w:val="28"/>
          <w:szCs w:val="28"/>
        </w:rPr>
        <w:t xml:space="preserve">现已具有系统、扎实专业基础理论知识和专业技术知识，也积累了必须实践经验，能够解决实际工作中复杂问题，指导培养初、中级技术人员，已逐步成为既懂技术又懂管理、既懂经济又懂法律复合型人才。</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自20xx年任工程师以来，本人先后参与了多项重大工程建设和管理工作，并在长期工程实践中积累了丰富施工技术与管理经验，自我专业技术和专业理论水平也在自我不断实践，不断总结和学习中得到了提高。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1860。23万元。该工程地处市郊，沿线分布了许多以前砖厂长年开挖遗留下来坑塘，水深3—4米左右，土方回填量50多万方。不安全因素较多，质量要求高、工期短、外界干扰较大。因回填土来源困难，在市重点办领导、中国矿业大学和市质检站等部门专家们大力支持和帮忙下，确定采用建筑废碴作为主要回填原料，并成立了利用建筑废碴作为路基回填料课题研究小组。在实际使用中，我们对建筑垃圾进行了必要筛选和技术处理。由于采取技术措施、安全措施得当，较好地解决了该工程回填难题和安全问题，取得了较为满意结果。工程竣工后得到了有关领导和同行们一致好评。同时也为本人今后承接类似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状况极其复杂。本桥采用钻孔灌注桩基础。由于地质勘察时局部发现岩层破碎和裂隙岩溶发育，针对这种状况，我们在老桥拆除完成后，立即对各桩位进行了一孔一探，根据勘探结果，我们制定了详细有针对性且经济合理钻孔灌注桩施工方案，取得了良好结果。透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5398。00万元。该工程为新城区主干道，多穿越农田且多为水田，其外界干扰大，质量要求高，地质水文状况复杂，地下水位高，流沙个性严重（局部流沙层厚度达3米多），施工难度大，不安全因素较多，个性是排水管道安装（平均需下挖4米左右，最深下挖达7米以上）难度很大。在施工中，排水管道沟槽下挖不到2米就出现严重坍塌，其安全隐患十分大。针对这一状况，我们制定了轻型井点与深井降水相配合施工方案和安全紧急预案，施工中严格安全、技术、质量交底制度，除了每一天在施工前对职工进行安全、质量教育外，还采取了多种安全、质量方面预防措施。由于措施得当，确保了工程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景观道路工程，因地基土多为新近回填土，且多为粉质粘土，含水量大，厚度深，徐州市政设计院提出了采取强夯法加固地基施工措施。在两个实验段取得成功基础上，我们确定了20xxknm强夯能级，夯点间距5米×5米，落距10米，第一遍按正方形排列，第二遍按梅花形插入，第三遍为低能（1000knm）满夯。取得了预期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工程结算，送审总金额2。72亿元，审定总金额2。12亿元，审减总金额6000万元，为国家和建设单位节约了超多建设资金，取得了明显社会效益和经济效益，对维护建筑市场经济秩序起到了必须作用。</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探讨》，发表在《科技促进发展》期刊上（20xx年第09期）。同时在市内部刊物及市县报刊上发表信息十余篇。这些论文和信息提出了合理化推荐，具有独到见解。</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透过，任工程师资格。20xx年10月透过江苏省职称领导小组组织计算机办公自动化考试，取得合格证书。本人现已贴合申报高级工程师条件，特晋升高级工程师职称。</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高级工程师工作总结报告篇四</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w:t>
      </w:r>
    </w:p>
    <w:p>
      <w:pPr>
        <w:ind w:left="0" w:right="0" w:firstLine="560"/>
        <w:spacing w:before="450" w:after="450" w:line="312" w:lineRule="auto"/>
      </w:pPr>
      <w:r>
        <w:rPr>
          <w:rFonts w:ascii="宋体" w:hAnsi="宋体" w:eastAsia="宋体" w:cs="宋体"/>
          <w:color w:val="000"/>
          <w:sz w:val="28"/>
          <w:szCs w:val="28"/>
        </w:rPr>
        <w:t xml:space="preserve">与20xx年相比，自己的思想觉悟或说对问题的认识虽不敢说已达到了与时俱进，但跟着时代的步伐自认为有了很大的提高。</w:t>
      </w:r>
    </w:p>
    <w:p>
      <w:pPr>
        <w:ind w:left="0" w:right="0" w:firstLine="560"/>
        <w:spacing w:before="450" w:after="450" w:line="312" w:lineRule="auto"/>
      </w:pPr>
      <w:r>
        <w:rPr>
          <w:rFonts w:ascii="宋体" w:hAnsi="宋体" w:eastAsia="宋体" w:cs="宋体"/>
          <w:color w:val="000"/>
          <w:sz w:val="28"/>
          <w:szCs w:val="28"/>
        </w:rPr>
        <w:t xml:space="preserve">积极参加了委里组织的政治理论学习和政治活动。主要有贯彻落实中国共产党xx大精神的理论学习；贯彻落实市党的第x次代表大会精神的理论学习；“与时俱进，争创一流”大讨论活动；“立党为公，执政为民”主题实践活动等等。通过学习明确了中国共产党今后的方针、路线、政策，明确了一个科技人员今后努力的方向，增添了工作动力。在这里我要特别提出的是感谢组织的培养和信任，使我荣幸地成为一名xxxx。</w:t>
      </w:r>
    </w:p>
    <w:p>
      <w:pPr>
        <w:ind w:left="0" w:right="0" w:firstLine="560"/>
        <w:spacing w:before="450" w:after="450" w:line="312" w:lineRule="auto"/>
      </w:pPr>
      <w:r>
        <w:rPr>
          <w:rFonts w:ascii="宋体" w:hAnsi="宋体" w:eastAsia="宋体" w:cs="宋体"/>
          <w:color w:val="000"/>
          <w:sz w:val="28"/>
          <w:szCs w:val="28"/>
        </w:rPr>
        <w:t xml:space="preserve">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1、xx区科委网站建设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xx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2、《xx》的编制工作</w:t>
      </w:r>
    </w:p>
    <w:p>
      <w:pPr>
        <w:ind w:left="0" w:right="0" w:firstLine="560"/>
        <w:spacing w:before="450" w:after="450" w:line="312" w:lineRule="auto"/>
      </w:pPr>
      <w:r>
        <w:rPr>
          <w:rFonts w:ascii="宋体" w:hAnsi="宋体" w:eastAsia="宋体" w:cs="宋体"/>
          <w:color w:val="000"/>
          <w:sz w:val="28"/>
          <w:szCs w:val="28"/>
        </w:rPr>
        <w:t xml:space="preserve">20xx年第x期以前所刊发的《xx》的内容是由xx市xx院提供的。从20xx年第x期始根据委领导的意图由我来负责搜集选定。这也是一项新工作，工作的难度虽说相对加大了，但为委里节省了经费开支。且通过“科技动态”栏目加大了科委工作的宣传力度。全年共完成12期960份《xx》的排版、分送工作。</w:t>
      </w:r>
    </w:p>
    <w:p>
      <w:pPr>
        <w:ind w:left="0" w:right="0" w:firstLine="560"/>
        <w:spacing w:before="450" w:after="450" w:line="312" w:lineRule="auto"/>
      </w:pPr>
      <w:r>
        <w:rPr>
          <w:rFonts w:ascii="宋体" w:hAnsi="宋体" w:eastAsia="宋体" w:cs="宋体"/>
          <w:color w:val="000"/>
          <w:sz w:val="28"/>
          <w:szCs w:val="28"/>
        </w:rPr>
        <w:t xml:space="preserve">3、共发送《xx》6期108份。</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w:t>
      </w:r>
    </w:p>
    <w:p>
      <w:pPr>
        <w:ind w:left="0" w:right="0" w:firstLine="560"/>
        <w:spacing w:before="450" w:after="450" w:line="312" w:lineRule="auto"/>
      </w:pPr>
      <w:r>
        <w:rPr>
          <w:rFonts w:ascii="宋体" w:hAnsi="宋体" w:eastAsia="宋体" w:cs="宋体"/>
          <w:color w:val="000"/>
          <w:sz w:val="28"/>
          <w:szCs w:val="28"/>
        </w:rPr>
        <w:t xml:space="preserve">在明年的工作中要竭尽全力去学习、去不断提高、不断进步。尽自己的最大能力去完成领导制定的工作目标。</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高级工程师工作总结报告篇五</w:t>
      </w:r>
    </w:p>
    <w:p>
      <w:pPr>
        <w:ind w:left="0" w:right="0" w:firstLine="560"/>
        <w:spacing w:before="450" w:after="450" w:line="312" w:lineRule="auto"/>
      </w:pPr>
      <w:r>
        <w:rPr>
          <w:rFonts w:ascii="宋体" w:hAnsi="宋体" w:eastAsia="宋体" w:cs="宋体"/>
          <w:color w:val="000"/>
          <w:sz w:val="28"/>
          <w:szCs w:val="28"/>
        </w:rPr>
        <w:t xml:space="preserve">本人__，__年开始参加工作，便从事建筑施工活动，_年取得工程师职称，曾经参与过的工程项目有__，受聘于__，担任项目技术负责人职务。 __，受聘于__担任项目商务经理职务。__，受聘于__担任项目部商务经理职务，对工程项目的质量、进度、安全、合同以及公司日常与建筑施工相关的管理工作。现对本人几年来的专业技术工作作如下总结：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年参加工作，从最基本施工员做起，通过自身的努力，担任技术员，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随着公司管理体制改革的逐步深入，公司决定进行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结构性能要求高，钢筋用量大，比如，在__施工过程中，我针对桥梁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__项目管理工作中，我把微软office系列办公软件和autocad系列软件成功应用于日常施工管理工作之中，在不断地学习和实践中，努力推进工程管理资料的无纸化管理，应用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陕西华泰元公路工程有限公司工作以来，各项工作干得更是出色。在很多项目中，由于时间紧、任务重，只好自愿放弃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形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 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和autocad系列软件成功应用于日常施工管理之中，在不断地学习和实践中，努力推进工程管理资料的计算机管理，应用工程硕士的学习，以进一步拓展房建专业方面的理论知识。</w:t>
      </w:r>
    </w:p>
    <w:p>
      <w:pPr>
        <w:ind w:left="0" w:right="0" w:firstLine="560"/>
        <w:spacing w:before="450" w:after="450" w:line="312" w:lineRule="auto"/>
      </w:pPr>
      <w:r>
        <w:rPr>
          <w:rFonts w:ascii="宋体" w:hAnsi="宋体" w:eastAsia="宋体" w:cs="宋体"/>
          <w:color w:val="000"/>
          <w:sz w:val="28"/>
          <w:szCs w:val="28"/>
        </w:rPr>
        <w:t xml:space="preserve">三、专业技术工作</w:t>
      </w:r>
    </w:p>
    <w:p>
      <w:pPr>
        <w:ind w:left="0" w:right="0" w:firstLine="560"/>
        <w:spacing w:before="450" w:after="450" w:line="312" w:lineRule="auto"/>
      </w:pPr>
      <w:r>
        <w:rPr>
          <w:rFonts w:ascii="宋体" w:hAnsi="宋体" w:eastAsia="宋体" w:cs="宋体"/>
          <w:color w:val="000"/>
          <w:sz w:val="28"/>
          <w:szCs w:val="28"/>
        </w:rPr>
        <w:t xml:space="preserve">建筑工作是一项非常艰苦的行业，风吹日晒，还要到处跑，而且又需要细心工作，所以没有乐观的人生态度和严谨科学的工作精神是不成的。建筑测量和施工管理虽说比不上搞科研，但也绝对来不得半点马虎，“差之毫厘，失之千里”正好用来比喻测量工作，而“一子错，全盘皆落索”又正好用来形容施工管理工作。在建筑测量和施工管理工作中，非常需要“小心推敲、认真求证”的工作精神，因为这不但是工作作风的问题，还直接关系到工作的质量问题。在测量和施工之前，必须认真审图，对图上有误的地方要及时向设计、监理单位提出来。在测量放线之前，要利用图纸给出的数据，运用各种公式去验证，还要采用不同的计算方法(如正算、反算等)重复计算，确保万无一失。在开始施工之前，还要先重温一次图纸，看设计图纸对材料是否有特殊要求，或者和现行规范有没有冲突的地方，如有冲突则采取“从严不从宽”的原则处理，并及时向建设单位和监理单位作出书面报告。还要重温一次操作规程，确保操作无误，对各种原始数据要注意保存和及时整理，因为“经验，是从众多的数据中总结出来的”!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1、把测量、试验的数据由仪器直接输入(或手工输入)到电脑中，由系统自行计算，就能大大减少出错的机会，节省大量的时间，而且对数据的保存、转移和输出都极为方便。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2、把图纸中的相关数据，如线位关系和桥位坐标等输入到autocad中，就非常容易找到图纸是否存在问题，各种关系也很易理顺。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3、在全站仪的放样操作中，采用“后方交会法”能减少对站点的要求。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4、对图纸中没有提供坐标和附近没有导线点的工程(现场已定出有关某点位置)，可以假定图上某点(最好为构造物的某点)为坐标原点(0，0)， 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5、在与设计、监理等单位的接触中吸收他人的经验，平时多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6、在工作中，考虑问题一定要严密、周到，对设计中没有提到的地方，要结合现行规范和实际情况进行考虑，看看是否有遗漏和错误的地方。下面是各种工作的简单叙述：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①图纸审核：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②对坐标进行复核，根据图上的线位关系表(或直线、曲线要素表)来全面复核任意一点的坐标与图上给出的是否一致，一定要进行两次以上的复核。</w:t>
      </w:r>
    </w:p>
    <w:p>
      <w:pPr>
        <w:ind w:left="0" w:right="0" w:firstLine="560"/>
        <w:spacing w:before="450" w:after="450" w:line="312" w:lineRule="auto"/>
      </w:pPr>
      <w:r>
        <w:rPr>
          <w:rFonts w:ascii="宋体" w:hAnsi="宋体" w:eastAsia="宋体" w:cs="宋体"/>
          <w:color w:val="000"/>
          <w:sz w:val="28"/>
          <w:szCs w:val="28"/>
        </w:rPr>
        <w:t xml:space="preserve">③对标高进行复核，根据各构造物或结构层的高差、层厚、纵坡、横坡、边坡等来反算各点标高，看是否与图上提供的相符。如从桩基础底标高算至建筑物标高。</w:t>
      </w:r>
    </w:p>
    <w:p>
      <w:pPr>
        <w:ind w:left="0" w:right="0" w:firstLine="560"/>
        <w:spacing w:before="450" w:after="450" w:line="312" w:lineRule="auto"/>
      </w:pPr>
      <w:r>
        <w:rPr>
          <w:rFonts w:ascii="宋体" w:hAnsi="宋体" w:eastAsia="宋体" w:cs="宋体"/>
          <w:color w:val="000"/>
          <w:sz w:val="28"/>
          <w:szCs w:val="28"/>
        </w:rPr>
        <w:t xml:space="preserve">④对工程量进行复核，一般在图纸尺寸复查无误后进行，要根据图纸尺寸(或更正后的构造物尺寸)进行计算，不得照抄图纸中的工程数量表中的数据，计算时要考虑各种实际情况。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7、内业资料的整理：在进行资料整理时要注意资料的全面性、真实性和及时性，另外还要注意设计图纸和业主、监理的其他特别要求。比如：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8、预(结)算：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四、专业论文情况</w:t>
      </w:r>
    </w:p>
    <w:p>
      <w:pPr>
        <w:ind w:left="0" w:right="0" w:firstLine="560"/>
        <w:spacing w:before="450" w:after="450" w:line="312" w:lineRule="auto"/>
      </w:pPr>
      <w:r>
        <w:rPr>
          <w:rFonts w:ascii="宋体" w:hAnsi="宋体" w:eastAsia="宋体" w:cs="宋体"/>
          <w:color w:val="000"/>
          <w:sz w:val="28"/>
          <w:szCs w:val="28"/>
        </w:rPr>
        <w:t xml:space="preserve">一直注重专业理论的学习和钻研，经常将实践工作中的心得体会和经验总结记录下来，然后选择有价值的经验体会编写成文。</w:t>
      </w:r>
    </w:p>
    <w:p>
      <w:pPr>
        <w:ind w:left="0" w:right="0" w:firstLine="560"/>
        <w:spacing w:before="450" w:after="450" w:line="312" w:lineRule="auto"/>
      </w:pPr>
      <w:r>
        <w:rPr>
          <w:rFonts w:ascii="宋体" w:hAnsi="宋体" w:eastAsia="宋体" w:cs="宋体"/>
          <w:color w:val="000"/>
          <w:sz w:val="28"/>
          <w:szCs w:val="28"/>
        </w:rPr>
        <w:t xml:space="preserve">在中建系统工作时，经常去其他优秀项目观摩学习，通过参观，结合自身从事的工作经验以及认真学习总结，撰写了《深基坑开挖与支护》一文，主要介绍了深基坑施工中应注意的一些问题，以期与同行进行探讨，该文作为内部交流材料，在公司内部获得较好的评价。</w:t>
      </w:r>
    </w:p>
    <w:p>
      <w:pPr>
        <w:ind w:left="0" w:right="0" w:firstLine="560"/>
        <w:spacing w:before="450" w:after="450" w:line="312" w:lineRule="auto"/>
      </w:pPr>
      <w:r>
        <w:rPr>
          <w:rFonts w:ascii="宋体" w:hAnsi="宋体" w:eastAsia="宋体" w:cs="宋体"/>
          <w:color w:val="000"/>
          <w:sz w:val="28"/>
          <w:szCs w:val="28"/>
        </w:rPr>
        <w:t xml:space="preserve">在华锦建设集团广东分公司担任总工程师期间，发现工程质量管理的一些缺陷，认真分析原因，从源头查找，并结合自身实际经验，查阅大量技术资料撰写了《关于施工现场质量管理与施工进度》一文，主要从施工人员素质差，管理人员技术薄弱，管理不规范进行分析，总结提出个人建议以达到合理确定和有效控制工程质量的目标。</w:t>
      </w:r>
    </w:p>
    <w:p>
      <w:pPr>
        <w:ind w:left="0" w:right="0" w:firstLine="560"/>
        <w:spacing w:before="450" w:after="450" w:line="312" w:lineRule="auto"/>
      </w:pPr>
      <w:r>
        <w:rPr>
          <w:rFonts w:ascii="宋体" w:hAnsi="宋体" w:eastAsia="宋体" w:cs="宋体"/>
          <w:color w:val="000"/>
          <w:sz w:val="28"/>
          <w:szCs w:val="28"/>
        </w:rPr>
        <w:t xml:space="preserve">在上海建工五建集团华南分公司担任副总经理期间，针对基层项目部存在的问题，撰写了《论施工现场的安全管理》一文，从大型机械的安装、使用、维护、拆除，深基坑的开挖与支护，高大支模，外脚手架以及临时施工用电等方面进行了全面论述，并提出健全监督管理机制，采取奖罚相结合的措施，最终实现年内无重大伤亡事故，轻伤事故频率控制在5‰以内，死亡率控制在零的安全生产目标。</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是在领导的关怀和同事们的支持下，经过不断努力，取得了一定的成绩，专业知识和综合素质也都有了较大提高，个人评价业务水平已达到了高级工程师的标准。但我清楚地认识到，在新的形势下，今后还需不断地加强理论学习，与时俱进，尤其是新技术、新工艺、新理论的学习，勤奋工作，再接再厉，不断的在实际工作中锻炼自己，积累工作经验，提高业务能力和工作水平，为房屋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高级工程师工作总结报告篇六</w:t>
      </w:r>
    </w:p>
    <w:p>
      <w:pPr>
        <w:ind w:left="0" w:right="0" w:firstLine="560"/>
        <w:spacing w:before="450" w:after="450" w:line="312" w:lineRule="auto"/>
      </w:pPr>
      <w:r>
        <w:rPr>
          <w:rFonts w:ascii="宋体" w:hAnsi="宋体" w:eastAsia="宋体" w:cs="宋体"/>
          <w:color w:val="000"/>
          <w:sz w:val="28"/>
          <w:szCs w:val="28"/>
        </w:rPr>
        <w:t xml:space="preserve">1.积极推广“四新“技术，营造安全工作环境。</w:t>
      </w:r>
    </w:p>
    <w:p>
      <w:pPr>
        <w:ind w:left="0" w:right="0" w:firstLine="560"/>
        <w:spacing w:before="450" w:after="450" w:line="312" w:lineRule="auto"/>
      </w:pPr>
      <w:r>
        <w:rPr>
          <w:rFonts w:ascii="宋体" w:hAnsi="宋体" w:eastAsia="宋体" w:cs="宋体"/>
          <w:color w:val="000"/>
          <w:sz w:val="28"/>
          <w:szCs w:val="28"/>
        </w:rPr>
        <w:t xml:space="preserve">2.努力钻研专业技术业务，做好本职工作。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3.推行无纸办公、优化专业管理。</w:t>
      </w:r>
    </w:p>
    <w:p>
      <w:pPr>
        <w:ind w:left="0" w:right="0" w:firstLine="560"/>
        <w:spacing w:before="450" w:after="450" w:line="312" w:lineRule="auto"/>
      </w:pPr>
      <w:r>
        <w:rPr>
          <w:rFonts w:ascii="宋体" w:hAnsi="宋体" w:eastAsia="宋体" w:cs="宋体"/>
          <w:color w:val="000"/>
          <w:sz w:val="28"/>
          <w:szCs w:val="28"/>
        </w:rPr>
        <w:t xml:space="preserve">4.适应时代发展，不断学习，更新观念。</w:t>
      </w:r>
    </w:p>
    <w:p>
      <w:pPr>
        <w:ind w:left="0" w:right="0" w:firstLine="560"/>
        <w:spacing w:before="450" w:after="450" w:line="312" w:lineRule="auto"/>
      </w:pPr>
      <w:r>
        <w:rPr>
          <w:rFonts w:ascii="宋体" w:hAnsi="宋体" w:eastAsia="宋体" w:cs="宋体"/>
          <w:color w:val="000"/>
          <w:sz w:val="28"/>
          <w:szCs w:val="28"/>
        </w:rPr>
        <w:t xml:space="preserve">我于20xx年4月被认定为工程师后，在xxxxxx任质安科科长，在此期间，我认真贯彻国家“安全第一，预防为主，综合治理”的安全生产方针，严格执行安全生产的法律法规、规范、标准，建设工程质量检验标准，努力学习钻研本行业业务技术，不断提高自己的安全生产管理水平和业务技术水平，把“忠于职守、认真工作”作为自己工作的准则。</w:t>
      </w:r>
    </w:p>
    <w:p>
      <w:pPr>
        <w:ind w:left="0" w:right="0" w:firstLine="560"/>
        <w:spacing w:before="450" w:after="450" w:line="312" w:lineRule="auto"/>
      </w:pPr>
      <w:r>
        <w:rPr>
          <w:rFonts w:ascii="宋体" w:hAnsi="宋体" w:eastAsia="宋体" w:cs="宋体"/>
          <w:color w:val="000"/>
          <w:sz w:val="28"/>
          <w:szCs w:val="28"/>
        </w:rPr>
        <w:t xml:space="preserve">20xx年初期，我公司大多数工地的外脚手架承重架的搭设都用竹、木、铅丝为原材料。因为竹、木材料易采购，成本低，固定成型采用铅丝绑扎成型，技术含量不高，适应于普通人员操作搭设，临时设施工程摊销成本低。随着我国森林资源的溃泛，国家制定了保护森林资源的相应措施，建立建全了保护森林的法律法规，对山区农户采用退耕还林政策，拔出专款给退耕农户给予补偿，并鼓励农户开展以山养林，以林养农兑现政策，为保护环境、保护自然、保护森林资源而努力。</w:t>
      </w:r>
    </w:p>
    <w:p>
      <w:pPr>
        <w:ind w:left="0" w:right="0" w:firstLine="560"/>
        <w:spacing w:before="450" w:after="450" w:line="312" w:lineRule="auto"/>
      </w:pPr>
      <w:r>
        <w:rPr>
          <w:rFonts w:ascii="宋体" w:hAnsi="宋体" w:eastAsia="宋体" w:cs="宋体"/>
          <w:color w:val="000"/>
          <w:sz w:val="28"/>
          <w:szCs w:val="28"/>
        </w:rPr>
        <w:t xml:space="preserve">现状满地的原木顶杆，竹、木跳板又是建筑施工中不可缺少的周转材料。我带着减少木材使用的问题，参观了大理州建安公司的邮电大楼施工现场，他们采用扣件式钢管脚手架，扣件式钢管承重架为案例，在我公司xxxxx第一合同段建设工程外脚手架系统和室内承重架系统进行推广使用，依据整个工程施工组织方案，深入实际，结合工期，进度要求，编制了外脚手架和承重架专项施工方案，木模板工程专项施工方案。</w:t>
      </w:r>
    </w:p>
    <w:p>
      <w:pPr>
        <w:ind w:left="0" w:right="0" w:firstLine="560"/>
        <w:spacing w:before="450" w:after="450" w:line="312" w:lineRule="auto"/>
      </w:pPr>
      <w:r>
        <w:rPr>
          <w:rFonts w:ascii="宋体" w:hAnsi="宋体" w:eastAsia="宋体" w:cs="宋体"/>
          <w:color w:val="000"/>
          <w:sz w:val="28"/>
          <w:szCs w:val="28"/>
        </w:rPr>
        <w:t xml:space="preserve">在方案的实施中，坚持进场材料(钢管、扣件)的检验，进场钢管、扣件达合格标准要求，同时请来了专业架子工(专业岗位持证)，并按规定进行了进场教育，岗前安全生产规章制度、纪律制度和架子工安全技术操作规程等方面的教育，按专项方案施工，搭设的扣件式钢管经对外脚手架、承重架，按规范检查、验收，符合《扣件式钢管脚手架规范标准》，要求使用中达到稳固、可靠、安全，创造了一个安全施工，文明作业环境，经大家共同努力，处处把质量关、安全关，在二o o六年荣获xxx省优质工程一等奖，为保护环境，节约资源，推广新技术，使用新材料做出了努力，节约了成本，增加了材料周转率，取得企业经济效益同时提高了社会效益。</w:t>
      </w:r>
    </w:p>
    <w:p>
      <w:pPr>
        <w:ind w:left="0" w:right="0" w:firstLine="560"/>
        <w:spacing w:before="450" w:after="450" w:line="312" w:lineRule="auto"/>
      </w:pPr>
      <w:r>
        <w:rPr>
          <w:rFonts w:ascii="宋体" w:hAnsi="宋体" w:eastAsia="宋体" w:cs="宋体"/>
          <w:color w:val="000"/>
          <w:sz w:val="28"/>
          <w:szCs w:val="28"/>
        </w:rPr>
        <w:t xml:space="preserve">我国第一部《建筑法》《安全生产法》的颁布、实施，推动了建筑行业进入法制轨道正常运行，以“安全第一，预防为主，综合治理”的安全生产方针，开展建筑行业专项的安全生产治理工作，转变过去先生产，后安全的管理思想观念。</w:t>
      </w:r>
    </w:p>
    <w:p>
      <w:pPr>
        <w:ind w:left="0" w:right="0" w:firstLine="560"/>
        <w:spacing w:before="450" w:after="450" w:line="312" w:lineRule="auto"/>
      </w:pPr>
      <w:r>
        <w:rPr>
          <w:rFonts w:ascii="宋体" w:hAnsi="宋体" w:eastAsia="宋体" w:cs="宋体"/>
          <w:color w:val="000"/>
          <w:sz w:val="28"/>
          <w:szCs w:val="28"/>
        </w:rPr>
        <w:t xml:space="preserve">人类的前进，主要靠科学技术，掌握了技术知识能促进人类的发展，如何掌握好建筑安全法律、法规，如何贯彻执行建筑行业法律法规是摆在千千万万建筑企业前首要问题，我身为安全生产负责人，应认真领会国家法律、法规，安全生产规范、标准，是事在必行。</w:t>
      </w:r>
    </w:p>
    <w:p>
      <w:pPr>
        <w:ind w:left="0" w:right="0" w:firstLine="560"/>
        <w:spacing w:before="450" w:after="450" w:line="312" w:lineRule="auto"/>
      </w:pPr>
      <w:r>
        <w:rPr>
          <w:rFonts w:ascii="宋体" w:hAnsi="宋体" w:eastAsia="宋体" w:cs="宋体"/>
          <w:color w:val="000"/>
          <w:sz w:val="28"/>
          <w:szCs w:val="28"/>
        </w:rPr>
        <w:t xml:space="preserve">经过参加省建设厅，xx州建设局，行业管理部门举办的安全生产法律法规和安全生产技术，标准、规范，安全生产技术操作规程的培训学习，加上自己深入学习，提高了安全生产管理理论水平，我认识作为一个企业，在安全生产管理上没有安全生产管理目标，没有组织机构，没有安全生产责任制，没有安全技术操作规程，这个企业的安全生产无言可谈，隐患四起，终日不得安宁，就会导致企业无章运动，走向步步败溃。</w:t>
      </w:r>
    </w:p>
    <w:p>
      <w:pPr>
        <w:ind w:left="0" w:right="0" w:firstLine="560"/>
        <w:spacing w:before="450" w:after="450" w:line="312" w:lineRule="auto"/>
      </w:pPr>
      <w:r>
        <w:rPr>
          <w:rFonts w:ascii="宋体" w:hAnsi="宋体" w:eastAsia="宋体" w:cs="宋体"/>
          <w:color w:val="000"/>
          <w:sz w:val="28"/>
          <w:szCs w:val="28"/>
        </w:rPr>
        <w:t xml:space="preserve">所以企业要发展，靠的是安全生产管理制度、规范、标准维护，经本公司办公会议决定，由我编写和完善安全生产管理体系文件。</w:t>
      </w:r>
    </w:p>
    <w:p>
      <w:pPr>
        <w:ind w:left="0" w:right="0" w:firstLine="560"/>
        <w:spacing w:before="450" w:after="450" w:line="312" w:lineRule="auto"/>
      </w:pPr>
      <w:r>
        <w:rPr>
          <w:rFonts w:ascii="宋体" w:hAnsi="宋体" w:eastAsia="宋体" w:cs="宋体"/>
          <w:color w:val="000"/>
          <w:sz w:val="28"/>
          <w:szCs w:val="28"/>
        </w:rPr>
        <w:t xml:space="preserve">依据《建筑法》、《安全生产法》、《安全生产管理条列》，结合我企业实际，编制出了公司《安全生产管理目标》，《安全生产组织机构》（即：公司、项目部，班组三级安全生产组织机构设置）《安全生产责任制》《各工种安全生产操作规程》、《安全生产管理制度》、《危险源的识别》、《冬雨季施工预防措施》、《应急救援预案》等安全生产管理体系文件。工程中标后，签定施工合同同时，公司安全生产主管负责人与项目经理签订《项目施工安全生产责任书》，使公司安全生产管理有法可依，有章可循，规范了管理，规范了行为。使企业安全生产工作健康发展，体现了以人为本，安全是起点、安全警钟长鸣，保一方平安，创一方幸福，为企业发展起到根本作用。</w:t>
      </w:r>
    </w:p>
    <w:p>
      <w:pPr>
        <w:ind w:left="0" w:right="0" w:firstLine="560"/>
        <w:spacing w:before="450" w:after="450" w:line="312" w:lineRule="auto"/>
      </w:pPr>
      <w:r>
        <w:rPr>
          <w:rFonts w:ascii="宋体" w:hAnsi="宋体" w:eastAsia="宋体" w:cs="宋体"/>
          <w:color w:val="000"/>
          <w:sz w:val="28"/>
          <w:szCs w:val="28"/>
        </w:rPr>
        <w:t xml:space="preserve">目前我国的管理工作在不断的创新发展，科学进步推动社会前进，社会向智能化，现代化方面突飞猛进，在公司办公和项目施工管理中，引进先进的智能化系统，不断学习实践，推进安全管理资料无纸化管理，应用word完成文字处理工作，打印各种记录表格以及文字材料，应用excel完成工程信息的存储和安全生产分析处理，为工程安全生产决策提供科学依据，在引进和使用塔机中，引进了mt-105系列塔机防碰系统；mt-200系列力和力矩限制器及地面监控辅助系统，在安全生产管理工作中推广应用。在正常安全教育培训中，运用现代化的多媒体形式，生动、活泼地讲解施工安全生产技术规范、规程及安全生产法律、法规，安全技术操作规范、规程，改变了传统方式，达到图文相聚，生动实效的效果。</w:t>
      </w:r>
    </w:p>
    <w:p>
      <w:pPr>
        <w:ind w:left="0" w:right="0" w:firstLine="560"/>
        <w:spacing w:before="450" w:after="450" w:line="312" w:lineRule="auto"/>
      </w:pPr>
      <w:r>
        <w:rPr>
          <w:rFonts w:ascii="宋体" w:hAnsi="宋体" w:eastAsia="宋体" w:cs="宋体"/>
          <w:color w:val="000"/>
          <w:sz w:val="28"/>
          <w:szCs w:val="28"/>
        </w:rPr>
        <w:t xml:space="preserve">经积极推广和引进现代化办公管理系统后，资源共享，达到共同提高。节省了大量宝贵资源、资金，为建筑安全管理现代化打下良好基础，深化了专业管理技术，积累了安全生产管理经验。</w:t>
      </w:r>
    </w:p>
    <w:p>
      <w:pPr>
        <w:ind w:left="0" w:right="0" w:firstLine="560"/>
        <w:spacing w:before="450" w:after="450" w:line="312" w:lineRule="auto"/>
      </w:pPr>
      <w:r>
        <w:rPr>
          <w:rFonts w:ascii="宋体" w:hAnsi="宋体" w:eastAsia="宋体" w:cs="宋体"/>
          <w:color w:val="000"/>
          <w:sz w:val="28"/>
          <w:szCs w:val="28"/>
        </w:rPr>
        <w:t xml:space="preserve">现代社会发展日新月异技术知识更新更为迅速，不及时学习补充新知识、新理念，就不适应企业安全生产技术管理工作的需要，就会被前进长河淹没。我利用仅有的机会积极参加安全生产。业务管理技术提高培训班，安全生产管理经验交流会，专项施工方案在项目工程</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高级工程师工作总结报告篇七</w:t>
      </w:r>
    </w:p>
    <w:p>
      <w:pPr>
        <w:ind w:left="0" w:right="0" w:firstLine="560"/>
        <w:spacing w:before="450" w:after="450" w:line="312" w:lineRule="auto"/>
      </w:pPr>
      <w:r>
        <w:rPr>
          <w:rFonts w:ascii="宋体" w:hAnsi="宋体" w:eastAsia="宋体" w:cs="宋体"/>
          <w:color w:val="000"/>
          <w:sz w:val="28"/>
          <w:szCs w:val="28"/>
        </w:rPr>
        <w:t xml:space="preserve">张丽，女，出生于1987年1月，本科文化程度，中共党员，现就职于北京豪华工程咨询有限公司，工程师。目前拟申报高级工程师职称。现将业务工作情况总结如下：</w:t>
      </w:r>
    </w:p>
    <w:p>
      <w:pPr>
        <w:ind w:left="0" w:right="0" w:firstLine="560"/>
        <w:spacing w:before="450" w:after="450" w:line="312" w:lineRule="auto"/>
      </w:pPr>
      <w:r>
        <w:rPr>
          <w:rFonts w:ascii="宋体" w:hAnsi="宋体" w:eastAsia="宋体" w:cs="宋体"/>
          <w:color w:val="000"/>
          <w:sz w:val="28"/>
          <w:szCs w:val="28"/>
        </w:rPr>
        <w:t xml:space="preserve">1991年7月从南京工学院机械专业毕业，被分配到北京豪华集团。1991年8月—20xx年11月，先后在北京丝织厂设备科、生产技术科从事设备管理工作，1991年8月聘任为助理工程师，1997年3月晋升为设备工程师。20xx年12月—20xx年12月，就职于北京豪华化工有限公司项目管理部从事项目管理工作。作为一名项目管理工作者，为了与时俱进，本人不断加强学习，于20xx年通过了全国注册造价工程师的考试（安装专业），并于20xx年5月成功获取初始注册。20xx年1月—至今，就职于xx天健工程咨询有限公司从事工程造价工作。</w:t>
      </w:r>
    </w:p>
    <w:p>
      <w:pPr>
        <w:ind w:left="0" w:right="0" w:firstLine="560"/>
        <w:spacing w:before="450" w:after="450" w:line="312" w:lineRule="auto"/>
      </w:pPr>
      <w:r>
        <w:rPr>
          <w:rFonts w:ascii="宋体" w:hAnsi="宋体" w:eastAsia="宋体" w:cs="宋体"/>
          <w:color w:val="000"/>
          <w:sz w:val="28"/>
          <w:szCs w:val="28"/>
        </w:rPr>
        <w:t xml:space="preserve">任工程师以来，在各单位各级领导的帮助和指导下，出色的完成了各项工作任务。作为一名新时期的工作者，将会面临各种挑战。因此本人不断加强学习新知识，掌握新本领，力争全面掌握工作相关的业务技术。现对本人二十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（一）1991年8月—20xx年11月</w:t>
      </w:r>
    </w:p>
    <w:p>
      <w:pPr>
        <w:ind w:left="0" w:right="0" w:firstLine="560"/>
        <w:spacing w:before="450" w:after="450" w:line="312" w:lineRule="auto"/>
      </w:pPr>
      <w:r>
        <w:rPr>
          <w:rFonts w:ascii="宋体" w:hAnsi="宋体" w:eastAsia="宋体" w:cs="宋体"/>
          <w:color w:val="000"/>
          <w:sz w:val="28"/>
          <w:szCs w:val="28"/>
        </w:rPr>
        <w:t xml:space="preserve">该期间就职于北京豪华丝织厂，主要从事设备管理工作。为了尽快适应工作岗位，我一方面继续巩固自身的专业知识，一方面认真学习企业设备管理制度以及相关政策法规、技术标准和规程，使自己很快成为了设备管理技术骨干。主要负责全厂设备的大、小修理及技改项目等相关工作，以确保全厂设备的稳定、安全、长周期的运行，同时在设备稳定运行的前提下，不断进行研究探索，进行技术改造，提高产量。</w:t>
      </w:r>
    </w:p>
    <w:p>
      <w:pPr>
        <w:ind w:left="0" w:right="0" w:firstLine="560"/>
        <w:spacing w:before="450" w:after="450" w:line="312" w:lineRule="auto"/>
      </w:pPr>
      <w:r>
        <w:rPr>
          <w:rFonts w:ascii="宋体" w:hAnsi="宋体" w:eastAsia="宋体" w:cs="宋体"/>
          <w:color w:val="000"/>
          <w:sz w:val="28"/>
          <w:szCs w:val="28"/>
        </w:rPr>
        <w:t xml:space="preserve">（二）20xx年12月—20xx年12月</w:t>
      </w:r>
    </w:p>
    <w:p>
      <w:pPr>
        <w:ind w:left="0" w:right="0" w:firstLine="560"/>
        <w:spacing w:before="450" w:after="450" w:line="312" w:lineRule="auto"/>
      </w:pPr>
      <w:r>
        <w:rPr>
          <w:rFonts w:ascii="宋体" w:hAnsi="宋体" w:eastAsia="宋体" w:cs="宋体"/>
          <w:color w:val="000"/>
          <w:sz w:val="28"/>
          <w:szCs w:val="28"/>
        </w:rPr>
        <w:t xml:space="preserve">该期间就职于xx三阳化工有限公司，主要从事工程建设项目管理工作。从工业生产企业设备管理到工程建设项目管理，我的工作岗位和角色发生了很大变化，而且对工程建设项目也是初次接触，但在领导的关心和同事的帮助下，凭着自己的专业基础和工作经验，加上刻苦钻研和学习，很快适应了工作环境，并取得了较好成绩。在此期间，主要参与了工程建设项目市场调研、立项、可研、初设、施工图设计、现场施工、竣工结算及其项目后评价等各阶段工作。主要涉及项目有：2万吨/年离子膜烧碱装置、新增1万吨/年离子膜烧碱技改工程、1万吨/年氯乙酸技改项目、1。5万吨/年三氯氢硅技改项目等。</w:t>
      </w:r>
    </w:p>
    <w:p>
      <w:pPr>
        <w:ind w:left="0" w:right="0" w:firstLine="560"/>
        <w:spacing w:before="450" w:after="450" w:line="312" w:lineRule="auto"/>
      </w:pPr>
      <w:r>
        <w:rPr>
          <w:rFonts w:ascii="宋体" w:hAnsi="宋体" w:eastAsia="宋体" w:cs="宋体"/>
          <w:color w:val="000"/>
          <w:sz w:val="28"/>
          <w:szCs w:val="28"/>
        </w:rPr>
        <w:t xml:space="preserve">（三）20xx年1月—至今</w:t>
      </w:r>
    </w:p>
    <w:p>
      <w:pPr>
        <w:ind w:left="0" w:right="0" w:firstLine="560"/>
        <w:spacing w:before="450" w:after="450" w:line="312" w:lineRule="auto"/>
      </w:pPr>
      <w:r>
        <w:rPr>
          <w:rFonts w:ascii="宋体" w:hAnsi="宋体" w:eastAsia="宋体" w:cs="宋体"/>
          <w:color w:val="000"/>
          <w:sz w:val="28"/>
          <w:szCs w:val="28"/>
        </w:rPr>
        <w:t xml:space="preserve">就职于北京豪华工程咨询有限公司，主要从事工程造价工作。从工程建设项目管理工作（甲方）到工程造价审计，我的工作岗位和角色再次发生了较大变化，而且对审计工作也是初次接触，但在公司领导和同事的指导下，很块地融入了这种紧张和严谨的氛围中，较好地完成了各项工作任务。在此期间，本人参与或完成的项目涉及有全过程跟踪审计项目、预算编制（审核）项目、结算审核项目等，完成的项目不仅有公司自己的项目，还参与了市审计局组织的国家审计项目，如参加了20xx年xx绕城高速公路的国家审计工作。</w:t>
      </w:r>
    </w:p>
    <w:p>
      <w:pPr>
        <w:ind w:left="0" w:right="0" w:firstLine="560"/>
        <w:spacing w:before="450" w:after="450" w:line="312" w:lineRule="auto"/>
      </w:pPr>
      <w:r>
        <w:rPr>
          <w:rFonts w:ascii="宋体" w:hAnsi="宋体" w:eastAsia="宋体" w:cs="宋体"/>
          <w:color w:val="000"/>
          <w:sz w:val="28"/>
          <w:szCs w:val="28"/>
        </w:rPr>
        <w:t xml:space="preserve">（四）论文发表情况</w:t>
      </w:r>
    </w:p>
    <w:p>
      <w:pPr>
        <w:ind w:left="0" w:right="0" w:firstLine="560"/>
        <w:spacing w:before="450" w:after="450" w:line="312" w:lineRule="auto"/>
      </w:pPr>
      <w:r>
        <w:rPr>
          <w:rFonts w:ascii="宋体" w:hAnsi="宋体" w:eastAsia="宋体" w:cs="宋体"/>
          <w:color w:val="000"/>
          <w:sz w:val="28"/>
          <w:szCs w:val="28"/>
        </w:rPr>
        <w:t xml:space="preserve">为不断提升自身专业技术水平，自己注重将平时在工作中的一些经验和见解进行梳理归类形成论文。相继在《城市建设理论研究》杂志、《商品与质量》。建筑与发展杂志期刊各发表了1篇论文。</w:t>
      </w:r>
    </w:p>
    <w:p>
      <w:pPr>
        <w:ind w:left="0" w:right="0" w:firstLine="560"/>
        <w:spacing w:before="450" w:after="450" w:line="312" w:lineRule="auto"/>
      </w:pPr>
      <w:r>
        <w:rPr>
          <w:rFonts w:ascii="宋体" w:hAnsi="宋体" w:eastAsia="宋体" w:cs="宋体"/>
          <w:color w:val="000"/>
          <w:sz w:val="28"/>
          <w:szCs w:val="28"/>
        </w:rPr>
        <w:t xml:space="preserve">《高速公路交通机电工程概预算的编制》发表在《城市建设理论研究》杂志20xx年第8期，独著</w:t>
      </w:r>
    </w:p>
    <w:p>
      <w:pPr>
        <w:ind w:left="0" w:right="0" w:firstLine="560"/>
        <w:spacing w:before="450" w:after="450" w:line="312" w:lineRule="auto"/>
      </w:pPr>
      <w:r>
        <w:rPr>
          <w:rFonts w:ascii="宋体" w:hAnsi="宋体" w:eastAsia="宋体" w:cs="宋体"/>
          <w:color w:val="000"/>
          <w:sz w:val="28"/>
          <w:szCs w:val="28"/>
        </w:rPr>
        <w:t xml:space="preserve">《机电设备安装技术问题之探讨》发表在《商品与质量》。建筑与发展杂志20xx年第9期，独著</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“康庄美地”公共租赁住房建设工程（b/c区）全过程造价控制文件于20xx年荣获中国建设工程造价管理协会第四届优秀工程造价成果奖三等奖。</w:t>
      </w:r>
    </w:p>
    <w:p>
      <w:pPr>
        <w:ind w:left="0" w:right="0" w:firstLine="560"/>
        <w:spacing w:before="450" w:after="450" w:line="312" w:lineRule="auto"/>
      </w:pPr>
      <w:r>
        <w:rPr>
          <w:rFonts w:ascii="宋体" w:hAnsi="宋体" w:eastAsia="宋体" w:cs="宋体"/>
          <w:color w:val="000"/>
          <w:sz w:val="28"/>
          <w:szCs w:val="28"/>
        </w:rPr>
        <w:t xml:space="preserve">担任工程师以来，本人坚决拥护中国共产党的领导，坚持四项基本原则，拥护党的路线、方针、政策，拥护改革开放，遵纪守法，思想上、行动上与党委政府保持高度一致，有强烈的事业心和责任感，能勇挑重担，服从组织安排，任劳任怨，作风民主，以身作则，工作中富于创新和进取精神，具有良好的职业道德，平时我能够坚持学习马列主义、毛泽东思想、邓小平理论和“三个代表”重要思想，以科学发展观为指导，树立正确的世界观、人生观和价值观，夯实思想防线，自觉抵制各种错误思潮的侵袭，在大是大非面前做到不变质、不变色。在工作中，以高度的责任感和强烈的事业心，恪尽职守、辛勤工作，深受公司领导和同事的信任与好评。</w:t>
      </w:r>
    </w:p>
    <w:p>
      <w:pPr>
        <w:ind w:left="0" w:right="0" w:firstLine="560"/>
        <w:spacing w:before="450" w:after="450" w:line="312" w:lineRule="auto"/>
      </w:pPr>
      <w:r>
        <w:rPr>
          <w:rFonts w:ascii="黑体" w:hAnsi="黑体" w:eastAsia="黑体" w:cs="黑体"/>
          <w:color w:val="000000"/>
          <w:sz w:val="34"/>
          <w:szCs w:val="34"/>
          <w:b w:val="1"/>
          <w:bCs w:val="1"/>
        </w:rPr>
        <w:t xml:space="preserve">高级工程师工作总结报告篇八</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转眼__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__年工作是一虚心学习过程</w:t>
      </w:r>
    </w:p>
    <w:p>
      <w:pPr>
        <w:ind w:left="0" w:right="0" w:firstLine="560"/>
        <w:spacing w:before="450" w:after="450" w:line="312" w:lineRule="auto"/>
      </w:pPr>
      <w:r>
        <w:rPr>
          <w:rFonts w:ascii="宋体" w:hAnsi="宋体" w:eastAsia="宋体" w:cs="宋体"/>
          <w:color w:val="000"/>
          <w:sz w:val="28"/>
          <w:szCs w:val="28"/>
        </w:rPr>
        <w:t xml:space="preserve">_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2.20_销售工程师年终工作总结</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2024-11-06T08:19:09+08:00</dcterms:created>
  <dcterms:modified xsi:type="dcterms:W3CDTF">2024-11-06T08:19:09+08:00</dcterms:modified>
</cp:coreProperties>
</file>

<file path=docProps/custom.xml><?xml version="1.0" encoding="utf-8"?>
<Properties xmlns="http://schemas.openxmlformats.org/officeDocument/2006/custom-properties" xmlns:vt="http://schemas.openxmlformats.org/officeDocument/2006/docPropsVTypes"/>
</file>