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银行工作总结通用模板 银行工作总结通用范文</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银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银行工作总结通用模板一</w:t>
      </w:r>
    </w:p>
    <w:p>
      <w:pPr>
        <w:ind w:left="0" w:right="0" w:firstLine="560"/>
        <w:spacing w:before="450" w:after="450" w:line="312" w:lineRule="auto"/>
      </w:pPr>
      <w:r>
        <w:rPr>
          <w:rFonts w:ascii="宋体" w:hAnsi="宋体" w:eastAsia="宋体" w:cs="宋体"/>
          <w:color w:val="000"/>
          <w:sz w:val="28"/>
          <w:szCs w:val="28"/>
        </w:rPr>
        <w:t xml:space="preserve">??20xx年，我行按照市分行制定的工作重点与计划，扎实开展市场营销，在行领导对电子银行的重视与各部门与网点的共同配合下，保持了电子银行业务的持续、快速、协调发展。</w:t>
      </w:r>
    </w:p>
    <w:p>
      <w:pPr>
        <w:ind w:left="0" w:right="0" w:firstLine="560"/>
        <w:spacing w:before="450" w:after="450" w:line="312" w:lineRule="auto"/>
      </w:pPr>
      <w:r>
        <w:rPr>
          <w:rFonts w:ascii="宋体" w:hAnsi="宋体" w:eastAsia="宋体" w:cs="宋体"/>
          <w:color w:val="000"/>
          <w:sz w:val="28"/>
          <w:szCs w:val="28"/>
        </w:rPr>
        <w:t xml:space="preserve">??20xx年，我行企业网上银行任务45个，实际完成49个，完成率为108.89%，个人客户网上银行任务20xx，实际完成3483个，完成率174.15%；对公电话银行任务20个，实际完成22个，完成率为110%；个人电话银行任务900个，实际完成157个，完成率为17.44%；手机银行客户任务数12个，实际完成12个，完成率为100%；网上银行交易额任务为52亿，实际完成78。18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使用功能。</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??一年来，我行电子银行业务整体发展势态良好，但也有一些问题存在：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??1、部分指标完成进度缓慢，如个人电话银行的任务完成率仅为17。44%，离任务的完成还存在有一段距离。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??2、业务推广应用力度有待加强。虽然我行完成了市行下达的对公各项工作任务，如对公客户网上银行发展数已超过许多，但有些客户的网上交易量不大，对使用我行的网上银行还存在有顾虑。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??20xx年，市分行下达的工作任务肯定会超过今年的任务，我行将结合今年的工作情况，总结经验，创新经营，规范发展，防范风险。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??1、认真安排、落实好20xx年市分行下达的任务。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银行工作总结通用模板二</w:t>
      </w:r>
    </w:p>
    <w:p>
      <w:pPr>
        <w:ind w:left="0" w:right="0" w:firstLine="560"/>
        <w:spacing w:before="450" w:after="450" w:line="312" w:lineRule="auto"/>
      </w:pPr>
      <w:r>
        <w:rPr>
          <w:rFonts w:ascii="宋体" w:hAnsi="宋体" w:eastAsia="宋体" w:cs="宋体"/>
          <w:color w:val="000"/>
          <w:sz w:val="28"/>
          <w:szCs w:val="28"/>
        </w:rPr>
        <w:t xml:space="preserve">??20xx年是重庆农村商业银行历史上极为重要的一年。乘着20xx年在香港成功上市的春风，重庆农商行得到了巨大的发展!回首20xx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 。</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20xx年需要加强的方面。</w:t>
      </w:r>
    </w:p>
    <w:p>
      <w:pPr>
        <w:ind w:left="0" w:right="0" w:firstLine="560"/>
        <w:spacing w:before="450" w:after="450" w:line="312" w:lineRule="auto"/>
      </w:pPr>
      <w:r>
        <w:rPr>
          <w:rFonts w:ascii="宋体" w:hAnsi="宋体" w:eastAsia="宋体" w:cs="宋体"/>
          <w:color w:val="000"/>
          <w:sz w:val="28"/>
          <w:szCs w:val="28"/>
        </w:rPr>
        <w:t xml:space="preserve">??20xx年就这么过去了，20xx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??农商银行工作总结范文2</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??1、我行一直提倡的“首问责任制”、“满时点服务”、“站立服务”、“三声服务”我将继续执行，并做到工作中能耐心对待每个顾客，让客户满意。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银行工作总结通用模板三</w:t>
      </w:r>
    </w:p>
    <w:p>
      <w:pPr>
        <w:ind w:left="0" w:right="0" w:firstLine="560"/>
        <w:spacing w:before="450" w:after="450" w:line="312" w:lineRule="auto"/>
      </w:pPr>
      <w:r>
        <w:rPr>
          <w:rFonts w:ascii="宋体" w:hAnsi="宋体" w:eastAsia="宋体" w:cs="宋体"/>
          <w:color w:val="000"/>
          <w:sz w:val="28"/>
          <w:szCs w:val="28"/>
        </w:rPr>
        <w:t xml:space="preserve">??近年来，零售银行业务已越来越成为国内各家商业银行的重点业务。几家大型银行更是纷纷提出要打造成为“中国第一”、“国内最大”、“国际一流”零售银行的战略目标。</w:t>
      </w:r>
    </w:p>
    <w:p>
      <w:pPr>
        <w:ind w:left="0" w:right="0" w:firstLine="560"/>
        <w:spacing w:before="450" w:after="450" w:line="312" w:lineRule="auto"/>
      </w:pPr>
      <w:r>
        <w:rPr>
          <w:rFonts w:ascii="宋体" w:hAnsi="宋体" w:eastAsia="宋体" w:cs="宋体"/>
          <w:color w:val="000"/>
          <w:sz w:val="28"/>
          <w:szCs w:val="28"/>
        </w:rPr>
        <w:t xml:space="preserve">??可以预见，国内银行业今后在零售业务领域的竞争将越来越激烈。本文拟从零售业务的特点来探讨其业务创新与管理的要义。</w:t>
      </w:r>
    </w:p>
    <w:p>
      <w:pPr>
        <w:ind w:left="0" w:right="0" w:firstLine="560"/>
        <w:spacing w:before="450" w:after="450" w:line="312" w:lineRule="auto"/>
      </w:pPr>
      <w:r>
        <w:rPr>
          <w:rFonts w:ascii="宋体" w:hAnsi="宋体" w:eastAsia="宋体" w:cs="宋体"/>
          <w:color w:val="000"/>
          <w:sz w:val="28"/>
          <w:szCs w:val="28"/>
        </w:rPr>
        <w:t xml:space="preserve">??零售业务具有服务对象广泛、客户需求多样和业务粘合性较强等特点。</w:t>
      </w:r>
    </w:p>
    <w:p>
      <w:pPr>
        <w:ind w:left="0" w:right="0" w:firstLine="560"/>
        <w:spacing w:before="450" w:after="450" w:line="312" w:lineRule="auto"/>
      </w:pPr>
      <w:r>
        <w:rPr>
          <w:rFonts w:ascii="宋体" w:hAnsi="宋体" w:eastAsia="宋体" w:cs="宋体"/>
          <w:color w:val="000"/>
          <w:sz w:val="28"/>
          <w:szCs w:val="28"/>
        </w:rPr>
        <w:t xml:space="preserve">??零售银行业务的特点、范围、业务种类及运作模式，不同的国家，不同的银行，都有各自的诠释。但总体来看，零售银行业务具有以下几个特点：</w:t>
      </w:r>
    </w:p>
    <w:p>
      <w:pPr>
        <w:ind w:left="0" w:right="0" w:firstLine="560"/>
        <w:spacing w:before="450" w:after="450" w:line="312" w:lineRule="auto"/>
      </w:pPr>
      <w:r>
        <w:rPr>
          <w:rFonts w:ascii="宋体" w:hAnsi="宋体" w:eastAsia="宋体" w:cs="宋体"/>
          <w:color w:val="000"/>
          <w:sz w:val="28"/>
          <w:szCs w:val="28"/>
        </w:rPr>
        <w:t xml:space="preserve">??服务对象广泛。如果把零售业务定位在个人金融业务，即所有的自然人均是银行的服务对象。而像新加坡商业银行则将其零售业务定位于个人金融业务和中小公司、企业的业务，它的服务对象就更为广泛了。 客户需求多样。零售业务的服务对象遍及各个阶层，客户的经济情况不同、偏好不同，对银行金融业务的需求也不同。因此需要“量体裁衣”，为客户提供多样化的零售金融产品。现在，大部分商业银行都已经将零售业务从传统的存款、贷款、汇款，扩展到个人投资、理财、证券、保险和代收代付等多种领域。 业务粘合性较强。境外的商业银行注重培养其“终生客户”。如，新加坡DBS银行对新入学的小学生每人免费赠送该行已存入1元钱的存折一个，希望学生今后成为DBS银行的“终生客户”。又如，香港、新加坡银行个人住房按揭贷款竞争激烈，其奥秘不仅在于个人住房按揭贷款安全性好、收益性高，更在于银行是在争夺“终生客户”。比如一客户在某银行办理了30年个人住房按揭贷款，那么30年内，银行有更多的营销机会，可以成为其存款、金融咨询、法律服务和财产保险等一系列金融业务的主办行，从而培育其成为一个长期客户。</w:t>
      </w:r>
    </w:p>
    <w:p>
      <w:pPr>
        <w:ind w:left="0" w:right="0" w:firstLine="560"/>
        <w:spacing w:before="450" w:after="450" w:line="312" w:lineRule="auto"/>
      </w:pPr>
      <w:r>
        <w:rPr>
          <w:rFonts w:ascii="宋体" w:hAnsi="宋体" w:eastAsia="宋体" w:cs="宋体"/>
          <w:color w:val="000"/>
          <w:sz w:val="28"/>
          <w:szCs w:val="28"/>
        </w:rPr>
        <w:t xml:space="preserve">??市场竞争激烈。零售业务的服务对象广泛，单笔业务平均金额小，产品种类多，更新快，产品同质性强，模仿复制容易。加上网上银行、手机银行等业务的普及，使跨行转账变得越来越容易，客户的流动性也进一步增强，很容易从一家银行流向另一家银行，稳定性较差。以理财产品为例，如果一家行的收益率高，马上就会吸引一批新的客户，这也在一定程度上导致了银行间的竞争加剧，利润空间变小。 安全性相对较高。零售业务由于客户群体广泛，风险相对分散，加上个人贷款业务一般均以抵押、质押为主，资金安全比较有保障。个人中长期贷款，如住房按揭贷款、汽车贷款、信用卡分期等，均实行分月归还，便于银行掌握情况，防范风险。</w:t>
      </w:r>
    </w:p>
    <w:p>
      <w:pPr>
        <w:ind w:left="0" w:right="0" w:firstLine="560"/>
        <w:spacing w:before="450" w:after="450" w:line="312" w:lineRule="auto"/>
      </w:pPr>
      <w:r>
        <w:rPr>
          <w:rFonts w:ascii="宋体" w:hAnsi="宋体" w:eastAsia="宋体" w:cs="宋体"/>
          <w:color w:val="000"/>
          <w:sz w:val="28"/>
          <w:szCs w:val="28"/>
        </w:rPr>
        <w:t xml:space="preserve">??当然，零售业务的系统性风险仍不容忽视。如近几年发生的韩国信用卡危机、美国次贷危机引发经济衰退，导致消费信贷和信用卡业务风险集中暴露等。</w:t>
      </w:r>
    </w:p>
    <w:p>
      <w:pPr>
        <w:ind w:left="0" w:right="0" w:firstLine="560"/>
        <w:spacing w:before="450" w:after="450" w:line="312" w:lineRule="auto"/>
      </w:pPr>
      <w:r>
        <w:rPr>
          <w:rFonts w:ascii="宋体" w:hAnsi="宋体" w:eastAsia="宋体" w:cs="宋体"/>
          <w:color w:val="000"/>
          <w:sz w:val="28"/>
          <w:szCs w:val="28"/>
        </w:rPr>
        <w:t xml:space="preserve">??当前国内零售银行业务的发展面临市场基础薄弱、竞争区域局促、营销能力不足等问题。</w:t>
      </w:r>
    </w:p>
    <w:p>
      <w:pPr>
        <w:ind w:left="0" w:right="0" w:firstLine="560"/>
        <w:spacing w:before="450" w:after="450" w:line="312" w:lineRule="auto"/>
      </w:pPr>
      <w:r>
        <w:rPr>
          <w:rFonts w:ascii="宋体" w:hAnsi="宋体" w:eastAsia="宋体" w:cs="宋体"/>
          <w:color w:val="000"/>
          <w:sz w:val="28"/>
          <w:szCs w:val="28"/>
        </w:rPr>
        <w:t xml:space="preserve">??近年来，国内零售银行市场已初步形成，但仍是一个新兴的初级市场。主要表现在以下几个方面： 市场基础薄弱。客户对金融理财的认识仍然有限，往往盲目追求高收益，而缺乏成熟的理财观。银行能提供的理财产品不够丰富，个人客户经理的专业水平和实践经验有限。</w:t>
      </w:r>
    </w:p>
    <w:p>
      <w:pPr>
        <w:ind w:left="0" w:right="0" w:firstLine="560"/>
        <w:spacing w:before="450" w:after="450" w:line="312" w:lineRule="auto"/>
      </w:pPr>
      <w:r>
        <w:rPr>
          <w:rFonts w:ascii="宋体" w:hAnsi="宋体" w:eastAsia="宋体" w:cs="宋体"/>
          <w:color w:val="000"/>
          <w:sz w:val="28"/>
          <w:szCs w:val="28"/>
        </w:rPr>
        <w:t xml:space="preserve">??竞争区域局促。目前，各银行的竞争主要集中在产品领域，产品的创新往往被快速复制，基金代销、受托理财、个人按揭以及个人外汇买卖，无论哪种产品，一家银行推出后，不到半年，其他银行纷纷效仿，致使任何一家银行在产品创新上都很难取得超越的或持久的领先地位。</w:t>
      </w:r>
    </w:p>
    <w:p>
      <w:pPr>
        <w:ind w:left="0" w:right="0" w:firstLine="560"/>
        <w:spacing w:before="450" w:after="450" w:line="312" w:lineRule="auto"/>
      </w:pPr>
      <w:r>
        <w:rPr>
          <w:rFonts w:ascii="宋体" w:hAnsi="宋体" w:eastAsia="宋体" w:cs="宋体"/>
          <w:color w:val="000"/>
          <w:sz w:val="28"/>
          <w:szCs w:val="28"/>
        </w:rPr>
        <w:t xml:space="preserve">??营销能力不足。随着金融机构多元化、业务综合化和信息披露完善化，使得在银行和客户的博弈关系中，客户的弱势地位已发生根本转变。客户服务需求的日益多元化、个性化，导致客户营销失败或客户流失的风险越来越高。</w:t>
      </w:r>
    </w:p>
    <w:p>
      <w:pPr>
        <w:ind w:left="0" w:right="0" w:firstLine="560"/>
        <w:spacing w:before="450" w:after="450" w:line="312" w:lineRule="auto"/>
      </w:pPr>
      <w:r>
        <w:rPr>
          <w:rFonts w:ascii="宋体" w:hAnsi="宋体" w:eastAsia="宋体" w:cs="宋体"/>
          <w:color w:val="000"/>
          <w:sz w:val="28"/>
          <w:szCs w:val="28"/>
        </w:rPr>
        <w:t xml:space="preserve">??在上述市场环境的制约下，零售银行业务的发展面临较大的瓶颈，在市场竞争加剧、客户流动性强的形势下，银行的创新能力尚不足。</w:t>
      </w:r>
    </w:p>
    <w:p>
      <w:pPr>
        <w:ind w:left="0" w:right="0" w:firstLine="560"/>
        <w:spacing w:before="450" w:after="450" w:line="312" w:lineRule="auto"/>
      </w:pPr>
      <w:r>
        <w:rPr>
          <w:rFonts w:ascii="宋体" w:hAnsi="宋体" w:eastAsia="宋体" w:cs="宋体"/>
          <w:color w:val="000"/>
          <w:sz w:val="28"/>
          <w:szCs w:val="28"/>
        </w:rPr>
        <w:t xml:space="preserve">??银行应从零售业务的特点出发，更多地运用“零售”的方法来营销、管理和创新零售业务。</w:t>
      </w:r>
    </w:p>
    <w:p>
      <w:pPr>
        <w:ind w:left="0" w:right="0" w:firstLine="560"/>
        <w:spacing w:before="450" w:after="450" w:line="312" w:lineRule="auto"/>
      </w:pPr>
      <w:r>
        <w:rPr>
          <w:rFonts w:ascii="宋体" w:hAnsi="宋体" w:eastAsia="宋体" w:cs="宋体"/>
          <w:color w:val="000"/>
          <w:sz w:val="28"/>
          <w:szCs w:val="28"/>
        </w:rPr>
        <w:t xml:space="preserve">??目前，国内银行多已把零售业务作为战略转型的重点，在具体的业务发展策略上，也不断进行管理和创新的改进。但总体而言，与国际一流银行业务品牌相比，国内银行零售业务规模增长速度、竞争力、品牌知名度等方面都有待提高。</w:t>
      </w:r>
    </w:p>
    <w:p>
      <w:pPr>
        <w:ind w:left="0" w:right="0" w:firstLine="560"/>
        <w:spacing w:before="450" w:after="450" w:line="312" w:lineRule="auto"/>
      </w:pPr>
      <w:r>
        <w:rPr>
          <w:rFonts w:ascii="宋体" w:hAnsi="宋体" w:eastAsia="宋体" w:cs="宋体"/>
          <w:color w:val="000"/>
          <w:sz w:val="28"/>
          <w:szCs w:val="28"/>
        </w:rPr>
        <w:t xml:space="preserve">??笔者认为，零售银行应该从零售业务的特点出发，更多地吸收和借鉴世界一流的零售企业（而不局限于金融企业）的发展经验，运用零售的方法来营销、管理和创新零售业务。</w:t>
      </w:r>
    </w:p>
    <w:p>
      <w:pPr>
        <w:ind w:left="0" w:right="0" w:firstLine="560"/>
        <w:spacing w:before="450" w:after="450" w:line="312" w:lineRule="auto"/>
      </w:pPr>
      <w:r>
        <w:rPr>
          <w:rFonts w:ascii="宋体" w:hAnsi="宋体" w:eastAsia="宋体" w:cs="宋体"/>
          <w:color w:val="000"/>
          <w:sz w:val="28"/>
          <w:szCs w:val="28"/>
        </w:rPr>
        <w:t xml:space="preserve">??深化以客户为中心的理念。近年来，国内银行纷纷提出建立流程银行架构，打造核心竞争优势的发展理念。其中对于流程银行的首要定义就是：以客户为中心，即以为客户提供方便快捷的优质服务为目的，构建业务管理架构，设计业务流程，并加以动态优化。</w:t>
      </w:r>
    </w:p>
    <w:p>
      <w:pPr>
        <w:ind w:left="0" w:right="0" w:firstLine="560"/>
        <w:spacing w:before="450" w:after="450" w:line="312" w:lineRule="auto"/>
      </w:pPr>
      <w:r>
        <w:rPr>
          <w:rFonts w:ascii="宋体" w:hAnsi="宋体" w:eastAsia="宋体" w:cs="宋体"/>
          <w:color w:val="000"/>
          <w:sz w:val="28"/>
          <w:szCs w:val="28"/>
        </w:rPr>
        <w:t xml:space="preserve">??然而，笔者认为，从客户的角度出发，提供“方便快捷的优质服务”并不应该是零售银行的最终目的。当前，银行与客户的业务接触很多都是交易性的，因此应把工作重点集中在交易效率上，而不仅仅是服务和销售。从华盛顿互惠银行（Washington Mutual）的内设“商店”以及麦当劳、肯德基设置的儿童游乐中心中，国内零售银行可以学习到的是：零售金融中心应该是客户愿意去的地方，而并非不得不去的地方。这就要求银行在使用产品吸引客户的同时，还要运用良好的金融服务体验来留住客户，通过感官、情感、思考、行动等方面来塑造和提升客户体验感，从而真正打造本行特色的零售业务品牌。</w:t>
      </w:r>
    </w:p>
    <w:p>
      <w:pPr>
        <w:ind w:left="0" w:right="0" w:firstLine="560"/>
        <w:spacing w:before="450" w:after="450" w:line="312" w:lineRule="auto"/>
      </w:pPr>
      <w:r>
        <w:rPr>
          <w:rFonts w:ascii="宋体" w:hAnsi="宋体" w:eastAsia="宋体" w:cs="宋体"/>
          <w:color w:val="000"/>
          <w:sz w:val="28"/>
          <w:szCs w:val="28"/>
        </w:rPr>
        <w:t xml:space="preserve">??实施产品创新和细分市场匹配策略。产品创新应以满足客户现有需求或激发客户潜在需求为目的。在市场发展初期，零售业务产品既要满足客户需求，也要引导和培养客户的合理需求。产品创新必须与客户细分相结合。</w:t>
      </w:r>
    </w:p>
    <w:p>
      <w:pPr>
        <w:ind w:left="0" w:right="0" w:firstLine="560"/>
        <w:spacing w:before="450" w:after="450" w:line="312" w:lineRule="auto"/>
      </w:pPr>
      <w:r>
        <w:rPr>
          <w:rFonts w:ascii="宋体" w:hAnsi="宋体" w:eastAsia="宋体" w:cs="宋体"/>
          <w:color w:val="000"/>
          <w:sz w:val="28"/>
          <w:szCs w:val="28"/>
        </w:rPr>
        <w:t xml:space="preserve">??举例来说，为什么在超市里，牙膏和牙刷总是排放在一起呢？在结账的出口处总会排放口香糖之类的小玩意供客户购买呢？一种新口味的儿童饼干会在哪些地方进行试吃推销呢？这就是零售商对细分市场的良好把握。</w:t>
      </w:r>
    </w:p>
    <w:p>
      <w:pPr>
        <w:ind w:left="0" w:right="0" w:firstLine="560"/>
        <w:spacing w:before="450" w:after="450" w:line="312" w:lineRule="auto"/>
      </w:pPr>
      <w:r>
        <w:rPr>
          <w:rFonts w:ascii="宋体" w:hAnsi="宋体" w:eastAsia="宋体" w:cs="宋体"/>
          <w:color w:val="000"/>
          <w:sz w:val="28"/>
          <w:szCs w:val="28"/>
        </w:rPr>
        <w:t xml:space="preserve">??由此，银行应该进行以营销为导向的客户数据收集工作，建立能够有效进行客户数据挖掘的数据仓库，并辅以相应的营销分析系统，使得数据在前台输入后能够及时有效地进行分析。同时，要重视产品与市场细分的匹配。例如，类似信用卡这样的基础产品是很难体现产品的差异化的，然而通过为目标人群提供组合产品，或采取相应的促销手段，或打造更为顺畅的渠道，则可以体现出零售银行服务的差异化特征。 目前国内银行在零售产品交叉销售方面，仍有许多值得改进的地方。如针对不同客户群体进行调查以了解其对零售产品组合的兴趣点，再通过细分客户群体设计产品组合，对交叉销售的产品发布和营销技巧进行定期培训等。</w:t>
      </w:r>
    </w:p>
    <w:p>
      <w:pPr>
        <w:ind w:left="0" w:right="0" w:firstLine="560"/>
        <w:spacing w:before="450" w:after="450" w:line="312" w:lineRule="auto"/>
      </w:pPr>
      <w:r>
        <w:rPr>
          <w:rFonts w:ascii="宋体" w:hAnsi="宋体" w:eastAsia="宋体" w:cs="宋体"/>
          <w:color w:val="000"/>
          <w:sz w:val="28"/>
          <w:szCs w:val="28"/>
        </w:rPr>
        <w:t xml:space="preserve">??有效推进产品创新。创新与管理存在一种潜在冲突：创新过程中强调的是主体性、独特性、自主性和对话，但现实中管理者往往习惯于将“人”看作实现目标的工具与手段，这就需要银行在企业文化中进一步强调以人为本的氛围，培养员工强烈的角色意识和职业操守；培养具有严守规则、公平竞争、积极参与、尊重对手的运动员精神；培养公心、谦恭、利他的团队精神。</w:t>
      </w:r>
    </w:p>
    <w:p>
      <w:pPr>
        <w:ind w:left="0" w:right="0" w:firstLine="560"/>
        <w:spacing w:before="450" w:after="450" w:line="312" w:lineRule="auto"/>
      </w:pPr>
      <w:r>
        <w:rPr>
          <w:rFonts w:ascii="宋体" w:hAnsi="宋体" w:eastAsia="宋体" w:cs="宋体"/>
          <w:color w:val="000"/>
          <w:sz w:val="28"/>
          <w:szCs w:val="28"/>
        </w:rPr>
        <w:t xml:space="preserve">??笔者个人建议，国内银行尤其是大型银行，可尝试在系统内部建立新产品业务平台和开放式的协同创新团队。如，可在省级分行内部网站建立一个新产品创意开发园地，每一个通过审核的创意都可在该行内公开招募开发团队，由员工根据自身的业务专长和兴趣选择参与产品创新项目，而不是将任务简单地分配到各个支行和部门。在此基础上，每个项目小组都通过公开评审申请开发基金，分行给予一定的资源支持，从而最大限度地发挥人力资本要素的创新作用。</w:t>
      </w:r>
    </w:p>
    <w:p>
      <w:pPr>
        <w:ind w:left="0" w:right="0" w:firstLine="560"/>
        <w:spacing w:before="450" w:after="450" w:line="312" w:lineRule="auto"/>
      </w:pPr>
      <w:r>
        <w:rPr>
          <w:rFonts w:ascii="宋体" w:hAnsi="宋体" w:eastAsia="宋体" w:cs="宋体"/>
          <w:color w:val="000"/>
          <w:sz w:val="28"/>
          <w:szCs w:val="28"/>
        </w:rPr>
        <w:t xml:space="preserve">??推进以客户为中心的流程再造。现代营销学之父菲利普·科特勒对全方位营销的定义是“公司将创业资源的安排、供应链的管理和客户关系管理等信息能量整合在一起，以换取市场上的更大成功。”所以说，以客户为中心是企业成功的关键，企业营销的重点必须放在客户身上。而零售银行的业务开展更是如此。国内银行根据客户价值贡献度来重新改造各项业务流程是必由之路。</w:t>
      </w:r>
    </w:p>
    <w:p>
      <w:pPr>
        <w:ind w:left="0" w:right="0" w:firstLine="560"/>
        <w:spacing w:before="450" w:after="450" w:line="312" w:lineRule="auto"/>
      </w:pPr>
      <w:r>
        <w:rPr>
          <w:rFonts w:ascii="宋体" w:hAnsi="宋体" w:eastAsia="宋体" w:cs="宋体"/>
          <w:color w:val="000"/>
          <w:sz w:val="28"/>
          <w:szCs w:val="28"/>
        </w:rPr>
        <w:t xml:space="preserve">??波士顿咨询公司对国际大型零售银行的业务流程重组建议是</w:t>
      </w:r>
    </w:p>
    <w:p>
      <w:pPr>
        <w:ind w:left="0" w:right="0" w:firstLine="560"/>
        <w:spacing w:before="450" w:after="450" w:line="312" w:lineRule="auto"/>
      </w:pPr>
      <w:r>
        <w:rPr>
          <w:rFonts w:ascii="宋体" w:hAnsi="宋体" w:eastAsia="宋体" w:cs="宋体"/>
          <w:color w:val="000"/>
          <w:sz w:val="28"/>
          <w:szCs w:val="28"/>
        </w:rPr>
        <w:t xml:space="preserve">??：第一，将每个产品“端对端”流程中相似的流程步骤进行组合，着重根据业务范围和性质进行流程组合。</w:t>
      </w:r>
    </w:p>
    <w:p>
      <w:pPr>
        <w:ind w:left="0" w:right="0" w:firstLine="560"/>
        <w:spacing w:before="450" w:after="450" w:line="312" w:lineRule="auto"/>
      </w:pPr>
      <w:r>
        <w:rPr>
          <w:rFonts w:ascii="宋体" w:hAnsi="宋体" w:eastAsia="宋体" w:cs="宋体"/>
          <w:color w:val="000"/>
          <w:sz w:val="28"/>
          <w:szCs w:val="28"/>
        </w:rPr>
        <w:t xml:space="preserve">??第二，对于组合好的流程步骤，对其共同性程序进行评定。</w:t>
      </w:r>
    </w:p>
    <w:p>
      <w:pPr>
        <w:ind w:left="0" w:right="0" w:firstLine="560"/>
        <w:spacing w:before="450" w:after="450" w:line="312" w:lineRule="auto"/>
      </w:pPr>
      <w:r>
        <w:rPr>
          <w:rFonts w:ascii="宋体" w:hAnsi="宋体" w:eastAsia="宋体" w:cs="宋体"/>
          <w:color w:val="000"/>
          <w:sz w:val="28"/>
          <w:szCs w:val="28"/>
        </w:rPr>
        <w:t xml:space="preserve">??第三，对共同性业务进行标准化处理。</w:t>
      </w:r>
    </w:p>
    <w:p>
      <w:pPr>
        <w:ind w:left="0" w:right="0" w:firstLine="560"/>
        <w:spacing w:before="450" w:after="450" w:line="312" w:lineRule="auto"/>
      </w:pPr>
      <w:r>
        <w:rPr>
          <w:rFonts w:ascii="宋体" w:hAnsi="宋体" w:eastAsia="宋体" w:cs="宋体"/>
          <w:color w:val="000"/>
          <w:sz w:val="28"/>
          <w:szCs w:val="28"/>
        </w:rPr>
        <w:t xml:space="preserve">??第四，将流程步骤结合，形成流程模块。</w:t>
      </w:r>
    </w:p>
    <w:p>
      <w:pPr>
        <w:ind w:left="0" w:right="0" w:firstLine="560"/>
        <w:spacing w:before="450" w:after="450" w:line="312" w:lineRule="auto"/>
      </w:pPr>
      <w:r>
        <w:rPr>
          <w:rFonts w:ascii="宋体" w:hAnsi="宋体" w:eastAsia="宋体" w:cs="宋体"/>
          <w:color w:val="000"/>
          <w:sz w:val="28"/>
          <w:szCs w:val="28"/>
        </w:rPr>
        <w:t xml:space="preserve">??第五，评价模块之间的战略相关运作相关性。</w:t>
      </w:r>
    </w:p>
    <w:p>
      <w:pPr>
        <w:ind w:left="0" w:right="0" w:firstLine="560"/>
        <w:spacing w:before="450" w:after="450" w:line="312" w:lineRule="auto"/>
      </w:pPr>
      <w:r>
        <w:rPr>
          <w:rFonts w:ascii="宋体" w:hAnsi="宋体" w:eastAsia="宋体" w:cs="宋体"/>
          <w:color w:val="000"/>
          <w:sz w:val="28"/>
          <w:szCs w:val="28"/>
        </w:rPr>
        <w:t xml:space="preserve">??第六，深入了解银行在信息系统、法律和监管方面所受的限制。第七，为每个流程设计特定的信息系统工具。</w:t>
      </w:r>
    </w:p>
    <w:p>
      <w:pPr>
        <w:ind w:left="0" w:right="0" w:firstLine="560"/>
        <w:spacing w:before="450" w:after="450" w:line="312" w:lineRule="auto"/>
      </w:pPr>
      <w:r>
        <w:rPr>
          <w:rFonts w:ascii="宋体" w:hAnsi="宋体" w:eastAsia="宋体" w:cs="宋体"/>
          <w:color w:val="000"/>
          <w:sz w:val="28"/>
          <w:szCs w:val="28"/>
        </w:rPr>
        <w:t xml:space="preserve">??借鉴其经验，结合国内实际，笔者认为国内银行可从客户的需求出发，从以下几方面进行零售业务流程再造：建立面向客户需求的、以细分市场为基础的组织架构；设立专家队伍对销售队伍进行专业支撑；建立专门的客户管理团队；设立品牌推广部门；建立跨产品系列的综合奖励制度。</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银行工作总结通用模板四</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月成立的股份制商业银行，注册资本为人民币114.08亿元，总部设在中国广州市。截止 20xx 年底，广东发展银行总资产8143.90 亿元，在北京、上海、广州、杭州、南京、大连、郑州、昆明、武汉、深圳、珠海、汕头、东莞、沈阳、宁波、温州、无锡、澳门等中国经济发达城市设立了 36 家分行、5家直属支行，并与境外各大金融中心的 1100 多家银行建立了代理行关系，初步形成了 城市化大商业银行的格局。根据英国《银行家》杂志对全球 1000 家大银行排定的位次，广东发展银行连续四年入选全球银行 500 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??广东发展银行致力于为社会公众和中国经济发展提供优质金融服务。成立25年来，始终坚持严格规范，开拓进取，坚定不移地走 “ 特色经营 ” 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??而我实习所在的杭州分行萧山支行，主要产品服务有:人民币存款、贷款、结算业务，人民币储蓄业务；外汇存款、外汇贷款、外汇汇款、外币兑换；国际结算；经中国人民银行批准的其他业务。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20xx年11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 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 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??国际结算业务对于整个银行业务来说,风险小、成本低、利润高、 含技术量成份高。从整体上来看,国际结算业务领域从业人员和所占信贷规模比例并不高,但是所占的利润却要占银行净收入的相当大的份额。大三的时候，我们学过一门原版的《国际结算》，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??随着3月9号的日落，伴随着同事们一起合影留念，以及和经理的挥手告别，为期三个月的广发银行实习已经落下帷幕。虽然实习的时间不是很长，但是从中可以体会到很多东西。 先回忆一下这三个月的实习任务吧。主要工作是到萧山的各大批发市场推广刷卡机和拉贷款以及对市场的调研和对其他银行的调研。</w:t>
      </w:r>
    </w:p>
    <w:p>
      <w:pPr>
        <w:ind w:left="0" w:right="0" w:firstLine="560"/>
        <w:spacing w:before="450" w:after="450" w:line="312" w:lineRule="auto"/>
      </w:pPr>
      <w:r>
        <w:rPr>
          <w:rFonts w:ascii="宋体" w:hAnsi="宋体" w:eastAsia="宋体" w:cs="宋体"/>
          <w:color w:val="000"/>
          <w:sz w:val="28"/>
          <w:szCs w:val="28"/>
        </w:rPr>
        <w:t xml:space="preserve">??每天总有那几个熟悉的身影穿梭在萧山的人流当中，总有一个为着梦想而努力奋斗的team奔跑在前进的途中。屠总、王姐、袁姐，这个team，很普通的人，但却无时无刻不透露着对工作的热情、认真、负责，对团队的友爱。初出“茅庐”的我们，不为金钱，不为利益，只为那份快乐，只为那份梦想，只为那份执着。</w:t>
      </w:r>
    </w:p>
    <w:p>
      <w:pPr>
        <w:ind w:left="0" w:right="0" w:firstLine="560"/>
        <w:spacing w:before="450" w:after="450" w:line="312" w:lineRule="auto"/>
      </w:pPr>
      <w:r>
        <w:rPr>
          <w:rFonts w:ascii="宋体" w:hAnsi="宋体" w:eastAsia="宋体" w:cs="宋体"/>
          <w:color w:val="000"/>
          <w:sz w:val="28"/>
          <w:szCs w:val="28"/>
        </w:rPr>
        <w:t xml:space="preserve">??虽然工作很累，没有补贴，靠自力更生，但我收获了友谊。普普通通的4个人，加上经理，就是一个完整的team。从初次见面，到渐渐熟悉，无论中间发生了什么小插曲，整个团队的成员始终团结在一起，不丢下一个人。记得那两个人每天必相互吵一次，记得有两个人丢下其他小组去吃饭而被集体鄙视，记得有几个激动的女人在会议室叽里呱啦，记得有四个人坐公车坐反方向也不知道，记得有一个人被说成卖保险，记得有两个男人吃火锅被特别关照……这些情景依然历历在目。这份情谊，不是说忘记就可以忘记的。</w:t>
      </w:r>
    </w:p>
    <w:p>
      <w:pPr>
        <w:ind w:left="0" w:right="0" w:firstLine="560"/>
        <w:spacing w:before="450" w:after="450" w:line="312" w:lineRule="auto"/>
      </w:pPr>
      <w:r>
        <w:rPr>
          <w:rFonts w:ascii="宋体" w:hAnsi="宋体" w:eastAsia="宋体" w:cs="宋体"/>
          <w:color w:val="000"/>
          <w:sz w:val="28"/>
          <w:szCs w:val="28"/>
        </w:rPr>
        <w:t xml:space="preserve">??懂得了如何去和陌生人交流。推广产品和拉贷款，都是以陌生拜访为主。如何跟做各类生意的老板交流，成为业务成功的关键。人与人之间的交流，靠的是技巧，靠的是胆量。如果站在一个陌生的人面前，不能自如地表达自己的思想，不能清楚地向客户介绍自己的产品的优点，那我们将会面临的就是失败了。虽然说我们的沟通技巧还不是很精湛，但起码我们通过这次的锻炼之后，在陌生人面前不会变得胆怯，起码我们的表达能力有了一定程度的提高。不仅工作中需要和别人交流，这是与我们的生活息息相关的，所以我觉得每个人都有必要尝试着提高自己与别人的沟通技巧。起码我已经重视了这点。</w:t>
      </w:r>
    </w:p>
    <w:p>
      <w:pPr>
        <w:ind w:left="0" w:right="0" w:firstLine="560"/>
        <w:spacing w:before="450" w:after="450" w:line="312" w:lineRule="auto"/>
      </w:pPr>
      <w:r>
        <w:rPr>
          <w:rFonts w:ascii="宋体" w:hAnsi="宋体" w:eastAsia="宋体" w:cs="宋体"/>
          <w:color w:val="000"/>
          <w:sz w:val="28"/>
          <w:szCs w:val="28"/>
        </w:rPr>
        <w:t xml:space="preserve">??懂得了在开展推广工作前要做些什么准备。首先要确定自己开展推广工作的地点；其次要知道这个范围内的商户的行业是什么；然后要知道这个行业的特点；还要了解这些商户的交易金额、结算习惯；最后针对不同的客户不同的需求突出自己的产品的特点。用四个字概括就是“市场调研”。</w:t>
      </w:r>
    </w:p>
    <w:p>
      <w:pPr>
        <w:ind w:left="0" w:right="0" w:firstLine="560"/>
        <w:spacing w:before="450" w:after="450" w:line="312" w:lineRule="auto"/>
      </w:pPr>
      <w:r>
        <w:rPr>
          <w:rFonts w:ascii="宋体" w:hAnsi="宋体" w:eastAsia="宋体" w:cs="宋体"/>
          <w:color w:val="000"/>
          <w:sz w:val="28"/>
          <w:szCs w:val="28"/>
        </w:rPr>
        <w:t xml:space="preserve">??懂得了及时经验。每天我们下班回到家都写，对当天的情况进行一个总结，分析当天遇到的一些特殊情况，然后在次日一起探讨我们的产品在该市场是否有发展潜力。总结，让我们及时地发现自己在工作过程中的不足，及时解决所遇到的难题，及时知道自己产品与客户需求的距离。</w:t>
      </w:r>
    </w:p>
    <w:p>
      <w:pPr>
        <w:ind w:left="0" w:right="0" w:firstLine="560"/>
        <w:spacing w:before="450" w:after="450" w:line="312" w:lineRule="auto"/>
      </w:pPr>
      <w:r>
        <w:rPr>
          <w:rFonts w:ascii="宋体" w:hAnsi="宋体" w:eastAsia="宋体" w:cs="宋体"/>
          <w:color w:val="000"/>
          <w:sz w:val="28"/>
          <w:szCs w:val="28"/>
        </w:rPr>
        <w:t xml:space="preserve">??当然了，在工作中还有很多别的一时无法用文字表达的收获。就不一一列了。</w:t>
      </w:r>
    </w:p>
    <w:p>
      <w:pPr>
        <w:ind w:left="0" w:right="0" w:firstLine="560"/>
        <w:spacing w:before="450" w:after="450" w:line="312" w:lineRule="auto"/>
      </w:pPr>
      <w:r>
        <w:rPr>
          <w:rFonts w:ascii="宋体" w:hAnsi="宋体" w:eastAsia="宋体" w:cs="宋体"/>
          <w:color w:val="000"/>
          <w:sz w:val="28"/>
          <w:szCs w:val="28"/>
        </w:rPr>
        <w:t xml:space="preserve">??带给我感触最多的是经理。外表看上去很普通的一个人，很谦虚，也很有内涵，特别能说，要么不说，一说一大堆道理和一大堆见识。作为一个有志于投身金融行业的人，如果不好好增长自己的见识，真的很可能是一事无成。你不仅要懂老板穿的名牌服装，不仅要懂老板系的名牌皮带，就连他住的房子的位置、价格都要知道。你不仅要知道老板做什么生意，你还要知道他什么时候生意最好。你不仅要知道老板爱好什么，还要自己会一点……总之，要把各个方面的见闻都知道，这样才会做到跟客户沟通无障碍。经理还叮嘱我们以后找工作要诚心，不仅仅要在网站反复投简历，还可以自己亲身把简历送到公司的人事部门。从经理身上</w:t>
      </w:r>
    </w:p>
    <w:p>
      <w:pPr>
        <w:ind w:left="0" w:right="0" w:firstLine="560"/>
        <w:spacing w:before="450" w:after="450" w:line="312" w:lineRule="auto"/>
      </w:pPr>
      <w:r>
        <w:rPr>
          <w:rFonts w:ascii="宋体" w:hAnsi="宋体" w:eastAsia="宋体" w:cs="宋体"/>
          <w:color w:val="000"/>
          <w:sz w:val="28"/>
          <w:szCs w:val="28"/>
        </w:rPr>
        <w:t xml:space="preserve">??学到的还有很多很多，需要用心体会，用行动去实践。</w:t>
      </w:r>
    </w:p>
    <w:p>
      <w:pPr>
        <w:ind w:left="0" w:right="0" w:firstLine="560"/>
        <w:spacing w:before="450" w:after="450" w:line="312" w:lineRule="auto"/>
      </w:pPr>
      <w:r>
        <w:rPr>
          <w:rFonts w:ascii="宋体" w:hAnsi="宋体" w:eastAsia="宋体" w:cs="宋体"/>
          <w:color w:val="000"/>
          <w:sz w:val="28"/>
          <w:szCs w:val="28"/>
        </w:rPr>
        <w:t xml:space="preserve">??还有毛行长，她老人家那天在客户面前的冷静实在令人佩服，无论什么时候都用笑脸待客，实在不容易啊。</w:t>
      </w:r>
    </w:p>
    <w:p>
      <w:pPr>
        <w:ind w:left="0" w:right="0" w:firstLine="560"/>
        <w:spacing w:before="450" w:after="450" w:line="312" w:lineRule="auto"/>
      </w:pPr>
      <w:r>
        <w:rPr>
          <w:rFonts w:ascii="宋体" w:hAnsi="宋体" w:eastAsia="宋体" w:cs="宋体"/>
          <w:color w:val="000"/>
          <w:sz w:val="28"/>
          <w:szCs w:val="28"/>
        </w:rPr>
        <w:t xml:space="preserve">??我们的工作没有补贴，全靠自力更生，但我们没有因此而放弃，因为在我们心中，学到东西才是最终目的。如果我们没有把握好这次的实习机会，我们就不会收获这难得的情谊；如果我们没有出去跑业务，我们无法体会赚钱的艰难，我们无法增长自己的见识，无法锻炼自己的沟通能力；如果我们没有……</w:t>
      </w:r>
    </w:p>
    <w:p>
      <w:pPr>
        <w:ind w:left="0" w:right="0" w:firstLine="560"/>
        <w:spacing w:before="450" w:after="450" w:line="312" w:lineRule="auto"/>
      </w:pPr>
      <w:r>
        <w:rPr>
          <w:rFonts w:ascii="宋体" w:hAnsi="宋体" w:eastAsia="宋体" w:cs="宋体"/>
          <w:color w:val="000"/>
          <w:sz w:val="28"/>
          <w:szCs w:val="28"/>
        </w:rPr>
        <w:t xml:space="preserve">??正因为我们有，所以我们收获。先写到这里，剩下的用心去回忆。加油，各位</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银行工作总结通用模板五</w:t>
      </w:r>
    </w:p>
    <w:p>
      <w:pPr>
        <w:ind w:left="0" w:right="0" w:firstLine="560"/>
        <w:spacing w:before="450" w:after="450" w:line="312" w:lineRule="auto"/>
      </w:pPr>
      <w:r>
        <w:rPr>
          <w:rFonts w:ascii="宋体" w:hAnsi="宋体" w:eastAsia="宋体" w:cs="宋体"/>
          <w:color w:val="000"/>
          <w:sz w:val="28"/>
          <w:szCs w:val="28"/>
        </w:rPr>
        <w:t xml:space="preserve">??下基层是银行特别是农商银行员工的必经之路，下派到乡镇也是每年招录的常态，不去体验不去吃苦就永远无法真正扎根和立足。真正的问题不在于生活环境，而是自己的一种心态，心态好，即使身处沙漠也犹如绿洲。我很庆幸自己分到了九店支行。虽然才入职两天，但我能感受到这里所有的善意:上下班不方便，行长和有车的同事会有时间就帮忙接送我们;生活各方面有需要，主管会帮我细心安排;业务不熟不懂，师姐们会耐心教我;办业务慢了，客户会耐心等待，不会催促，及时出了差错多给了钱，别人也会主动退还。我喜欢这里淳朴的民风和朴实的乡民，喜欢这里清新的环境，友好的同事以及和蔼的领导。这一切都是农商给予我的馈赠，我相信我会在这里收获想要的历练和成长。</w:t>
      </w:r>
    </w:p>
    <w:p>
      <w:pPr>
        <w:ind w:left="0" w:right="0" w:firstLine="560"/>
        <w:spacing w:before="450" w:after="450" w:line="312" w:lineRule="auto"/>
      </w:pPr>
      <w:r>
        <w:rPr>
          <w:rFonts w:ascii="宋体" w:hAnsi="宋体" w:eastAsia="宋体" w:cs="宋体"/>
          <w:color w:val="000"/>
          <w:sz w:val="28"/>
          <w:szCs w:val="28"/>
        </w:rPr>
        <w:t xml:space="preserve">??在很多人看来，柜面工作初级、简单，没有技术性可言。但是作为一名新员工，只有熟练掌握柜面业务，做好柜面服务，热情，真挚的为客户服务，才能真正了解银行工作的业务范围，领会银行工作的实质。作为一名新员工，用心服务，真诚服务，每天都以饱满的热情参与到工作中，为自己所在的集体，为到来的客户服务做出自己的努力，是我的坚持。既然选择农商银行，我会把这里作为我事业的起点，认真工作，踏实努力，在农商银行为我们提供的平台上实现自身价值，为农商银行的继续发展贡献力量。</w:t>
      </w:r>
    </w:p>
    <w:p>
      <w:pPr>
        <w:ind w:left="0" w:right="0" w:firstLine="560"/>
        <w:spacing w:before="450" w:after="450" w:line="312" w:lineRule="auto"/>
      </w:pPr>
      <w:r>
        <w:rPr>
          <w:rFonts w:ascii="宋体" w:hAnsi="宋体" w:eastAsia="宋体" w:cs="宋体"/>
          <w:color w:val="000"/>
          <w:sz w:val="28"/>
          <w:szCs w:val="28"/>
        </w:rPr>
        <w:t xml:space="preserve">【银行工作总结通用模板 银行工作总结通用范文】相关推荐文章:</w:t>
      </w:r>
    </w:p>
    <w:p>
      <w:pPr>
        <w:ind w:left="0" w:right="0" w:firstLine="560"/>
        <w:spacing w:before="450" w:after="450" w:line="312" w:lineRule="auto"/>
      </w:pPr>
      <w:r>
        <w:rPr>
          <w:rFonts w:ascii="宋体" w:hAnsi="宋体" w:eastAsia="宋体" w:cs="宋体"/>
          <w:color w:val="000"/>
          <w:sz w:val="28"/>
          <w:szCs w:val="28"/>
        </w:rPr>
        <w:t xml:space="preserve">银行客户经理工作总结通用五篇</w:t>
      </w:r>
    </w:p>
    <w:p>
      <w:pPr>
        <w:ind w:left="0" w:right="0" w:firstLine="560"/>
        <w:spacing w:before="450" w:after="450" w:line="312" w:lineRule="auto"/>
      </w:pPr>
      <w:r>
        <w:rPr>
          <w:rFonts w:ascii="宋体" w:hAnsi="宋体" w:eastAsia="宋体" w:cs="宋体"/>
          <w:color w:val="000"/>
          <w:sz w:val="28"/>
          <w:szCs w:val="28"/>
        </w:rPr>
        <w:t xml:space="preserve">银行2024年度工作总结 银行工作总结个人范文通用5篇</w:t>
      </w:r>
    </w:p>
    <w:p>
      <w:pPr>
        <w:ind w:left="0" w:right="0" w:firstLine="560"/>
        <w:spacing w:before="450" w:after="450" w:line="312" w:lineRule="auto"/>
      </w:pPr>
      <w:r>
        <w:rPr>
          <w:rFonts w:ascii="宋体" w:hAnsi="宋体" w:eastAsia="宋体" w:cs="宋体"/>
          <w:color w:val="000"/>
          <w:sz w:val="28"/>
          <w:szCs w:val="28"/>
        </w:rPr>
        <w:t xml:space="preserve">银行柜员工作总结2024精选通用</w:t>
      </w:r>
    </w:p>
    <w:p>
      <w:pPr>
        <w:ind w:left="0" w:right="0" w:firstLine="560"/>
        <w:spacing w:before="450" w:after="450" w:line="312" w:lineRule="auto"/>
      </w:pPr>
      <w:r>
        <w:rPr>
          <w:rFonts w:ascii="宋体" w:hAnsi="宋体" w:eastAsia="宋体" w:cs="宋体"/>
          <w:color w:val="000"/>
          <w:sz w:val="28"/>
          <w:szCs w:val="28"/>
        </w:rPr>
        <w:t xml:space="preserve">2024年前台工作总结通用模板 前台工作总结通用范文</w:t>
      </w:r>
    </w:p>
    <w:p>
      <w:pPr>
        <w:ind w:left="0" w:right="0" w:firstLine="560"/>
        <w:spacing w:before="450" w:after="450" w:line="312" w:lineRule="auto"/>
      </w:pPr>
      <w:r>
        <w:rPr>
          <w:rFonts w:ascii="宋体" w:hAnsi="宋体" w:eastAsia="宋体" w:cs="宋体"/>
          <w:color w:val="000"/>
          <w:sz w:val="28"/>
          <w:szCs w:val="28"/>
        </w:rPr>
        <w:t xml:space="preserve">2024年社区工作总结通用模板 社区工作总结通用范文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2024-09-20T18:42:49+08:00</dcterms:created>
  <dcterms:modified xsi:type="dcterms:W3CDTF">2024-09-20T18:42:49+08:00</dcterms:modified>
</cp:coreProperties>
</file>

<file path=docProps/custom.xml><?xml version="1.0" encoding="utf-8"?>
<Properties xmlns="http://schemas.openxmlformats.org/officeDocument/2006/custom-properties" xmlns:vt="http://schemas.openxmlformats.org/officeDocument/2006/docPropsVTypes"/>
</file>