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公安维稳先进个人材料(四篇)</w:t>
      </w:r>
      <w:bookmarkEnd w:id="1"/>
    </w:p>
    <w:p>
      <w:pPr>
        <w:jc w:val="center"/>
        <w:spacing w:before="0" w:after="450"/>
      </w:pPr>
      <w:r>
        <w:rPr>
          <w:rFonts w:ascii="Arial" w:hAnsi="Arial" w:eastAsia="Arial" w:cs="Arial"/>
          <w:color w:val="999999"/>
          <w:sz w:val="20"/>
          <w:szCs w:val="20"/>
        </w:rPr>
        <w:t xml:space="preserve">来源：网络  作者：星海浩瀚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这里我整理了一些优秀的范文，希望对大家有所帮助，下面我们就来了解一下吧。公安维稳先进个人材料篇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公安维稳先进个人材料篇一</w:t>
      </w:r>
    </w:p>
    <w:p>
      <w:pPr>
        <w:ind w:left="0" w:right="0" w:firstLine="560"/>
        <w:spacing w:before="450" w:after="450" w:line="312" w:lineRule="auto"/>
      </w:pPr>
      <w:r>
        <w:rPr>
          <w:rFonts w:ascii="宋体" w:hAnsi="宋体" w:eastAsia="宋体" w:cs="宋体"/>
          <w:color w:val="000"/>
          <w:sz w:val="28"/>
          <w:szCs w:val="28"/>
        </w:rPr>
        <w:t xml:space="preserve">加强学习，努力提高个人政治素质及理论水平</w:t>
      </w:r>
    </w:p>
    <w:p>
      <w:pPr>
        <w:ind w:left="0" w:right="0" w:firstLine="560"/>
        <w:spacing w:before="450" w:after="450" w:line="312" w:lineRule="auto"/>
      </w:pPr>
      <w:r>
        <w:rPr>
          <w:rFonts w:ascii="宋体" w:hAnsi="宋体" w:eastAsia="宋体" w:cs="宋体"/>
          <w:color w:val="000"/>
          <w:sz w:val="28"/>
          <w:szCs w:val="28"/>
        </w:rPr>
        <w:t xml:space="preserve">日常工作中，他不断加强政治思想学习，努力提高个人政治觉悟和政治素质，坚决拥护党的基本路线和方针政策，坚持用邓小平理论和“三个代表”重要思想指导日常工作，认真学习中央和各级关于深入开展党的群众路线教育实践活动的文件精神，深入学习、理解和领会工会的各项制度，在工作中把每一位老党员、优秀党员当作他的折射镜，对领导及工会交给的每项任务，他始终以大局为重，团结同事尽早完成，工作之余积极参加社会公益帮扶活动，在平凡的岗位上为建立现代化医院贡献他应有的力量。</w:t>
      </w:r>
    </w:p>
    <w:p>
      <w:pPr>
        <w:ind w:left="0" w:right="0" w:firstLine="560"/>
        <w:spacing w:before="450" w:after="450" w:line="312" w:lineRule="auto"/>
      </w:pPr>
      <w:r>
        <w:rPr>
          <w:rFonts w:ascii="宋体" w:hAnsi="宋体" w:eastAsia="宋体" w:cs="宋体"/>
          <w:color w:val="000"/>
          <w:sz w:val="28"/>
          <w:szCs w:val="28"/>
        </w:rPr>
        <w:t xml:space="preserve">服务职工，甘当职工与工会联系的“纽带”</w:t>
      </w:r>
    </w:p>
    <w:p>
      <w:pPr>
        <w:ind w:left="0" w:right="0" w:firstLine="560"/>
        <w:spacing w:before="450" w:after="450" w:line="312" w:lineRule="auto"/>
      </w:pPr>
      <w:r>
        <w:rPr>
          <w:rFonts w:ascii="宋体" w:hAnsi="宋体" w:eastAsia="宋体" w:cs="宋体"/>
          <w:color w:val="000"/>
          <w:sz w:val="28"/>
          <w:szCs w:val="28"/>
        </w:rPr>
        <w:t xml:space="preserve">工会是职工的大家庭，日常工作中他本着对内“服务于职工，对外服务于医院”的宗旨，只要职工在工作中遇到大小事，遇到难</w:t>
      </w:r>
    </w:p>
    <w:p>
      <w:pPr>
        <w:ind w:left="0" w:right="0" w:firstLine="560"/>
        <w:spacing w:before="450" w:after="450" w:line="312" w:lineRule="auto"/>
      </w:pPr>
      <w:r>
        <w:rPr>
          <w:rFonts w:ascii="宋体" w:hAnsi="宋体" w:eastAsia="宋体" w:cs="宋体"/>
          <w:color w:val="000"/>
          <w:sz w:val="28"/>
          <w:szCs w:val="28"/>
        </w:rPr>
        <w:t xml:space="preserve">事，他总会想办法与工会主管部门及时沟通协调，将职工反映情况及时反馈给工会组织，同时将工会的决定及解决办法，及时传达至每位职工，帮助职工解决遇到的困难。沟通到位，解决问题及时，工会与职工的联系更加紧密，工会作用愈发突出，全院上下心往一起想，劲往一处使，医院凝聚力、向心力空前高涨，在刚刚结束的二甲复审检查中，医院以第一名的好成绩顺利通过复审。</w:t>
      </w:r>
    </w:p>
    <w:p>
      <w:pPr>
        <w:ind w:left="0" w:right="0" w:firstLine="560"/>
        <w:spacing w:before="450" w:after="450" w:line="312" w:lineRule="auto"/>
      </w:pPr>
      <w:r>
        <w:rPr>
          <w:rFonts w:ascii="宋体" w:hAnsi="宋体" w:eastAsia="宋体" w:cs="宋体"/>
          <w:color w:val="000"/>
          <w:sz w:val="28"/>
          <w:szCs w:val="28"/>
        </w:rPr>
        <w:t xml:space="preserve">认真负责，积极主动做好工会各项工作</w:t>
      </w:r>
    </w:p>
    <w:p>
      <w:pPr>
        <w:ind w:left="0" w:right="0" w:firstLine="560"/>
        <w:spacing w:before="450" w:after="450" w:line="312" w:lineRule="auto"/>
      </w:pPr>
      <w:r>
        <w:rPr>
          <w:rFonts w:ascii="宋体" w:hAnsi="宋体" w:eastAsia="宋体" w:cs="宋体"/>
          <w:color w:val="000"/>
          <w:sz w:val="28"/>
          <w:szCs w:val="28"/>
        </w:rPr>
        <w:t xml:space="preserve">在工会组织的各种活动中，他都能够按照要求，不折不扣地完成。自市委、市政府开展新农村建设工作以来，他严格按照工会部署安排，结合各级要求及医院实际，认真制定包扶计划，及时联系包扶村确认帮扶重点，同时积极协助包扶村做好各项建设及改造工作，针对包扶村筛选的帮扶对象，他更是不定期进行走访慰问，有效确保医院包扶工作顺利开展，医院也多次获得“包扶工作先进单位”荣誉称号。此外，在工会组织的趣味运动会、筹备职代会会议以及各类社会公益性活动中，他都积极踊跃参与并充分发挥个人的主观能动性，积极献计献策，工作成绩赢得同事及领导肯定。</w:t>
      </w:r>
    </w:p>
    <w:p>
      <w:pPr>
        <w:ind w:left="0" w:right="0" w:firstLine="560"/>
        <w:spacing w:before="450" w:after="450" w:line="312" w:lineRule="auto"/>
      </w:pPr>
      <w:r>
        <w:rPr>
          <w:rFonts w:ascii="宋体" w:hAnsi="宋体" w:eastAsia="宋体" w:cs="宋体"/>
          <w:color w:val="000"/>
          <w:sz w:val="28"/>
          <w:szCs w:val="28"/>
        </w:rPr>
        <w:t xml:space="preserve">我们相信，在今后的学习、生活和工作中，他会更进一步加强学习，在平凡的岗位上，充分发挥一个共产党员的模范带头作用，</w:t>
      </w:r>
    </w:p>
    <w:p>
      <w:pPr>
        <w:ind w:left="0" w:right="0" w:firstLine="560"/>
        <w:spacing w:before="450" w:after="450" w:line="312" w:lineRule="auto"/>
      </w:pPr>
      <w:r>
        <w:rPr>
          <w:rFonts w:ascii="宋体" w:hAnsi="宋体" w:eastAsia="宋体" w:cs="宋体"/>
          <w:color w:val="000"/>
          <w:sz w:val="28"/>
          <w:szCs w:val="28"/>
        </w:rPr>
        <w:t xml:space="preserve">树立一个工会工作者的良好形象，为医院发展和工会工作奉献更大的力量。</w:t>
      </w:r>
    </w:p>
    <w:p>
      <w:pPr>
        <w:ind w:left="0" w:right="0" w:firstLine="560"/>
        <w:spacing w:before="450" w:after="450" w:line="312" w:lineRule="auto"/>
      </w:pPr>
      <w:r>
        <w:rPr>
          <w:rFonts w:ascii="黑体" w:hAnsi="黑体" w:eastAsia="黑体" w:cs="黑体"/>
          <w:color w:val="000000"/>
          <w:sz w:val="34"/>
          <w:szCs w:val="34"/>
          <w:b w:val="1"/>
          <w:bCs w:val="1"/>
        </w:rPr>
        <w:t xml:space="preserve">公安维稳先进个人材料篇二</w:t>
      </w:r>
    </w:p>
    <w:p>
      <w:pPr>
        <w:ind w:left="0" w:right="0" w:firstLine="560"/>
        <w:spacing w:before="450" w:after="450" w:line="312" w:lineRule="auto"/>
      </w:pPr>
      <w:r>
        <w:rPr>
          <w:rFonts w:ascii="宋体" w:hAnsi="宋体" w:eastAsia="宋体" w:cs="宋体"/>
          <w:color w:val="000"/>
          <w:sz w:val="28"/>
          <w:szCs w:val="28"/>
        </w:rPr>
        <w:t xml:space="preserve">20xx年的春运自1月16日开始至2月24日结束，历时40天，为切实加强春运交通安全管理工作，有效预防和减少重特大道路交通事故的发生，确保“春运”期间辖区的交通安全形势持续平稳，为群众平安回家、顺利返程、安全出行营造良好的道路交通环境，**交警按照上级公安机关的部署要求，积极采取多种措施，全力以赴开展并圆满完成了春运交通管理暨安全保卫工作。</w:t>
      </w:r>
    </w:p>
    <w:p>
      <w:pPr>
        <w:ind w:left="0" w:right="0" w:firstLine="560"/>
        <w:spacing w:before="450" w:after="450" w:line="312" w:lineRule="auto"/>
      </w:pPr>
      <w:r>
        <w:rPr>
          <w:rFonts w:ascii="宋体" w:hAnsi="宋体" w:eastAsia="宋体" w:cs="宋体"/>
          <w:color w:val="000"/>
          <w:sz w:val="28"/>
          <w:szCs w:val="28"/>
        </w:rPr>
        <w:t xml:space="preserve">一、抓组织领导，保障准备措施落实到位。俗话说“火车跑得快全靠头来带”，为确保春运安保工作的有序开展和顺利推进，大队结合辖区实际，制定下发了《**县20xx年春运道路交通安全管理工作实施方案》和《**县20xx年春运道路交通安全保卫工作应急处置预案》，成立了大队长任组长、副大队长任副组长、大队各内设中队和各派出所交警中队中队长为成员的春运工作领导小组，负责春运交通安全管理工作的统一组织、部署、实施和协调;领导小组下设办公室在大队秩序中队，负责日常工作信息的收集、整理和报送，层层落实责任，春运期间大队领导还不定期的深入各执勤点进行督导检查，及时发现和纠正安保工作中存在的问题和不足，确保各项工作措施落到实处，为圆满完成20xx年“春运”道路交通安全各项任务奠定了基础。</w:t>
      </w:r>
    </w:p>
    <w:p>
      <w:pPr>
        <w:ind w:left="0" w:right="0" w:firstLine="560"/>
        <w:spacing w:before="450" w:after="450" w:line="312" w:lineRule="auto"/>
      </w:pPr>
      <w:r>
        <w:rPr>
          <w:rFonts w:ascii="宋体" w:hAnsi="宋体" w:eastAsia="宋体" w:cs="宋体"/>
          <w:color w:val="000"/>
          <w:sz w:val="28"/>
          <w:szCs w:val="28"/>
        </w:rPr>
        <w:t xml:space="preserve">二、抓思想认识，动员部署安排落实到位。“思想是行动的先导”，为了防止民警出现松懈、厌战和畏难情绪，打好春运“攻坚战”，1月15日下午，大队组织召开20xx年春运道路交通安全管理工作动员部署会。会上，县公安局副局长兼交警大队长黄开灿传达了20xx年全州道路交通安全管理工作会议精神;分析总结了2024年春运道路交通安全管理工作中存在的问题和薄弱环节;听取了辖区客运公司主要领导对春运工作的准备情况;立足辖区实际，对全县今年春运道路交通安全管理工作形势进行了预判;安排部署了春运期间道路交通安全管理工作;与各乡镇派出所交警中队和客运公司签订了20xx年春运道路交通安全管理工作责任状。</w:t>
      </w:r>
    </w:p>
    <w:p>
      <w:pPr>
        <w:ind w:left="0" w:right="0" w:firstLine="560"/>
        <w:spacing w:before="450" w:after="450" w:line="312" w:lineRule="auto"/>
      </w:pPr>
      <w:r>
        <w:rPr>
          <w:rFonts w:ascii="宋体" w:hAnsi="宋体" w:eastAsia="宋体" w:cs="宋体"/>
          <w:color w:val="000"/>
          <w:sz w:val="28"/>
          <w:szCs w:val="28"/>
        </w:rPr>
        <w:t xml:space="preserve">三、抓启动日活动，春运攻坚工作落实到位。“良好的开端是成功的一半”，20xx年1月16日是春运启动日，为进一步加强春运期间道路交通安全管理工作，确保春运期间道路交通安全、畅通、有序，营造人人关注春运交通安全、人人抵制交通违法的浓厚氛围。当天上午9时，交警大队深入辖区红交集团**分公司及金运公司，以“平安出行、平安春运”为主题组织开展了交通安全集中宣传活动暨春运启动仪式，正式拉开了**县20xx年“春运”工作的帷幕，掀起“春运”道路交通安全宣传高潮。启动日当天大队共投入警力16人次，警车4辆次，悬挂宣传横幅3条，摆放宣传展板27块，发放宣传资料10000余份，发放宣传袋3000余个，受教育群众6000人次，在宣传活动中群众表现出了很高的参与积极性，切实营造了人人关注春运交通安全、人人抵制交通违法的浓厚氛围，宣传活动取得了明显成效。</w:t>
      </w:r>
    </w:p>
    <w:p>
      <w:pPr>
        <w:ind w:left="0" w:right="0" w:firstLine="560"/>
        <w:spacing w:before="450" w:after="450" w:line="312" w:lineRule="auto"/>
      </w:pPr>
      <w:r>
        <w:rPr>
          <w:rFonts w:ascii="宋体" w:hAnsi="宋体" w:eastAsia="宋体" w:cs="宋体"/>
          <w:color w:val="000"/>
          <w:sz w:val="28"/>
          <w:szCs w:val="28"/>
        </w:rPr>
        <w:t xml:space="preserve">四、抓预防举措，隐患排查治理落实到位。“隐患是事故的根源”，为筑牢交通事故的第一道防线，把事故消除在萌芽状态，春运前，大队联合交通、安监、运政等部门深入客运企业，对客运企业主体责任制落实情况进行督导，集中清理营运驾驶人违法记分，检查驾驶人从业资质，对驾驶人开展预防性的安全教育培训;督促客运企业对所有参运车辆安全性能进行检测检验，对逾期未检、存在安全隐患的车辆，整改前不得上路营运，保证参运车辆合格并配齐有效的安全防护设备;大队联合个派出所交警中队及相关职能部门，对辖区内客运班线路面再次进行“拉网式”排查治理，严格落实客运车辆凌晨2时至5时禁止通行的规定。</w:t>
      </w:r>
    </w:p>
    <w:p>
      <w:pPr>
        <w:ind w:left="0" w:right="0" w:firstLine="560"/>
        <w:spacing w:before="450" w:after="450" w:line="312" w:lineRule="auto"/>
      </w:pPr>
      <w:r>
        <w:rPr>
          <w:rFonts w:ascii="宋体" w:hAnsi="宋体" w:eastAsia="宋体" w:cs="宋体"/>
          <w:color w:val="000"/>
          <w:sz w:val="28"/>
          <w:szCs w:val="28"/>
        </w:rPr>
        <w:t xml:space="preserve">五、抓警务勤务，路面管控措施落实到位。“警力随着勤务移”，为切实提高路面见警率、管事率，常态化开展路面交通管控，大队本着“严防、严控、严管、严治、严打”的管理原则，坚持“指挥疏导与秩序整治相结合，日常巡查与集中整治相结合，白天管控与夜间突击相结合，重点路段与重点区域相结合，严格查处与教育引导相结合”的原则，以辖区蛮金二级公路、老省道212线以及乡村道路为主，突出“四个重点”即重点道路、重点车型、重点违法行为、重点人群进行管理和整治，设立了21处临时执勤点，严格实行24小时勤务制度，对7座以上公路营运客车实行逐车登记检查，严厉查处客车超员、农用车违法载人、酒后驾驶、涉牌涉证等交通违法行为。最大限度地消除交通安全隐患。</w:t>
      </w:r>
    </w:p>
    <w:p>
      <w:pPr>
        <w:ind w:left="0" w:right="0" w:firstLine="560"/>
        <w:spacing w:before="450" w:after="450" w:line="312" w:lineRule="auto"/>
      </w:pPr>
      <w:r>
        <w:rPr>
          <w:rFonts w:ascii="宋体" w:hAnsi="宋体" w:eastAsia="宋体" w:cs="宋体"/>
          <w:color w:val="000"/>
          <w:sz w:val="28"/>
          <w:szCs w:val="28"/>
        </w:rPr>
        <w:t xml:space="preserve">六、抓宣传教育，引导提示服务落实到位。“宣传教育是基础”，为切实增强驾驶员的安全责任心和旅客的春运交通安全意识，牢固树立安全第一的思想，大队以全力提高广大驾乘人员的交通安全意识和遵章守纪的自觉性为出发点，采取摆放宣传展板、发放宣传册页和设置交通安全咨询台等形式，广泛宣传交通法律法规和各类交通违法行为的危害;借助广播电台、qq、微博、手机短信等向全社会公布辖区的天气情况和道路通行状况，引导群众安全出行;启动蛮耗春运道路交通安全检查服务站，配备简易急救箱、纯净水、热开水、晕车药、茶叶、打气筒等，为过往的司机和乘客提供指路、饮水、休息和交通常识咨询等便民服务，用实际行动诠释“情满旅途、交警同行”，增强了春运旅客的温馨感。</w:t>
      </w:r>
    </w:p>
    <w:p>
      <w:pPr>
        <w:ind w:left="0" w:right="0" w:firstLine="560"/>
        <w:spacing w:before="450" w:after="450" w:line="312" w:lineRule="auto"/>
      </w:pPr>
      <w:r>
        <w:rPr>
          <w:rFonts w:ascii="宋体" w:hAnsi="宋体" w:eastAsia="宋体" w:cs="宋体"/>
          <w:color w:val="000"/>
          <w:sz w:val="28"/>
          <w:szCs w:val="28"/>
        </w:rPr>
        <w:t xml:space="preserve">七、抓协调联动，应急处突防范落实到位。“交通管理是一项综合性工作”，为充分发挥各职能部门自身的优势，实现资源共享，形成交通管理的合力，大队主动加强与气象、路政部门的联系，实时了解天气情况，掌握通行信息，加强交通疏导，及时处置警情;强化与交通、公路经营管理部门、消防、医疗卫生和施救等部门的联勤联动，确保在突发情况发生时能够快速反应、快速处置、快速撤除、快速恢复交通，最大限度保护人民群众的生命财产安全;建立和完善应急处置预案，日常勤务中开展应急演练，提高实战能力，最大限度地降低损失和伤亡后果;18个派出所交警中队和大队各内设中队，除在本辖区内巡逻管控外，还跨区域查处交通违法行为，力争实现“无缝隙”监管。</w:t>
      </w:r>
    </w:p>
    <w:p>
      <w:pPr>
        <w:ind w:left="0" w:right="0" w:firstLine="560"/>
        <w:spacing w:before="450" w:after="450" w:line="312" w:lineRule="auto"/>
      </w:pPr>
      <w:r>
        <w:rPr>
          <w:rFonts w:ascii="宋体" w:hAnsi="宋体" w:eastAsia="宋体" w:cs="宋体"/>
          <w:color w:val="000"/>
          <w:sz w:val="28"/>
          <w:szCs w:val="28"/>
        </w:rPr>
        <w:t xml:space="preserve">八、抓责任落实，跟踪督导检查落实到位。“工作举措关键在于落实”，为切实将各项措施落实到实处，形成一级抓一级、层层抓落实的良好局面，大队继续落实大队领导包片、中队领导包线(段)责任制，逐层签订责任状，切实做到“任务、岗位、人员、职责”四落实，增强责任意识;为及时发现和整改工作中存在的问题和不足，大队领导深入一线，分片包干、靠前指挥，中队领导以身作则、率先垂范，每天深入一线巡检，实地进行督促检查，确保各项措施落实到位;为确保政令畅通，大队实行24小时勤务机制，确定专人负责各类工作信息的收集和整理，并严格按照上级要求报送，坚持做到重要信息要及时上报，遇有重大紧急情况立即报告，坚决杜绝瞒报、漏报、迟报信息的问题。</w:t>
      </w:r>
    </w:p>
    <w:p>
      <w:pPr>
        <w:ind w:left="0" w:right="0" w:firstLine="560"/>
        <w:spacing w:before="450" w:after="450" w:line="312" w:lineRule="auto"/>
      </w:pPr>
      <w:r>
        <w:rPr>
          <w:rFonts w:ascii="宋体" w:hAnsi="宋体" w:eastAsia="宋体" w:cs="宋体"/>
          <w:color w:val="000"/>
          <w:sz w:val="28"/>
          <w:szCs w:val="28"/>
        </w:rPr>
        <w:t xml:space="preserve">春运期间，大队立足春运道路交通安全管理工作这个主战场，累计出动警力2361人次，出动警车975台次，检查客运车辆2577辆次，查处交通违法行为647起，悬挂横幅35条，展出展板392块、散发资料113000余份，受教育280000人次。在全体交管民警和协管员的共同努力下，**县辖区春运期间道路交通环境平安、有序、畅通，未出现长时间、远距离的交通拥堵，也未发生重特大道路交通事故，圆满完成了20xx年的春运交通安全保卫工作。</w:t>
      </w:r>
    </w:p>
    <w:p>
      <w:pPr>
        <w:ind w:left="0" w:right="0" w:firstLine="560"/>
        <w:spacing w:before="450" w:after="450" w:line="312" w:lineRule="auto"/>
      </w:pPr>
      <w:r>
        <w:rPr>
          <w:rFonts w:ascii="黑体" w:hAnsi="黑体" w:eastAsia="黑体" w:cs="黑体"/>
          <w:color w:val="000000"/>
          <w:sz w:val="34"/>
          <w:szCs w:val="34"/>
          <w:b w:val="1"/>
          <w:bCs w:val="1"/>
        </w:rPr>
        <w:t xml:space="preserve">公安维稳先进个人材料篇三</w:t>
      </w:r>
    </w:p>
    <w:p>
      <w:pPr>
        <w:ind w:left="0" w:right="0" w:firstLine="560"/>
        <w:spacing w:before="450" w:after="450" w:line="312" w:lineRule="auto"/>
      </w:pPr>
      <w:r>
        <w:rPr>
          <w:rFonts w:ascii="宋体" w:hAnsi="宋体" w:eastAsia="宋体" w:cs="宋体"/>
          <w:color w:val="000"/>
          <w:sz w:val="28"/>
          <w:szCs w:val="28"/>
        </w:rPr>
        <w:t xml:space="preserve">xx，男，19xx年x月出生，200x年x月加入中国共产党。自20x年担xxxx党支部组织委员以来，积极主动协助支部书记完成各项工作任务，任劳任怨、勤奋工作，出色地完成了党组织交给的各项工作，为行政党支部党建工作作出了积极贡献，尽到了一名党务工作者应尽的义务。他本人也获得了“xxx”的荣誉称号。</w:t>
      </w:r>
    </w:p>
    <w:p>
      <w:pPr>
        <w:ind w:left="0" w:right="0" w:firstLine="560"/>
        <w:spacing w:before="450" w:after="450" w:line="312" w:lineRule="auto"/>
      </w:pPr>
      <w:r>
        <w:rPr>
          <w:rFonts w:ascii="宋体" w:hAnsi="宋体" w:eastAsia="宋体" w:cs="宋体"/>
          <w:color w:val="000"/>
          <w:sz w:val="28"/>
          <w:szCs w:val="28"/>
        </w:rPr>
        <w:t xml:space="preserve">一求真务实，做好本职工作。作为行政党支部组织委员，努力做好本职工作。认真学习国家和学校党委关于党员、干部廉洁自律的有关规定，协助支部书记认真工作，及时收缴党费，以身作则，履行党员义务;弘扬党员立党为公，执政为民的精神，增强了党员积极干好本职工作的责任感，切实达到了党员干部为政清廉、作风正派、办事公平的目的，促进了党风廉政建设。发扬党的群众路线，发挥共产党员先进性，保持共产党员的纯洁性，提高了党员的政治思想素质。</w:t>
      </w:r>
    </w:p>
    <w:p>
      <w:pPr>
        <w:ind w:left="0" w:right="0" w:firstLine="560"/>
        <w:spacing w:before="450" w:after="450" w:line="312" w:lineRule="auto"/>
      </w:pPr>
      <w:r>
        <w:rPr>
          <w:rFonts w:ascii="宋体" w:hAnsi="宋体" w:eastAsia="宋体" w:cs="宋体"/>
          <w:color w:val="000"/>
          <w:sz w:val="28"/>
          <w:szCs w:val="28"/>
        </w:rPr>
        <w:t xml:space="preserve">二坚定理想信念，树立党员形象。一个党员在本职岗位中发挥了先锋模范作用，就为群众树立了良好的榜样。作为一名共产党员，xx深知一举一动都会直接或间接，部分或全部的影响到身边同志的工作热情。所以，在日常生活和平时的工作中，他坚持不断学习党的路线、方针和政策，牢固正确的世界观、人生观和价值观，坚定共产主义信念。在平时的工作中，时时刻刻用党员的标准严格衡量、约束自己的言行，不断增强党的观念，加强党性修养。按照党章的规定履行党员义务，严格遵守党的纪律，执行党的决定，以新时期保持共产党员先进性的具体要求鞭策自己，不断提高综合素质和业务能力，积极完成党的各项任务。无论工作还是生活中都力求率先垂范，发挥着一名共产党员应有的先锋模范作用。在与同事相处时，总是以“与人为善”的心态对待每一个人，用自身的言行感召周围的同志。</w:t>
      </w:r>
    </w:p>
    <w:p>
      <w:pPr>
        <w:ind w:left="0" w:right="0" w:firstLine="560"/>
        <w:spacing w:before="450" w:after="450" w:line="312" w:lineRule="auto"/>
      </w:pPr>
      <w:r>
        <w:rPr>
          <w:rFonts w:ascii="宋体" w:hAnsi="宋体" w:eastAsia="宋体" w:cs="宋体"/>
          <w:color w:val="000"/>
          <w:sz w:val="28"/>
          <w:szCs w:val="28"/>
        </w:rPr>
        <w:t xml:space="preserve">三加强理论学习，提高理论修养。认真学习党章等党的理论知识，学习党的十九大精神、习近平新时代中国特色社会主义思想及党建业务方面的文件。学习时，能够做到理论联系实际，有的放矢。通过学习，使自己的理论水平和政治觉悟大大提高，充分认识到，党的理论是指导我们做好各项工作的根本保证，是力量的源泉、行动的指南。只有通过不断的学习，才能提高自己的理论修养，克服各种错误观念，提高工作的活力，拓宽视野，为完成党交给的各项任务打下坚实的理论根基。</w:t>
      </w:r>
    </w:p>
    <w:p>
      <w:pPr>
        <w:ind w:left="0" w:right="0" w:firstLine="560"/>
        <w:spacing w:before="450" w:after="450" w:line="312" w:lineRule="auto"/>
      </w:pPr>
      <w:r>
        <w:rPr>
          <w:rFonts w:ascii="宋体" w:hAnsi="宋体" w:eastAsia="宋体" w:cs="宋体"/>
          <w:color w:val="000"/>
          <w:sz w:val="28"/>
          <w:szCs w:val="28"/>
        </w:rPr>
        <w:t xml:space="preserve">在个人自学的同时，xx还认真组织支部广大党员学习，采取集中学习和分散自学等多种办法，组织大家认真撰写学习笔记和学习心得，积极履诺，深刻剖析自我，认真整改问题力争使学习覆盖到每个党员。通过广泛深入的学习，提高了自身的理论修养，也增强了贯彻执行党的路线方针政策和法律法规的自觉性，为搞好党务工作奠定了良好的业务及政治理论基础。</w:t>
      </w:r>
    </w:p>
    <w:p>
      <w:pPr>
        <w:ind w:left="0" w:right="0" w:firstLine="560"/>
        <w:spacing w:before="450" w:after="450" w:line="312" w:lineRule="auto"/>
      </w:pPr>
      <w:r>
        <w:rPr>
          <w:rFonts w:ascii="宋体" w:hAnsi="宋体" w:eastAsia="宋体" w:cs="宋体"/>
          <w:color w:val="000"/>
          <w:sz w:val="28"/>
          <w:szCs w:val="28"/>
        </w:rPr>
        <w:t xml:space="preserve">四、爱岗敬业，踏实工作</w:t>
      </w:r>
    </w:p>
    <w:p>
      <w:pPr>
        <w:ind w:left="0" w:right="0" w:firstLine="560"/>
        <w:spacing w:before="450" w:after="450" w:line="312" w:lineRule="auto"/>
      </w:pPr>
      <w:r>
        <w:rPr>
          <w:rFonts w:ascii="宋体" w:hAnsi="宋体" w:eastAsia="宋体" w:cs="宋体"/>
          <w:color w:val="000"/>
          <w:sz w:val="28"/>
          <w:szCs w:val="28"/>
        </w:rPr>
        <w:t xml:space="preserve">xx热爱教育事业，更愿为这份平凡的选择倾注一切。所以，在班主任工作中，能注意用爱心影响学生，用真心沟通家长，用耐心教给学生知识。使学生不但学会学习，更懂得如何做人。</w:t>
      </w:r>
    </w:p>
    <w:p>
      <w:pPr>
        <w:ind w:left="0" w:right="0" w:firstLine="560"/>
        <w:spacing w:before="450" w:after="450" w:line="312" w:lineRule="auto"/>
      </w:pPr>
      <w:r>
        <w:rPr>
          <w:rFonts w:ascii="宋体" w:hAnsi="宋体" w:eastAsia="宋体" w:cs="宋体"/>
          <w:color w:val="000"/>
          <w:sz w:val="28"/>
          <w:szCs w:val="28"/>
        </w:rPr>
        <w:t xml:space="preserve">作为一名班主任，xx得到学生和家长的信任。这种信任使他深刻体验到：做一名党员教师肩负的是责任和使命，要在平凡的岗位上不负使命，必须要有高度的敬业精神和无私的奉献精神，热爱岗位、热爱学生、热爱周围一切美好的事物。对待学生，一视同仁，在学习上不让一个学生掉队，让学生们人人都有进步。在生活上，从细节上去关爱、帮助学生。赢得了学生的信任，也得到了家长对工作的支持。教育是需要学校、家庭、社会共同关注的系统工程，只有三者有机结合，才能使教育获得最佳效果。家长的理解、支持更增强了他的责任感，促使他加倍的努力工作。xx每天坚持跟学生谈心，了解学生，并把发现的问题与家长沟通。</w:t>
      </w:r>
    </w:p>
    <w:p>
      <w:pPr>
        <w:ind w:left="0" w:right="0" w:firstLine="560"/>
        <w:spacing w:before="450" w:after="450" w:line="312" w:lineRule="auto"/>
      </w:pPr>
      <w:r>
        <w:rPr>
          <w:rFonts w:ascii="宋体" w:hAnsi="宋体" w:eastAsia="宋体" w:cs="宋体"/>
          <w:color w:val="000"/>
          <w:sz w:val="28"/>
          <w:szCs w:val="28"/>
        </w:rPr>
        <w:t xml:space="preserve">担任班主任工作的同时，还兼任高二历史教学工作。作为一名高中历史教师，认真制定计划，注重研究高中教学理论，认真备课和教学，积极参加各种教研活动活动，并经常听其他老师的课，从中吸取教学经验，取长补短，提高自己的教学的业务水平。</w:t>
      </w:r>
    </w:p>
    <w:p>
      <w:pPr>
        <w:ind w:left="0" w:right="0" w:firstLine="560"/>
        <w:spacing w:before="450" w:after="450" w:line="312" w:lineRule="auto"/>
      </w:pPr>
      <w:r>
        <w:rPr>
          <w:rFonts w:ascii="宋体" w:hAnsi="宋体" w:eastAsia="宋体" w:cs="宋体"/>
          <w:color w:val="000"/>
          <w:sz w:val="28"/>
          <w:szCs w:val="28"/>
        </w:rPr>
        <w:t xml:space="preserve">作为一名党务工作者，xx在平凡的岗位中，以客观公道的处事原则、耐心细致的工作作风、持之以恒的奉献精神，推动行政党支部党建工作取得了不断发展，深受党员和群众的好评，同时也受到了上级党组织的肯定。</w:t>
      </w:r>
    </w:p>
    <w:p>
      <w:pPr>
        <w:ind w:left="0" w:right="0" w:firstLine="560"/>
        <w:spacing w:before="450" w:after="450" w:line="312" w:lineRule="auto"/>
      </w:pPr>
      <w:r>
        <w:rPr>
          <w:rFonts w:ascii="黑体" w:hAnsi="黑体" w:eastAsia="黑体" w:cs="黑体"/>
          <w:color w:val="000000"/>
          <w:sz w:val="34"/>
          <w:szCs w:val="34"/>
          <w:b w:val="1"/>
          <w:bCs w:val="1"/>
        </w:rPr>
        <w:t xml:space="preserve">公安维稳先进个人材料篇四</w:t>
      </w:r>
    </w:p>
    <w:p>
      <w:pPr>
        <w:ind w:left="0" w:right="0" w:firstLine="560"/>
        <w:spacing w:before="450" w:after="450" w:line="312" w:lineRule="auto"/>
      </w:pPr>
      <w:r>
        <w:rPr>
          <w:rFonts w:ascii="宋体" w:hAnsi="宋体" w:eastAsia="宋体" w:cs="宋体"/>
          <w:color w:val="000"/>
          <w:sz w:val="28"/>
          <w:szCs w:val="28"/>
        </w:rPr>
        <w:t xml:space="preserve">我叫****，***年**月出生，本科文化，现为****单位特警。自成为一名特警以来，我始终对自己坚持高标准严要求，在特警队的正确领导下，时刻牢记自己庄严使命，忠实履行自己神圣职责，以优秀共产党员的先进事迹鞭策自己，正确处理苦与乐、得与失、个人利益与集体利益的关系，服从领导安排，在建党100周年安保工作中，做到兢兢业业，刻苦辛勤，展示新时期一名特警的靓丽风采。</w:t>
      </w:r>
    </w:p>
    <w:p>
      <w:pPr>
        <w:ind w:left="0" w:right="0" w:firstLine="560"/>
        <w:spacing w:before="450" w:after="450" w:line="312" w:lineRule="auto"/>
      </w:pPr>
      <w:r>
        <w:rPr>
          <w:rFonts w:ascii="宋体" w:hAnsi="宋体" w:eastAsia="宋体" w:cs="宋体"/>
          <w:color w:val="000"/>
          <w:sz w:val="28"/>
          <w:szCs w:val="28"/>
        </w:rPr>
        <w:t xml:space="preserve">努力学习当的理论，努力学习国家法律法规，努力学习特警工作技能，做刻录钻研的表率。在掌握党的理论、国家政策方针与特警工作技能的基础上，我努力用先进的思想、科学的观点、扎实的业务技能思考问题、分析问题，努力在时间工作中提高自己解决实际问题的能力，不断开创特警工作新局面。</w:t>
      </w:r>
    </w:p>
    <w:p>
      <w:pPr>
        <w:ind w:left="0" w:right="0" w:firstLine="560"/>
        <w:spacing w:before="450" w:after="450" w:line="312" w:lineRule="auto"/>
      </w:pPr>
      <w:r>
        <w:rPr>
          <w:rFonts w:ascii="宋体" w:hAnsi="宋体" w:eastAsia="宋体" w:cs="宋体"/>
          <w:color w:val="000"/>
          <w:sz w:val="28"/>
          <w:szCs w:val="28"/>
        </w:rPr>
        <w:t xml:space="preserve">临近建党100周年的安保重要时期，岗位多，人员少，工作压力大，我想决不能松懈，要发扬“特别能吃苦，特别能战斗”的新时期特警精神，坚持工作，巡逻、站岗，发挥震慑作用，切实做好建党100周年安保工作，发扬敢打硬拼，迎难而上，不怕艰苦的工作作风，为维护社会稳定，为建党100周年安保作贡献。</w:t>
      </w:r>
    </w:p>
    <w:p>
      <w:pPr>
        <w:ind w:left="0" w:right="0" w:firstLine="560"/>
        <w:spacing w:before="450" w:after="450" w:line="312" w:lineRule="auto"/>
      </w:pPr>
      <w:r>
        <w:rPr>
          <w:rFonts w:ascii="宋体" w:hAnsi="宋体" w:eastAsia="宋体" w:cs="宋体"/>
          <w:color w:val="000"/>
          <w:sz w:val="28"/>
          <w:szCs w:val="28"/>
        </w:rPr>
        <w:t xml:space="preserve">我在巡逻、站岗做好安保工作的同时，不忘时刻为人民服务的宗旨，做一心为民的表率。商场繁华区熙熙攘攘、人潮如流，凡是需要服务和帮助，我都会主动提供，尽可能帮助路人解决困难，因为这是我们特警的光荣职责。</w:t>
      </w:r>
    </w:p>
    <w:p>
      <w:pPr>
        <w:ind w:left="0" w:right="0" w:firstLine="560"/>
        <w:spacing w:before="450" w:after="450" w:line="312" w:lineRule="auto"/>
      </w:pPr>
      <w:r>
        <w:rPr>
          <w:rFonts w:ascii="宋体" w:hAnsi="宋体" w:eastAsia="宋体" w:cs="宋体"/>
          <w:color w:val="000"/>
          <w:sz w:val="28"/>
          <w:szCs w:val="28"/>
        </w:rPr>
        <w:t xml:space="preserve">我顽强拼搏，辛勤工作，取得了一些成绩，获得了领导的表扬。我要把领导的表扬转化为动力，激励自己更加努力的工作，在日常的工作生活中也始终保持着积极向上的作风，为建立更加安全、和谐的社会环境作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2024-09-20T12:09:32+08:00</dcterms:created>
  <dcterms:modified xsi:type="dcterms:W3CDTF">2024-09-20T12:09:32+08:00</dcterms:modified>
</cp:coreProperties>
</file>

<file path=docProps/custom.xml><?xml version="1.0" encoding="utf-8"?>
<Properties xmlns="http://schemas.openxmlformats.org/officeDocument/2006/custom-properties" xmlns:vt="http://schemas.openxmlformats.org/officeDocument/2006/docPropsVTypes"/>
</file>