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最新亭子导游词(五篇)</w:t>
      </w:r>
      <w:bookmarkEnd w:id="1"/>
    </w:p>
    <w:p>
      <w:pPr>
        <w:jc w:val="center"/>
        <w:spacing w:before="0" w:after="450"/>
      </w:pPr>
      <w:r>
        <w:rPr>
          <w:rFonts w:ascii="Arial" w:hAnsi="Arial" w:eastAsia="Arial" w:cs="Arial"/>
          <w:color w:val="999999"/>
          <w:sz w:val="20"/>
          <w:szCs w:val="20"/>
        </w:rPr>
        <w:t xml:space="preserve">来源：网络  作者：青灯古佛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我给大家整理了一些优秀范文，希望能够帮助到大家，我们一起来看一看吧。亭子导游词篇一早上好! 我...</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亭子导游词篇一</w:t>
      </w:r>
    </w:p>
    <w:p>
      <w:pPr>
        <w:ind w:left="0" w:right="0" w:firstLine="560"/>
        <w:spacing w:before="450" w:after="450" w:line="312" w:lineRule="auto"/>
      </w:pPr>
      <w:r>
        <w:rPr>
          <w:rFonts w:ascii="宋体" w:hAnsi="宋体" w:eastAsia="宋体" w:cs="宋体"/>
          <w:color w:val="000"/>
          <w:sz w:val="28"/>
          <w:szCs w:val="28"/>
        </w:rPr>
        <w:t xml:space="preserve">早上好! 我们现在来到了龙亭风景区. 开封作为我国历史上著名的七朝古都，其中六个封建王朝的皇宫就建在龙亭一带, 因此龙亭常常被人们视为古都的象征和开封的骄傲, 现在它是一处集皇家园林、历史文物和秀美风光于一体的国家aaaa级旅游风景区。</w:t>
      </w:r>
    </w:p>
    <w:p>
      <w:pPr>
        <w:ind w:left="0" w:right="0" w:firstLine="560"/>
        <w:spacing w:before="450" w:after="450" w:line="312" w:lineRule="auto"/>
      </w:pPr>
      <w:r>
        <w:rPr>
          <w:rFonts w:ascii="宋体" w:hAnsi="宋体" w:eastAsia="宋体" w:cs="宋体"/>
          <w:color w:val="000"/>
          <w:sz w:val="28"/>
          <w:szCs w:val="28"/>
        </w:rPr>
        <w:t xml:space="preserve">进入风景区,首先看到的是午朝门广场。在雕刻着精美图案的花岗岩广场上，错落有致地镶嵌着开封著名的“汴梁八景”和“北宋东京三重城墙及北宋皇宫”图形的浮雕，展示了开封厚重的历史。广场中央有对形体高大、造型奇特、雕工浑放的石狮，东边雄狮足踏彩球，威猛异常;西边雌狮爱抚幼狮，形态慈祥, 据专家考证, 这对石狮系明代遗物, 他们伴随着古城人民度过了漫长的历史岁月，是古城历史的见证。</w:t>
      </w:r>
    </w:p>
    <w:p>
      <w:pPr>
        <w:ind w:left="0" w:right="0" w:firstLine="560"/>
        <w:spacing w:before="450" w:after="450" w:line="312" w:lineRule="auto"/>
      </w:pPr>
      <w:r>
        <w:rPr>
          <w:rFonts w:ascii="宋体" w:hAnsi="宋体" w:eastAsia="宋体" w:cs="宋体"/>
          <w:color w:val="000"/>
          <w:sz w:val="28"/>
          <w:szCs w:val="28"/>
        </w:rPr>
        <w:t xml:space="preserve">我们面前这道大门是龙亭的南大门，又叫午门. 大门坐北朝南，五间三开格局，属单檐歇山式建筑，金瓦覆顶，朱柱红墙，雕梁画栋，属清代建筑风格。朱柱上所悬楹联是：“亭阁留胜意, 观两湖映照, 甄鉴清浊善否, 应畏哉, 自古众民知忠佞; 苑阙锁幽思, 万千载沧桑, 沉浮梁晋宋金,皆往矣, 迄今华夏尽舜尧”。楹联对仗工整，颂扬了人民明辨是非善恶，无愧为国家的主人翁。</w:t>
      </w:r>
    </w:p>
    <w:p>
      <w:pPr>
        <w:ind w:left="0" w:right="0" w:firstLine="560"/>
        <w:spacing w:before="450" w:after="450" w:line="312" w:lineRule="auto"/>
      </w:pPr>
      <w:r>
        <w:rPr>
          <w:rFonts w:ascii="宋体" w:hAnsi="宋体" w:eastAsia="宋体" w:cs="宋体"/>
          <w:color w:val="000"/>
          <w:sz w:val="28"/>
          <w:szCs w:val="28"/>
        </w:rPr>
        <w:t xml:space="preserve">穿过午门，映入眼帘的是两潭清澈可鉴的湖水，这就是著名的潘杨二湖，关于它们的由来，民间还流传着一段美丽动人的传说. 相传北宋太宗年间，这一路之隔住着两位朝中宠臣，东边住的是开国元勋潘仁美，西边住的是抗辽英雄杨继业，由于潘仁美妒贤嫉能，害怕杨业功高望重超过自己，就在一次抗辽作战中陷害杨业, 使其战死沙场. 佘老太君在告状无果的情况下，带领全家罢官归隐。恰恰就在此时，天上下了三天三夜的暴雨，将这一路之隔的潘府淹成一片汪洋.老百姓说这应了中国的一句老话叫恶有恶报，善有善报. 据说有趣的是，东边的湖水混浊，西边的湖水清澈，于是就有了民间所流传的“杨湖清, 潘湖浊, 潘杨湖水辩忠奸”的故事。故事就是故事, 其实并不是这个原因, 原来过去东岸住户多, 又有许多作坊, 因为排放污水, 东湖的水就变得很混浊,而西湖因为住家少, 污染也少,湖水水质也就好. 这也告诉我们保护环境的重要性.</w:t>
      </w:r>
    </w:p>
    <w:p>
      <w:pPr>
        <w:ind w:left="0" w:right="0" w:firstLine="560"/>
        <w:spacing w:before="450" w:after="450" w:line="312" w:lineRule="auto"/>
      </w:pPr>
      <w:r>
        <w:rPr>
          <w:rFonts w:ascii="宋体" w:hAnsi="宋体" w:eastAsia="宋体" w:cs="宋体"/>
          <w:color w:val="000"/>
          <w:sz w:val="28"/>
          <w:szCs w:val="28"/>
        </w:rPr>
        <w:t xml:space="preserve">继续向前走, 我们就来到了将湖水一分为二的玉带桥, 它是开封最高的五孔石桥，南北长 40米，东西宽18米，高7米，游人可以拾级上下，桥下涵孔可通舟船。登上玉带桥望去,东面是巍巍铁塔，西面是大型宋代主题公园清明上河园和中国翰园，正北方向便是雄伟壮观的龙亭大殿。</w:t>
      </w:r>
    </w:p>
    <w:p>
      <w:pPr>
        <w:ind w:left="0" w:right="0" w:firstLine="560"/>
        <w:spacing w:before="450" w:after="450" w:line="312" w:lineRule="auto"/>
      </w:pPr>
      <w:r>
        <w:rPr>
          <w:rFonts w:ascii="宋体" w:hAnsi="宋体" w:eastAsia="宋体" w:cs="宋体"/>
          <w:color w:val="000"/>
          <w:sz w:val="28"/>
          <w:szCs w:val="28"/>
        </w:rPr>
        <w:t xml:space="preserve">这里, 是一片古老的土地. 早在一千多年前，龙亭一带是唐德宗李适(公元780年——820xx年)在位时所建的藩镇衙署，五代时期后梁、后晋、后汉、后周相继在这里建立皇宫。到了北宋，开国皇帝赵匡胤在后周皇宫基础上又扩建了周围达五里的宫殿建筑群，历经九帝168年，成了当时中国的统治中心.这里曾经发生过许多震惊中外、脍炙人口的历史故事。公元1220xx年，金朝在宋皇宫的基础上又建了一座瑰丽无比的金皇宫. 明朝洪武十一年(公元1378年)朱元璋将其第五个儿子朱橚分封于开封，名曰周王。他认为这里龙脉旺盛，是一块风水宝地，在此建了一座明朝诸藩王府中最宏伟的一座王府。可惜，世袭相传265个春秋后，在明未崇祯年间,被一场洪水淹没。清康熙三十一年(公元1692年)，地方行政官员为了便于向皇帝遥拜朝贺，便在原周王府的煤山上建了一座“万寿亭”，亭内供奉“皇帝万岁”的牌位。封建社会，皇帝自认为是真龙天子的化身，因而这里又叫“龙亭”。雍正年间，扩建成“万寿宫”。后来曾一度改名为“万寿观”和“中山公园”，直到开封解放后才恢复原名。</w:t>
      </w:r>
    </w:p>
    <w:p>
      <w:pPr>
        <w:ind w:left="0" w:right="0" w:firstLine="560"/>
        <w:spacing w:before="450" w:after="450" w:line="312" w:lineRule="auto"/>
      </w:pPr>
      <w:r>
        <w:rPr>
          <w:rFonts w:ascii="宋体" w:hAnsi="宋体" w:eastAsia="宋体" w:cs="宋体"/>
          <w:color w:val="000"/>
          <w:sz w:val="28"/>
          <w:szCs w:val="28"/>
        </w:rPr>
        <w:t xml:space="preserve">再往前走, 我们面前这座小巧玲珑, 造型奇特的建筑名叫“嵩呼”，是清朝开封地方官员到“万寿宫”为给皇帝祝寿遥拜三呼万岁的地方。名字的由来据说与汉武帝刘彻有关，据《汉书·武帝纪》记载，在公元前120xx年，汉武大帝巡察河南，看到当地久旱无雨，民不聊生，便到中岳嵩山为民祈雨，当他来到山上, 一阵祈拜之后，天上真的云雾缭绕，刮起了大风. 群臣一看此情景，便跪拜嵩山脚下高呼万岁. 由于处在深山，回声四起，刘彻认为这是群山在仰慕他的威名，心中十分高兴，就写下了“嵩呼”二字，所以这二字又叫山呼和高呼，成为古代中国参拜帝王的最高礼节。嵩呼建筑体积虽小，却采用了等级最高的庑殿顶，三间穿心殿顶上覆黄色琉璃瓦，斗拱梁柱沥粉彩绘。两侧各有八字闪墙，墙中心镶嵌着浮雕二龙戏珠，四角饰有云龙浮雕图案，墙顶上还有脊吻走兽，建筑结构精巧别致。</w:t>
      </w:r>
    </w:p>
    <w:p>
      <w:pPr>
        <w:ind w:left="0" w:right="0" w:firstLine="560"/>
        <w:spacing w:before="450" w:after="450" w:line="312" w:lineRule="auto"/>
      </w:pPr>
      <w:r>
        <w:rPr>
          <w:rFonts w:ascii="黑体" w:hAnsi="黑体" w:eastAsia="黑体" w:cs="黑体"/>
          <w:color w:val="000000"/>
          <w:sz w:val="34"/>
          <w:szCs w:val="34"/>
          <w:b w:val="1"/>
          <w:bCs w:val="1"/>
        </w:rPr>
        <w:t xml:space="preserve">亭子导游词篇二</w:t>
      </w:r>
    </w:p>
    <w:p>
      <w:pPr>
        <w:ind w:left="0" w:right="0" w:firstLine="560"/>
        <w:spacing w:before="450" w:after="450" w:line="312" w:lineRule="auto"/>
      </w:pPr>
      <w:r>
        <w:rPr>
          <w:rFonts w:ascii="宋体" w:hAnsi="宋体" w:eastAsia="宋体" w:cs="宋体"/>
          <w:color w:val="000"/>
          <w:sz w:val="28"/>
          <w:szCs w:val="28"/>
        </w:rPr>
        <w:t xml:space="preserve">各位来宾(领导、嘉宾、游客)：</w:t>
      </w:r>
    </w:p>
    <w:p>
      <w:pPr>
        <w:ind w:left="0" w:right="0" w:firstLine="560"/>
        <w:spacing w:before="450" w:after="450" w:line="312" w:lineRule="auto"/>
      </w:pPr>
      <w:r>
        <w:rPr>
          <w:rFonts w:ascii="宋体" w:hAnsi="宋体" w:eastAsia="宋体" w:cs="宋体"/>
          <w:color w:val="000"/>
          <w:sz w:val="28"/>
          <w:szCs w:val="28"/>
        </w:rPr>
        <w:t xml:space="preserve">你们好!一路辛苦了。</w:t>
      </w:r>
    </w:p>
    <w:p>
      <w:pPr>
        <w:ind w:left="0" w:right="0" w:firstLine="560"/>
        <w:spacing w:before="450" w:after="450" w:line="312" w:lineRule="auto"/>
      </w:pPr>
      <w:r>
        <w:rPr>
          <w:rFonts w:ascii="宋体" w:hAnsi="宋体" w:eastAsia="宋体" w:cs="宋体"/>
          <w:color w:val="000"/>
          <w:sz w:val="28"/>
          <w:szCs w:val="28"/>
        </w:rPr>
        <w:t xml:space="preserve">首先，对各位来宾光临我们古都开封表示热忱的欢迎。我是开封×××旅行社的导游×××，这位是开封市×××汽车公司的司机×××师傅。今天能与大家相识并为您提供导游服务，感到非常荣幸。愿我们能友好相处，相互配合，共同度过在开封观光旅游的美好时光。</w:t>
      </w:r>
    </w:p>
    <w:p>
      <w:pPr>
        <w:ind w:left="0" w:right="0" w:firstLine="560"/>
        <w:spacing w:before="450" w:after="450" w:line="312" w:lineRule="auto"/>
      </w:pPr>
      <w:r>
        <w:rPr>
          <w:rFonts w:ascii="宋体" w:hAnsi="宋体" w:eastAsia="宋体" w:cs="宋体"/>
          <w:color w:val="000"/>
          <w:sz w:val="28"/>
          <w:szCs w:val="28"/>
        </w:rPr>
        <w:t xml:space="preserve">各位来宾，开封是一座有着悠久历史和深厚文化底蕴的城市，著名的七朝古都，也是国务院首批公布的24座历史文化名城之一，中国优秀旅游城市。今天各位光临开封，愿这座古城能给您留下美好的印象，衷心祝愿大家旅行愉快，尽兴如意。</w:t>
      </w:r>
    </w:p>
    <w:p>
      <w:pPr>
        <w:ind w:left="0" w:right="0" w:firstLine="560"/>
        <w:spacing w:before="450" w:after="450" w:line="312" w:lineRule="auto"/>
      </w:pPr>
      <w:r>
        <w:rPr>
          <w:rFonts w:ascii="宋体" w:hAnsi="宋体" w:eastAsia="宋体" w:cs="宋体"/>
          <w:color w:val="000"/>
          <w:sz w:val="28"/>
          <w:szCs w:val="28"/>
        </w:rPr>
        <w:t xml:space="preserve">开封位于黄河中下游冲积平原的东部，北依黄河，南接黄淮平原，东连华东诸省。辖五县五区，总面积6444平方公里，人口460万，市区从口78万。开封冬寒春暖，夏热秋凉，四季分明，属典型的温带大陆性季风气候，全年平均气温14.52度，平均降水量622mm。</w:t>
      </w:r>
    </w:p>
    <w:p>
      <w:pPr>
        <w:ind w:left="0" w:right="0" w:firstLine="560"/>
        <w:spacing w:before="450" w:after="450" w:line="312" w:lineRule="auto"/>
      </w:pPr>
      <w:r>
        <w:rPr>
          <w:rFonts w:ascii="宋体" w:hAnsi="宋体" w:eastAsia="宋体" w:cs="宋体"/>
          <w:color w:val="000"/>
          <w:sz w:val="28"/>
          <w:szCs w:val="28"/>
        </w:rPr>
        <w:t xml:space="preserve">开封古称汴梁、汴京、东京，简称汴，是国务院首批公布的24座历史文化名城之一，也是我国七大古都之一。开封之名源于春秋时期，当时，郑国君主郑庄公选择这里修筑储粮仓城，便取 启拓封疆 之意，定名 启封。到了汉代景帝时(公元前156年)，为避汉景帝刘启之名讳，就将 启封 更名为开封，这便是开封的由来。</w:t>
      </w:r>
    </w:p>
    <w:p>
      <w:pPr>
        <w:ind w:left="0" w:right="0" w:firstLine="560"/>
        <w:spacing w:before="450" w:after="450" w:line="312" w:lineRule="auto"/>
      </w:pPr>
      <w:r>
        <w:rPr>
          <w:rFonts w:ascii="宋体" w:hAnsi="宋体" w:eastAsia="宋体" w:cs="宋体"/>
          <w:color w:val="000"/>
          <w:sz w:val="28"/>
          <w:szCs w:val="28"/>
        </w:rPr>
        <w:t xml:space="preserve">开封建城的历史已有2700多年。自公元前364年至公元1233年，先后有战国时期的魏、五代时期的后梁、后晋、后汉、后周，北宋和金定都于此，所以开封素有 七朝古都 之称。特别是一千多年前的北宋时期，开封(史称东京)为宋朝国都长达168年，历经九代帝王。当时，东京城周阔30余公里，由外城、内城、皇城三座池组成，人口达到150余万，是一座气势雄伟、规模宏大，富丽辉煌的都城。是当时全国的政治、经济、文化的中心，也是世界上最繁华的大都会。古人曾这样描述当年宋都的辉煌：琪树明霞五凤楼，夷门自古帝王州、汴京富丽天下无。北宋画家张择端绘制的巨幅画卷《清明上河图》，更是生动形象地描绘了东京开封城的繁华景象。北宋时期，科技发达，经济繁荣，人文荟萃，创造了一代灿烂辉煌对后世影响深远的宋文化。清正谦明的包公，满门忠烈火的杨家将，图强变法的王安石，民族英雄乐飞等历史名人，都曾在这里留下光辉的足迹，他们的丰功伟绩，作为民族文化，至今仍在海内外广为传颂。 是的，开封在历史上曾为中华民族文明史写下过绚丽的篇章。</w:t>
      </w:r>
    </w:p>
    <w:p>
      <w:pPr>
        <w:ind w:left="0" w:right="0" w:firstLine="560"/>
        <w:spacing w:before="450" w:after="450" w:line="312" w:lineRule="auto"/>
      </w:pPr>
      <w:r>
        <w:rPr>
          <w:rFonts w:ascii="宋体" w:hAnsi="宋体" w:eastAsia="宋体" w:cs="宋体"/>
          <w:color w:val="000"/>
          <w:sz w:val="28"/>
          <w:szCs w:val="28"/>
        </w:rPr>
        <w:t xml:space="preserve">建国50年来，特另别是改革开放以来，开封的经济建设和各项社会事业得到快速发展，综合实力明显增强。今日的开封商贸发达、农副产品丰富、交通运输便利、名胜古迹众多，是中原地区黄河沿线重要的旅游胜地和对外开放城市，也是国家旅游局命名的中国优秀旅游城市。</w:t>
      </w:r>
    </w:p>
    <w:p>
      <w:pPr>
        <w:ind w:left="0" w:right="0" w:firstLine="560"/>
        <w:spacing w:before="450" w:after="450" w:line="312" w:lineRule="auto"/>
      </w:pPr>
      <w:r>
        <w:rPr>
          <w:rFonts w:ascii="宋体" w:hAnsi="宋体" w:eastAsia="宋体" w:cs="宋体"/>
          <w:color w:val="000"/>
          <w:sz w:val="28"/>
          <w:szCs w:val="28"/>
        </w:rPr>
        <w:t xml:space="preserve">开封悠久的历史，深厚的文化积淀，使她享有七朝都会、文化名城、大宋故都、菊城之盛名。遍布市县的名胜古迹，依稀可寻的古成风貌，特色浓郁的民俗文化绚丽多姿的秋菊，显示了古都的风韵和魅力。目前开封拥有名胜古迹景点187处，其中，国家重点文物保护单位6处;省重点文物保护单位28处。</w:t>
      </w:r>
    </w:p>
    <w:p>
      <w:pPr>
        <w:ind w:left="0" w:right="0" w:firstLine="560"/>
        <w:spacing w:before="450" w:after="450" w:line="312" w:lineRule="auto"/>
      </w:pPr>
      <w:r>
        <w:rPr>
          <w:rFonts w:ascii="宋体" w:hAnsi="宋体" w:eastAsia="宋体" w:cs="宋体"/>
          <w:color w:val="000"/>
          <w:sz w:val="28"/>
          <w:szCs w:val="28"/>
        </w:rPr>
        <w:t xml:space="preserve">开封旅游突出宋代特色。宋都御街、清明上河园、铁塔、繁塔、大相国寺、包公祠等观光景点古朴典雅，与碧波荡漾的包公湖、龙亭湖、铁塔湖和雄伟的城门楼、古城墙交相辉映，形成了以宋代建筑风格为主，宋文化氛围浓郁，具有北方水城美誉的大宋旅游景区。</w:t>
      </w:r>
    </w:p>
    <w:p>
      <w:pPr>
        <w:ind w:left="0" w:right="0" w:firstLine="560"/>
        <w:spacing w:before="450" w:after="450" w:line="312" w:lineRule="auto"/>
      </w:pPr>
      <w:r>
        <w:rPr>
          <w:rFonts w:ascii="宋体" w:hAnsi="宋体" w:eastAsia="宋体" w:cs="宋体"/>
          <w:color w:val="000"/>
          <w:sz w:val="28"/>
          <w:szCs w:val="28"/>
        </w:rPr>
        <w:t xml:space="preserve">开封地理位置比较优越，交通便利。龙海铁路、国道310高等级公路沿黄河贯通东西，106国道经开封黄河大桥纵越南北，开封至郑州、洛阳的高速公路，使抵达郑州国际机场的车程仅用60分钟。近年来，随着市区主要干道拓宽改造工程的相继竣工，市内旅游交通条件和城市旅游大环境得到了极大改善。同时，开封拥有较完善的旅游配套体系，现有星级饭店22家，旅行社34家，涉外定点经营单位28家。著名的开封府、金明池重建工程业已经开工，不久将以崭新的容颜迎接四海宾朋。</w:t>
      </w:r>
    </w:p>
    <w:p>
      <w:pPr>
        <w:ind w:left="0" w:right="0" w:firstLine="560"/>
        <w:spacing w:before="450" w:after="450" w:line="312" w:lineRule="auto"/>
      </w:pPr>
      <w:r>
        <w:rPr>
          <w:rFonts w:ascii="宋体" w:hAnsi="宋体" w:eastAsia="宋体" w:cs="宋体"/>
          <w:color w:val="000"/>
          <w:sz w:val="28"/>
          <w:szCs w:val="28"/>
        </w:rPr>
        <w:t xml:space="preserve">开封在每年春、秋季节定期举办东京禹王大庙会、菊花花会等富有地方特色的旅游文化活动，使优秀的民俗文化不断发扬光大。</w:t>
      </w:r>
    </w:p>
    <w:p>
      <w:pPr>
        <w:ind w:left="0" w:right="0" w:firstLine="560"/>
        <w:spacing w:before="450" w:after="450" w:line="312" w:lineRule="auto"/>
      </w:pPr>
      <w:r>
        <w:rPr>
          <w:rFonts w:ascii="宋体" w:hAnsi="宋体" w:eastAsia="宋体" w:cs="宋体"/>
          <w:color w:val="000"/>
          <w:sz w:val="28"/>
          <w:szCs w:val="28"/>
        </w:rPr>
        <w:t xml:space="preserve">热烈欢迎大家到古都开封旅游观光。</w:t>
      </w:r>
    </w:p>
    <w:p>
      <w:pPr>
        <w:ind w:left="0" w:right="0" w:firstLine="560"/>
        <w:spacing w:before="450" w:after="450" w:line="312" w:lineRule="auto"/>
      </w:pPr>
      <w:r>
        <w:rPr>
          <w:rFonts w:ascii="黑体" w:hAnsi="黑体" w:eastAsia="黑体" w:cs="黑体"/>
          <w:color w:val="000000"/>
          <w:sz w:val="34"/>
          <w:szCs w:val="34"/>
          <w:b w:val="1"/>
          <w:bCs w:val="1"/>
        </w:rPr>
        <w:t xml:space="preserve">亭子导游词篇三</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各游客朋友：</w:t>
      </w:r>
    </w:p>
    <w:p>
      <w:pPr>
        <w:ind w:left="0" w:right="0" w:firstLine="560"/>
        <w:spacing w:before="450" w:after="450" w:line="312" w:lineRule="auto"/>
      </w:pPr>
      <w:r>
        <w:rPr>
          <w:rFonts w:ascii="宋体" w:hAnsi="宋体" w:eastAsia="宋体" w:cs="宋体"/>
          <w:color w:val="000"/>
          <w:sz w:val="28"/>
          <w:szCs w:val="28"/>
        </w:rPr>
        <w:t xml:space="preserve">大家好!我们现在乘车出发前去游览的是龙亭风景区。那么在未到达景区之前呢，小侯在这里先跟大家简单介绍一下龙亭风景区的大概情况。</w:t>
      </w:r>
    </w:p>
    <w:p>
      <w:pPr>
        <w:ind w:left="0" w:right="0" w:firstLine="560"/>
        <w:spacing w:before="450" w:after="450" w:line="312" w:lineRule="auto"/>
      </w:pPr>
      <w:r>
        <w:rPr>
          <w:rFonts w:ascii="宋体" w:hAnsi="宋体" w:eastAsia="宋体" w:cs="宋体"/>
          <w:color w:val="000"/>
          <w:sz w:val="28"/>
          <w:szCs w:val="28"/>
        </w:rPr>
        <w:t xml:space="preserve">龙亭风景区坐落在古城开封的西北角，占地面积88。13公顷，园内古建筑巍峨，两旁湖波浩渺，是开封最具魅力的景区之一，大家知道，历史上曾经有七个朝代在开封建都，特别是北宋五朝，定都开封长达168年，而当年的皇宫所在地就是如今龙亭这一带。明末因黄河泛滥，龙亭渐成废址，清朝雍正十二年河南巡抚王士俊令人在周王府废弃的煤山上建了一座“万寿宫”，内设皇帝牌位，文武官员定期到此朝贺遥拜。因封建朝代的皇帝被称为真龙天子，因此这个地方就被称为“龙亭” 了。</w:t>
      </w:r>
    </w:p>
    <w:p>
      <w:pPr>
        <w:ind w:left="0" w:right="0" w:firstLine="560"/>
        <w:spacing w:before="450" w:after="450" w:line="312" w:lineRule="auto"/>
      </w:pPr>
      <w:r>
        <w:rPr>
          <w:rFonts w:ascii="宋体" w:hAnsi="宋体" w:eastAsia="宋体" w:cs="宋体"/>
          <w:color w:val="000"/>
          <w:sz w:val="28"/>
          <w:szCs w:val="28"/>
        </w:rPr>
        <w:t xml:space="preserve">如今的龙亭仍然保持着清代“万寿宫”的建筑格局，在南北500米长的中轴线上依次建有午门、玉带桥、嵩呼、朝门和龙亭大殿。午门是龙亭景区的大门，坐北朝南，正对着宋都御街。走进雄伟壮观的午门，展现在我们面前的就是一条宽阔的大道，大道前端是玉带桥，由汉白玉和青石雕砌而成，长40米，宽18米，高 17米，桥下有五个涵洞，可供游船穿行。站在玉带桥上，向北望去是一座巨大的砖砌台基，庄严雄伟的龙亭大殿就耸立其上。而玉带桥两侧的龙亭湖则被大道一分为二，东面是潘家湖，西面是杨家湖，这里呢就有一个民间传说，“杨湖清，潘湖浊，*臣忠臣清浊分”。说的是北宋时期的杨家将为国家立下汗马功劳，但皇帝却善恶不分，杨业被害后，佘太君金殿告御状，但皇上却包庇*臣，只免去潘仁美的三个虚职，佘老太君一怒之下带领全家罢官归隐，杨家搬走后，天降大雨，将潘杨两家淹成一片汪洋。当时潘家位于湖东，杨家位于湖西，大雨过后，东湖湖水浑浊恶臭，西湖湖水却清澈如镜。于是老百姓就认为这是潘杨两家对国忠*的写照。事实上这并不是真正的原因，原来东湖两边的住户较多，又有许多作坊，因排放污水，东湖湖水就变得很江阴浑浊，而西湖岸边住户少，污染也就很少，水质就好，现在经过治理，两湖都变清了，这也说明了我们人类要爱护自然，保护自然的重要性。</w:t>
      </w:r>
    </w:p>
    <w:p>
      <w:pPr>
        <w:ind w:left="0" w:right="0" w:firstLine="560"/>
        <w:spacing w:before="450" w:after="450" w:line="312" w:lineRule="auto"/>
      </w:pPr>
      <w:r>
        <w:rPr>
          <w:rFonts w:ascii="宋体" w:hAnsi="宋体" w:eastAsia="宋体" w:cs="宋体"/>
          <w:color w:val="000"/>
          <w:sz w:val="28"/>
          <w:szCs w:val="28"/>
        </w:rPr>
        <w:t xml:space="preserve">走过玉带桥，我们会看到一座造型奇特，装饰华丽的建筑，叫“嵩呼”，其意为“山呼，高呼”，是古时朝臣们给皇帝祝寿时山呼万岁的地方。穿进嵩呼我们就到了龙亭大殿前面了，一条72级的石阶把我们带到了龙亭大殿，大殿里专门陈列了一组宋太祖赵匡胤大宴文武官员的蜡像，讲述的是当年北宋开国皇帝赵匡胤“杯酒释兵权”的故事。当年宋太祖宴请为打江山立下汗马功劳的将领们，端起酒杯时借酒意发了一番感慨，说做天子太难了，整夜连觉都睡不安稳，他的言谈让石守信等将军不明其意，就追问原由，宋太祖很真诚的说，一旦有人把黄袍也加到你们身上，不干能行吗?石守信等人一下子吓变了脸，忙跪地嗑头，宋太祖劝他们不如交出兵权，多买些良田美女以终天年，这样群臣也不会怀疑，大家都可以平安相处了，第二天，这些人都称病辞职，赵匡胤不费吹灰之力地如愿以偿，北宋王朝也从些进入文人主政时代。不过令赵匡胤始料不及的是，尽管巧妙地用一杯酒收回了兵权，坐稳了宝座，却由些倾斜了整个宋代。从那以后，北宋的军队战斗力被大大削弱，也因此北宋王朝只存在168年，但北宋的建立呢，却使开封成为了当时世界上超一流的大都市。</w:t>
      </w:r>
    </w:p>
    <w:p>
      <w:pPr>
        <w:ind w:left="0" w:right="0" w:firstLine="560"/>
        <w:spacing w:before="450" w:after="450" w:line="312" w:lineRule="auto"/>
      </w:pPr>
      <w:r>
        <w:rPr>
          <w:rFonts w:ascii="宋体" w:hAnsi="宋体" w:eastAsia="宋体" w:cs="宋体"/>
          <w:color w:val="000"/>
          <w:sz w:val="28"/>
          <w:szCs w:val="28"/>
        </w:rPr>
        <w:t xml:space="preserve">人口已逾百万，著名的传世名画《清明上河图》主是当时开封真实写照，站在龙亭大殿平台上，南望是有七朝古都之称的开封城，西面有清明上河园，翰园碑林，天波杨府等景区，面前的潘杨两湖犹如两面清澈的镜子，无限美景尽收眼底，仿佛在告诉我们开封过去和今天说不完的故事。</w:t>
      </w:r>
    </w:p>
    <w:p>
      <w:pPr>
        <w:ind w:left="0" w:right="0" w:firstLine="560"/>
        <w:spacing w:before="450" w:after="450" w:line="312" w:lineRule="auto"/>
      </w:pPr>
      <w:r>
        <w:rPr>
          <w:rFonts w:ascii="宋体" w:hAnsi="宋体" w:eastAsia="宋体" w:cs="宋体"/>
          <w:color w:val="000"/>
          <w:sz w:val="28"/>
          <w:szCs w:val="28"/>
        </w:rPr>
        <w:t xml:space="preserve">好了，各们朋友，有关龙亭景区，我就简单的介绍到这里，前面马上就到龙亭景区了，请大家收拾好贵重物品下车，跟随我一起进景区参观游览。</w:t>
      </w:r>
    </w:p>
    <w:p>
      <w:pPr>
        <w:ind w:left="0" w:right="0" w:firstLine="560"/>
        <w:spacing w:before="450" w:after="450" w:line="312" w:lineRule="auto"/>
      </w:pPr>
      <w:r>
        <w:rPr>
          <w:rFonts w:ascii="宋体" w:hAnsi="宋体" w:eastAsia="宋体" w:cs="宋体"/>
          <w:color w:val="000"/>
          <w:sz w:val="28"/>
          <w:szCs w:val="28"/>
        </w:rPr>
        <w:t xml:space="preserve">各位朋友：我姓沈，大家可以叫我沈导，现在我给大家介绍一下我们开封的龙亭公园。</w:t>
      </w:r>
    </w:p>
    <w:p>
      <w:pPr>
        <w:ind w:left="0" w:right="0" w:firstLine="560"/>
        <w:spacing w:before="450" w:after="450" w:line="312" w:lineRule="auto"/>
      </w:pPr>
      <w:r>
        <w:rPr>
          <w:rFonts w:ascii="宋体" w:hAnsi="宋体" w:eastAsia="宋体" w:cs="宋体"/>
          <w:color w:val="000"/>
          <w:sz w:val="28"/>
          <w:szCs w:val="28"/>
        </w:rPr>
        <w:t xml:space="preserve">龙亭景区坐落在古城开封的西北边，是中外旅游者慕名而来的理想景区。 历史上曾有七个朝代在开封建都。特别是北宋王朝，定都开封长达168年。当年的皇宫所在地就是如今龙亭一带。龙亭公园的名子叫龙亭，是因为当时皇帝被称为“真龙天子”，因此这个地方就成为“龙亭”了。</w:t>
      </w:r>
    </w:p>
    <w:p>
      <w:pPr>
        <w:ind w:left="0" w:right="0" w:firstLine="560"/>
        <w:spacing w:before="450" w:after="450" w:line="312" w:lineRule="auto"/>
      </w:pPr>
      <w:r>
        <w:rPr>
          <w:rFonts w:ascii="宋体" w:hAnsi="宋体" w:eastAsia="宋体" w:cs="宋体"/>
          <w:color w:val="000"/>
          <w:sz w:val="28"/>
          <w:szCs w:val="28"/>
        </w:rPr>
        <w:t xml:space="preserve">进了龙亭大门，展现在我们面前的是一条宽阔的大道，大道两旁是浩瀚的湖泊，令人心旷神怡、豁然开朗。路的前端那座拱起的石桥叫玉带桥。玉带桥是用白玉和青石雕刻而成的，下面是清澈的湖水。</w:t>
      </w:r>
    </w:p>
    <w:p>
      <w:pPr>
        <w:ind w:left="0" w:right="0" w:firstLine="560"/>
        <w:spacing w:before="450" w:after="450" w:line="312" w:lineRule="auto"/>
      </w:pPr>
      <w:r>
        <w:rPr>
          <w:rFonts w:ascii="宋体" w:hAnsi="宋体" w:eastAsia="宋体" w:cs="宋体"/>
          <w:color w:val="000"/>
          <w:sz w:val="28"/>
          <w:szCs w:val="28"/>
        </w:rPr>
        <w:t xml:space="preserve">朋友们，我们现在来到龙亭大殿前，大殿位于13米高的砖砌高台上，远远望去雄伟而壮观。站在龙亭大殿平台上往南望，两湖碧水犹如两面镜子，优美娴静，一条御道把你引入七朝古都开封的悠悠历史之中。今日的开封尽收眼底。</w:t>
      </w:r>
    </w:p>
    <w:p>
      <w:pPr>
        <w:ind w:left="0" w:right="0" w:firstLine="560"/>
        <w:spacing w:before="450" w:after="450" w:line="312" w:lineRule="auto"/>
      </w:pPr>
      <w:r>
        <w:rPr>
          <w:rFonts w:ascii="宋体" w:hAnsi="宋体" w:eastAsia="宋体" w:cs="宋体"/>
          <w:color w:val="000"/>
          <w:sz w:val="28"/>
          <w:szCs w:val="28"/>
        </w:rPr>
        <w:t xml:space="preserve">秀丽的景色，特色的内容，是否使您产生“畅游皇家园林，赏析宫廷往事，解读王朝兴衰”之感。</w:t>
      </w:r>
    </w:p>
    <w:p>
      <w:pPr>
        <w:ind w:left="0" w:right="0" w:firstLine="560"/>
        <w:spacing w:before="450" w:after="450" w:line="312" w:lineRule="auto"/>
      </w:pPr>
      <w:r>
        <w:rPr>
          <w:rFonts w:ascii="宋体" w:hAnsi="宋体" w:eastAsia="宋体" w:cs="宋体"/>
          <w:color w:val="000"/>
          <w:sz w:val="28"/>
          <w:szCs w:val="28"/>
        </w:rPr>
        <w:t xml:space="preserve">各位游客，今天的旅游到此结束，热忱的欢迎大家在金秋十月光临龙亭菊会，让我们相约在金秋，相聚在菊花花会。</w:t>
      </w:r>
    </w:p>
    <w:p>
      <w:pPr>
        <w:ind w:left="0" w:right="0" w:firstLine="560"/>
        <w:spacing w:before="450" w:after="450" w:line="312" w:lineRule="auto"/>
      </w:pPr>
      <w:r>
        <w:rPr>
          <w:rFonts w:ascii="黑体" w:hAnsi="黑体" w:eastAsia="黑体" w:cs="黑体"/>
          <w:color w:val="000000"/>
          <w:sz w:val="34"/>
          <w:szCs w:val="34"/>
          <w:b w:val="1"/>
          <w:bCs w:val="1"/>
        </w:rPr>
        <w:t xml:space="preserve">亭子导游词篇四</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我们现在乘车出发去游览的是龙亭风景区。龙亭风景区坐落在古城开封的西北边，占地面积83.13公顷，园内古建筑巍峨，御道两旁湖波浩淼，是中外旅游者慕名而来的理想景区。</w:t>
      </w:r>
    </w:p>
    <w:p>
      <w:pPr>
        <w:ind w:left="0" w:right="0" w:firstLine="560"/>
        <w:spacing w:before="450" w:after="450" w:line="312" w:lineRule="auto"/>
      </w:pPr>
      <w:r>
        <w:rPr>
          <w:rFonts w:ascii="宋体" w:hAnsi="宋体" w:eastAsia="宋体" w:cs="宋体"/>
          <w:color w:val="000"/>
          <w:sz w:val="28"/>
          <w:szCs w:val="28"/>
        </w:rPr>
        <w:t xml:space="preserve">历史上曾有七个朝代在开封建都，特别是北宋王朝，定都开封长达168年。当年的皇宫所再地就是如今龙亭一带。金朝末年，龙亭一带成为皇宫禁苑，到了明代，朱元璋的第五个儿子在此建周王府，后因黄河泛滥，渐成废止。清雍正十二年，河南总督王士俊令人在周王府废弃的煤山上建了一座“万寿宫”，内设皇帝牌位，文武官员定期到此朝贺遥拜。封建朝代，皇帝被称为真龙天子，因此这个地方就成为“龙亭”了。解放后，这里被辟为公园，成为人们休息的场所。</w:t>
      </w:r>
    </w:p>
    <w:p>
      <w:pPr>
        <w:ind w:left="0" w:right="0" w:firstLine="560"/>
        <w:spacing w:before="450" w:after="450" w:line="312" w:lineRule="auto"/>
      </w:pPr>
      <w:r>
        <w:rPr>
          <w:rFonts w:ascii="宋体" w:hAnsi="宋体" w:eastAsia="宋体" w:cs="宋体"/>
          <w:color w:val="000"/>
          <w:sz w:val="28"/>
          <w:szCs w:val="28"/>
        </w:rPr>
        <w:t xml:space="preserve">今天的龙亭仍然保持着清代“万寿宫”的建筑风格，在南北500米长的中轴线上依次建有午门、玉带桥、嵩呼、朝门和龙亭大殿，既有北方建筑的宏伟气魄，又兼有南方建筑秀丽的建筑风格。午门是龙亭景区的大门，作北朝南，雄伟壮观，仿佛引导我们进入了历史。</w:t>
      </w:r>
    </w:p>
    <w:p>
      <w:pPr>
        <w:ind w:left="0" w:right="0" w:firstLine="560"/>
        <w:spacing w:before="450" w:after="450" w:line="312" w:lineRule="auto"/>
      </w:pPr>
      <w:r>
        <w:rPr>
          <w:rFonts w:ascii="宋体" w:hAnsi="宋体" w:eastAsia="宋体" w:cs="宋体"/>
          <w:color w:val="000"/>
          <w:sz w:val="28"/>
          <w:szCs w:val="28"/>
        </w:rPr>
        <w:t xml:space="preserve">进入龙亭大门，展现在我们面前的是一条宽阔的大道，大道两旁是浩瀚的湖泊，令人心旷神怡，豁然开朗。路的前端那做拱起的石桥叫玉带桥。玉带桥是用汉白玉和青石雕砌而成，长40米，宽18米，高17米。下有五个涵洞，把潘、杨两湖连成一体，湖水相通，可使游船穿行。</w:t>
      </w:r>
    </w:p>
    <w:p>
      <w:pPr>
        <w:ind w:left="0" w:right="0" w:firstLine="560"/>
        <w:spacing w:before="450" w:after="450" w:line="312" w:lineRule="auto"/>
      </w:pPr>
      <w:r>
        <w:rPr>
          <w:rFonts w:ascii="宋体" w:hAnsi="宋体" w:eastAsia="宋体" w:cs="宋体"/>
          <w:color w:val="000"/>
          <w:sz w:val="28"/>
          <w:szCs w:val="28"/>
        </w:rPr>
        <w:t xml:space="preserve">站在玉带桥上向北望去，是一座巨大的砖砌台基，龙亭大殿巍然耸立其上，庄严雄伟。玉带桥两侧的龙亭湖被大道一分为二，分别是潘家湖与杨家湖。关于这两个湖，还有个民间流传的故事。“杨湖清，潘湖浑，奸臣忠臣清浑分”。说得是北宋一门英烈的杨家将为国家立下汗马功劳，但皇帝却善恶不分。杨业被害后，余老太君上金殿告御状，但皇帝却包庇奸臣，只免去潘世美的三个虚职，余老太君一怒之下，带领全家罢官归隐。杨家搬走后，天降大雨，将潘、杨两府淹成了一片汪洋，当时潘家位于湖东，杨家位于湖西，大雨过后，东胡湖水浑浊恶臭，西湖湖水却清澈如镜，老百姓就认为这是潘杨两家对国忠奸的写照。其实并不是这个原因。原来过去东岸住户多，又有许多作坊，因排放污水，东边的污水就变的很浑浊，而西边的湖，因当时住家很少。污染也就很少，水质就很好。现在经过治理，两湖都变清了。不过这也告诉我们爱护自然，保护环境的重要性。</w:t>
      </w:r>
    </w:p>
    <w:p>
      <w:pPr>
        <w:ind w:left="0" w:right="0" w:firstLine="560"/>
        <w:spacing w:before="450" w:after="450" w:line="312" w:lineRule="auto"/>
      </w:pPr>
      <w:r>
        <w:rPr>
          <w:rFonts w:ascii="宋体" w:hAnsi="宋体" w:eastAsia="宋体" w:cs="宋体"/>
          <w:color w:val="000"/>
          <w:sz w:val="28"/>
          <w:szCs w:val="28"/>
        </w:rPr>
        <w:t xml:space="preserve">走过玉带桥，可以看到一座造型奇特，装饰华丽的建筑叫“嵩呼”，其意为“山呼”、“嵩呼”。这座建筑是清代开封地方官员在重大节庆之际到“万寿宫”给皇帝祝寿是三呼万岁的地方，所以建筑规格采用了最高级别的庑殿顶的形式，取其意，名“嵩呼”。</w:t>
      </w:r>
    </w:p>
    <w:p>
      <w:pPr>
        <w:ind w:left="0" w:right="0" w:firstLine="560"/>
        <w:spacing w:before="450" w:after="450" w:line="312" w:lineRule="auto"/>
      </w:pPr>
      <w:r>
        <w:rPr>
          <w:rFonts w:ascii="宋体" w:hAnsi="宋体" w:eastAsia="宋体" w:cs="宋体"/>
          <w:color w:val="000"/>
          <w:sz w:val="28"/>
          <w:szCs w:val="28"/>
        </w:rPr>
        <w:t xml:space="preserve">朋友们，我们现在来到了龙亭大殿前，大殿位于13米高的砖砌高台上，殿高13.7米，共26.7米，远远望去，雄伟而壮观。拾级而上，一条72级的石阶把我们带到了龙亭之上。石阶中间为青石雕刻蛎龙盘绕的御阶。龙亭大殿里专门陈列了一组宋太祖赵匡胤大宴文官武将的蜡像。讲述的是公元961年，刚刚当上北宋开国皇帝的赵匡胤 “杯酒释兵权”的故事。正中的宋太祖端起了一杯酒，宴请为赵宋江山立下汗马功劳的将领们。宋太祖借着酒意发一番感慨，说做个天子太艰难，整夜连觉都睡不安稳。他的言谈让石守信等将军不明其意，就追问原由，宋太祖很是真诚地说，一旦有人把黄袍也加到你们身上，不干能行吗?石守信等人一下子吓得变了脸色，忙跪地涕泣磕头，宋太祖劝他们不如交出兵权，多买些良田美女以终天年，这样君臣无猜，大家都可以平安相处了。第二天，这些人都称病辞职。赵果然不费力地如愿以偿，而北宋王朝从此也便进入了文人主政的时代。大殿里的蜡像是开封市艺术工作者的作品，我们可以看到文官武将，表情各不相同，宝座上的皇帝赵匡胤的意图，他们是否体会了呢?</w:t>
      </w:r>
    </w:p>
    <w:p>
      <w:pPr>
        <w:ind w:left="0" w:right="0" w:firstLine="560"/>
        <w:spacing w:before="450" w:after="450" w:line="312" w:lineRule="auto"/>
      </w:pPr>
      <w:r>
        <w:rPr>
          <w:rFonts w:ascii="宋体" w:hAnsi="宋体" w:eastAsia="宋体" w:cs="宋体"/>
          <w:color w:val="000"/>
          <w:sz w:val="28"/>
          <w:szCs w:val="28"/>
        </w:rPr>
        <w:t xml:space="preserve">宋朝是我国经济、科学、文化高度发达的朝代，中国古代著名的四大发明中指南针、活字印刷和火药等都是在宋代发明和完善的。唐诗宋词并列于中国古代文坛，书画艺术达到了极高的水平。然而令赵匡胤始料不及的是，一杯酒尽管巧妙地收回了兵权，坐稳了自己的宝座，却由此倾斜了整个宋代。杯酒释兵权之后，北宋王朝又采取多项措施防范武将，这大大削弱了的战斗力，使北宋王朝比之我国历史上的其它统一王朝表现的都要软弱，只存在了168年。但北宋的建立，使开封成了当时世界上超一流的大都市。当时，俄罗斯的最大城市基辅才几万人，而开封的人口却已逾百万。著名的《清明上河图》就是当时开封的真实写照。</w:t>
      </w:r>
    </w:p>
    <w:p>
      <w:pPr>
        <w:ind w:left="0" w:right="0" w:firstLine="560"/>
        <w:spacing w:before="450" w:after="450" w:line="312" w:lineRule="auto"/>
      </w:pPr>
      <w:r>
        <w:rPr>
          <w:rFonts w:ascii="宋体" w:hAnsi="宋体" w:eastAsia="宋体" w:cs="宋体"/>
          <w:color w:val="000"/>
          <w:sz w:val="28"/>
          <w:szCs w:val="28"/>
        </w:rPr>
        <w:t xml:space="preserve">站在龙亭大殿平台上往南望，两湖碧水犹如二面镜子，优美娴静，一条御道把你引入七朝古都开封的悠悠历史之中。今日的开封尽收眼底。西南方是我市著名主题公园-----清明上河园，中国开封翰园碑林和天波杨府。往北望，古城墙仿佛如一条绿色的长龙，中国历代更迭的历史仿佛就在眼前，远方开封铁塔，雄伟挺拔，仿佛在告诉您开封过去和今天的说不完的故事。再往远方望去，那便是我们母亲河----黄河了。大殿下左右两组建筑，从前是朝拜皇帝牌位时官员们等候的朝房，现在龙亭历史陈列和宋代著名帝王时代的历史事件蜡像。</w:t>
      </w:r>
    </w:p>
    <w:p>
      <w:pPr>
        <w:ind w:left="0" w:right="0" w:firstLine="560"/>
        <w:spacing w:before="450" w:after="450" w:line="312" w:lineRule="auto"/>
      </w:pPr>
      <w:r>
        <w:rPr>
          <w:rFonts w:ascii="宋体" w:hAnsi="宋体" w:eastAsia="宋体" w:cs="宋体"/>
          <w:color w:val="000"/>
          <w:sz w:val="28"/>
          <w:szCs w:val="28"/>
        </w:rPr>
        <w:t xml:space="preserve">各位朋友，有关龙亭还有许多优美的传说和故事，由于时间关系，我说简单的介绍到这。谢谢!</w:t>
      </w:r>
    </w:p>
    <w:p>
      <w:pPr>
        <w:ind w:left="0" w:right="0" w:firstLine="560"/>
        <w:spacing w:before="450" w:after="450" w:line="312" w:lineRule="auto"/>
      </w:pPr>
      <w:r>
        <w:rPr>
          <w:rFonts w:ascii="黑体" w:hAnsi="黑体" w:eastAsia="黑体" w:cs="黑体"/>
          <w:color w:val="000000"/>
          <w:sz w:val="34"/>
          <w:szCs w:val="34"/>
          <w:b w:val="1"/>
          <w:bCs w:val="1"/>
        </w:rPr>
        <w:t xml:space="preserve">亭子导游词篇五</w:t>
      </w:r>
    </w:p>
    <w:p>
      <w:pPr>
        <w:ind w:left="0" w:right="0" w:firstLine="560"/>
        <w:spacing w:before="450" w:after="450" w:line="312" w:lineRule="auto"/>
      </w:pPr>
      <w:r>
        <w:rPr>
          <w:rFonts w:ascii="宋体" w:hAnsi="宋体" w:eastAsia="宋体" w:cs="宋体"/>
          <w:color w:val="000"/>
          <w:sz w:val="28"/>
          <w:szCs w:val="28"/>
        </w:rPr>
        <w:t xml:space="preserve">各位来宾(领导、嘉宾、游客)：</w:t>
      </w:r>
    </w:p>
    <w:p>
      <w:pPr>
        <w:ind w:left="0" w:right="0" w:firstLine="560"/>
        <w:spacing w:before="450" w:after="450" w:line="312" w:lineRule="auto"/>
      </w:pPr>
      <w:r>
        <w:rPr>
          <w:rFonts w:ascii="宋体" w:hAnsi="宋体" w:eastAsia="宋体" w:cs="宋体"/>
          <w:color w:val="000"/>
          <w:sz w:val="28"/>
          <w:szCs w:val="28"/>
        </w:rPr>
        <w:t xml:space="preserve">你们好!一路辛苦了。</w:t>
      </w:r>
    </w:p>
    <w:p>
      <w:pPr>
        <w:ind w:left="0" w:right="0" w:firstLine="560"/>
        <w:spacing w:before="450" w:after="450" w:line="312" w:lineRule="auto"/>
      </w:pPr>
      <w:r>
        <w:rPr>
          <w:rFonts w:ascii="宋体" w:hAnsi="宋体" w:eastAsia="宋体" w:cs="宋体"/>
          <w:color w:val="000"/>
          <w:sz w:val="28"/>
          <w:szCs w:val="28"/>
        </w:rPr>
        <w:t xml:space="preserve">首先，对各位来宾光临我们古都开封表示热忱的欢迎。我是开封__×旅行社的导游__×，这位是开封市__×汽车公司的司机__×师傅。今天能与大家相识并为您提供导游服务，感到非常荣幸。愿我们能友好相处，相互配合，共同度过在开封观光旅游的美好时光。</w:t>
      </w:r>
    </w:p>
    <w:p>
      <w:pPr>
        <w:ind w:left="0" w:right="0" w:firstLine="560"/>
        <w:spacing w:before="450" w:after="450" w:line="312" w:lineRule="auto"/>
      </w:pPr>
      <w:r>
        <w:rPr>
          <w:rFonts w:ascii="宋体" w:hAnsi="宋体" w:eastAsia="宋体" w:cs="宋体"/>
          <w:color w:val="000"/>
          <w:sz w:val="28"/>
          <w:szCs w:val="28"/>
        </w:rPr>
        <w:t xml:space="preserve">各位来宾，开封是一座有着悠久历史和深厚文化底蕴的城市，著名的七朝古都，也是国务院首批公布的24座历史文化名城之一，中国优秀旅游城市。今天各位光临开封，愿这座古城能给您留下美好的印象，衷心祝愿大家旅行愉快，尽兴如意。</w:t>
      </w:r>
    </w:p>
    <w:p>
      <w:pPr>
        <w:ind w:left="0" w:right="0" w:firstLine="560"/>
        <w:spacing w:before="450" w:after="450" w:line="312" w:lineRule="auto"/>
      </w:pPr>
      <w:r>
        <w:rPr>
          <w:rFonts w:ascii="宋体" w:hAnsi="宋体" w:eastAsia="宋体" w:cs="宋体"/>
          <w:color w:val="000"/>
          <w:sz w:val="28"/>
          <w:szCs w:val="28"/>
        </w:rPr>
        <w:t xml:space="preserve">开封位于黄河中下游冲积平原的东部，北依黄河，南接黄淮平原，东连华东诸省。辖五县五区，总面积6444平方公里，人口460万，市区从口78万。开封冬寒春暖，夏热秋凉，四季分明，属典型的温带大陆性季风气候，全年平均气温14.52度，平均降水量622mm。</w:t>
      </w:r>
    </w:p>
    <w:p>
      <w:pPr>
        <w:ind w:left="0" w:right="0" w:firstLine="560"/>
        <w:spacing w:before="450" w:after="450" w:line="312" w:lineRule="auto"/>
      </w:pPr>
      <w:r>
        <w:rPr>
          <w:rFonts w:ascii="宋体" w:hAnsi="宋体" w:eastAsia="宋体" w:cs="宋体"/>
          <w:color w:val="000"/>
          <w:sz w:val="28"/>
          <w:szCs w:val="28"/>
        </w:rPr>
        <w:t xml:space="preserve">开封古称汴梁、汴京、东京，简称汴，是国务院首批公布的24座历史文化名城之一，也是我国七大古都之一。开封之名源于春秋时期，当时，郑国君主郑庄公选择这里修筑储粮仓城，便取启拓封疆 之意，定名 启封。到了汉代景帝时(公元前156年)，为避汉景帝刘启之名讳，就将 启封 更名为开封，这便是开封的由来。</w:t>
      </w:r>
    </w:p>
    <w:p>
      <w:pPr>
        <w:ind w:left="0" w:right="0" w:firstLine="560"/>
        <w:spacing w:before="450" w:after="450" w:line="312" w:lineRule="auto"/>
      </w:pPr>
      <w:r>
        <w:rPr>
          <w:rFonts w:ascii="宋体" w:hAnsi="宋体" w:eastAsia="宋体" w:cs="宋体"/>
          <w:color w:val="000"/>
          <w:sz w:val="28"/>
          <w:szCs w:val="28"/>
        </w:rPr>
        <w:t xml:space="preserve">开封建城的历史已有2700多年。自公元前364年至公元1233年，先后有战国时期的魏、五代时期的后梁、后晋、后汉、后周，北宋和金定都于此，所以开封素有七朝古都之称。特别是一千多年前的北宋时期，开封(史称东京)为宋朝国都长达168年，历经九代帝王。当时，东京城周阔30余公里，由外城、内城、皇城三座池组成，人口达到150余万，是一座气势雄伟、规模宏大，富丽辉煌的都城。是当时全国的政治、经济、文化的中心，也是世界上最繁华的大都会。古人曾这样描述当年宋都的辉煌：琪树明霞五凤楼，夷门自古帝王州、汴京富丽天下无。北宋画家张择端绘制的巨幅画卷《清明上河图》，更是生动形象地描绘了东京开封城的繁华景象。北宋时期，科技发达，经济繁荣，人文荟萃，创造了一代灿烂辉煌对后世影响深远的宋文化。清正谦明的包公，满门忠烈火的杨家将，图强变法的王安石，民族英雄乐飞等历史名人，都曾在这里留下光辉的足迹，他们的丰功伟绩，作为民族文化，至今仍在海内外广为传颂。是的，开封在历史上曾为中华民族文明史写下过绚丽的篇章。</w:t>
      </w:r>
    </w:p>
    <w:p>
      <w:pPr>
        <w:ind w:left="0" w:right="0" w:firstLine="560"/>
        <w:spacing w:before="450" w:after="450" w:line="312" w:lineRule="auto"/>
      </w:pPr>
      <w:r>
        <w:rPr>
          <w:rFonts w:ascii="宋体" w:hAnsi="宋体" w:eastAsia="宋体" w:cs="宋体"/>
          <w:color w:val="000"/>
          <w:sz w:val="28"/>
          <w:szCs w:val="28"/>
        </w:rPr>
        <w:t xml:space="preserve">建国50年来，特另别是改革开放以来，开封的经济建设和各项社会事业得到快速发展，综合实力明显增强。今日的开封商贸发达、农副产品丰富、交通运输便利、名胜古迹众多，是中原地区黄河沿线重要的旅游胜地和对外开放城市，也是国家旅游局命名的中国优秀旅游城市。</w:t>
      </w:r>
    </w:p>
    <w:p>
      <w:pPr>
        <w:ind w:left="0" w:right="0" w:firstLine="560"/>
        <w:spacing w:before="450" w:after="450" w:line="312" w:lineRule="auto"/>
      </w:pPr>
      <w:r>
        <w:rPr>
          <w:rFonts w:ascii="宋体" w:hAnsi="宋体" w:eastAsia="宋体" w:cs="宋体"/>
          <w:color w:val="000"/>
          <w:sz w:val="28"/>
          <w:szCs w:val="28"/>
        </w:rPr>
        <w:t xml:space="preserve">开封悠久的历史，深厚的文化积淀，使她享有七朝都会、文化名城、大宋故都、菊城之盛名。遍布市县的名胜古迹，依稀可寻的古成风貌，特色浓郁的民俗文化绚丽多姿的秋菊，显示了古都的风韵和魅力。目前开封拥有名胜古迹景点187处，其中，国家重点文物保护单位6处;省重点文物保护单位28处。</w:t>
      </w:r>
    </w:p>
    <w:p>
      <w:pPr>
        <w:ind w:left="0" w:right="0" w:firstLine="560"/>
        <w:spacing w:before="450" w:after="450" w:line="312" w:lineRule="auto"/>
      </w:pPr>
      <w:r>
        <w:rPr>
          <w:rFonts w:ascii="宋体" w:hAnsi="宋体" w:eastAsia="宋体" w:cs="宋体"/>
          <w:color w:val="000"/>
          <w:sz w:val="28"/>
          <w:szCs w:val="28"/>
        </w:rPr>
        <w:t xml:space="preserve">开封旅游突出宋代特色。宋都御街、清明上河园、铁塔、繁塔、大相国寺、包公祠等观光景点古朴典雅，与碧波荡漾的包公湖、龙亭湖、铁塔湖和雄伟的城门楼、古城墙交相辉映，形成了以宋代建筑风格为主，宋文化氛围浓郁，具有北方水城美誉的大宋旅游景区。</w:t>
      </w:r>
    </w:p>
    <w:p>
      <w:pPr>
        <w:ind w:left="0" w:right="0" w:firstLine="560"/>
        <w:spacing w:before="450" w:after="450" w:line="312" w:lineRule="auto"/>
      </w:pPr>
      <w:r>
        <w:rPr>
          <w:rFonts w:ascii="宋体" w:hAnsi="宋体" w:eastAsia="宋体" w:cs="宋体"/>
          <w:color w:val="000"/>
          <w:sz w:val="28"/>
          <w:szCs w:val="28"/>
        </w:rPr>
        <w:t xml:space="preserve">开封地理位置比较优越，交通便利。龙海铁路、国道310高等级公路沿黄河贯通东西，106国道经开封黄河大桥纵越南北，开封至郑州、洛阳的高速公路，使抵达郑州国际机场的车程仅用60分钟。近年来，随着市区主要干道拓宽改造工程的相继竣工，市内旅游交通条件和城市旅游大环境得到了极大改善。同时，开封拥有较完善的旅游配套体系，现有星级饭店22家，旅行社34家，涉外定点经营单位28家。著名的开封府、金明池重建工程业已经开工，不久将以崭新的容颜迎接四海宾朋。</w:t>
      </w:r>
    </w:p>
    <w:p>
      <w:pPr>
        <w:ind w:left="0" w:right="0" w:firstLine="560"/>
        <w:spacing w:before="450" w:after="450" w:line="312" w:lineRule="auto"/>
      </w:pPr>
      <w:r>
        <w:rPr>
          <w:rFonts w:ascii="宋体" w:hAnsi="宋体" w:eastAsia="宋体" w:cs="宋体"/>
          <w:color w:val="000"/>
          <w:sz w:val="28"/>
          <w:szCs w:val="28"/>
        </w:rPr>
        <w:t xml:space="preserve">开封在每年春、秋季节定期举办东京禹王大庙会、菊花花会等富有地方特色的旅游文化活动，使优秀的民俗文化不断发扬光大。</w:t>
      </w:r>
    </w:p>
    <w:p>
      <w:pPr>
        <w:ind w:left="0" w:right="0" w:firstLine="560"/>
        <w:spacing w:before="450" w:after="450" w:line="312" w:lineRule="auto"/>
      </w:pPr>
      <w:r>
        <w:rPr>
          <w:rFonts w:ascii="宋体" w:hAnsi="宋体" w:eastAsia="宋体" w:cs="宋体"/>
          <w:color w:val="000"/>
          <w:sz w:val="28"/>
          <w:szCs w:val="28"/>
        </w:rPr>
        <w:t xml:space="preserve">热烈欢迎大家到古都开封旅游观光。</w:t>
      </w:r>
    </w:p>
    <w:p>
      <w:pPr>
        <w:ind w:left="0" w:right="0" w:firstLine="560"/>
        <w:spacing w:before="450" w:after="450" w:line="312" w:lineRule="auto"/>
      </w:pPr>
      <w:r>
        <w:rPr>
          <w:rFonts w:ascii="宋体" w:hAnsi="宋体" w:eastAsia="宋体" w:cs="宋体"/>
          <w:color w:val="000"/>
          <w:sz w:val="28"/>
          <w:szCs w:val="28"/>
        </w:rPr>
        <w:t xml:space="preserve">篇四：开封导游词</w:t>
      </w:r>
    </w:p>
    <w:p>
      <w:pPr>
        <w:ind w:left="0" w:right="0" w:firstLine="560"/>
        <w:spacing w:before="450" w:after="450" w:line="312" w:lineRule="auto"/>
      </w:pPr>
      <w:r>
        <w:rPr>
          <w:rFonts w:ascii="宋体" w:hAnsi="宋体" w:eastAsia="宋体" w:cs="宋体"/>
          <w:color w:val="000"/>
          <w:sz w:val="28"/>
          <w:szCs w:val="28"/>
        </w:rPr>
        <w:t xml:space="preserve">欢迎大家到我们开封来，我是大家次此开封行的导游。</w:t>
      </w:r>
    </w:p>
    <w:p>
      <w:pPr>
        <w:ind w:left="0" w:right="0" w:firstLine="560"/>
        <w:spacing w:before="450" w:after="450" w:line="312" w:lineRule="auto"/>
      </w:pPr>
      <w:r>
        <w:rPr>
          <w:rFonts w:ascii="宋体" w:hAnsi="宋体" w:eastAsia="宋体" w:cs="宋体"/>
          <w:color w:val="000"/>
          <w:sz w:val="28"/>
          <w:szCs w:val="28"/>
        </w:rPr>
        <w:t xml:space="preserve">我们开封古城汴梁、汴京、东京，简称忭，是我国七大古都之一，先后有战国时候的魏，五代时期的后梁、后晋、后汉、后周以及北宋和金定都于此，所以开封素有七朝都会之城，下面我就用七个一给大家介绍一下开封：</w:t>
      </w:r>
    </w:p>
    <w:p>
      <w:pPr>
        <w:ind w:left="0" w:right="0" w:firstLine="560"/>
        <w:spacing w:before="450" w:after="450" w:line="312" w:lineRule="auto"/>
      </w:pPr>
      <w:r>
        <w:rPr>
          <w:rFonts w:ascii="宋体" w:hAnsi="宋体" w:eastAsia="宋体" w:cs="宋体"/>
          <w:color w:val="000"/>
          <w:sz w:val="28"/>
          <w:szCs w:val="28"/>
        </w:rPr>
        <w:t xml:space="preserve">一个名臣的归宿：开封有个包青天，铁面无私辨忠奸，我想许多人都听过这首歌。大家到开封旅游，自然而然就会想到北宋名相――包拯，他曾担任过我们开封开封知府，，在人们的心中他就是中国古代清官的象征。我们在参观完清明上河圆后将去参观包公祠。</w:t>
      </w:r>
    </w:p>
    <w:p>
      <w:pPr>
        <w:ind w:left="0" w:right="0" w:firstLine="560"/>
        <w:spacing w:before="450" w:after="450" w:line="312" w:lineRule="auto"/>
      </w:pPr>
      <w:r>
        <w:rPr>
          <w:rFonts w:ascii="宋体" w:hAnsi="宋体" w:eastAsia="宋体" w:cs="宋体"/>
          <w:color w:val="000"/>
          <w:sz w:val="28"/>
          <w:szCs w:val="28"/>
        </w:rPr>
        <w:t xml:space="preserve">一个王朝的辉煌:在开封历史上建都的七个朝代中，以北宋建都时间最长，从公元960年到1127年，长达168年，也最繁荣。汉唐时间的长安不过四五十万人，唐代洛阳也不过一百多万人，而开封却达到150万人。而当时伦敦、巴黎也就十几万人，被欧洲人称为世界最大城市的大马士革也只有50万，经济的繁荣，人口增多，商品经济的发展，使各国商人、使节、宗教人士不绝于途，中国的各种文明，包裹火药、印刷术、造纸等由此传向世界各地。经济的繁荣也促进了文化的大发展，苏轼、欧阳修、王安石、司马光、柳永、李清照、张择端都在各自的领域里各领风骚。</w:t>
      </w:r>
    </w:p>
    <w:p>
      <w:pPr>
        <w:ind w:left="0" w:right="0" w:firstLine="560"/>
        <w:spacing w:before="450" w:after="450" w:line="312" w:lineRule="auto"/>
      </w:pPr>
      <w:r>
        <w:rPr>
          <w:rFonts w:ascii="宋体" w:hAnsi="宋体" w:eastAsia="宋体" w:cs="宋体"/>
          <w:color w:val="000"/>
          <w:sz w:val="28"/>
          <w:szCs w:val="28"/>
        </w:rPr>
        <w:t xml:space="preserve">一条大河的历史:开封的发展与黄河密切相关，开封的发展史可以说就是黄河的泛滥史，黄河稳则开封盛，黄河泛则开封衰。现在我们的脚下有五大都城遗址叠压在一起，，然后我们开封人重新在废墟上建就是黄河泛滥一次就淹没开封一次。五大古都遗址在二十平方公里土地上分布，只有我们开封的五城叠压和洛阳的五都荟洛。现在开封和黄河之间还有一个世界奇观，那就是黄河悬河奇观，黄河的河床要高出开封地面七米。</w:t>
      </w:r>
    </w:p>
    <w:p>
      <w:pPr>
        <w:ind w:left="0" w:right="0" w:firstLine="560"/>
        <w:spacing w:before="450" w:after="450" w:line="312" w:lineRule="auto"/>
      </w:pPr>
      <w:r>
        <w:rPr>
          <w:rFonts w:ascii="宋体" w:hAnsi="宋体" w:eastAsia="宋体" w:cs="宋体"/>
          <w:color w:val="000"/>
          <w:sz w:val="28"/>
          <w:szCs w:val="28"/>
        </w:rPr>
        <w:t xml:space="preserve">一朵鲜花的芬芳:这朵鲜花自然就是开封市花菊花，早在北宋时期，开封菊花便已驰名全国。1983年菊花被定为开封市花，从那以后每年的10月18日到11月18日，开封都要举办菊花花会，届时走进开封的任何一个景点，你仿佛进入了一个菊花的海洋。现在开封菊花和洛阳牡丹一样成了省级花会。开封人爱菊花，不仅因为它美艳，还因为它性格刚强耐寒傲雪，气质高洁。同时菊花也是开封人民坚强不屈的意志品质象征。回顾历史，开封屡经战火，然而开封人民生生不息，自强自立，重建家园，这不正是菊花独有的品质么!</w:t>
      </w:r>
    </w:p>
    <w:p>
      <w:pPr>
        <w:ind w:left="0" w:right="0" w:firstLine="560"/>
        <w:spacing w:before="450" w:after="450" w:line="312" w:lineRule="auto"/>
      </w:pPr>
      <w:r>
        <w:rPr>
          <w:rFonts w:ascii="宋体" w:hAnsi="宋体" w:eastAsia="宋体" w:cs="宋体"/>
          <w:color w:val="000"/>
          <w:sz w:val="28"/>
          <w:szCs w:val="28"/>
        </w:rPr>
        <w:t xml:space="preserve">一池湖水的灵气:北宋的杨家岭大家都知道，是忠臣良将的代表。那么在开封有两个湖，一个是杨家湖，一个是潘家湖，在民间流传着这样一个故事。杨湖清潘湖浊奸臣忠臣清浊分。说的是北宋一门英烈的扬家将为国家立下汗马功劳，但皇帝却善恶不分，杨业被害后，佘老太君上金殿告御状，但皇帝却包庇奸臣，只免去潘仁美的三个虚职。佘老太君一怒之下，带领全家罢官归隐搬走后天降大雨将潘杨二府淹成一片汪_。潘家所在地湖水浑浊恶臭，杨家湖水清澈，老百姓就认为这是潘杨两家对国忠奸写照。所以一池湖水的灵气，</w:t>
      </w:r>
    </w:p>
    <w:p>
      <w:pPr>
        <w:ind w:left="0" w:right="0" w:firstLine="560"/>
        <w:spacing w:before="450" w:after="450" w:line="312" w:lineRule="auto"/>
      </w:pPr>
      <w:r>
        <w:rPr>
          <w:rFonts w:ascii="宋体" w:hAnsi="宋体" w:eastAsia="宋体" w:cs="宋体"/>
          <w:color w:val="000"/>
          <w:sz w:val="28"/>
          <w:szCs w:val="28"/>
        </w:rPr>
        <w:t xml:space="preserve">一次艰难的复兴:自北宋末年黄河淹没开封以来，开封在也没有昔日的繁荣，民国时期还是省会的开封，现在已被郑州洛阳远远抛在了身后。开封现辖五县五区，人口460万，市区人口78万。现在国家提出中部崛起战略后省政府提出了发展中原城市群，实现郑汴一体化。去年郑汴大道的通车标志着开封在郑州的拉动下，已经踏上了重视昔日辉煌的快车。</w:t>
      </w:r>
    </w:p>
    <w:p>
      <w:pPr>
        <w:ind w:left="0" w:right="0" w:firstLine="560"/>
        <w:spacing w:before="450" w:after="450" w:line="312" w:lineRule="auto"/>
      </w:pPr>
      <w:r>
        <w:rPr>
          <w:rFonts w:ascii="宋体" w:hAnsi="宋体" w:eastAsia="宋体" w:cs="宋体"/>
          <w:color w:val="000"/>
          <w:sz w:val="28"/>
          <w:szCs w:val="28"/>
        </w:rPr>
        <w:t xml:space="preserve">一幅历史的巨画: 就是张择端的清明上河图。现在我们已经到达了清明上河园，请大家带好随身携带物品随我下车，一起领略这幅历史的巨画。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2024-11-10T13:59:06+08:00</dcterms:created>
  <dcterms:modified xsi:type="dcterms:W3CDTF">2024-11-10T13:59:06+08:00</dcterms:modified>
</cp:coreProperties>
</file>

<file path=docProps/custom.xml><?xml version="1.0" encoding="utf-8"?>
<Properties xmlns="http://schemas.openxmlformats.org/officeDocument/2006/custom-properties" xmlns:vt="http://schemas.openxmlformats.org/officeDocument/2006/docPropsVTypes"/>
</file>