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抗疫一线人员工作心得体会范文精选10篇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抗疫一线人员工作心得体会范文精选10篇，每个时代有每个时代的英雄，在新型冠状病毒感染肺炎疫情防控过程中，许多党员主动请缨，到最前线去与病魔搏斗。小编给大家整理了，欢迎大家阅读和参考，如果想要获取更多内容，请持续关注范文网。抗击疫情一线人员心...</w:t>
      </w:r>
    </w:p>
    <w:p>
      <w:pPr>
        <w:ind w:left="0" w:right="0" w:firstLine="560"/>
        <w:spacing w:before="450" w:after="450" w:line="312" w:lineRule="auto"/>
      </w:pPr>
      <w:r>
        <w:rPr>
          <w:rFonts w:ascii="宋体" w:hAnsi="宋体" w:eastAsia="宋体" w:cs="宋体"/>
          <w:color w:val="000"/>
          <w:sz w:val="28"/>
          <w:szCs w:val="28"/>
        </w:rPr>
        <w:t xml:space="preserve">抗疫一线人员工作心得体会范文精选10篇，每个时代有每个时代的英雄，在新型冠状病毒感染肺炎疫情防控过程中，许多党员主动请缨，到最前线去与病魔搏斗。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抗击疫情一线人员心得【1】</w:t>
      </w:r>
    </w:p>
    <w:p>
      <w:pPr>
        <w:ind w:left="0" w:right="0" w:firstLine="560"/>
        <w:spacing w:before="450" w:after="450" w:line="312" w:lineRule="auto"/>
      </w:pPr>
      <w:r>
        <w:rPr>
          <w:rFonts w:ascii="宋体" w:hAnsi="宋体" w:eastAsia="宋体" w:cs="宋体"/>
          <w:color w:val="000"/>
          <w:sz w:val="28"/>
          <w:szCs w:val="28"/>
        </w:rPr>
        <w:t xml:space="preserve">“疫情防控是一场保卫人民群众生命安全和身体健康的严峻斗争”。2月10日，以习近平同志为核心的党中央在北京调研指导新型冠状病毒肺炎疫情防控工作时强调，要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人心齐，泰山移;人心齐，战“疫”赢。疫情防控是一场保卫人民群众生命安全和身体健康的严峻斗争。当前疫情形势仍然十分严峻，疫情防控正处于胶着对垒状态，我们决不能掉以轻心，关键时刻万众一心才能克时艰，危急关头团结一致才能挺过去。疫情是魔鬼，惧怕它的严重性远甚于身体上的，心散则行散，战胜恐惧是战“疫”胜利的关键一招。中华民族是从艰难困苦中走过来的。无论何时，全体中华儿女只要心往一处想、劲往一处使，困难永远是暂时的，幸福就在我们脚下。</w:t>
      </w:r>
    </w:p>
    <w:p>
      <w:pPr>
        <w:ind w:left="0" w:right="0" w:firstLine="560"/>
        <w:spacing w:before="450" w:after="450" w:line="312" w:lineRule="auto"/>
      </w:pPr>
      <w:r>
        <w:rPr>
          <w:rFonts w:ascii="宋体" w:hAnsi="宋体" w:eastAsia="宋体" w:cs="宋体"/>
          <w:color w:val="000"/>
          <w:sz w:val="28"/>
          <w:szCs w:val="28"/>
        </w:rPr>
        <w:t xml:space="preserve">人心齐，我们在党的坚强领导下信心百倍。党政军民学、东西南北中，党是领导一切的。面对疫情，中国共产党再一次站出来，团结带领广大人民群众坚决打赢疫情防控阻击战。在以习近平同志为核心的党中央坚强领导下，各党政军群机关和企事业单位等紧急行动、全力奋战，广大医务人员无私奉献、英勇奋战，广大人民群众众志成城、团结奋战，形成了全面动员、全面部署、全面加强疫情防控工作的有力局面。做好疫情防控工作，尤需全国人民同心同德，齐心协力。中央疫情防控领导小组统筹部署，各地防控指挥部层层压实，我们要做的就是相信党和政府、配合党和政府、支持党和政府，坚决拥护党的领导，党旗所指就是胜利与光明，心向阳光，阴霾终将散去。</w:t>
      </w:r>
    </w:p>
    <w:p>
      <w:pPr>
        <w:ind w:left="0" w:right="0" w:firstLine="560"/>
        <w:spacing w:before="450" w:after="450" w:line="312" w:lineRule="auto"/>
      </w:pPr>
      <w:r>
        <w:rPr>
          <w:rFonts w:ascii="宋体" w:hAnsi="宋体" w:eastAsia="宋体" w:cs="宋体"/>
          <w:color w:val="000"/>
          <w:sz w:val="28"/>
          <w:szCs w:val="28"/>
        </w:rPr>
        <w:t xml:space="preserve">人心齐，我们同湖北和武汉人民并肩作战。武汉胜则湖北胜，湖北胜则全国胜。湖北和武汉是疫情防控的重中之重，是打赢疫情防控阻击战的决胜之地。疫情发生以来，举国上下力挺湖北，各方力量支援武汉，火神山、雷神山医院拔地而起，各地医疗队伍“请战”驰援武汉，“一省包一市”对口支援湖北救治工作，全党全军全国各族人民都同湖北和武汉人民坚定站在一起。我们要贯彻落实好以习近平同志为核心的党中央提出的五项具体要求，坚决做到应收尽收、全力做好救治工作、全面加强社会面管控、加强舆论引导工作和加强疫情防控工作的统一指挥。武汉是英雄的城市，湖北人民、武汉人民是英雄的人民，同心协力就能从根本上尽快扭转全国疫情蔓延局面。</w:t>
      </w:r>
    </w:p>
    <w:p>
      <w:pPr>
        <w:ind w:left="0" w:right="0" w:firstLine="560"/>
        <w:spacing w:before="450" w:after="450" w:line="312" w:lineRule="auto"/>
      </w:pPr>
      <w:r>
        <w:rPr>
          <w:rFonts w:ascii="宋体" w:hAnsi="宋体" w:eastAsia="宋体" w:cs="宋体"/>
          <w:color w:val="000"/>
          <w:sz w:val="28"/>
          <w:szCs w:val="28"/>
        </w:rPr>
        <w:t xml:space="preserve">人心齐，我们和党员共坚守基层“疫”线。基层承担着救治与防控重任，是打赢疫情防控狙击战的主战场，是疫情联防联控的第一线。疫情发生以来，近400万名城乡社区工作者奋战在65万个城乡社区的疫情防控一线，平均6个社区工作者守护着一个社区，每名社区工作者面对350名群众，任务异常繁重，工作十分辛苦。时间不等人、任务不等人，每名基层工作者让初心和使命照亮疫情防控的每个角落。守住基层防线，党员干部们冲锋在前，人民群众就是最坚实的后盾。当他们把新鲜蔬菜送上门时，道一声“感谢”;当他们入户监测体温时，说一句“辛苦了”，我们不出门、少串门，不信谣、不传谣，构筑群防群控的钢铁防线。</w:t>
      </w:r>
    </w:p>
    <w:p>
      <w:pPr>
        <w:ind w:left="0" w:right="0" w:firstLine="560"/>
        <w:spacing w:before="450" w:after="450" w:line="312" w:lineRule="auto"/>
      </w:pPr>
      <w:r>
        <w:rPr>
          <w:rFonts w:ascii="宋体" w:hAnsi="宋体" w:eastAsia="宋体" w:cs="宋体"/>
          <w:color w:val="000"/>
          <w:sz w:val="28"/>
          <w:szCs w:val="28"/>
        </w:rPr>
        <w:t xml:space="preserve">人心齐，我们要做医务工作者的钢铁羽翼。疫情当前，广大医务工作者义无反顾冲上疫情防控第一线，“不计报酬、无论生死”的铮铮誓言，“我先进去、你们跟上”的钢铁意志，展现了对党和人民高度负责的精神面貌。英雄不是没有脆弱的时候，只是不被脆弱征服罢了。武汉金银潭医院院长张定宇，身患绝症、妻子被感染，仍奋战最前线;医生胡明的同行好友不幸感染，擦干眼泪毅然走向病人;还有阔别新婚、脸上勒出痕迹、减去一头长发的你们，发扬特别能吃苦、特别能战斗的精神，成为守护人民群众生命安全和身体健康的中流砥柱。此时此刻，我们就是他们的家人、最亲近的人，多点理解、多些配合、多份信任，振动最有力的前行双翼，岁月静好我们一起守护。</w:t>
      </w:r>
    </w:p>
    <w:p>
      <w:pPr>
        <w:ind w:left="0" w:right="0" w:firstLine="560"/>
        <w:spacing w:before="450" w:after="450" w:line="312" w:lineRule="auto"/>
      </w:pPr>
      <w:r>
        <w:rPr>
          <w:rFonts w:ascii="宋体" w:hAnsi="宋体" w:eastAsia="宋体" w:cs="宋体"/>
          <w:color w:val="000"/>
          <w:sz w:val="28"/>
          <w:szCs w:val="28"/>
        </w:rPr>
        <w:t xml:space="preserve">心在一起，“战疫”必胜。再大的困难，除以14亿都会变得微不足道;再小的力量，乘以14亿将会变得势不可挡。只要我们同呼吸、共命运、心连心，凝聚起众志成城、共克时艰的强大正能量，就一定能打赢这场疫情防控阻击战，战胜疫情这个魔鬼。</w:t>
      </w:r>
    </w:p>
    <w:p>
      <w:pPr>
        <w:ind w:left="0" w:right="0" w:firstLine="560"/>
        <w:spacing w:before="450" w:after="450" w:line="312" w:lineRule="auto"/>
      </w:pPr>
      <w:r>
        <w:rPr>
          <w:rFonts w:ascii="黑体" w:hAnsi="黑体" w:eastAsia="黑体" w:cs="黑体"/>
          <w:color w:val="000000"/>
          <w:sz w:val="34"/>
          <w:szCs w:val="34"/>
          <w:b w:val="1"/>
          <w:bCs w:val="1"/>
        </w:rPr>
        <w:t xml:space="preserve">抗击疫情一线人员心得【2】</w:t>
      </w:r>
    </w:p>
    <w:p>
      <w:pPr>
        <w:ind w:left="0" w:right="0" w:firstLine="560"/>
        <w:spacing w:before="450" w:after="450" w:line="312" w:lineRule="auto"/>
      </w:pPr>
      <w:r>
        <w:rPr>
          <w:rFonts w:ascii="宋体" w:hAnsi="宋体" w:eastAsia="宋体" w:cs="宋体"/>
          <w:color w:val="000"/>
          <w:sz w:val="28"/>
          <w:szCs w:val="28"/>
        </w:rPr>
        <w:t xml:space="preserve">2月26日，国家邮政局印发通知，决定授予顺丰速运武汉分公司快递员汪勇同志“最美快递员”特别奖，并号召全行业向汪勇学习，凝聚起全行业投身疫情防控斗争的强大力量。</w:t>
      </w:r>
    </w:p>
    <w:p>
      <w:pPr>
        <w:ind w:left="0" w:right="0" w:firstLine="560"/>
        <w:spacing w:before="450" w:after="450" w:line="312" w:lineRule="auto"/>
      </w:pPr>
      <w:r>
        <w:rPr>
          <w:rFonts w:ascii="宋体" w:hAnsi="宋体" w:eastAsia="宋体" w:cs="宋体"/>
          <w:color w:val="000"/>
          <w:sz w:val="28"/>
          <w:szCs w:val="28"/>
        </w:rPr>
        <w:t xml:space="preserve">通知指出，新冠肺炎疫情发生后，邮政业坚决贯彻落实以习近平同志为核心的党中央关于疫情防控的重要指示精神和党中央的决策部署，按照国家邮政局党组的安排部署，广大党员干部职工在非常之时扛起非常之责，在关键之期勇挑千斤重担，逆行冲锋在抗击疫情的最前沿，充分体现了行业人创造美好守护美好的责任担当，为疫情防控工作大局作出了重要贡献。</w:t>
      </w:r>
    </w:p>
    <w:p>
      <w:pPr>
        <w:ind w:left="0" w:right="0" w:firstLine="560"/>
        <w:spacing w:before="450" w:after="450" w:line="312" w:lineRule="auto"/>
      </w:pPr>
      <w:r>
        <w:rPr>
          <w:rFonts w:ascii="宋体" w:hAnsi="宋体" w:eastAsia="宋体" w:cs="宋体"/>
          <w:color w:val="000"/>
          <w:sz w:val="28"/>
          <w:szCs w:val="28"/>
        </w:rPr>
        <w:t xml:space="preserve">在疫情防控工作中，邮政业涌现了一大批坚守岗位、奉献社会的先进典型，顺丰速运武汉分公司快递员汪勇就是其中一个生动典型。汪勇和他组织起来的志愿者团队，急前线医护人员之所急，不畏艰险、挺身而出，自发行动、深入一线，帮助医护人员解难题、化烦忧。汪勇带领的志愿者司机团队，自大年三十始一直义务接送金银潭医院医护人员上下班，协调推动网约车企业参与接送医护人员，协调落实共享单车企业在医院周边投放单车，满足短距离出行需求。汪勇参与建立餐食供配体系，自行募集资金为医护人员提供泡面和水，通过“扫街”找餐馆为医护人员和滴滴司机及时供餐，争取相关部门支持落实1.5万份餐食持续供应，快速搭建起一个应急餐食的免费配送备用网络，解决了7800名医护人员及一线人员的供餐问题。汪勇针对医护人员生活需求，尽最大努力组织提供服务，组织志愿者积极采购羽绒服、护士鞋、洗漱用品等急需物品，协调购买、运送和分发口罩、鞋套、紫外线灯等医疗用品，承担眼镜、手机、电动车易耗物品等维修服务，组织为援助医疗队购买生日蛋糕等暖心活动。汪勇积极参与搭建爱心人士医疗物资捐赠通道，组织募捐和配送紧急医疗物资。汪勇同志以“聚拢温暖守护英雄”的义举，动员社会力量积极参与疫情防控保障的实际行动，在这场没有硝烟的战斗中彰显了新时代快递小哥的精神风貌，感动了全国人民，受到广泛关注和赞扬。</w:t>
      </w:r>
    </w:p>
    <w:p>
      <w:pPr>
        <w:ind w:left="0" w:right="0" w:firstLine="560"/>
        <w:spacing w:before="450" w:after="450" w:line="312" w:lineRule="auto"/>
      </w:pPr>
      <w:r>
        <w:rPr>
          <w:rFonts w:ascii="宋体" w:hAnsi="宋体" w:eastAsia="宋体" w:cs="宋体"/>
          <w:color w:val="000"/>
          <w:sz w:val="28"/>
          <w:szCs w:val="28"/>
        </w:rPr>
        <w:t xml:space="preserve">为鼓舞士气、表彰先进，弘扬众志成城、抗击疫情的行业正能量，国家邮政局精神文明建设指导委员会办公室决定授予汪勇同志“最美快递员”特别奖。邮政业党员干部职工要向汪勇同志学习，学习汪勇同志爱岗履责、恪尽职守的敬业精神，协作互助、投身实践的志愿精神，开拓创新、担当有为的时代精神，友善无私、助人为乐的奉献精神，见贤思齐、激发斗志、真抓实干，勇当先锋、敢打头阵、不畏牺牲，凝聚起全行业投身疫情防控斗争的强大力量。</w:t>
      </w:r>
    </w:p>
    <w:p>
      <w:pPr>
        <w:ind w:left="0" w:right="0" w:firstLine="560"/>
        <w:spacing w:before="450" w:after="450" w:line="312" w:lineRule="auto"/>
      </w:pPr>
      <w:r>
        <w:rPr>
          <w:rFonts w:ascii="宋体" w:hAnsi="宋体" w:eastAsia="宋体" w:cs="宋体"/>
          <w:color w:val="000"/>
          <w:sz w:val="28"/>
          <w:szCs w:val="28"/>
        </w:rPr>
        <w:t xml:space="preserve">通知要求，全行业全系统各单位、广大党员干部职工要提高政治站位，深刻认识疫情防控是以习近平同志为核心的党中央最关注的问题，牢记人民利益高于一切，始终把人民群众生命安全和身体健康放在第一位，切实将抓好疫情防控作为邮政业增强“四个意识”、坚定“四个自信”、做到“两个维护”的重要体现。要按照坚定信心、同舟共济、科学防治、精准施策的总要求，深刻认识邮政体系是国家战略性基础设施和社会组织系统，邮政快递承担着社会基本公共服务功能，充分发挥全程全网的优势，知重负重，不辱使命，坚决完成党中央赋予的重大任务。要把握工作要求，建立最严格的岗位责任制、落实防控主体责任、落实联防联控机制、坚持分区分级精准施策、着力解决服务难题，践行初心使命，强化政治担当，为打赢疫情防控的人民战争、总体战、阻击战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抗击疫情一线人员心得【3】</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在新型冠状病毒感染肺炎疫情防控过程中，许多党员主动请缨，到最前线去与病魔搏斗。“跟我来”“我请战”成了共产党员最响亮的口号，寥寥数语、简短几字诠释共产党人的使命担当。</w:t>
      </w:r>
    </w:p>
    <w:p>
      <w:pPr>
        <w:ind w:left="0" w:right="0" w:firstLine="560"/>
        <w:spacing w:before="450" w:after="450" w:line="312" w:lineRule="auto"/>
      </w:pPr>
      <w:r>
        <w:rPr>
          <w:rFonts w:ascii="宋体" w:hAnsi="宋体" w:eastAsia="宋体" w:cs="宋体"/>
          <w:color w:val="000"/>
          <w:sz w:val="28"/>
          <w:szCs w:val="28"/>
        </w:rPr>
        <w:t xml:space="preserve">值万家团聚时，全国各地的共产党员迅速行动，有的坚守雪域高原，有的守卫大漠黄沙，有的请缨疫情一线。每个人都有家，都渴望家的温暖，但人民有难，必当奋勇向前，因为这是我们对党的庄严承诺。</w:t>
      </w:r>
    </w:p>
    <w:p>
      <w:pPr>
        <w:ind w:left="0" w:right="0" w:firstLine="560"/>
        <w:spacing w:before="450" w:after="450" w:line="312" w:lineRule="auto"/>
      </w:pPr>
      <w:r>
        <w:rPr>
          <w:rFonts w:ascii="宋体" w:hAnsi="宋体" w:eastAsia="宋体" w:cs="宋体"/>
          <w:color w:val="000"/>
          <w:sz w:val="28"/>
          <w:szCs w:val="28"/>
        </w:rPr>
        <w:t xml:space="preserve">在战“疫”一线发现尖兵、苗子。人民需要必先上、疫情面前敢为先。“关键时刻看担当”，对疫情防控中始终与人民在一起，坚守一线，奋勇向前的部队官兵，要做到心中有数。要“讲实话、干实事”，“说唱式”干部往往不少，平时说得天花乱坠，关键时刻怎么样，还得看实际。要把疫情防控过程视作部队官兵的成长档案，通过疫情防控发现“尖兵”“苗子”。</w:t>
      </w:r>
    </w:p>
    <w:p>
      <w:pPr>
        <w:ind w:left="0" w:right="0" w:firstLine="560"/>
        <w:spacing w:before="450" w:after="450" w:line="312" w:lineRule="auto"/>
      </w:pPr>
      <w:r>
        <w:rPr>
          <w:rFonts w:ascii="宋体" w:hAnsi="宋体" w:eastAsia="宋体" w:cs="宋体"/>
          <w:color w:val="000"/>
          <w:sz w:val="28"/>
          <w:szCs w:val="28"/>
        </w:rPr>
        <w:t xml:space="preserve">通过战“疫”做好人选储备。在疫情防控中，有的干部深入千家万户，开展防控知识普及，为牧民群众发放防护用品;有的坚守交通要道，把好重要关卡;有的请缨一线，同疫情进行搏斗。他们以信念为引领，建立起群众安全的“防火墙”。要按照边发现边储备的原则，对疫情防控阻击战中表现突出，模范作用鲜明的干部，及时纳入后备干部储备。</w:t>
      </w:r>
    </w:p>
    <w:p>
      <w:pPr>
        <w:ind w:left="0" w:right="0" w:firstLine="560"/>
        <w:spacing w:before="450" w:after="450" w:line="312" w:lineRule="auto"/>
      </w:pPr>
      <w:r>
        <w:rPr>
          <w:rFonts w:ascii="宋体" w:hAnsi="宋体" w:eastAsia="宋体" w:cs="宋体"/>
          <w:color w:val="000"/>
          <w:sz w:val="28"/>
          <w:szCs w:val="28"/>
        </w:rPr>
        <w:t xml:space="preserve">大胆使用表现优秀的部队官兵。经过战“疫”，党性必然受到洗礼，作风必然得到锤炼。对战“疫”中表现英勇、“战功”卓越的人员，要论功行赏。对表现优秀、作风过硬的部队官兵要重点培养、大胆使用，放到重要岗位历练。</w:t>
      </w:r>
    </w:p>
    <w:p>
      <w:pPr>
        <w:ind w:left="0" w:right="0" w:firstLine="560"/>
        <w:spacing w:before="450" w:after="450" w:line="312" w:lineRule="auto"/>
      </w:pPr>
      <w:r>
        <w:rPr>
          <w:rFonts w:ascii="宋体" w:hAnsi="宋体" w:eastAsia="宋体" w:cs="宋体"/>
          <w:color w:val="000"/>
          <w:sz w:val="28"/>
          <w:szCs w:val="28"/>
        </w:rPr>
        <w:t xml:space="preserve">以习近平同志为核心的党中央说“新时代是奋斗者的时代”，奋斗是最美的过程，为人民而奋斗则是最美的人格，这样部队官兵应当受尊重，得重用。</w:t>
      </w:r>
    </w:p>
    <w:p>
      <w:pPr>
        <w:ind w:left="0" w:right="0" w:firstLine="560"/>
        <w:spacing w:before="450" w:after="450" w:line="312" w:lineRule="auto"/>
      </w:pPr>
      <w:r>
        <w:rPr>
          <w:rFonts w:ascii="黑体" w:hAnsi="黑体" w:eastAsia="黑体" w:cs="黑体"/>
          <w:color w:val="000000"/>
          <w:sz w:val="34"/>
          <w:szCs w:val="34"/>
          <w:b w:val="1"/>
          <w:bCs w:val="1"/>
        </w:rPr>
        <w:t xml:space="preserve">抗击疫情一线人员心得【4】</w:t>
      </w:r>
    </w:p>
    <w:p>
      <w:pPr>
        <w:ind w:left="0" w:right="0" w:firstLine="560"/>
        <w:spacing w:before="450" w:after="450" w:line="312" w:lineRule="auto"/>
      </w:pPr>
      <w:r>
        <w:rPr>
          <w:rFonts w:ascii="宋体" w:hAnsi="宋体" w:eastAsia="宋体" w:cs="宋体"/>
          <w:color w:val="000"/>
          <w:sz w:val="28"/>
          <w:szCs w:val="28"/>
        </w:rPr>
        <w:t xml:space="preserve">新型冠状病毒肺炎疫情发生以来，全县各级各部门单位坚决贯彻以习近平同志为核心的党中央记关于打赢疫情防控阻击战的重要指示精神，全面落实中央、省、市、县关于做好疫情防控工作的各项决策部署，坚决扛起政治责任。广大党员、干部视疫情为命令、以防控为己任，冲锋在前、连续奋战，不畏艰险、无私奉献，用最美“逆行”，彰显最强“担当”，为全县疫情防控工作做出重要贡献，涌现出了一大批先进典型。为激励先进、鼓舞士气，凝聚力量、坚定信心，增强全县各级党组织和广大党员、干部众志成城、共克时艰的信心和决心，县委组织部、县人社局、县卫生健康局研究决定，对5名援鄂医护人员和在疫情防控一线表现突出的42名基层干部、共产党员、专业技术人员和先进分子予以表扬。5名医护人员主动请缨、服从大局，奔赴武汉开展医疗救助工作，彰显了景泰医务工作者的医者仁心和救死扶伤、甘于奉献的职业精神。42名基层干部、共产党员、专业技术人员和先进分子冲锋在前、坚守一线、恪尽职守、拼搏奋战，是全县疫情防控一线广大党员干部的优秀代表。</w:t>
      </w:r>
    </w:p>
    <w:p>
      <w:pPr>
        <w:ind w:left="0" w:right="0" w:firstLine="560"/>
        <w:spacing w:before="450" w:after="450" w:line="312" w:lineRule="auto"/>
      </w:pPr>
      <w:r>
        <w:rPr>
          <w:rFonts w:ascii="宋体" w:hAnsi="宋体" w:eastAsia="宋体" w:cs="宋体"/>
          <w:color w:val="000"/>
          <w:sz w:val="28"/>
          <w:szCs w:val="28"/>
        </w:rPr>
        <w:t xml:space="preserve">全县各级党组织、各部门单位要以此次通报表扬为契机，进一步提高政治站位，增进共识、凝聚力量，把党的政治优势、组织优势、密切联系群众优势转化为疫情防控的强大政治优势。广大党员干部群众要以先进个人为榜样，主动对标先进、学习先进，不忘初心、牢记使命，更加紧密地团结在以习近平同志为核心的党中央周围，始终把人民群众生命安全和身体健康放在第一位，全力以赴、科学有效地做好疫情防控工作，坚决遏制疫情蔓延势头，坚决打赢疫情防控的人民战争、总体战、阻击战，做到一手抓防控，一手抓复工复产，努力实现今年经济社会发展目标任务。</w:t>
      </w:r>
    </w:p>
    <w:p>
      <w:pPr>
        <w:ind w:left="0" w:right="0" w:firstLine="560"/>
        <w:spacing w:before="450" w:after="450" w:line="312" w:lineRule="auto"/>
      </w:pPr>
      <w:r>
        <w:rPr>
          <w:rFonts w:ascii="黑体" w:hAnsi="黑体" w:eastAsia="黑体" w:cs="黑体"/>
          <w:color w:val="000000"/>
          <w:sz w:val="34"/>
          <w:szCs w:val="34"/>
          <w:b w:val="1"/>
          <w:bCs w:val="1"/>
        </w:rPr>
        <w:t xml:space="preserve">抗击疫情一线人员心得【5】</w:t>
      </w:r>
    </w:p>
    <w:p>
      <w:pPr>
        <w:ind w:left="0" w:right="0" w:firstLine="560"/>
        <w:spacing w:before="450" w:after="450" w:line="312" w:lineRule="auto"/>
      </w:pPr>
      <w:r>
        <w:rPr>
          <w:rFonts w:ascii="宋体" w:hAnsi="宋体" w:eastAsia="宋体" w:cs="宋体"/>
          <w:color w:val="000"/>
          <w:sz w:val="28"/>
          <w:szCs w:val="28"/>
        </w:rPr>
        <w:t xml:space="preserve">新年伊始，新型冠状病毒感染的肺炎疫情牵动着全体国人的心，在这场无声的战役面前，有那么一群逆行者，义无反顾的冲在战场前线。他们，用小小的身躯，撑起了千千万万群众的希望;他们，奋战在抗击一线，默默坚守，只因坚信这场战役我们终会赢;他们，国难当前没有退缩，勇奔一线的精神，值得用这世间最美的词语来讴歌。他们是弃生死于不顾的白衣天使们，是奋战在基层一线的共产党员们，更是疫情就是命令的公安机关勇士们。在这场没有硝烟的战“疫”中，玉屏公安民警舍小家、顾大家，无惧无畏坚守在疫情防控一线。</w:t>
      </w:r>
    </w:p>
    <w:p>
      <w:pPr>
        <w:ind w:left="0" w:right="0" w:firstLine="560"/>
        <w:spacing w:before="450" w:after="450" w:line="312" w:lineRule="auto"/>
      </w:pPr>
      <w:r>
        <w:rPr>
          <w:rFonts w:ascii="宋体" w:hAnsi="宋体" w:eastAsia="宋体" w:cs="宋体"/>
          <w:color w:val="000"/>
          <w:sz w:val="28"/>
          <w:szCs w:val="28"/>
        </w:rPr>
        <w:t xml:space="preserve">年味还未散去，红灯笼、春联告知着这个春节，我们一直在，但让这座空荡荡的城市显得不那么冷清的，还是那群忙碌的藏蓝色身影。在大家都闭门不出的关键时刻，他们勇冲当头，出现在街面巡逻、各个执勤卡点、走村入户，只为全力打好这场“疫战”，保障好人民群众的安全。</w:t>
      </w:r>
    </w:p>
    <w:p>
      <w:pPr>
        <w:ind w:left="0" w:right="0" w:firstLine="560"/>
        <w:spacing w:before="450" w:after="450" w:line="312" w:lineRule="auto"/>
      </w:pPr>
      <w:r>
        <w:rPr>
          <w:rFonts w:ascii="宋体" w:hAnsi="宋体" w:eastAsia="宋体" w:cs="宋体"/>
          <w:color w:val="000"/>
          <w:sz w:val="28"/>
          <w:szCs w:val="28"/>
        </w:rPr>
        <w:t xml:space="preserve">新年的第一天，皑皑白雪里，有着他们暖心的叮嘱和安全的护送，他们与雪景融为一色，守护着万家团圆。抗击新型冠状病毒的第一线，依然有着他们刚毅的身影。他们昼夜执守在高速进出口，乡间主道上，严格检查进出辖区的车辆，严防疫情流入城市，并提醒过往司乘人员和广大群众勤洗手、戴口罩，减少出行频次。他们毫不犹豫地“逆流”而上，忠于职守、勇于担当，用自己的坚守和别样的行动，守护着一座城的安宁，在寒冬中增添一抹暖色。</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关键时刻，玉屏公安民警凝心聚力共克时艰，全力以赴投入春节安保和疫情防控工作中，尽显责任与担当。他们是父亲、是丈夫、是孩子;他们是党员、是公安民警、辅警。可在疫情面前，他们用担当与忠诚守护着人民百姓的身体健康。虽是新春佳节，但他们却以公安局为家，“舍小家顾大家、舍小孝尽大忠”，坚守在抗疫一线。</w:t>
      </w:r>
    </w:p>
    <w:p>
      <w:pPr>
        <w:ind w:left="0" w:right="0" w:firstLine="560"/>
        <w:spacing w:before="450" w:after="450" w:line="312" w:lineRule="auto"/>
      </w:pPr>
      <w:r>
        <w:rPr>
          <w:rFonts w:ascii="黑体" w:hAnsi="黑体" w:eastAsia="黑体" w:cs="黑体"/>
          <w:color w:val="000000"/>
          <w:sz w:val="34"/>
          <w:szCs w:val="34"/>
          <w:b w:val="1"/>
          <w:bCs w:val="1"/>
        </w:rPr>
        <w:t xml:space="preserve">抗击疫情一线人员心得【6】</w:t>
      </w:r>
    </w:p>
    <w:p>
      <w:pPr>
        <w:ind w:left="0" w:right="0" w:firstLine="560"/>
        <w:spacing w:before="450" w:after="450" w:line="312" w:lineRule="auto"/>
      </w:pPr>
      <w:r>
        <w:rPr>
          <w:rFonts w:ascii="宋体" w:hAnsi="宋体" w:eastAsia="宋体" w:cs="宋体"/>
          <w:color w:val="000"/>
          <w:sz w:val="28"/>
          <w:szCs w:val="28"/>
        </w:rPr>
        <w:t xml:space="preserve">习近平总书记亲自部署，亲自指挥，全国上下拧成一股绳，众志成城，为坚决打赢新型冠状病毒肺炎阻击战打下了坚实的基础，万众一心，战“疫”必胜!</w:t>
      </w:r>
    </w:p>
    <w:p>
      <w:pPr>
        <w:ind w:left="0" w:right="0" w:firstLine="560"/>
        <w:spacing w:before="450" w:after="450" w:line="312" w:lineRule="auto"/>
      </w:pPr>
      <w:r>
        <w:rPr>
          <w:rFonts w:ascii="宋体" w:hAnsi="宋体" w:eastAsia="宋体" w:cs="宋体"/>
          <w:color w:val="000"/>
          <w:sz w:val="28"/>
          <w:szCs w:val="28"/>
        </w:rPr>
        <w:t xml:space="preserve">“春的脚步，不会因一场风雪而停下”。全国各条战线都在行动，家国情怀在每个中国人的心中激荡，万众一心、众志成城，战“疫”必胜!</w:t>
      </w:r>
    </w:p>
    <w:p>
      <w:pPr>
        <w:ind w:left="0" w:right="0" w:firstLine="560"/>
        <w:spacing w:before="450" w:after="450" w:line="312" w:lineRule="auto"/>
      </w:pPr>
      <w:r>
        <w:rPr>
          <w:rFonts w:ascii="宋体" w:hAnsi="宋体" w:eastAsia="宋体" w:cs="宋体"/>
          <w:color w:val="000"/>
          <w:sz w:val="28"/>
          <w:szCs w:val="28"/>
        </w:rPr>
        <w:t xml:space="preserve">千千万万最美“逆行者”都是新时代最可爱的人。让我们通过自觉科学做好个人防护、减少不必要的外出活动、积极配合疫情筛查检测等实际行动向美丽的“逆行者”致敬。</w:t>
      </w:r>
    </w:p>
    <w:p>
      <w:pPr>
        <w:ind w:left="0" w:right="0" w:firstLine="560"/>
        <w:spacing w:before="450" w:after="450" w:line="312" w:lineRule="auto"/>
      </w:pPr>
      <w:r>
        <w:rPr>
          <w:rFonts w:ascii="宋体" w:hAnsi="宋体" w:eastAsia="宋体" w:cs="宋体"/>
          <w:color w:val="000"/>
          <w:sz w:val="28"/>
          <w:szCs w:val="28"/>
        </w:rPr>
        <w:t xml:space="preserve">他们是最美“逆行者”。他们是战疫前线的医务工作者。84岁的钟南山院士号召大家没事别去武汉，而他自己却义无反顾地奔赴武汉防疫最前线;“若有战，召必回!”曾经的小汤山医疗队员在除夕夜远赴武汉抗疫情;“我去，我报名，我愿意”，全国各地白衣天使，整理行囊、逆向而行，纷纷奔赴武汉开展新型冠状病毒感染的肺炎治疗救援，一个个鲜红的手印是他们的铮铮誓言。</w:t>
      </w:r>
    </w:p>
    <w:p>
      <w:pPr>
        <w:ind w:left="0" w:right="0" w:firstLine="560"/>
        <w:spacing w:before="450" w:after="450" w:line="312" w:lineRule="auto"/>
      </w:pPr>
      <w:r>
        <w:rPr>
          <w:rFonts w:ascii="宋体" w:hAnsi="宋体" w:eastAsia="宋体" w:cs="宋体"/>
          <w:color w:val="000"/>
          <w:sz w:val="28"/>
          <w:szCs w:val="28"/>
        </w:rPr>
        <w:t xml:space="preserve">白衣战士为爱坚守，为爱付出，为爱奋战，那一幕幕惊心动魄的就医感人场景，让人们感动，一场场几小时、十几小时的战斗，一身湿漉漉，拼尽全身精力，疲惫不堪，拖着疲惫的身体走着走着、靠着靠着就睡着了，躺下就熟睡，但是他们一旦醒来又投入战斗，仍然坚持、坚守、付出......是他们的坚守和付出，筑起了一道守护人民健康的防护线，我们没有理由不为他们点赞，请大家为他们点赞!点赞!点赞!</w:t>
      </w:r>
    </w:p>
    <w:p>
      <w:pPr>
        <w:ind w:left="0" w:right="0" w:firstLine="560"/>
        <w:spacing w:before="450" w:after="450" w:line="312" w:lineRule="auto"/>
      </w:pPr>
      <w:r>
        <w:rPr>
          <w:rFonts w:ascii="宋体" w:hAnsi="宋体" w:eastAsia="宋体" w:cs="宋体"/>
          <w:color w:val="000"/>
          <w:sz w:val="28"/>
          <w:szCs w:val="28"/>
        </w:rPr>
        <w:t xml:space="preserve">作为后方的一名共产党员，一名教育工作者，虽然我们上不了这样的战场，也没有这种战前的理论业务培训，但是我们在后方就要做到坚守岗位，提高政治站位，切实把思想和行动统一到党中央国务院决策部署上来，不为国家添乱，做好宣传教育工作，充分发挥共产党员先锋模范带头作用，用实际行动弘扬抗击疫情正能量，牢记职责使命，大力普及科学防控疫情知识，坚持表率示范，带头遵守疫情防控的各项制度规定，要主动向身边亲友科普疫情防控知识和防控要求，</w:t>
      </w:r>
    </w:p>
    <w:p>
      <w:pPr>
        <w:ind w:left="0" w:right="0" w:firstLine="560"/>
        <w:spacing w:before="450" w:after="450" w:line="312" w:lineRule="auto"/>
      </w:pPr>
      <w:r>
        <w:rPr>
          <w:rFonts w:ascii="宋体" w:hAnsi="宋体" w:eastAsia="宋体" w:cs="宋体"/>
          <w:color w:val="000"/>
          <w:sz w:val="28"/>
          <w:szCs w:val="28"/>
        </w:rPr>
        <w:t xml:space="preserve">督促身边亲友提高防范意识，做好防控工作，密切关注疫情，及时做好舆论引导工作，做实、做细，就是我们对国家最大的贡献，少出门、勤洗手、不串门、不访友、出门戴口罩，科学防治，勿揉眼、常通风、不恐慌、不焦虑、不造谣、、不信谣、不传谣，提早在学校门口铺上一块棕垫，每天浇上消毒药水，为师生开学提前做好防控疫情准备!坚决响应省、市、区的号召，按期学校门口张贴入、出二维码，严把入口关，祝愿这场战争尽快结束，我们坚信战“疫”必胜!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抗击疫情一线人员心得【7】</w:t>
      </w:r>
    </w:p>
    <w:p>
      <w:pPr>
        <w:ind w:left="0" w:right="0" w:firstLine="560"/>
        <w:spacing w:before="450" w:after="450" w:line="312" w:lineRule="auto"/>
      </w:pPr>
      <w:r>
        <w:rPr>
          <w:rFonts w:ascii="宋体" w:hAnsi="宋体" w:eastAsia="宋体" w:cs="宋体"/>
          <w:color w:val="000"/>
          <w:sz w:val="28"/>
          <w:szCs w:val="28"/>
        </w:rPr>
        <w:t xml:space="preserve">我们坚信，有以习近平同志为核心的党中央的坚强领导，有全国人民的团结一心，同舟共济、科学防治、精准施策，战“疫”必胜。</w:t>
      </w:r>
    </w:p>
    <w:p>
      <w:pPr>
        <w:ind w:left="0" w:right="0" w:firstLine="560"/>
        <w:spacing w:before="450" w:after="450" w:line="312" w:lineRule="auto"/>
      </w:pPr>
      <w:r>
        <w:rPr>
          <w:rFonts w:ascii="宋体" w:hAnsi="宋体" w:eastAsia="宋体" w:cs="宋体"/>
          <w:color w:val="000"/>
          <w:sz w:val="28"/>
          <w:szCs w:val="28"/>
        </w:rPr>
        <w:t xml:space="preserve">在中国共产党的坚强领导下，充分发挥中国特色社会主义制度优势，紧紧依靠人民群众，坚定信心、同舟共济、科学防治、精准施策，我们完全有信心、有能力打赢这场疫情防控阻击战。”疫情无情，人有情。疫情发生以来，在党中央、国务院的坚强领导下，党员干部冲锋在前、守土尽责，医护人员迎难而上、救死扶伤，人民群众众志成城、捐款捐物。亿万中华儿女齐心协力，共克时艰，用奋斗实干定格战“疫”中的最美镜头。</w:t>
      </w:r>
    </w:p>
    <w:p>
      <w:pPr>
        <w:ind w:left="0" w:right="0" w:firstLine="560"/>
        <w:spacing w:before="450" w:after="450" w:line="312" w:lineRule="auto"/>
      </w:pPr>
      <w:r>
        <w:rPr>
          <w:rFonts w:ascii="宋体" w:hAnsi="宋体" w:eastAsia="宋体" w:cs="宋体"/>
          <w:color w:val="000"/>
          <w:sz w:val="28"/>
          <w:szCs w:val="28"/>
        </w:rPr>
        <w:t xml:space="preserve">镜头一：心中有民的最美守门人</w:t>
      </w:r>
    </w:p>
    <w:p>
      <w:pPr>
        <w:ind w:left="0" w:right="0" w:firstLine="560"/>
        <w:spacing w:before="450" w:after="450" w:line="312" w:lineRule="auto"/>
      </w:pPr>
      <w:r>
        <w:rPr>
          <w:rFonts w:ascii="宋体" w:hAnsi="宋体" w:eastAsia="宋体" w:cs="宋体"/>
          <w:color w:val="000"/>
          <w:sz w:val="28"/>
          <w:szCs w:val="28"/>
        </w:rPr>
        <w:t xml:space="preserve">一分部署，九分落实。疫情发生后，在党中央、国务院决策部署下，全国上下一盘棋，统一领导、统一指挥、统一行动。各级党组织和党员干部坚持把为党分忧、为国尽忠、为民造福作为使命感和责任感。党员干部主动放弃春节休假，积极投入抗疫一线。他们冲锋在前，忠于职守，积极动员和组织群众，在基层构筑起了严密的疫情“防火墙”。危难关头，他们不讲条件、不计得失、全力以赴，用抗疫的实际行动来践行初心和使命。河南连轴转、不顾家的“三到”干部杨俊志、山东民警李强、朝阳市卫生局干部崔志刚等干部都倒在了抗疫前线。战役还在继续，有战士在战役中不幸倒下了，但剩下的战友还在继续奋力作战。在这场没有硝烟的战役中，他们守土担责、守土尽责，用自己的实际行动守好人民群众身体健康和生命安全的大门。</w:t>
      </w:r>
    </w:p>
    <w:p>
      <w:pPr>
        <w:ind w:left="0" w:right="0" w:firstLine="560"/>
        <w:spacing w:before="450" w:after="450" w:line="312" w:lineRule="auto"/>
      </w:pPr>
      <w:r>
        <w:rPr>
          <w:rFonts w:ascii="宋体" w:hAnsi="宋体" w:eastAsia="宋体" w:cs="宋体"/>
          <w:color w:val="000"/>
          <w:sz w:val="28"/>
          <w:szCs w:val="28"/>
        </w:rPr>
        <w:t xml:space="preserve">镜头二：心中有责的最美逆行者</w:t>
      </w:r>
    </w:p>
    <w:p>
      <w:pPr>
        <w:ind w:left="0" w:right="0" w:firstLine="560"/>
        <w:spacing w:before="450" w:after="450" w:line="312" w:lineRule="auto"/>
      </w:pPr>
      <w:r>
        <w:rPr>
          <w:rFonts w:ascii="宋体" w:hAnsi="宋体" w:eastAsia="宋体" w:cs="宋体"/>
          <w:color w:val="000"/>
          <w:sz w:val="28"/>
          <w:szCs w:val="28"/>
        </w:rPr>
        <w:t xml:space="preserve">一方有难，八方支援。根据中央“集中患者、集中专家、集中资源、集中救治”的原则，专家组成员和医护工作人员在疫情发生后第一时间驰援武汉。截止2024年2月9日15时，逆行支援武汉的医护人员已达到11000多人，其中包括全国最强、水平最高的重症救治专家团队。在这些逆行者中有经验丰富的老专家，也有初入职场的年轻人，有多年党龄的老党员，也有刚刚递交入党申请书的新同志，有领导干部也有普通群众。他们来自不同地方、不同科室、不同家庭，但此刻，他们有一个共同的名字叫“最美逆行者”。长满红斑的手、布满泪痕的脸、浸满汗水的背都是他们在前线留给大家最难忘的记忆。哪有什么岁月静好，不过是有他们在替我们负重前行。所有的逆行者们，此刻，让我们向你们致敬，愿你们早日平安归来，等你们回家!</w:t>
      </w:r>
    </w:p>
    <w:p>
      <w:pPr>
        <w:ind w:left="0" w:right="0" w:firstLine="560"/>
        <w:spacing w:before="450" w:after="450" w:line="312" w:lineRule="auto"/>
      </w:pPr>
      <w:r>
        <w:rPr>
          <w:rFonts w:ascii="宋体" w:hAnsi="宋体" w:eastAsia="宋体" w:cs="宋体"/>
          <w:color w:val="000"/>
          <w:sz w:val="28"/>
          <w:szCs w:val="28"/>
        </w:rPr>
        <w:t xml:space="preserve">镜头三：心中有国的最美支持者</w:t>
      </w:r>
    </w:p>
    <w:p>
      <w:pPr>
        <w:ind w:left="0" w:right="0" w:firstLine="560"/>
        <w:spacing w:before="450" w:after="450" w:line="312" w:lineRule="auto"/>
      </w:pPr>
      <w:r>
        <w:rPr>
          <w:rFonts w:ascii="宋体" w:hAnsi="宋体" w:eastAsia="宋体" w:cs="宋体"/>
          <w:color w:val="000"/>
          <w:sz w:val="28"/>
          <w:szCs w:val="28"/>
        </w:rPr>
        <w:t xml:space="preserve">病毒无情，人间有爱!有多少个瞬间，我们隔着屏幕为普通朴实的平凡人潸然泪下。45岁的菜农秦师傅、赔钱卖盒饭的店主小姐姐、捐1.8万个口罩的90后湖南小伙、火神山医院送菜的河南村支书、挨个店不计代价“扫街”的海外同胞等，他们中的很多人我们都不认识，但我们知道面对疫情他们都只有一个名字就是“中国人”。也许他们做的事没有多伟大，却值得每个人驻足称赞。家是最小国，国是千万家，家国两相依。国难当头，亿万中华儿女齐心协力，共渡难关。“人心齐、泰山移”，相信举全国之力，我们一定会早日打赢战役。等明天赢了，我们一定要举杯欢庆，认真欣赏在抗疫前线定格的最美镜头，为自己今天的表现点赞!</w:t>
      </w:r>
    </w:p>
    <w:p>
      <w:pPr>
        <w:ind w:left="0" w:right="0" w:firstLine="560"/>
        <w:spacing w:before="450" w:after="450" w:line="312" w:lineRule="auto"/>
      </w:pPr>
      <w:r>
        <w:rPr>
          <w:rFonts w:ascii="黑体" w:hAnsi="黑体" w:eastAsia="黑体" w:cs="黑体"/>
          <w:color w:val="000000"/>
          <w:sz w:val="34"/>
          <w:szCs w:val="34"/>
          <w:b w:val="1"/>
          <w:bCs w:val="1"/>
        </w:rPr>
        <w:t xml:space="preserve">抗击疫情一线人员心得【8】</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要以疫情防控工作成效来检验和拓展‘不忘初心、牢记使命’主题教育成果，发挥基层党组织政治引领作用和党员先锋模范作用，把社区居民发动起来，构筑起疫情防控的人民防线。”2月10日，习近平总书记在北京调研指导新型冠状病毒肺炎疫情防控工作时的讲话，为科学防控疫情扩散蔓延提供了行动指南。</w:t>
      </w:r>
    </w:p>
    <w:p>
      <w:pPr>
        <w:ind w:left="0" w:right="0" w:firstLine="560"/>
        <w:spacing w:before="450" w:after="450" w:line="312" w:lineRule="auto"/>
      </w:pPr>
      <w:r>
        <w:rPr>
          <w:rFonts w:ascii="宋体" w:hAnsi="宋体" w:eastAsia="宋体" w:cs="宋体"/>
          <w:color w:val="000"/>
          <w:sz w:val="28"/>
          <w:szCs w:val="28"/>
        </w:rPr>
        <w:t xml:space="preserve">社区是人们生产生活的基本空间，也是社会治理的基本单元。管住了社区，就管住了疫病扩散的源头。要坚持“党建+防疫”，把疫情防控作为检验基层党组织组织力的试金石，把党的政治建设摆在首位，从提高政治领导、增强政治引领、严肃政治生活、落实政治责任、加大政治监督上着手，推动城乡社区党的基层组织，切实增强“四个意识”、坚定“四个自信”、做到“两个维护”，把人民群众生命安全和身体健康放在第一位，把疫情防控作为当前最重要的工作来抓，全面贯彻落实党中央部署要求，全面扛起属地管理责任。要坚持大党建促大防控，领导干部深入防控一线，靠前指挥，推动重心下移、力量下沉、政策下倾、资源下放，发挥城乡社区党组织在辖区各类组织中的轴心作用，充分整合各类基层社会组织力量，调动一切必要的力量，筑牢疫情防控“战斗堡垒”，织密联防联控工作机制，盯紧民宿、网约房、小产权房、城乡结合部等薄弱区域，盯紧广袤的农村地区，盯紧流动人口，抓紧抓实抓细落实工作，确保防控全覆盖、无死角，坚决堵住“行走的传染源”。</w:t>
      </w:r>
    </w:p>
    <w:p>
      <w:pPr>
        <w:ind w:left="0" w:right="0" w:firstLine="560"/>
        <w:spacing w:before="450" w:after="450" w:line="312" w:lineRule="auto"/>
      </w:pPr>
      <w:r>
        <w:rPr>
          <w:rFonts w:ascii="宋体" w:hAnsi="宋体" w:eastAsia="宋体" w:cs="宋体"/>
          <w:color w:val="000"/>
          <w:sz w:val="28"/>
          <w:szCs w:val="28"/>
        </w:rPr>
        <w:t xml:space="preserve">党员干部冲在前，群众才会铆足劲。“我是党员，我先上!”“不计报酬、不畏生死、随叫随到!”正是共产党员无惧艰险、迎难而上，“越是艰险越向前”的英雄气概，凝聚起了14亿人民同舟共济、守望相助的疫情防控的钢铁长城。疫情防控正处于关键期，“大考”仍在继续。要把“不忘初心、牢记使命”作为永恒课题，在疫情防控中切实加强和创新对党员的教育，用党的创新理论和科学防治、精准施策的方法论武装党员，固本培元，补钙铸魂，教育引领每一名党员不忘初心、牢记使命，自觉坚守人民至上的价值取向，把人民群众的健康安全摆在首要位置，坚决做到一切行动听指挥，不畏困难，不惧风险，不计较个人得失，勇往直前，不辱使命，坚定站在站疫一线。要通过设立党员责任区、党员突击队、党员志愿服务岗等，组织动员广大党员践行初心使命、强化责任担当，危难时刻挺身而出、英勇奋斗，做到哪里有疫情、有群众，哪里就有党员干部挺身而出，哪里任务最重、困难，党员干部就身先士卒、坚定的站在最前列，闻令出动、敢打必胜，心无旁骛把每一项工作都做到位、每一个环节都抓到位，同时间赛跑、与病魔较量。</w:t>
      </w:r>
    </w:p>
    <w:p>
      <w:pPr>
        <w:ind w:left="0" w:right="0" w:firstLine="560"/>
        <w:spacing w:before="450" w:after="450" w:line="312" w:lineRule="auto"/>
      </w:pPr>
      <w:r>
        <w:rPr>
          <w:rFonts w:ascii="宋体" w:hAnsi="宋体" w:eastAsia="宋体" w:cs="宋体"/>
          <w:color w:val="000"/>
          <w:sz w:val="28"/>
          <w:szCs w:val="28"/>
        </w:rPr>
        <w:t xml:space="preserve">新冠肺炎疫情防控工作是一场人民战争，广泛动员群众、组织群众、凝聚群众，进行疫情防控的人民战争，是我们打赢这场疫情防控阻击战的制胜之本。各级党组织和广大党员干部要牢记人民利益高于一切，不忘初心、牢记使命，永葆斗争精神、增强斗争本领，切实做到冲锋在前、勇挑重担、敢打硬仗，全力以赴救治患者、保障人民生活，把党中央的决策部署落细落小落实，把工作做到群众心坎上，当好疫情防控“排头兵”和人民群众的“主心骨”，在为民服务解难题中广泛宣传、组织、发动、凝聚群众。要把赢得民心、汇聚民智作为重要着力点，不断创新宣传方式、载体、手段，加强健康理念和传染病防控知识的宣传教育，讲好防疫抗疫一线的感人事迹，讲好中国抗击疫情故事，教育引导群众提高文明素质，增强防控意识，增强信心、坚定信心，凝聚起14亿中国人民众志成城阻击“疫魔”的磅礴力量，团结一心、同舟共济，积合力以致胜、汇众智而成功，把联防联控、群防群治的网络密织到每一个街道社区、每一个乡村、每一个企事业单位、每一个机场车站，每一个角落、每一个人，坚决打好打赢这场疫情防控的人民战争。</w:t>
      </w:r>
    </w:p>
    <w:p>
      <w:pPr>
        <w:ind w:left="0" w:right="0" w:firstLine="560"/>
        <w:spacing w:before="450" w:after="450" w:line="312" w:lineRule="auto"/>
      </w:pPr>
      <w:r>
        <w:rPr>
          <w:rFonts w:ascii="宋体" w:hAnsi="宋体" w:eastAsia="宋体" w:cs="宋体"/>
          <w:color w:val="000"/>
          <w:sz w:val="28"/>
          <w:szCs w:val="28"/>
        </w:rPr>
        <w:t xml:space="preserve">“疫情就是命令，防控就是责任。”不忘初心、牢记使命，同人民风雨同舟、血脉相通、生死与共，把党的政治优势、组织优势、密切联系群众优势转化为基层疫情防控的强大政治优势，筑牢疫情防控的人民防线，我们就一定能够坚决把疫情扩散蔓延势头遏制住，坚决打赢疫情防控的人民战争、总体战、阻击战。</w:t>
      </w:r>
    </w:p>
    <w:p>
      <w:pPr>
        <w:ind w:left="0" w:right="0" w:firstLine="560"/>
        <w:spacing w:before="450" w:after="450" w:line="312" w:lineRule="auto"/>
      </w:pPr>
      <w:r>
        <w:rPr>
          <w:rFonts w:ascii="黑体" w:hAnsi="黑体" w:eastAsia="黑体" w:cs="黑体"/>
          <w:color w:val="000000"/>
          <w:sz w:val="34"/>
          <w:szCs w:val="34"/>
          <w:b w:val="1"/>
          <w:bCs w:val="1"/>
        </w:rPr>
        <w:t xml:space="preserve">抗击疫情一线人员心得【9】</w:t>
      </w:r>
    </w:p>
    <w:p>
      <w:pPr>
        <w:ind w:left="0" w:right="0" w:firstLine="560"/>
        <w:spacing w:before="450" w:after="450" w:line="312" w:lineRule="auto"/>
      </w:pPr>
      <w:r>
        <w:rPr>
          <w:rFonts w:ascii="宋体" w:hAnsi="宋体" w:eastAsia="宋体" w:cs="宋体"/>
          <w:color w:val="000"/>
          <w:sz w:val="28"/>
          <w:szCs w:val="28"/>
        </w:rPr>
        <w:t xml:space="preserve">当人们一起围坐在桌子旁吃团圆饭时，一场突如其来的灾难悄然降临――新型冠状病毒，人们与新型病毒展开了一场生死之博，因此一场没有硝烟的战争就打响了。新型冠状病毒肺炎将国家笼罩在了一片阴霾下，武汉，湖北，山东，香港等地，人心惶惶，因为我们都知道这种病毒的危害性。难道就这样束手无策了吗?不，总有一束光可以冲破黑暗，中国!唯有我们的祖国!</w:t>
      </w:r>
    </w:p>
    <w:p>
      <w:pPr>
        <w:ind w:left="0" w:right="0" w:firstLine="560"/>
        <w:spacing w:before="450" w:after="450" w:line="312" w:lineRule="auto"/>
      </w:pPr>
      <w:r>
        <w:rPr>
          <w:rFonts w:ascii="宋体" w:hAnsi="宋体" w:eastAsia="宋体" w:cs="宋体"/>
          <w:color w:val="000"/>
          <w:sz w:val="28"/>
          <w:szCs w:val="28"/>
        </w:rPr>
        <w:t xml:space="preserve">提起武汉，你会想起什么?樱花，热干面，在令人神往的美景美食之外，还有1998年迎战洪水的刚强，2024年抗击非典的果断，也会有2024年抗击新型冠状病毒的坚韧、团结与勇气!</w:t>
      </w:r>
    </w:p>
    <w:p>
      <w:pPr>
        <w:ind w:left="0" w:right="0" w:firstLine="560"/>
        <w:spacing w:before="450" w:after="450" w:line="312" w:lineRule="auto"/>
      </w:pPr>
      <w:r>
        <w:rPr>
          <w:rFonts w:ascii="宋体" w:hAnsi="宋体" w:eastAsia="宋体" w:cs="宋体"/>
          <w:color w:val="000"/>
          <w:sz w:val="28"/>
          <w:szCs w:val="28"/>
        </w:rPr>
        <w:t xml:space="preserve">团结一致，同心同德，任何强大的敌人，任何困难的环境，都会向我们投降――我们的后盾中国!试问，有哪个国家总理敢奔赴前线?唯有中国!试问，有哪个企业敢说我捐一个亿基金?唯有中国!逆行而上，向死而生!国家一声令下，十四亿人，全世界五分之一，众志成城，万众一心。武汉武汉，我们在呼唤!中国有必胜的信心和力量，中国经历过无数磨难，中国战胜过洪水猛兽，武汉难关的钟声依然，英雄的武汉儿女，传承着辛亥首义的精神，攻坚克难勇往直前，黄鹤楼下的梅花，依旧傲雪迎香!中国的进步和发展奔腾向前，浩浩荡荡，势不可挡，在五千年的历史长河中，中国人民以自己的聪明才智和卓越创造，为人类文明作出了不可磨灭的贡献，我们坚信，勤劳勇敢智慧的中国人民，在抗击疫情中一定能够万众一心，武汉你不曾独行，中国与你们同在，我们一直都在!</w:t>
      </w:r>
    </w:p>
    <w:p>
      <w:pPr>
        <w:ind w:left="0" w:right="0" w:firstLine="560"/>
        <w:spacing w:before="450" w:after="450" w:line="312" w:lineRule="auto"/>
      </w:pPr>
      <w:r>
        <w:rPr>
          <w:rFonts w:ascii="宋体" w:hAnsi="宋体" w:eastAsia="宋体" w:cs="宋体"/>
          <w:color w:val="000"/>
          <w:sz w:val="28"/>
          <w:szCs w:val="28"/>
        </w:rPr>
        <w:t xml:space="preserve">你们勇敢，抗危机、攻难关、势如破竹，你们忠诚，遵医德、守宗旨、不辱使命――守卫武汉的白衣天使们“到武汉去，到疫情最严重的地方去!”“我报名，我是共产党员!”“我参加过非典治疗有经验，第一批我来!”他们以生命的名义，一份救死扶伤的责任，挑越了无比沉重的担子，驱除这一场空前的灾难，为蹒跚的患者踏平荆棘，让痛苦和瘟疫与人类远离，他们不顾自己的安危，走向新型冠状病毒第一线，为那些正因疾病困扰而逐渐憔悴的人们献出了自己的一份爱，使他们摆脱了病魔的阴影，白衣天使用爱呵护着所有的病人，使他们重新感受到爱的温暖，白衣天使是如此的伟大!近日接受媒体采访，这个与病毒战斗了一辈子的国士――钟南山，眼中泛起了英碓的泪光，钟南山说：“武汉本来就是一个很英雄的城市，武汉是能够过关的。”除夕之夜，您闻令出征，老骥伏枥，志在千里，您白发苍苍，尽管83岁了依然保持医者初心!新型冠状病毒虽然迅速蔓延但它留给我们的不仅仅是恐惧，更多的是让我们感受到了世上那无与伦比的真情!“若有战，召必回，战必胜!”</w:t>
      </w:r>
    </w:p>
    <w:p>
      <w:pPr>
        <w:ind w:left="0" w:right="0" w:firstLine="560"/>
        <w:spacing w:before="450" w:after="450" w:line="312" w:lineRule="auto"/>
      </w:pPr>
      <w:r>
        <w:rPr>
          <w:rFonts w:ascii="宋体" w:hAnsi="宋体" w:eastAsia="宋体" w:cs="宋体"/>
          <w:color w:val="000"/>
          <w:sz w:val="28"/>
          <w:szCs w:val="28"/>
        </w:rPr>
        <w:t xml:space="preserve">中华上下五千年，什么大风大浪没经历过，每一次逆境都是一次成长，致敬白衣使者，致敬守护生命的英雄，万众一心，同舟共济，武汉人民加油，全中国与你们安危与共!</w:t>
      </w:r>
    </w:p>
    <w:p>
      <w:pPr>
        <w:ind w:left="0" w:right="0" w:firstLine="560"/>
        <w:spacing w:before="450" w:after="450" w:line="312" w:lineRule="auto"/>
      </w:pPr>
      <w:r>
        <w:rPr>
          <w:rFonts w:ascii="宋体" w:hAnsi="宋体" w:eastAsia="宋体" w:cs="宋体"/>
          <w:color w:val="000"/>
          <w:sz w:val="28"/>
          <w:szCs w:val="28"/>
        </w:rPr>
        <w:t xml:space="preserve">我们在一起，誓死不放弃，扛起这一切，前赴后继，青年接起责任，青春闪耀责任与爱!武汉的春天一定会像以前一样，因为我们同在!</w:t>
      </w:r>
    </w:p>
    <w:p>
      <w:pPr>
        <w:ind w:left="0" w:right="0" w:firstLine="560"/>
        <w:spacing w:before="450" w:after="450" w:line="312" w:lineRule="auto"/>
      </w:pPr>
      <w:r>
        <w:rPr>
          <w:rFonts w:ascii="黑体" w:hAnsi="黑体" w:eastAsia="黑体" w:cs="黑体"/>
          <w:color w:val="000000"/>
          <w:sz w:val="34"/>
          <w:szCs w:val="34"/>
          <w:b w:val="1"/>
          <w:bCs w:val="1"/>
        </w:rPr>
        <w:t xml:space="preserve">抗击疫情一线人员心得【10】</w:t>
      </w:r>
    </w:p>
    <w:p>
      <w:pPr>
        <w:ind w:left="0" w:right="0" w:firstLine="560"/>
        <w:spacing w:before="450" w:after="450" w:line="312" w:lineRule="auto"/>
      </w:pPr>
      <w:r>
        <w:rPr>
          <w:rFonts w:ascii="宋体" w:hAnsi="宋体" w:eastAsia="宋体" w:cs="宋体"/>
          <w:color w:val="000"/>
          <w:sz w:val="28"/>
          <w:szCs w:val="28"/>
        </w:rPr>
        <w:t xml:space="preserve">春节，这个喜气洋洋的日子却因为“新型冠状病毒”的到来而变得索然无味。</w:t>
      </w:r>
    </w:p>
    <w:p>
      <w:pPr>
        <w:ind w:left="0" w:right="0" w:firstLine="560"/>
        <w:spacing w:before="450" w:after="450" w:line="312" w:lineRule="auto"/>
      </w:pPr>
      <w:r>
        <w:rPr>
          <w:rFonts w:ascii="宋体" w:hAnsi="宋体" w:eastAsia="宋体" w:cs="宋体"/>
          <w:color w:val="000"/>
          <w:sz w:val="28"/>
          <w:szCs w:val="28"/>
        </w:rPr>
        <w:t xml:space="preserve">昔日马路上川流不息的车辆和熙攘的人群不见了，只剩下一条静寂的街道。听说这个病毒可在人与人之间传播，因此地铁里、公交车上每个人都面戴口罩，裹得严严实实，只露出满是惶恐不安的双眼。</w:t>
      </w:r>
    </w:p>
    <w:p>
      <w:pPr>
        <w:ind w:left="0" w:right="0" w:firstLine="560"/>
        <w:spacing w:before="450" w:after="450" w:line="312" w:lineRule="auto"/>
      </w:pPr>
      <w:r>
        <w:rPr>
          <w:rFonts w:ascii="宋体" w:hAnsi="宋体" w:eastAsia="宋体" w:cs="宋体"/>
          <w:color w:val="000"/>
          <w:sz w:val="28"/>
          <w:szCs w:val="28"/>
        </w:rPr>
        <w:t xml:space="preserve">我的妈妈是一位养老院院长，她要为上百个老人和他们的家庭负责。大年三十那天，本该是全家人围坐在一起吃年夜饭、守岁的日子。可是妈妈一早出门上班，到了下午6点还没回来，爸爸拨通了妈妈的微信视频，只见妈妈面戴口罩，跟爸爸说：“我们封院了，只有阻断了与外界的联系，才能保证院里的老宝贝们的平安。一会儿我们要进行全院的消毒防疫和家属沟通工作。亲爱的，今晚不用等我吃饭了，代我向大家问好!”简单说了几句，妈妈又去忙碌了。</w:t>
      </w:r>
    </w:p>
    <w:p>
      <w:pPr>
        <w:ind w:left="0" w:right="0" w:firstLine="560"/>
        <w:spacing w:before="450" w:after="450" w:line="312" w:lineRule="auto"/>
      </w:pPr>
      <w:r>
        <w:rPr>
          <w:rFonts w:ascii="宋体" w:hAnsi="宋体" w:eastAsia="宋体" w:cs="宋体"/>
          <w:color w:val="000"/>
          <w:sz w:val="28"/>
          <w:szCs w:val="28"/>
        </w:rPr>
        <w:t xml:space="preserve">挂完电话，电视屏幕上正巧播放着最新的疫情新闻：除夕夜，上海136人的医疗团队奔赴武汉支援。眼前，面戴白口罩、身穿白大褂的医护人员显得格外高大，勇敢的白衣天使们我向你们致敬!</w:t>
      </w:r>
    </w:p>
    <w:p>
      <w:pPr>
        <w:ind w:left="0" w:right="0" w:firstLine="560"/>
        <w:spacing w:before="450" w:after="450" w:line="312" w:lineRule="auto"/>
      </w:pPr>
      <w:r>
        <w:rPr>
          <w:rFonts w:ascii="宋体" w:hAnsi="宋体" w:eastAsia="宋体" w:cs="宋体"/>
          <w:color w:val="000"/>
          <w:sz w:val="28"/>
          <w:szCs w:val="28"/>
        </w:rPr>
        <w:t xml:space="preserve">大人们总说“这个世界上没有什么岁月静好，只是有人在替你负重前行!”是呀，我能这样安全幸福，是因为背后有无数像我妈妈和医生护士一样的人，舍小家、为大家，为我们撑起了一片安全的港湾。</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【抗疫一线人员工作心得体会范文精选10篇】相关推荐文章：</w:t>
      </w:r>
    </w:p>
    <w:p>
      <w:pPr>
        <w:ind w:left="0" w:right="0" w:firstLine="560"/>
        <w:spacing w:before="450" w:after="450" w:line="312" w:lineRule="auto"/>
      </w:pPr>
      <w:r>
        <w:rPr>
          <w:rFonts w:ascii="宋体" w:hAnsi="宋体" w:eastAsia="宋体" w:cs="宋体"/>
          <w:color w:val="000"/>
          <w:sz w:val="28"/>
          <w:szCs w:val="28"/>
        </w:rPr>
        <w:t xml:space="preserve">2024党员疫情抗疫思想汇报范文精选5篇</w:t>
      </w:r>
    </w:p>
    <w:p>
      <w:pPr>
        <w:ind w:left="0" w:right="0" w:firstLine="560"/>
        <w:spacing w:before="450" w:after="450" w:line="312" w:lineRule="auto"/>
      </w:pPr>
      <w:r>
        <w:rPr>
          <w:rFonts w:ascii="宋体" w:hAnsi="宋体" w:eastAsia="宋体" w:cs="宋体"/>
          <w:color w:val="000"/>
          <w:sz w:val="28"/>
          <w:szCs w:val="28"/>
        </w:rPr>
        <w:t xml:space="preserve">大力弘扬伟大抗疫精神演讲稿精选8篇</w:t>
      </w:r>
    </w:p>
    <w:p>
      <w:pPr>
        <w:ind w:left="0" w:right="0" w:firstLine="560"/>
        <w:spacing w:before="450" w:after="450" w:line="312" w:lineRule="auto"/>
      </w:pPr>
      <w:r>
        <w:rPr>
          <w:rFonts w:ascii="宋体" w:hAnsi="宋体" w:eastAsia="宋体" w:cs="宋体"/>
          <w:color w:val="000"/>
          <w:sz w:val="28"/>
          <w:szCs w:val="28"/>
        </w:rPr>
        <w:t xml:space="preserve">2024年中国医生电影弘扬伟大抗疫精神观后感范文</w:t>
      </w:r>
    </w:p>
    <w:p>
      <w:pPr>
        <w:ind w:left="0" w:right="0" w:firstLine="560"/>
        <w:spacing w:before="450" w:after="450" w:line="312" w:lineRule="auto"/>
      </w:pPr>
      <w:r>
        <w:rPr>
          <w:rFonts w:ascii="宋体" w:hAnsi="宋体" w:eastAsia="宋体" w:cs="宋体"/>
          <w:color w:val="000"/>
          <w:sz w:val="28"/>
          <w:szCs w:val="28"/>
        </w:rPr>
        <w:t xml:space="preserve">弘扬伟大抗疫精神争做新时代好少年作文范文</w:t>
      </w:r>
    </w:p>
    <w:p>
      <w:pPr>
        <w:ind w:left="0" w:right="0" w:firstLine="560"/>
        <w:spacing w:before="450" w:after="450" w:line="312" w:lineRule="auto"/>
      </w:pPr>
      <w:r>
        <w:rPr>
          <w:rFonts w:ascii="宋体" w:hAnsi="宋体" w:eastAsia="宋体" w:cs="宋体"/>
          <w:color w:val="000"/>
          <w:sz w:val="28"/>
          <w:szCs w:val="28"/>
        </w:rPr>
        <w:t xml:space="preserve">2024弘扬伟大抗疫精神心得体会范文精选5篇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2024-09-20T20:01:30+08:00</dcterms:created>
  <dcterms:modified xsi:type="dcterms:W3CDTF">2024-09-20T20:01:30+08:00</dcterms:modified>
</cp:coreProperties>
</file>

<file path=docProps/custom.xml><?xml version="1.0" encoding="utf-8"?>
<Properties xmlns="http://schemas.openxmlformats.org/officeDocument/2006/custom-properties" xmlns:vt="http://schemas.openxmlformats.org/officeDocument/2006/docPropsVTypes"/>
</file>