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护理工作心得体会三篇</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护理工作心得体会三篇                护理工作心得体会 篇1有这样一段话始终在护理队伍中广为传颂“护理工作是一门艺术，护士要有一颗同情心，要有一双愿意工作的手，一切要从心做起。”这是护理先驱南丁格尔说过的话，如今，我在平凡的护...</w:t>
      </w:r>
    </w:p>
    <w:p>
      <w:pPr>
        <w:ind w:left="0" w:right="0" w:firstLine="560"/>
        <w:spacing w:before="450" w:after="450" w:line="312" w:lineRule="auto"/>
      </w:pPr>
      <w:r>
        <w:rPr>
          <w:rFonts w:ascii="宋体" w:hAnsi="宋体" w:eastAsia="宋体" w:cs="宋体"/>
          <w:color w:val="000"/>
          <w:sz w:val="28"/>
          <w:szCs w:val="28"/>
        </w:rPr>
        <w:t xml:space="preserve">护理工作心得体会三篇</w:t>
      </w:r>
    </w:p>
    <w:p>
      <w:pPr>
        <w:ind w:left="0" w:right="0" w:firstLine="560"/>
        <w:spacing w:before="450" w:after="450" w:line="312" w:lineRule="auto"/>
      </w:pPr>
      <w:r>
        <w:rPr>
          <w:rFonts w:ascii="宋体" w:hAnsi="宋体" w:eastAsia="宋体" w:cs="宋体"/>
          <w:color w:val="000"/>
          <w:sz w:val="28"/>
          <w:szCs w:val="28"/>
        </w:rPr>
        <w:t xml:space="preserve">护理工作心得体会 篇1</w:t>
      </w:r>
    </w:p>
    <w:p>
      <w:pPr>
        <w:ind w:left="0" w:right="0" w:firstLine="560"/>
        <w:spacing w:before="450" w:after="450" w:line="312" w:lineRule="auto"/>
      </w:pPr>
      <w:r>
        <w:rPr>
          <w:rFonts w:ascii="宋体" w:hAnsi="宋体" w:eastAsia="宋体" w:cs="宋体"/>
          <w:color w:val="000"/>
          <w:sz w:val="28"/>
          <w:szCs w:val="28"/>
        </w:rPr>
        <w:t xml:space="preserve">有这样一段话始终在护理队伍中广为传颂“护理工作是一门艺术，护士要有一颗同情心，要有一双愿意工作的手，一切要从心做起。”这是护理先驱南丁格尔说过的话，如今，我在平凡的护理工作岗位上感同深受。</w:t>
      </w:r>
    </w:p>
    <w:p>
      <w:pPr>
        <w:ind w:left="0" w:right="0" w:firstLine="560"/>
        <w:spacing w:before="450" w:after="450" w:line="312" w:lineRule="auto"/>
      </w:pPr>
      <w:r>
        <w:rPr>
          <w:rFonts w:ascii="宋体" w:hAnsi="宋体" w:eastAsia="宋体" w:cs="宋体"/>
          <w:color w:val="000"/>
          <w:sz w:val="28"/>
          <w:szCs w:val="28"/>
        </w:rPr>
        <w:t xml:space="preserve">在从事护理工作的一年里，我勤奋自学，一直服务于临床一线，打针，发药，铺床，输液，：从术前准备的心理辅导和肠道准备，到术后生命体征监测，观察切口，观察输液量和输液滴速等等，在紧张而有序的工作中，我不断的成长进步，不断地加强理论知识的学习，在苦中感受着呵护生命的快乐。接班，交班，白天，黑夜，在累中把握着挽救生命的航舵，我有苦有甜，有笑有泪，有喜悦有烦恼，但在平凡的岗位上我对工作认真负责，兢兢业业，热情为患者服务，同时也获得了患者更多的信赖和微笑。</w:t>
      </w:r>
    </w:p>
    <w:p>
      <w:pPr>
        <w:ind w:left="0" w:right="0" w:firstLine="560"/>
        <w:spacing w:before="450" w:after="450" w:line="312" w:lineRule="auto"/>
      </w:pPr>
      <w:r>
        <w:rPr>
          <w:rFonts w:ascii="宋体" w:hAnsi="宋体" w:eastAsia="宋体" w:cs="宋体"/>
          <w:color w:val="000"/>
          <w:sz w:val="28"/>
          <w:szCs w:val="28"/>
        </w:rPr>
        <w:t xml:space="preserve">护理工作是非常琐碎的，我认为只有提供了最优质的护理服务，才能产生有效的沟通，它们是相互贯通的。妇科病房曾经收治了一位子宫肌瘤的患者，她说:去了十堰人民医院我们没在那住，就是看好了你们这的服务和技术。可见优质护理服务的魅力了，所以在今后的工作中要多学习和掌握语言艺术。</w:t>
      </w:r>
    </w:p>
    <w:p>
      <w:pPr>
        <w:ind w:left="0" w:right="0" w:firstLine="560"/>
        <w:spacing w:before="450" w:after="450" w:line="312" w:lineRule="auto"/>
      </w:pPr>
      <w:r>
        <w:rPr>
          <w:rFonts w:ascii="宋体" w:hAnsi="宋体" w:eastAsia="宋体" w:cs="宋体"/>
          <w:color w:val="000"/>
          <w:sz w:val="28"/>
          <w:szCs w:val="28"/>
        </w:rPr>
        <w:t xml:space="preserve">通过这次活动的展开，资历尚浅的我被有幸评为沟通明星护士，使我受到极大的鼓舞，所以感谢各级领导和护士长对我的关怀，也感谢同事们给我的帮助和支持</w:t>
      </w:r>
    </w:p>
    <w:p>
      <w:pPr>
        <w:ind w:left="0" w:right="0" w:firstLine="560"/>
        <w:spacing w:before="450" w:after="450" w:line="312" w:lineRule="auto"/>
      </w:pPr>
      <w:r>
        <w:rPr>
          <w:rFonts w:ascii="宋体" w:hAnsi="宋体" w:eastAsia="宋体" w:cs="宋体"/>
          <w:color w:val="000"/>
          <w:sz w:val="28"/>
          <w:szCs w:val="28"/>
        </w:rPr>
        <w:t xml:space="preserve">随着医院的不断发展，为我们护理工作带来了更大挑战，我作为新一代的年轻护士，一定会顺应护理发展的需求，顺应医院发展的需求，坚持不懈的努力，为我们伟大的护理事业奋斗终身。</w:t>
      </w:r>
    </w:p>
    <w:p>
      <w:pPr>
        <w:ind w:left="0" w:right="0" w:firstLine="560"/>
        <w:spacing w:before="450" w:after="450" w:line="312" w:lineRule="auto"/>
      </w:pPr>
      <w:r>
        <w:rPr>
          <w:rFonts w:ascii="宋体" w:hAnsi="宋体" w:eastAsia="宋体" w:cs="宋体"/>
          <w:color w:val="000"/>
          <w:sz w:val="28"/>
          <w:szCs w:val="28"/>
        </w:rPr>
        <w:t xml:space="preserve">护理工作心得体会 篇2</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工作已近一月时间，我很幸运自已被分到了新生儿监护室(NICU)。20xx年8月9日是个值得记忆的日子，就是在这天我怀着无比激动与好奇的心情第一次推开那扇玻璃门走进了这个陌生又很神秘的地方—NICU。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这里的我似乎还没有脱去青涩和稚气，对一切都感到好奇，也带着几分胆怯。在我懵懵懂懂之时各位老师那热情、亲切、关爱的表情感染了我，让我感到了春天般的温暖，我的陌生感已悄然流逝殆尽，此时此刻我觉得自己已经融进了这个和谐的团队。走进病房，透过暖箱看到那一个个娇弱的躯体，但又时刻表现出顽强劲头的小生命，我暗下决心，要好好学习专业知识及临床操作能力来保护他们，让这些顽强的小生命绽放最美好的明天。</w:t>
      </w:r>
    </w:p>
    <w:p>
      <w:pPr>
        <w:ind w:left="0" w:right="0" w:firstLine="560"/>
        <w:spacing w:before="450" w:after="450" w:line="312" w:lineRule="auto"/>
      </w:pPr>
      <w:r>
        <w:rPr>
          <w:rFonts w:ascii="宋体" w:hAnsi="宋体" w:eastAsia="宋体" w:cs="宋体"/>
          <w:color w:val="000"/>
          <w:sz w:val="28"/>
          <w:szCs w:val="28"/>
        </w:rPr>
        <w:t xml:space="preserve">来到这里的每一天都过得很充实。就是在这宽敞明亮干净整洁的环境中，NICU的护理团队每天都在忙而有序的工作着，当遇有患儿需要抢救时，医护间的配合是那么的默契，正是这支出色的护理队伍，使得一个个稚嫩的生命一次次的转危为安，健康的回到妈妈的怀抱。还有更重要的就是这里有着浓厚的学习成长氛围。先进的人即使不能改变世界，也肯定能影响他人。这里的老师们工作中不忘相互交流学习，一个气管插管患儿需要拔管，这个操作过程需要医生护理的密切配合，对护理来讲要有精湛的操作技能，大家会在工作允许的情况下积极的去融入这个操作，操作中的老师边做边讲，大家在旁写着思考着，一种引力如同磁场，磁化了我们新人的身心，尾随着这些榜样，我们这些新人瞬间走出庸碌的日子，步入积极充实上进的工作环境。我们之中会有人为了多学多看些临床操作而提前一小时到岗，为了弄清楚呼吸机的管路、定标会下班留下多请教老师。很感谢各位老师，就是因为有她们的存在，我们才能心无旁骛的吸收知识，就是因为有她们的无私，我们才可以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路漫漫其修远兮，吾将上下而求索。在各位老师的热心帮助与指导下，我深深的爱上了NICU这个集体，我要尽快成长起来，尽我所能为NICU贡献自己的一份力量。</w:t>
      </w:r>
    </w:p>
    <w:p>
      <w:pPr>
        <w:ind w:left="0" w:right="0" w:firstLine="560"/>
        <w:spacing w:before="450" w:after="450" w:line="312" w:lineRule="auto"/>
      </w:pPr>
      <w:r>
        <w:rPr>
          <w:rFonts w:ascii="宋体" w:hAnsi="宋体" w:eastAsia="宋体" w:cs="宋体"/>
          <w:color w:val="000"/>
          <w:sz w:val="28"/>
          <w:szCs w:val="28"/>
        </w:rPr>
        <w:t xml:space="preserve">护理工作心得体会 篇3</w:t>
      </w:r>
    </w:p>
    <w:p>
      <w:pPr>
        <w:ind w:left="0" w:right="0" w:firstLine="560"/>
        <w:spacing w:before="450" w:after="450" w:line="312" w:lineRule="auto"/>
      </w:pPr>
      <w:r>
        <w:rPr>
          <w:rFonts w:ascii="宋体" w:hAnsi="宋体" w:eastAsia="宋体" w:cs="宋体"/>
          <w:color w:val="000"/>
          <w:sz w:val="28"/>
          <w:szCs w:val="28"/>
        </w:rPr>
        <w:t xml:space="preserve">金秋十月，迎我从事手术室护理工作的14个年头，这些年通过不断学习理论知识与技能操作，从一名生疏的护理生到今天可以独挡一面了，感慨颇多。</w:t>
      </w:r>
    </w:p>
    <w:p>
      <w:pPr>
        <w:ind w:left="0" w:right="0" w:firstLine="560"/>
        <w:spacing w:before="450" w:after="450" w:line="312" w:lineRule="auto"/>
      </w:pPr>
      <w:r>
        <w:rPr>
          <w:rFonts w:ascii="宋体" w:hAnsi="宋体" w:eastAsia="宋体" w:cs="宋体"/>
          <w:color w:val="000"/>
          <w:sz w:val="28"/>
          <w:szCs w:val="28"/>
        </w:rPr>
        <w:t xml:space="preserve">我现在从业的重庆好德医院作为一家二级综合医院，如何生存发展？从我10多年的工作经历中我深深地体会到：建立老百姓对医院的认识、了解、信任是需要一个时间的过程。记得今年初一个做人工流产手术的患者医学专用刚清醒就给我讲：我发现自己怀孕了，是去某某大医院检查的，我老公和妈妈非要我去大医院做手术，我家住好德医院附近，感觉更方便，在她们都去上班了后，我自己就做手术了。她还给我交流到：其实我是个很怕痛的人，但是你们刚才输液的时候还不痛。我自己刚才像做了梦一样，手术结束看见自己衣服裤子穿戴整齐躺在这床，完全没有痛疼的感觉。她说自己也曾经在某某大医院做同样的手术，当自己完全清醒时发现自己被用一张单子遮在隐私部位，医生叫她自己穿上裤子，头昏昏沉走去休息室。两次手术对比，对我们的服务她非常满意。</w:t>
      </w:r>
    </w:p>
    <w:p>
      <w:pPr>
        <w:ind w:left="0" w:right="0" w:firstLine="560"/>
        <w:spacing w:before="450" w:after="450" w:line="312" w:lineRule="auto"/>
      </w:pPr>
      <w:r>
        <w:rPr>
          <w:rFonts w:ascii="宋体" w:hAnsi="宋体" w:eastAsia="宋体" w:cs="宋体"/>
          <w:color w:val="000"/>
          <w:sz w:val="28"/>
          <w:szCs w:val="28"/>
        </w:rPr>
        <w:t xml:space="preserve">我和她讲了很多的人对民营医院有些偏见，今天你有需要走进好德医院，我们的就医环境让你对我们有了初步的认识，医护人员对你的服务让你有了更深的了解。你可以放心的选择我们好德医院，我们有着优质的医护团队，温馨的就医环境，先进的\'医疗设备，上乘的服务。患者听了觉得很满意，她说我的朋友以后有需要我都会介绍到好德医院。我们做的点点滴滴能得到患者的口碑相传就是最好的广告。</w:t>
      </w:r>
    </w:p>
    <w:p>
      <w:pPr>
        <w:ind w:left="0" w:right="0" w:firstLine="560"/>
        <w:spacing w:before="450" w:after="450" w:line="312" w:lineRule="auto"/>
      </w:pPr>
      <w:r>
        <w:rPr>
          <w:rFonts w:ascii="宋体" w:hAnsi="宋体" w:eastAsia="宋体" w:cs="宋体"/>
          <w:color w:val="000"/>
          <w:sz w:val="28"/>
          <w:szCs w:val="28"/>
        </w:rPr>
        <w:t xml:space="preserve">还有一次人工流产手术后的患者在医学专用药刚清醒就抱怨说，你们医院收费好贵，做这么个小手术都用了两千多，医生说我炎症重还做了治疗后才手术。她说这么一个小手术没必要吧？我给她解释说，虽然是个小手术，但是医生有职业道德，要对你的身体负责，有手术常规，炎症没有治疗好，就手术会通过逆行感染其它部位，以后对你的身体会带更多的烦恼，甚至不孕不育。她听完我的解释后，表示了理解。我还告诉她，相对同等的医院，我们是正常的收费，从你进手术室到做完手术回休息室整个过程都是我一对一的服务，她会心的笑了。</w:t>
      </w:r>
    </w:p>
    <w:p>
      <w:pPr>
        <w:ind w:left="0" w:right="0" w:firstLine="560"/>
        <w:spacing w:before="450" w:after="450" w:line="312" w:lineRule="auto"/>
      </w:pPr>
      <w:r>
        <w:rPr>
          <w:rFonts w:ascii="宋体" w:hAnsi="宋体" w:eastAsia="宋体" w:cs="宋体"/>
          <w:color w:val="000"/>
          <w:sz w:val="28"/>
          <w:szCs w:val="28"/>
        </w:rPr>
        <w:t xml:space="preserve">手术室是个相对密闭的空间，很多患者进面对周围陌生的环境、冰冷的各种设备都会感到恐慌和紧张。这时我们会指导患者深呼慢慢放松，并同他们聊聊家长里短分散注意力。虽然环境很陌生、器械很冰冷，但是我们医护人员很热情，把她们当亲人般的关怀，消除恐惧和紧张感。手术室护士工作看似简单、繁锁、重复，但是我们每个环节的工作都需要高度的责任感和严谨的工作态度。手术前我们必须认真的核对患者基本信息，准确的手术部位，物品准备完善，器械敷料准确无误的清点；手术中台上熟练的配合医生，台下及时增添物品，配合医学专用医生观察病人，准确及时的书写护理记录；术后做好患者的观察护送，物品的打包消毒。如果我们任何环节不严谨，都会给患者带巨大的痛苦，让医院蒙受巨大的损失，损坏医院的形象。值得欣慰的是，在我14年工作中、在我们好德医院还没有出现过一次这样的情况。</w:t>
      </w:r>
    </w:p>
    <w:p>
      <w:pPr>
        <w:ind w:left="0" w:right="0" w:firstLine="560"/>
        <w:spacing w:before="450" w:after="450" w:line="312" w:lineRule="auto"/>
      </w:pPr>
      <w:r>
        <w:rPr>
          <w:rFonts w:ascii="宋体" w:hAnsi="宋体" w:eastAsia="宋体" w:cs="宋体"/>
          <w:color w:val="000"/>
          <w:sz w:val="28"/>
          <w:szCs w:val="28"/>
        </w:rPr>
        <w:t xml:space="preserve">在这里要感谢医院领导为我们营造了一个人性化健康的工作环境，感谢领导给我们机会对优质服务发表自己的浅谈。个人认为优质服务不是高喊口号，不是用华丽的语言修饰。应该做的是用我们扎实的理论基础，娴熟的技能操作，端庄的仪表，良好的语言沟通，明的言行举止，严谨的工作态度，强烈的团队协作渗透到我们的护士工作的每一个环节。</w:t>
      </w:r>
    </w:p>
    <w:p>
      <w:pPr>
        <w:ind w:left="0" w:right="0" w:firstLine="560"/>
        <w:spacing w:before="450" w:after="450" w:line="312" w:lineRule="auto"/>
      </w:pPr>
      <w:r>
        <w:rPr>
          <w:rFonts w:ascii="宋体" w:hAnsi="宋体" w:eastAsia="宋体" w:cs="宋体"/>
          <w:color w:val="000"/>
          <w:sz w:val="28"/>
          <w:szCs w:val="28"/>
        </w:rPr>
        <w:t xml:space="preserve">我们的职业是生命之托，爱岗敬业是对生命的尊重和保护，所以我们是天使。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2024-09-20T05:55:54+08:00</dcterms:created>
  <dcterms:modified xsi:type="dcterms:W3CDTF">2024-09-20T05:55:54+08:00</dcterms:modified>
</cp:coreProperties>
</file>

<file path=docProps/custom.xml><?xml version="1.0" encoding="utf-8"?>
<Properties xmlns="http://schemas.openxmlformats.org/officeDocument/2006/custom-properties" xmlns:vt="http://schemas.openxmlformats.org/officeDocument/2006/docPropsVTypes"/>
</file>