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小学六年级班主任工作计划优秀模板</w:t>
      </w:r>
      <w:bookmarkEnd w:id="1"/>
    </w:p>
    <w:p>
      <w:pPr>
        <w:jc w:val="center"/>
        <w:spacing w:before="0" w:after="450"/>
      </w:pPr>
      <w:r>
        <w:rPr>
          <w:rFonts w:ascii="Arial" w:hAnsi="Arial" w:eastAsia="Arial" w:cs="Arial"/>
          <w:color w:val="999999"/>
          <w:sz w:val="20"/>
          <w:szCs w:val="20"/>
        </w:rPr>
        <w:t xml:space="preserve">来源：网络  作者：落日斜阳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2024年是我担任小学六年级毕业班的班主任，这是我所带的第一个毕业班。对于这群半大的孩子，我越来越发现，现在的孩子见多识广，对社会，家庭，环境的了解更深，要想当好这个班主任还真是不容易。我努力地接近他们，把自己融进孩子们的天地。六年了，我和...</w:t>
      </w:r>
    </w:p>
    <w:p>
      <w:pPr>
        <w:ind w:left="0" w:right="0" w:firstLine="560"/>
        <w:spacing w:before="450" w:after="450" w:line="312" w:lineRule="auto"/>
      </w:pPr>
      <w:r>
        <w:rPr>
          <w:rFonts w:ascii="宋体" w:hAnsi="宋体" w:eastAsia="宋体" w:cs="宋体"/>
          <w:color w:val="000"/>
          <w:sz w:val="28"/>
          <w:szCs w:val="28"/>
        </w:rPr>
        <w:t xml:space="preserve">2024年是我担任小学六年级毕业班的班主任，这是我所带的第一个毕业班。对于这群半大的孩子，我越来越发现，现在的孩子见多识广，对社会，家庭，环境的了解更深，要想当好这个班主任还真是不容易。我努力地接近他们，把自己融进孩子们的天地。六年了，我和我的学生建立了很深的感情。我真心的爱这群孩子，他们各有不同的特点，有的文静，有的活泼，有的见解独到，有的知识丰富，有的调皮捣蛋，有的乐于助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为了当好班主任，为了能和学生融洽地生活，学习在一起，我认真制订了工作计划，从孩子们的角度考虑，给孩子自由的空间，让他们得到更多的锻炼。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随着年级的升高，学生的思想变得复杂多变，比较容易受到新鲜事物的影响，由于受现在社会不良现象的影响，有些孩子的心理或行为方面出现了不良的势头，为此也影响了班级的风气。为此，我从本学期一开始就比较注重整顿班风，以身作则，用正确的思想去教育他们引导他们。对于不良行为表现比较突出的学生我会跟踪观察，独立谈话，直至其真的意识到自己的问题。班风正了，孩子们才可以集中精力学习，才可以健康快乐成长。</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小女儿会因为我的一句赞美鼓励而表现出兴高采烈的欢呼。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这六年来，我所担任的班级，虽然没有取得什么轰轰烈烈的成绩，但是我们平安的度过了六年，我很欣慰。</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让我积累了经验，也认识了班主任工作的重要性。虽然孩子们快毕业了，虽然我心里还或多或少的存有些许的遗憾，但是如果有机会继续担任班主任工作，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我班现有学生62人，其中女生25人，男生37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1、 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 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 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 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 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1、 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 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 积极响应学校的德育计划，以博览世界文化，开展各项活动。明确落实小干部的分工，锻炼学生的管理能力。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 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 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 结合“潜能生”的帮教转化工作，把心理健康教育与“潜能生”转化工作有机结合。</w:t>
      </w:r>
    </w:p>
    <w:p>
      <w:pPr>
        <w:ind w:left="0" w:right="0" w:firstLine="560"/>
        <w:spacing w:before="450" w:after="450" w:line="312" w:lineRule="auto"/>
      </w:pPr>
      <w:r>
        <w:rPr>
          <w:rFonts w:ascii="宋体" w:hAnsi="宋体" w:eastAsia="宋体" w:cs="宋体"/>
          <w:color w:val="000"/>
          <w:sz w:val="28"/>
          <w:szCs w:val="28"/>
        </w:rPr>
        <w:t xml:space="preserve">下文是govyi小编精心收集整理的高一新学期班主任工作计划，希望对大家有帮助，让我们一起来阅读吧!</w:t>
      </w:r>
    </w:p>
    <w:p>
      <w:pPr>
        <w:ind w:left="0" w:right="0" w:firstLine="560"/>
        <w:spacing w:before="450" w:after="450" w:line="312" w:lineRule="auto"/>
      </w:pPr>
      <w:r>
        <w:rPr>
          <w:rFonts w:ascii="宋体" w:hAnsi="宋体" w:eastAsia="宋体" w:cs="宋体"/>
          <w:color w:val="000"/>
          <w:sz w:val="28"/>
          <w:szCs w:val="28"/>
        </w:rPr>
        <w:t xml:space="preserve">继续以“三个代表”重要思想为指导，认真学习贯彻十六大精神，从学校工作和学生思想实际出发，加强班主任队伍的思想政治教育和业务素质培训，抓好班级管理工作，提高学生道德素质，努力使个人的班主任工作再上一个新台阶。</w:t>
      </w:r>
    </w:p>
    <w:p>
      <w:pPr>
        <w:ind w:left="0" w:right="0" w:firstLine="560"/>
        <w:spacing w:before="450" w:after="450" w:line="312" w:lineRule="auto"/>
      </w:pPr>
      <w:r>
        <w:rPr>
          <w:rFonts w:ascii="宋体" w:hAnsi="宋体" w:eastAsia="宋体" w:cs="宋体"/>
          <w:color w:val="000"/>
          <w:sz w:val="28"/>
          <w:szCs w:val="28"/>
        </w:rPr>
        <w:t xml:space="preserve">高一(1)班是我校的特色班——艺术特长班。对于有艺术特长学生而言，入学录取分有一定下降，使得该班入学总分较其他平行班而言，有了60分的 差距。又因为是招收艺术生为主，该班级总人数为36人，男生仅6人。学艺术的女生往往具有活跃、乐观外向、兴趣广泛等个性，但学起文化课容易不够专心，偏 偏又心高气傲，眼高手低的很。</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3.教会学生学会生存，学会与人相处，学会付出和爱，能拥有作为一个正直、勇敢的人应具有的基本品质。</w:t>
      </w:r>
    </w:p>
    <w:p>
      <w:pPr>
        <w:ind w:left="0" w:right="0" w:firstLine="560"/>
        <w:spacing w:before="450" w:after="450" w:line="312" w:lineRule="auto"/>
      </w:pPr>
      <w:r>
        <w:rPr>
          <w:rFonts w:ascii="宋体" w:hAnsi="宋体" w:eastAsia="宋体" w:cs="宋体"/>
          <w:color w:val="000"/>
          <w:sz w:val="28"/>
          <w:szCs w:val="28"/>
        </w:rPr>
        <w:t xml:space="preserve">4.利用各种班会与团支部活动增强班级的凝聚力，让每一个学生都以班级为荣，努力为班级增光。</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5.关爱每一个学生，走进每一个学生的心里，成为学生的真正意义上的朋友，能及时关注学生的情绪波动，为学生排忧解难，树立信心。</w:t>
      </w:r>
    </w:p>
    <w:p>
      <w:pPr>
        <w:ind w:left="0" w:right="0" w:firstLine="560"/>
        <w:spacing w:before="450" w:after="450" w:line="312" w:lineRule="auto"/>
      </w:pPr>
      <w:r>
        <w:rPr>
          <w:rFonts w:ascii="宋体" w:hAnsi="宋体" w:eastAsia="宋体" w:cs="宋体"/>
          <w:color w:val="000"/>
          <w:sz w:val="28"/>
          <w:szCs w:val="28"/>
        </w:rPr>
        <w:t xml:space="preserve">6.引导班级学生上好每一节课，认真抓好课堂纪律，让班级永远充满活力，积极向上，永争第一!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1. 营造向上氛围</w:t>
      </w:r>
    </w:p>
    <w:p>
      <w:pPr>
        <w:ind w:left="0" w:right="0" w:firstLine="560"/>
        <w:spacing w:before="450" w:after="450" w:line="312" w:lineRule="auto"/>
      </w:pPr>
      <w:r>
        <w:rPr>
          <w:rFonts w:ascii="宋体" w:hAnsi="宋体" w:eastAsia="宋体" w:cs="宋体"/>
          <w:color w:val="000"/>
          <w:sz w:val="28"/>
          <w:szCs w:val="28"/>
        </w:rPr>
        <w:t xml:space="preserve">根据本班学生的年龄特点、艺术优势与心理特质，努力营造平等、团结、和谐、进取的班级氛围。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(1)制定班级百分制、自律宣言、值日生职责，创立班训，设计班旗，创作班歌等。</w:t>
      </w:r>
    </w:p>
    <w:p>
      <w:pPr>
        <w:ind w:left="0" w:right="0" w:firstLine="560"/>
        <w:spacing w:before="450" w:after="450" w:line="312" w:lineRule="auto"/>
      </w:pPr>
      <w:r>
        <w:rPr>
          <w:rFonts w:ascii="宋体" w:hAnsi="宋体" w:eastAsia="宋体" w:cs="宋体"/>
          <w:color w:val="000"/>
          <w:sz w:val="28"/>
          <w:szCs w:val="28"/>
        </w:rPr>
        <w:t xml:space="preserve">(2)布置教室环境。利用班级学生的艺术特长，在墙上张贴书法作品、素描作品，设立“小鱼之家”、“绿色森林”、“知识园地”、等文化背景，另设计一本影集收集大家的学习与课余身影。</w:t>
      </w:r>
    </w:p>
    <w:p>
      <w:pPr>
        <w:ind w:left="0" w:right="0" w:firstLine="560"/>
        <w:spacing w:before="450" w:after="450" w:line="312" w:lineRule="auto"/>
      </w:pPr>
      <w:r>
        <w:rPr>
          <w:rFonts w:ascii="宋体" w:hAnsi="宋体" w:eastAsia="宋体" w:cs="宋体"/>
          <w:color w:val="000"/>
          <w:sz w:val="28"/>
          <w:szCs w:val="28"/>
        </w:rPr>
        <w:t xml:space="preserve">(3)刻意的让学生主动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2.学生自我设计主题班会</w:t>
      </w:r>
    </w:p>
    <w:p>
      <w:pPr>
        <w:ind w:left="0" w:right="0" w:firstLine="560"/>
        <w:spacing w:before="450" w:after="450" w:line="312" w:lineRule="auto"/>
      </w:pPr>
      <w:r>
        <w:rPr>
          <w:rFonts w:ascii="宋体" w:hAnsi="宋体" w:eastAsia="宋体" w:cs="宋体"/>
          <w:color w:val="000"/>
          <w:sz w:val="28"/>
          <w:szCs w:val="28"/>
        </w:rPr>
        <w:t xml:space="preserve">主题班会活动之前要求策划负责人制定好计划，明确活动要求，设计好活动并扎扎实实地组织实施，力求取得主题班会的最大效应。班主任辅助学生一起确定好本学期各项活动的主题，如教师节主题班会、班级学习主题班会、期中期末考前自律动员、团支部活动、校外社会实践活动等。</w:t>
      </w:r>
    </w:p>
    <w:p>
      <w:pPr>
        <w:ind w:left="0" w:right="0" w:firstLine="560"/>
        <w:spacing w:before="450" w:after="450" w:line="312" w:lineRule="auto"/>
      </w:pPr>
      <w:r>
        <w:rPr>
          <w:rFonts w:ascii="宋体" w:hAnsi="宋体" w:eastAsia="宋体" w:cs="宋体"/>
          <w:color w:val="000"/>
          <w:sz w:val="28"/>
          <w:szCs w:val="28"/>
        </w:rPr>
        <w:t xml:space="preserve">3.创建优秀的班委队伍</w:t>
      </w:r>
    </w:p>
    <w:p>
      <w:pPr>
        <w:ind w:left="0" w:right="0" w:firstLine="560"/>
        <w:spacing w:before="450" w:after="450" w:line="312" w:lineRule="auto"/>
      </w:pPr>
      <w:r>
        <w:rPr>
          <w:rFonts w:ascii="宋体" w:hAnsi="宋体" w:eastAsia="宋体" w:cs="宋体"/>
          <w:color w:val="000"/>
          <w:sz w:val="28"/>
          <w:szCs w:val="28"/>
        </w:rPr>
        <w:t xml:space="preserve">在期中前，由老师与学生自荐组成班委成员，班委成员自我书写工作职责，后在班委会议上讨论确定各班委成员工作职责，而后实施。期间，班主任要帮 助班委成员树立威信、大胆干事并要求能严以律己、以身作则，在学习和纪律上，力求从各方面给全班起到模范带头作用，亦即“以点带面”;并着意培养班委成员 团结协作的精神，要能够通过班委这个小集体建立正确、健全的舆论，带动整个班集体开展批评与自我批评，形成集体的组织性、纪律性和进取心，亦即“以面带面”。 期中后，由班级同学海选推选新一任班委成员名单。</w:t>
      </w:r>
    </w:p>
    <w:p>
      <w:pPr>
        <w:ind w:left="0" w:right="0" w:firstLine="560"/>
        <w:spacing w:before="450" w:after="450" w:line="312" w:lineRule="auto"/>
      </w:pPr>
      <w:r>
        <w:rPr>
          <w:rFonts w:ascii="宋体" w:hAnsi="宋体" w:eastAsia="宋体" w:cs="宋体"/>
          <w:color w:val="000"/>
          <w:sz w:val="28"/>
          <w:szCs w:val="28"/>
        </w:rPr>
        <w:t xml:space="preserve">以班级百分制规则为依托，要求学习委员与纪律委员决不徇私舞弊，大胆干练、以身作则的开展此项竞赛活动。并做到周周提示、月月评比、期期嘉奖、家长会告之家长。</w:t>
      </w:r>
    </w:p>
    <w:p>
      <w:pPr>
        <w:ind w:left="0" w:right="0" w:firstLine="560"/>
        <w:spacing w:before="450" w:after="450" w:line="312" w:lineRule="auto"/>
      </w:pPr>
      <w:r>
        <w:rPr>
          <w:rFonts w:ascii="宋体" w:hAnsi="宋体" w:eastAsia="宋体" w:cs="宋体"/>
          <w:color w:val="000"/>
          <w:sz w:val="28"/>
          <w:szCs w:val="28"/>
        </w:rPr>
        <w:t xml:space="preserve">班主任针对个别学生展开典型与特别谈话，有必要的话电告家长与通知到校。</w:t>
      </w:r>
    </w:p>
    <w:p>
      <w:pPr>
        <w:ind w:left="0" w:right="0" w:firstLine="560"/>
        <w:spacing w:before="450" w:after="450" w:line="312" w:lineRule="auto"/>
      </w:pPr>
      <w:r>
        <w:rPr>
          <w:rFonts w:ascii="宋体" w:hAnsi="宋体" w:eastAsia="宋体" w:cs="宋体"/>
          <w:color w:val="000"/>
          <w:sz w:val="28"/>
          <w:szCs w:val="28"/>
        </w:rPr>
        <w:t xml:space="preserve">1.自控力差生与不自觉学生：除学校的德育导师进行教育之外，班主任在前期应进行密切的家校联系，有老师与家长共同对其的思想品德、学习态度、日常行规等方面进行严格与强化教育和训练，使其顺利平稳的适应高中强幅度的学习生活与良好行规的养成。</w:t>
      </w:r>
    </w:p>
    <w:p>
      <w:pPr>
        <w:ind w:left="0" w:right="0" w:firstLine="560"/>
        <w:spacing w:before="450" w:after="450" w:line="312" w:lineRule="auto"/>
      </w:pPr>
      <w:r>
        <w:rPr>
          <w:rFonts w:ascii="宋体" w:hAnsi="宋体" w:eastAsia="宋体" w:cs="宋体"/>
          <w:color w:val="000"/>
          <w:sz w:val="28"/>
          <w:szCs w:val="28"/>
        </w:rPr>
        <w:t xml:space="preserve">2.没有艺术特长的学生：通过观察、与学生谈心、听取家长意见，正确引导其个人在班级的不适应性，努力融入班集体。确立首要目标是学好文化课，再在艺术课中了解自己的艺术天分情况，确定自己今后的人生走向。</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 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23人，女生27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12个班的各项评比中赢得前四名的 好成绩。</w:t>
      </w:r>
    </w:p>
    <w:p>
      <w:pPr>
        <w:ind w:left="0" w:right="0" w:firstLine="560"/>
        <w:spacing w:before="450" w:after="450" w:line="312" w:lineRule="auto"/>
      </w:pPr>
      <w:r>
        <w:rPr>
          <w:rFonts w:ascii="宋体" w:hAnsi="宋体" w:eastAsia="宋体" w:cs="宋体"/>
          <w:color w:val="000"/>
          <w:sz w:val="28"/>
          <w:szCs w:val="28"/>
        </w:rPr>
        <w:t xml:space="preserve">(1)注册前与学生电话联系，做好学前调查。主要是假期的学习生活状况，并了解学生担任班干的意向，还有学生的身高、视力情况。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(2)按成绩与高度，结合视力情况编排座位，让5个大组成绩平均分一致，为开展分组管理做准备。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(3)拟制临时和将来的班干名称与名额。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(4)8月8日注册当天，发调查表，召开班会，定好座位，做好学前动员，注入集体荣誉感。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(5)任命临时班干，逐个电话通知，在家长会后，召开临时班干会议，讨论军训工作：管理、学习、娱乐。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6)8月9日家长会。主要讲一下学生的学习生活情况要开始调整，做好迎接艰巨学习任务的准备。会后是临时班干会议。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(7)8月14日军训动员会后，召开班会，做好分组情况及提出要求。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(8)8月15-19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(9)开学一周后，民主选举班干。实行竞争上岗。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(1)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(2)设立思想交流本子：“我以我手写我口”。有什么要说的话就写到上面，大家传阅。可签名可不。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(3)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(4)家长会时展示学生最好的一面。如我最得意的作业，我最满意的作文，我的专长作品等。出一期家长会专栏报。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(5)开一次家长学生联谊会。各小组和家长组成对抗组进行比赛。内容等定：普通话比赛或者知识竞赛等。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(6)举行每天放学后的“三个一”：一道数学题，一次十分钟的英语朗读，一次十分钟的语文朗读，间或加一道物理或化学题。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(7)举行一次卡拉ok比赛。</w:t>
      </w:r>
    </w:p>
    <w:p>
      <w:pPr>
        <w:ind w:left="0" w:right="0" w:firstLine="560"/>
        <w:spacing w:before="450" w:after="450" w:line="312" w:lineRule="auto"/>
      </w:pPr>
      <w:r>
        <w:rPr>
          <w:rFonts w:ascii="宋体" w:hAnsi="宋体" w:eastAsia="宋体" w:cs="宋体"/>
          <w:color w:val="000"/>
          <w:sz w:val="28"/>
          <w:szCs w:val="28"/>
        </w:rPr>
        <w:t xml:space="preserve">(8)参加学校运动会。</w:t>
      </w:r>
    </w:p>
    <w:p>
      <w:pPr>
        <w:ind w:left="0" w:right="0" w:firstLine="560"/>
        <w:spacing w:before="450" w:after="450" w:line="312" w:lineRule="auto"/>
      </w:pPr>
      <w:r>
        <w:rPr>
          <w:rFonts w:ascii="宋体" w:hAnsi="宋体" w:eastAsia="宋体" w:cs="宋体"/>
          <w:color w:val="000"/>
          <w:sz w:val="28"/>
          <w:szCs w:val="28"/>
        </w:rPr>
        <w:t xml:space="preserve">(9)积极进行宣传建设。至少出五期以上墙报。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5、预期效果：本计划可以完成百分之九十五以上。</w:t>
      </w:r>
    </w:p>
    <w:p>
      <w:pPr>
        <w:ind w:left="0" w:right="0" w:firstLine="560"/>
        <w:spacing w:before="450" w:after="450" w:line="312" w:lineRule="auto"/>
      </w:pPr>
      <w:r>
        <w:rPr>
          <w:rFonts w:ascii="宋体" w:hAnsi="宋体" w:eastAsia="宋体" w:cs="宋体"/>
          <w:color w:val="000"/>
          <w:sz w:val="28"/>
          <w:szCs w:val="28"/>
        </w:rPr>
        <w:t xml:space="preserve">高一5班现有学生54人，男生9人，女生45人。由于学生们刚刚进入高中学校学习，在遵守校规校级和快速投入高中的学校生活方面存在很大问题。基于以前班主任的工作经验和现阶段的学生的具体学习生活特点，为使他们尽快步入稳定的学习阶段，在各方面能得到全面发展，充分展示自己的才能，特制定计划 如下。</w:t>
      </w:r>
    </w:p>
    <w:p>
      <w:pPr>
        <w:ind w:left="0" w:right="0" w:firstLine="560"/>
        <w:spacing w:before="450" w:after="450" w:line="312" w:lineRule="auto"/>
      </w:pPr>
      <w:r>
        <w:rPr>
          <w:rFonts w:ascii="宋体" w:hAnsi="宋体" w:eastAsia="宋体" w:cs="宋体"/>
          <w:color w:val="000"/>
          <w:sz w:val="28"/>
          <w:szCs w:val="28"/>
        </w:rPr>
        <w:t xml:space="preserve">高一是青少年身心发育的一个重要阶段，在这个阶段学生极易产生一些心理问题，作为班主任，首要的任务就是要想方设法缩短与学生之间的距离，与学 生之间建立起融洽的师生关系，为学生排忧解难，让每一位学生都能沐浴在阳光下快乐成长。对出现心理异常的学生，给予更多的关心和指导，对全体学生进行心理上的辅导、教育，引导学生心理的健康发展。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要做好学生从初中到高一这个过度阶段的适应问题。班主任要善于并用心观察，发现学生存在的问题，及时解决问题，善于用一切方法来激励先进的学生，带动后进学生，力争不让任何一个学生掉队。</w:t>
      </w:r>
    </w:p>
    <w:p>
      <w:pPr>
        <w:ind w:left="0" w:right="0" w:firstLine="560"/>
        <w:spacing w:before="450" w:after="450" w:line="312" w:lineRule="auto"/>
      </w:pPr>
      <w:r>
        <w:rPr>
          <w:rFonts w:ascii="宋体" w:hAnsi="宋体" w:eastAsia="宋体" w:cs="宋体"/>
          <w:color w:val="000"/>
          <w:sz w:val="28"/>
          <w:szCs w:val="28"/>
        </w:rPr>
        <w:t xml:space="preserve">大力配合学校政教处、团委会组织开展的各项有益活动。开好每周的主题班会，班干部组织，集体参与，进行爱国主义教育，团队协作意识的培养。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在班级干部任免中，采用民主集中制、自我推荐、班主任任命的方式进行，使一部分热心为大家服务，并有一定的领导能力的学生走上班干的岗位，发挥他们的带头作用，锻炼学生的自我管理能力。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以《中学生守则》、《中学生日常行为规范》及校规校纪为依据，根据本班学生的特点实际情况，放手让学生自己制定本班的班规班纪。</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积极探索素质教育的新途径，配合各任课老师，开展各课兴趣小组，培养学生浓厚的学习兴趣，提高整体水平，使本班形成良好的班风，促进班级浓厚的学风。</w:t>
      </w:r>
    </w:p>
    <w:p>
      <w:pPr>
        <w:ind w:left="0" w:right="0" w:firstLine="560"/>
        <w:spacing w:before="450" w:after="450" w:line="312" w:lineRule="auto"/>
      </w:pPr>
      <w:r>
        <w:rPr>
          <w:rFonts w:ascii="宋体" w:hAnsi="宋体" w:eastAsia="宋体" w:cs="宋体"/>
          <w:color w:val="000"/>
          <w:sz w:val="28"/>
          <w:szCs w:val="28"/>
        </w:rPr>
        <w:t xml:space="preserve">班主任工作计划一定要落到实处。若落实到实践的过程中有不妥之处，则争取在实践中逐渐完善。</w:t>
      </w:r>
    </w:p>
    <w:p>
      <w:pPr>
        <w:ind w:left="0" w:right="0" w:firstLine="560"/>
        <w:spacing w:before="450" w:after="450" w:line="312" w:lineRule="auto"/>
      </w:pPr>
      <w:r>
        <w:rPr>
          <w:rFonts w:ascii="宋体" w:hAnsi="宋体" w:eastAsia="宋体" w:cs="宋体"/>
          <w:color w:val="000"/>
          <w:sz w:val="28"/>
          <w:szCs w:val="28"/>
        </w:rPr>
        <w:t xml:space="preserve">带好新一届的高一新生，我很有信心，我有经验，有能力，有水平，有良知，我不能把学校给我的重任完不成。不只只是学校的领导，同事的期望，还有 学生家长的期望，最最重要的就是我的学生。在以后的三年高中生活中，我都会以班主任的身份和他们度过，我的水平高低决定了他们的未来是否光明，我不能对不起他们，也不能对不起我的良知和良心。</w:t>
      </w:r>
    </w:p>
    <w:p>
      <w:pPr>
        <w:ind w:left="0" w:right="0" w:firstLine="560"/>
        <w:spacing w:before="450" w:after="450" w:line="312" w:lineRule="auto"/>
      </w:pPr>
      <w:r>
        <w:rPr>
          <w:rFonts w:ascii="宋体" w:hAnsi="宋体" w:eastAsia="宋体" w:cs="宋体"/>
          <w:color w:val="000"/>
          <w:sz w:val="28"/>
          <w:szCs w:val="28"/>
        </w:rPr>
        <w:t xml:space="preserve">我们现在努力工作就是对祖国的下一代负责，我们祖国的富强不能光看我们这一代，更要看将来，我们的将来就是现在的学生，我们一定要教育好下一代，教育好下一代就是为祖国的未来打好了基础，祖国未来的强大也要我们每个人发光发热。</w:t>
      </w:r>
    </w:p>
    <w:p>
      <w:pPr>
        <w:ind w:left="0" w:right="0" w:firstLine="560"/>
        <w:spacing w:before="450" w:after="450" w:line="312" w:lineRule="auto"/>
      </w:pPr>
      <w:r>
        <w:rPr>
          <w:rFonts w:ascii="宋体" w:hAnsi="宋体" w:eastAsia="宋体" w:cs="宋体"/>
          <w:color w:val="000"/>
          <w:sz w:val="28"/>
          <w:szCs w:val="28"/>
        </w:rPr>
        <w:t xml:space="preserve">本学期为把班级管理好，有效开展班主任工作，我特制定如下计划：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学生日常行为规范》为基本内容，对学生进行行为习惯养成教育、诚实守信教育、心理健康教育。把安全教育放在班主任工作的首位，创建平安、卫生、文明、和谐的班级。提高大课间活动和课外活动的质量，提升学生的身心健康和体育运动技能水平。</w:t>
      </w:r>
    </w:p>
    <w:p>
      <w:pPr>
        <w:ind w:left="0" w:right="0" w:firstLine="560"/>
        <w:spacing w:before="450" w:after="450" w:line="312" w:lineRule="auto"/>
      </w:pPr>
      <w:r>
        <w:rPr>
          <w:rFonts w:ascii="宋体" w:hAnsi="宋体" w:eastAsia="宋体" w:cs="宋体"/>
          <w:color w:val="000"/>
          <w:sz w:val="28"/>
          <w:szCs w:val="28"/>
        </w:rPr>
        <w:t xml:space="preserve">全班共有学生51人，其中有男生4人，女生47人。班上女学生比较多，要面对不少思想情绪问题，男生较少，但学习自觉性差的却有不少，需要更多的检查督促。</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将本班建设具有“团结、严谨、奋发、拼搏”的班风;让学生养成良好的习惯，为今后学习工作打下坚实的基础，抒写人生中闪亮绚丽的青春风采。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通过班会、团活动、校活动等活动不断将这个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通过了解思考确定了几个当班干部的人才，并找其单独谈话，鼓励他们勇于挑起重任、为班作贡献，准备好竞选演讲。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课堂纪律、公区和课室清洁、早操出勤、宿舍内务清洁等的纪律，这些都是常规管理的重点，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习保证专注、高效的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8、调动学生的积极性，积极参加学校组织的各项活动。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10、本学期涉及到学生的分流走向，做好学生思想教育工作，教育学生给自己一个正确而的定位，为自己确定一个明确的目标。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2024-09-20T14:31:27+08:00</dcterms:created>
  <dcterms:modified xsi:type="dcterms:W3CDTF">2024-09-20T14:31:27+08:00</dcterms:modified>
</cp:coreProperties>
</file>

<file path=docProps/custom.xml><?xml version="1.0" encoding="utf-8"?>
<Properties xmlns="http://schemas.openxmlformats.org/officeDocument/2006/custom-properties" xmlns:vt="http://schemas.openxmlformats.org/officeDocument/2006/docPropsVTypes"/>
</file>