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最新社区精神文明建设工作内容(七篇)</w:t>
      </w:r>
      <w:bookmarkEnd w:id="1"/>
    </w:p>
    <w:p>
      <w:pPr>
        <w:jc w:val="center"/>
        <w:spacing w:before="0" w:after="450"/>
      </w:pPr>
      <w:r>
        <w:rPr>
          <w:rFonts w:ascii="Arial" w:hAnsi="Arial" w:eastAsia="Arial" w:cs="Arial"/>
          <w:color w:val="999999"/>
          <w:sz w:val="20"/>
          <w:szCs w:val="20"/>
        </w:rPr>
        <w:t xml:space="preserve">来源：网络  作者：明月清风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社区精神文明建设工作内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社区精神文明建设工作内容篇一</w:t>
      </w:r>
    </w:p>
    <w:p>
      <w:pPr>
        <w:ind w:left="0" w:right="0" w:firstLine="560"/>
        <w:spacing w:before="450" w:after="450" w:line="312" w:lineRule="auto"/>
      </w:pPr>
      <w:r>
        <w:rPr>
          <w:rFonts w:ascii="宋体" w:hAnsi="宋体" w:eastAsia="宋体" w:cs="宋体"/>
          <w:color w:val="000"/>
          <w:sz w:val="28"/>
          <w:szCs w:val="28"/>
        </w:rPr>
        <w:t xml:space="preserve">认真做好党的xx大精神宣传教育工作。认真做好党的xx大宣传教育工作，宣传好xx大以来党的理论创新和党的建设取得的伟大成果，宣传好五年来我街道贯彻落实科学发展观，加快转变经济发展方式取得的巨大成就。充分利用市民文明学校，有计划地组织广大干部和群众开展学习教育，营造热烈祥和的社会氛围，把广大干部、群众的思想和行动统一到学习贯彻党的xx大精神上来。</w:t>
      </w:r>
    </w:p>
    <w:p>
      <w:pPr>
        <w:ind w:left="0" w:right="0" w:firstLine="560"/>
        <w:spacing w:before="450" w:after="450" w:line="312" w:lineRule="auto"/>
      </w:pPr>
      <w:r>
        <w:rPr>
          <w:rFonts w:ascii="宋体" w:hAnsi="宋体" w:eastAsia="宋体" w:cs="宋体"/>
          <w:color w:val="000"/>
          <w:sz w:val="28"/>
          <w:szCs w:val="28"/>
        </w:rPr>
        <w:t xml:space="preserve">牢牢把握“三好”“四大”教育主题。唱响“三好”(共产党好、社会主义好、改革开放好)时代主旋律，抓好“四大”(“热爱伟大祖国建设美好家园”主题教育、“科学跨越后发赶超”、社会主义核心价值体系建设、大力弘扬和培育新疆精神)宣传教育活动。增进广大干部职工和居民对伟大祖国、中华民族、中华文化和中国特色社会主义道路的高度认同，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广泛开展“讲文明树新风”活动。以第十一个“公民道德建设月”为契机，以做“文明礼貌社区人”为主题，开展公民道德行为规范、文明礼仪知识宣传普及教育活动。</w:t>
      </w:r>
    </w:p>
    <w:p>
      <w:pPr>
        <w:ind w:left="0" w:right="0" w:firstLine="560"/>
        <w:spacing w:before="450" w:after="450" w:line="312" w:lineRule="auto"/>
      </w:pPr>
      <w:r>
        <w:rPr>
          <w:rFonts w:ascii="宋体" w:hAnsi="宋体" w:eastAsia="宋体" w:cs="宋体"/>
          <w:color w:val="000"/>
          <w:sz w:val="28"/>
          <w:szCs w:val="28"/>
        </w:rPr>
        <w:t xml:space="preserve">认真开展公民思想道德建设学习教育活动。以报告会、座谈会、知识竞赛等多种形式，广泛开展公民道德教育活动，营造公民道德建设宣传教育活动的浓厚氛围，形成我社区公民道德建设活动以日促月、以月促年的良好局面。</w:t>
      </w:r>
    </w:p>
    <w:p>
      <w:pPr>
        <w:ind w:left="0" w:right="0" w:firstLine="560"/>
        <w:spacing w:before="450" w:after="450" w:line="312" w:lineRule="auto"/>
      </w:pPr>
      <w:r>
        <w:rPr>
          <w:rFonts w:ascii="宋体" w:hAnsi="宋体" w:eastAsia="宋体" w:cs="宋体"/>
          <w:color w:val="000"/>
          <w:sz w:val="28"/>
          <w:szCs w:val="28"/>
        </w:rPr>
        <w:t xml:space="preserve">认真开展“我推荐、我评议身边好人”学习教育活动。</w:t>
      </w:r>
    </w:p>
    <w:p>
      <w:pPr>
        <w:ind w:left="0" w:right="0" w:firstLine="560"/>
        <w:spacing w:before="450" w:after="450" w:line="312" w:lineRule="auto"/>
      </w:pPr>
      <w:r>
        <w:rPr>
          <w:rFonts w:ascii="宋体" w:hAnsi="宋体" w:eastAsia="宋体" w:cs="宋体"/>
          <w:color w:val="000"/>
          <w:sz w:val="28"/>
          <w:szCs w:val="28"/>
        </w:rPr>
        <w:t xml:space="preserve">我社区要继续开展“我推荐、我评议身边好人”学习教育活动，组织好道德模范的评选推荐工作，广泛动员广大干部职工、居民和社会各界的积极参与，进一步挖掘和选树一批具有典型感人事迹、具有崇高思想品德，群众可亲、可敬、可信、可学的道德楷模，在全社区形成积极选树道德模范，人人争当文明标兵的浓厚氛围。</w:t>
      </w:r>
    </w:p>
    <w:p>
      <w:pPr>
        <w:ind w:left="0" w:right="0" w:firstLine="560"/>
        <w:spacing w:before="450" w:after="450" w:line="312" w:lineRule="auto"/>
      </w:pPr>
      <w:r>
        <w:rPr>
          <w:rFonts w:ascii="宋体" w:hAnsi="宋体" w:eastAsia="宋体" w:cs="宋体"/>
          <w:color w:val="000"/>
          <w:sz w:val="28"/>
          <w:szCs w:val="28"/>
        </w:rPr>
        <w:t xml:space="preserve">广泛开展学雷锋活动。要利用公民道德建设月、学雷锋日，组织开展“我身边的雷锋”为主题的系列活动。社区党支部、团支部、妇联组织广大党员、团员青年、在职党员开展“学雷锋送温暖”志愿者活动;要把学雷锋精神与全国道德模范先进事迹结合起来，组织广大党员、干部职工和居民召开座谈会、讨论会，在社区形成践行雷锋精神、争当先进模范的生动局面。</w:t>
      </w:r>
    </w:p>
    <w:p>
      <w:pPr>
        <w:ind w:left="0" w:right="0" w:firstLine="560"/>
        <w:spacing w:before="450" w:after="450" w:line="312" w:lineRule="auto"/>
      </w:pPr>
      <w:r>
        <w:rPr>
          <w:rFonts w:ascii="宋体" w:hAnsi="宋体" w:eastAsia="宋体" w:cs="宋体"/>
          <w:color w:val="000"/>
          <w:sz w:val="28"/>
          <w:szCs w:val="28"/>
        </w:rPr>
        <w:t xml:space="preserve">大力弘扬志愿服务精神。以弘扬雷锋精神为主题，充分发挥志愿者服务队作用，深入居民群众大力开展科技、法律、卫生知识宣传、关爱空巢老人、关爱留守儿童、关爱农民工、关爱残疾人等志愿者服务活动，发挥在职党员的行业优势作用，充分利用宣传展板、文化橱窗等形式，广泛宣传志愿服</w:t>
      </w:r>
    </w:p>
    <w:p>
      <w:pPr>
        <w:ind w:left="0" w:right="0" w:firstLine="560"/>
        <w:spacing w:before="450" w:after="450" w:line="312" w:lineRule="auto"/>
      </w:pPr>
      <w:r>
        <w:rPr>
          <w:rFonts w:ascii="宋体" w:hAnsi="宋体" w:eastAsia="宋体" w:cs="宋体"/>
          <w:color w:val="000"/>
          <w:sz w:val="28"/>
          <w:szCs w:val="28"/>
        </w:rPr>
        <w:t xml:space="preserve">务活动，形成我为人人、人人为我的浓厚氛围。</w:t>
      </w:r>
    </w:p>
    <w:p>
      <w:pPr>
        <w:ind w:left="0" w:right="0" w:firstLine="560"/>
        <w:spacing w:before="450" w:after="450" w:line="312" w:lineRule="auto"/>
      </w:pPr>
      <w:r>
        <w:rPr>
          <w:rFonts w:ascii="宋体" w:hAnsi="宋体" w:eastAsia="宋体" w:cs="宋体"/>
          <w:color w:val="000"/>
          <w:sz w:val="28"/>
          <w:szCs w:val="28"/>
        </w:rPr>
        <w:t xml:space="preserve">利民社区要以提升居民素质做为提升社区文明水平的着力点，加强社区阵地建设，解决好社区居民的学习、活动场所。充分利用市民文明学校，组织开展“居民素质大讲堂”、“文明礼仪”知识、“居民行为规范”的学习教育培训。在广大居民中积极倡导文明、科学、健康的生活方式，不断提升居民文明素质，按照建设米东区文明社区的要求，加大文明社区创建力度，不断提升社区的文明创建水平。</w:t>
      </w:r>
    </w:p>
    <w:p>
      <w:pPr>
        <w:ind w:left="0" w:right="0" w:firstLine="560"/>
        <w:spacing w:before="450" w:after="450" w:line="312" w:lineRule="auto"/>
      </w:pPr>
      <w:r>
        <w:rPr>
          <w:rFonts w:ascii="宋体" w:hAnsi="宋体" w:eastAsia="宋体" w:cs="宋体"/>
          <w:color w:val="000"/>
          <w:sz w:val="28"/>
          <w:szCs w:val="28"/>
        </w:rPr>
        <w:t xml:space="preserve">社区民政专干、团支部书记要做好孤残儿童合法权益和流浪儿童的救助保护工作;妇联干事要以家庭为主阵地，普及家庭教育知识，推广家庭教育的成功经验，引导家长以良好的思想道德修养为子女做好表率;宣传干事要做好对未成年人工作的宣传报道工作，积极制作、刊播有利于未成年人身心健康的专题片;要把家庭教育的情况作为评选文明职工、文明家庭的重要内容，特别要关心单亲家庭、困难家庭、流动人口家庭的未成年子女教育，通过开展扶贫帮困、实施春蕾计划等活动，为他们提供指导和帮助。营造有利于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认真开展丰富多彩的未成年人活动。开展以“五心”(忠心献祖国、爱心献他人、热心献社会、孝心献父母、信心留自己)教育为主题的“学雷锋做好人”主题实践活动，不断改善有利于青少年健康成长的文化环境，更好的丰富青少年的课余文化生活。</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社区精神文明建设工作内容篇二</w:t>
      </w:r>
    </w:p>
    <w:p>
      <w:pPr>
        <w:ind w:left="0" w:right="0" w:firstLine="560"/>
        <w:spacing w:before="450" w:after="450" w:line="312" w:lineRule="auto"/>
      </w:pPr>
      <w:r>
        <w:rPr>
          <w:rFonts w:ascii="宋体" w:hAnsi="宋体" w:eastAsia="宋体" w:cs="宋体"/>
          <w:color w:val="000"/>
          <w:sz w:val="28"/>
          <w:szCs w:val="28"/>
        </w:rPr>
        <w:t xml:space="preserve">党的十八大召开以来，我社区在街道党工委、办事处的正确领导下，坚持以科学发展观为指导，全面贯彻落实党的十八大精神，坚持贴近实际、贴近生活、贴近群众，坚持以社会主义荣辱观引领风尚，大力加强公民思想道德建设，不断深化未成年人思想道德建设，扎实推进居民群众精神文明创建活动，努力提升居民群众文明素质。</w:t>
      </w:r>
    </w:p>
    <w:p>
      <w:pPr>
        <w:ind w:left="0" w:right="0" w:firstLine="560"/>
        <w:spacing w:before="450" w:after="450" w:line="312" w:lineRule="auto"/>
      </w:pPr>
      <w:r>
        <w:rPr>
          <w:rFonts w:ascii="宋体" w:hAnsi="宋体" w:eastAsia="宋体" w:cs="宋体"/>
          <w:color w:val="000"/>
          <w:sz w:val="28"/>
          <w:szCs w:val="28"/>
        </w:rPr>
        <w:t xml:space="preserve">认真做好党的十八大精神宣传教育工作，宣传好十七大以来党的理论创新和党的建设取得的伟大成果，宣传好几年来我街道贯彻落实科学发展观，加快转变经济发展方式取得的巨大成就。有计划地组织广大党员干部和群众开展学习教育，营造热烈祥和的社会氛围，把广大党员干部、群众的思想和行动统一到学习贯彻党的十八大精神上来。</w:t>
      </w:r>
    </w:p>
    <w:p>
      <w:pPr>
        <w:ind w:left="0" w:right="0" w:firstLine="560"/>
        <w:spacing w:before="450" w:after="450" w:line="312" w:lineRule="auto"/>
      </w:pPr>
      <w:r>
        <w:rPr>
          <w:rFonts w:ascii="宋体" w:hAnsi="宋体" w:eastAsia="宋体" w:cs="宋体"/>
          <w:color w:val="000"/>
          <w:sz w:val="28"/>
          <w:szCs w:val="28"/>
        </w:rPr>
        <w:t xml:space="preserve">广泛开展“讲文明树新风”活动。以创“全国文明城市”为契机，以做“文明礼貌泉州人”为主题，开展公民道德行为规范、文明礼仪知识、《泉州市民文明公约》、《泉州市民文明守则》宣传普及教育活动。</w:t>
      </w:r>
    </w:p>
    <w:p>
      <w:pPr>
        <w:ind w:left="0" w:right="0" w:firstLine="560"/>
        <w:spacing w:before="450" w:after="450" w:line="312" w:lineRule="auto"/>
      </w:pPr>
      <w:r>
        <w:rPr>
          <w:rFonts w:ascii="宋体" w:hAnsi="宋体" w:eastAsia="宋体" w:cs="宋体"/>
          <w:color w:val="000"/>
          <w:sz w:val="28"/>
          <w:szCs w:val="28"/>
        </w:rPr>
        <w:t xml:space="preserve">认真开展公民思想道德建设学习教育活动。以座谈会、宣传栏、道德文化氛围(道德格言、修身经典)等多种形式，广泛开展公民道德教育活动，营造公民道德建设宣传教育活动的浓厚氛围，形成我社区公民道德建设活动良好局面。</w:t>
      </w:r>
    </w:p>
    <w:p>
      <w:pPr>
        <w:ind w:left="0" w:right="0" w:firstLine="560"/>
        <w:spacing w:before="450" w:after="450" w:line="312" w:lineRule="auto"/>
      </w:pPr>
      <w:r>
        <w:rPr>
          <w:rFonts w:ascii="宋体" w:hAnsi="宋体" w:eastAsia="宋体" w:cs="宋体"/>
          <w:color w:val="000"/>
          <w:sz w:val="28"/>
          <w:szCs w:val="28"/>
        </w:rPr>
        <w:t xml:space="preserve">认真开展“身边人讲身边事，身边人讲自己事，身边事教身边人”的学习教育活动。广泛动员广大党员干部、居民群众和社会各界的积极参与，进一步挖掘和选树一批具有典型感人事迹、具有崇高思想品德，群众可亲、可敬、可信、可学的道德楷模，在全社区形成积极选树道德模范，人人争当文明标兵的浓厚氛围。</w:t>
      </w:r>
    </w:p>
    <w:p>
      <w:pPr>
        <w:ind w:left="0" w:right="0" w:firstLine="560"/>
        <w:spacing w:before="450" w:after="450" w:line="312" w:lineRule="auto"/>
      </w:pPr>
      <w:r>
        <w:rPr>
          <w:rFonts w:ascii="宋体" w:hAnsi="宋体" w:eastAsia="宋体" w:cs="宋体"/>
          <w:color w:val="000"/>
          <w:sz w:val="28"/>
          <w:szCs w:val="28"/>
        </w:rPr>
        <w:t xml:space="preserve">广泛开展学雷锋活动。要利用学雷锋日，组织开展“我身边的雷锋”为主题的系列活动。社区党支部、团支部、妇联组织广大党员、团员青年、在职党员开展“学雷锋送温暖”志愿者活动;在社区形成践行雷锋精神、争当先进模范的生动局面。大力弘扬志愿服务精神。以弘扬雷锋精神为主题，充分发挥志愿者服务队作用，深入居民群众大力开展科技、法律、卫生知识宣传、关爱空巢老人、关爱留守儿童、关爱农民工、关爱残疾人等志愿者服务活动，发挥党员的先锋模范作用，充分利用宣传栏、板报等形式，广泛宣传志愿服务活动，形成我为人人、人人为我的浓厚氛围。</w:t>
      </w:r>
    </w:p>
    <w:p>
      <w:pPr>
        <w:ind w:left="0" w:right="0" w:firstLine="560"/>
        <w:spacing w:before="450" w:after="450" w:line="312" w:lineRule="auto"/>
      </w:pPr>
      <w:r>
        <w:rPr>
          <w:rFonts w:ascii="宋体" w:hAnsi="宋体" w:eastAsia="宋体" w:cs="宋体"/>
          <w:color w:val="000"/>
          <w:sz w:val="28"/>
          <w:szCs w:val="28"/>
        </w:rPr>
        <w:t xml:space="preserve">我社区要以提升居民素质做为提升社区文明水平的着力点，加强社区阵地建设，解决好社区居民的学习、活动场所。充分利用老年人学校，社区图书室组织开展“居民素质大讲堂”、“文明礼仪”知识、“居民行为规范”的学习教育培训。在广大居民中积极倡导文明、科学、健康的生活方式，不断提升居民文明素质，按照建设文明社区的要求，加大文明社区创建力度，不断提升社区的文明创建水平。</w:t>
      </w:r>
    </w:p>
    <w:p>
      <w:pPr>
        <w:ind w:left="0" w:right="0" w:firstLine="560"/>
        <w:spacing w:before="450" w:after="450" w:line="312" w:lineRule="auto"/>
      </w:pPr>
      <w:r>
        <w:rPr>
          <w:rFonts w:ascii="宋体" w:hAnsi="宋体" w:eastAsia="宋体" w:cs="宋体"/>
          <w:color w:val="000"/>
          <w:sz w:val="28"/>
          <w:szCs w:val="28"/>
        </w:rPr>
        <w:t xml:space="preserve">社区民政专干、团支部书记要做好孤残儿童合法权益和流浪儿童的救助保护工作;妇联干事要以家庭为主阵地，普及家庭教育知识，推广家庭教育的成功经验，引导家长以良好的思想道德修养为子女做好表率;宣传干事要做好对未成年人工作的宣传报道工作;特别要关心单亲家庭、困难家庭、流动人口家庭的未成年子女教育，通过开展扶贫帮困、实施春蕾计划等活动，为他们提供指导和帮助。营造有利于未成年人健康成长的良好社会环境。认真开展丰富多彩的未成年人活动。不断改善有利于青少年健康成长的文化环境，更好的丰富青少年的课余文化生活。</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社区精神文明建设工作内容篇三</w:t>
      </w:r>
    </w:p>
    <w:p>
      <w:pPr>
        <w:ind w:left="0" w:right="0" w:firstLine="560"/>
        <w:spacing w:before="450" w:after="450" w:line="312" w:lineRule="auto"/>
      </w:pPr>
      <w:r>
        <w:rPr>
          <w:rFonts w:ascii="宋体" w:hAnsi="宋体" w:eastAsia="宋体" w:cs="宋体"/>
          <w:color w:val="000"/>
          <w:sz w:val="28"/>
          <w:szCs w:val="28"/>
        </w:rPr>
        <w:t xml:space="preserve">为进一步做好群众性精神文明建立工作，全面提升社区文明程度和居民综合素质，实现社区三个文明协调发展，经对社区现状的分析和研究，特制定本建立规划。</w:t>
      </w:r>
    </w:p>
    <w:p>
      <w:pPr>
        <w:ind w:left="0" w:right="0" w:firstLine="560"/>
        <w:spacing w:before="450" w:after="450" w:line="312" w:lineRule="auto"/>
      </w:pPr>
      <w:r>
        <w:rPr>
          <w:rFonts w:ascii="宋体" w:hAnsi="宋体" w:eastAsia="宋体" w:cs="宋体"/>
          <w:color w:val="000"/>
          <w:sz w:val="28"/>
          <w:szCs w:val="28"/>
        </w:rPr>
        <w:t xml:space="preserve">巩固市级文明社区的成果，争创自治区级文明社区。</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科学发展观为指导，以为**社区居民营造绿色、温馨、安居乐业的社会环境为出发点，充分借助区委、区政府各部门的力量，限度地调动社区单位和广大居民的用心性和主动性。进一步解放思想、开拓进取，整合资源、整体推进，分头实施、突出重点，以奋发有为的精神状态，以争创一流的工作干劲，使社区精神文明建设工作不断取得新进展。</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1、加强工作领导。一是建立、健全领导班子，建立由社区党支部书记、社区主任、专干、社区单位主管精神文明工作的领导组成的领导小组，统一协调、组织工作。二是制定规划。按照建立文明社区的标准，结合社区实际，认真制定建立规划。</w:t>
      </w:r>
    </w:p>
    <w:p>
      <w:pPr>
        <w:ind w:left="0" w:right="0" w:firstLine="560"/>
        <w:spacing w:before="450" w:after="450" w:line="312" w:lineRule="auto"/>
      </w:pPr>
      <w:r>
        <w:rPr>
          <w:rFonts w:ascii="宋体" w:hAnsi="宋体" w:eastAsia="宋体" w:cs="宋体"/>
          <w:color w:val="000"/>
          <w:sz w:val="28"/>
          <w:szCs w:val="28"/>
        </w:rPr>
        <w:t xml:space="preserve">2、完善建立工作机制。一是建立例会制度。共建理事会每月召开一次会议，检查建立目标完成状况，协调解块建立中的`重大问题，及时沟通协调，采取有效措施，确保建立工作有序开展。二是加强检查落实，确保建立质量。三是编制建立简报，及时反映建立动态和各单位及居民参与建立的新人新事，推进建立工作深入开展。四是落实建立经费，确保建立工作顺利开展。</w:t>
      </w:r>
    </w:p>
    <w:p>
      <w:pPr>
        <w:ind w:left="0" w:right="0" w:firstLine="560"/>
        <w:spacing w:before="450" w:after="450" w:line="312" w:lineRule="auto"/>
      </w:pPr>
      <w:r>
        <w:rPr>
          <w:rFonts w:ascii="宋体" w:hAnsi="宋体" w:eastAsia="宋体" w:cs="宋体"/>
          <w:color w:val="000"/>
          <w:sz w:val="28"/>
          <w:szCs w:val="28"/>
        </w:rPr>
        <w:t xml:space="preserve">3、建立建立工作网络。建立社区各类组织、居民共同参与的建立网络。充分发挥社区党建工作会议、社区精神文明建设共建理事会和居民联席会的作用，组织、动员社区单位、社区居民共同参与建立活动。</w:t>
      </w:r>
    </w:p>
    <w:p>
      <w:pPr>
        <w:ind w:left="0" w:right="0" w:firstLine="560"/>
        <w:spacing w:before="450" w:after="450" w:line="312" w:lineRule="auto"/>
      </w:pPr>
      <w:r>
        <w:rPr>
          <w:rFonts w:ascii="宋体" w:hAnsi="宋体" w:eastAsia="宋体" w:cs="宋体"/>
          <w:color w:val="000"/>
          <w:sz w:val="28"/>
          <w:szCs w:val="28"/>
        </w:rPr>
        <w:t xml:space="preserve">（二）狠抓环境建设，优化社区形象</w:t>
      </w:r>
    </w:p>
    <w:p>
      <w:pPr>
        <w:ind w:left="0" w:right="0" w:firstLine="560"/>
        <w:spacing w:before="450" w:after="450" w:line="312" w:lineRule="auto"/>
      </w:pPr>
      <w:r>
        <w:rPr>
          <w:rFonts w:ascii="宋体" w:hAnsi="宋体" w:eastAsia="宋体" w:cs="宋体"/>
          <w:color w:val="000"/>
          <w:sz w:val="28"/>
          <w:szCs w:val="28"/>
        </w:rPr>
        <w:t xml:space="preserve">加强社区环境建设。利用各种宣传工具进行传播教育，提高居民素质，制造一个讲卫生、讲文明的良好气氛。社区以楼为单位，由楼长、小组长负责楼道，地下室、宅楼前后卫生，社区设专人负责，定期或不定期的进行检查，做到不留死角。二是加强住宅小区的绿化建设，以提高居民住宅小区绿化特色为重点和绿色家园为主题，进一步提升居民小区的绿化品位。</w:t>
      </w:r>
    </w:p>
    <w:p>
      <w:pPr>
        <w:ind w:left="0" w:right="0" w:firstLine="560"/>
        <w:spacing w:before="450" w:after="450" w:line="312" w:lineRule="auto"/>
      </w:pPr>
      <w:r>
        <w:rPr>
          <w:rFonts w:ascii="宋体" w:hAnsi="宋体" w:eastAsia="宋体" w:cs="宋体"/>
          <w:color w:val="000"/>
          <w:sz w:val="28"/>
          <w:szCs w:val="28"/>
        </w:rPr>
        <w:t xml:space="preserve">（三）坚持以法治区，确保一方稳定</w:t>
      </w:r>
    </w:p>
    <w:p>
      <w:pPr>
        <w:ind w:left="0" w:right="0" w:firstLine="560"/>
        <w:spacing w:before="450" w:after="450" w:line="312" w:lineRule="auto"/>
      </w:pPr>
      <w:r>
        <w:rPr>
          <w:rFonts w:ascii="宋体" w:hAnsi="宋体" w:eastAsia="宋体" w:cs="宋体"/>
          <w:color w:val="000"/>
          <w:sz w:val="28"/>
          <w:szCs w:val="28"/>
        </w:rPr>
        <w:t xml:space="preserve">1、降低刑案，持续社区良好治安秩序。一是巩固深化“创安”工作，加强社区群防群治队伍建设管理，在社区内构成集技防、物防、人防为一体的治安防范网络和体系，社区内不发生重大刑事案件。二是强化外来人口管理。以暂租房屋综合治理为突破口，筑高门槛，严格证件化和动态化管理，严格执行外来人口综合管理的有关规定，坚决遏制外来流动人口的违法犯罪。三是有效控制社会治安。用心配合派出所、工商、行政执法队等执法部门对社区内的理发店、棋牌室、网吧以及学校周边环境进行检查整治，杜绝社区内“黄、赌、毒”等社会丑恶现象，并在社区内建一批无毒小区。四是加强社区消防安全工作，确保不发生重大火灾事故。</w:t>
      </w:r>
    </w:p>
    <w:p>
      <w:pPr>
        <w:ind w:left="0" w:right="0" w:firstLine="560"/>
        <w:spacing w:before="450" w:after="450" w:line="312" w:lineRule="auto"/>
      </w:pPr>
      <w:r>
        <w:rPr>
          <w:rFonts w:ascii="宋体" w:hAnsi="宋体" w:eastAsia="宋体" w:cs="宋体"/>
          <w:color w:val="000"/>
          <w:sz w:val="28"/>
          <w:szCs w:val="28"/>
        </w:rPr>
        <w:t xml:space="preserve">2、化解矛盾，用心维护社区稳定。一是抓好重大活动、重要节日期间各类不稳定因素缓解和化解工作，确保做到无重复群体上访事件。二是切买抓好帮教对象的转化工作。三是抓好人民调解和刑释解教人员安置帮教工作。加强基层调解委员会的调解工作，努力把矛盾化解在基层，做到不发生因民事纠纷引起的民转刑和非正常死亡事件。</w:t>
      </w:r>
    </w:p>
    <w:p>
      <w:pPr>
        <w:ind w:left="0" w:right="0" w:firstLine="560"/>
        <w:spacing w:before="450" w:after="450" w:line="312" w:lineRule="auto"/>
      </w:pPr>
      <w:r>
        <w:rPr>
          <w:rFonts w:ascii="宋体" w:hAnsi="宋体" w:eastAsia="宋体" w:cs="宋体"/>
          <w:color w:val="000"/>
          <w:sz w:val="28"/>
          <w:szCs w:val="28"/>
        </w:rPr>
        <w:t xml:space="preserve">3、依法管理，推进社区法治建设。用心开展“法律进社区”活动。发展培育社区法律志愿者队伍，使法律服务向家庭和弱势群体扩展。实施“四五”普法工作，继续组织居民群众开展学法用法培训，进一步利用市民学校宣传阵地开展法律、道德、治安防范、见义勇为等宣传教育，努力提高社区法治化管理水平和社区居民的法律素质。</w:t>
      </w:r>
    </w:p>
    <w:p>
      <w:pPr>
        <w:ind w:left="0" w:right="0" w:firstLine="560"/>
        <w:spacing w:before="450" w:after="450" w:line="312" w:lineRule="auto"/>
      </w:pPr>
      <w:r>
        <w:rPr>
          <w:rFonts w:ascii="宋体" w:hAnsi="宋体" w:eastAsia="宋体" w:cs="宋体"/>
          <w:color w:val="000"/>
          <w:sz w:val="28"/>
          <w:szCs w:val="28"/>
        </w:rPr>
        <w:t xml:space="preserve">（四）关心弱势群体，搞好社区服务</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社区精神文明建设工作内容篇四</w:t>
      </w:r>
    </w:p>
    <w:p>
      <w:pPr>
        <w:ind w:left="0" w:right="0" w:firstLine="560"/>
        <w:spacing w:before="450" w:after="450" w:line="312" w:lineRule="auto"/>
      </w:pPr>
      <w:r>
        <w:rPr>
          <w:rFonts w:ascii="宋体" w:hAnsi="宋体" w:eastAsia="宋体" w:cs="宋体"/>
          <w:color w:val="000"/>
          <w:sz w:val="28"/>
          <w:szCs w:val="28"/>
        </w:rPr>
        <w:t xml:space="preserve">在20xx年“创先争优”所形成的良好局面的基础上，认真学习党的精神，以为人民服务推动社会主义文化大发展大繁荣为核心，以公民基本道德规范为重点，以公民道德建设实践活动为突破口，通过社区党员活动日和传统节日平台，开展丰富多彩的主题教育活动和纪念活动。借助新闻媒体和发挥好宣传阵地的作用，运用形式多样的宣传方式，营造浓烈的创建氛围。</w:t>
      </w:r>
    </w:p>
    <w:p>
      <w:pPr>
        <w:ind w:left="0" w:right="0" w:firstLine="560"/>
        <w:spacing w:before="450" w:after="450" w:line="312" w:lineRule="auto"/>
      </w:pPr>
      <w:r>
        <w:rPr>
          <w:rFonts w:ascii="宋体" w:hAnsi="宋体" w:eastAsia="宋体" w:cs="宋体"/>
          <w:color w:val="000"/>
          <w:sz w:val="28"/>
          <w:szCs w:val="28"/>
        </w:rPr>
        <w:t xml:space="preserve">1、继续开展创建“五好文明家庭”、“文明楼院”、“和谐家庭”活动，力争创建面达到80%以上，不断提高创建工作质量。积极开展环保社区、绿色社区等创建活动，努力提高社区生态水平。</w:t>
      </w:r>
    </w:p>
    <w:p>
      <w:pPr>
        <w:ind w:left="0" w:right="0" w:firstLine="560"/>
        <w:spacing w:before="450" w:after="450" w:line="312" w:lineRule="auto"/>
      </w:pPr>
      <w:r>
        <w:rPr>
          <w:rFonts w:ascii="宋体" w:hAnsi="宋体" w:eastAsia="宋体" w:cs="宋体"/>
          <w:color w:val="000"/>
          <w:sz w:val="28"/>
          <w:szCs w:val="28"/>
        </w:rPr>
        <w:t xml:space="preserve">2、继续开展道德讲堂、新丰学堂工作。宣传文明礼仪知识、健康生活方式、公民道德纲要，推动社区居民文明习惯的养成。</w:t>
      </w:r>
    </w:p>
    <w:p>
      <w:pPr>
        <w:ind w:left="0" w:right="0" w:firstLine="560"/>
        <w:spacing w:before="450" w:after="450" w:line="312" w:lineRule="auto"/>
      </w:pPr>
      <w:r>
        <w:rPr>
          <w:rFonts w:ascii="宋体" w:hAnsi="宋体" w:eastAsia="宋体" w:cs="宋体"/>
          <w:color w:val="000"/>
          <w:sz w:val="28"/>
          <w:szCs w:val="28"/>
        </w:rPr>
        <w:t xml:space="preserve">3、组织学习宣传道德模范活动。及时发现和推荐新的道德建设先进典型，加大宣传力度。引导广大居民自觉形成崇尚道德模范、关爱道德模范、学习道德模范、争当道德模范的良好风尚。</w:t>
      </w:r>
    </w:p>
    <w:p>
      <w:pPr>
        <w:ind w:left="0" w:right="0" w:firstLine="560"/>
        <w:spacing w:before="450" w:after="450" w:line="312" w:lineRule="auto"/>
      </w:pPr>
      <w:r>
        <w:rPr>
          <w:rFonts w:ascii="宋体" w:hAnsi="宋体" w:eastAsia="宋体" w:cs="宋体"/>
          <w:color w:val="000"/>
          <w:sz w:val="28"/>
          <w:szCs w:val="28"/>
        </w:rPr>
        <w:t xml:space="preserve">。把社区已有的志愿服务项目做好。不断寻找不同人群、行业和部门与社会弱势群体需要的结合点，创新志愿服务方式，推动志愿服务活动制度化、常态化。</w:t>
      </w:r>
    </w:p>
    <w:p>
      <w:pPr>
        <w:ind w:left="0" w:right="0" w:firstLine="560"/>
        <w:spacing w:before="450" w:after="450" w:line="312" w:lineRule="auto"/>
      </w:pPr>
      <w:r>
        <w:rPr>
          <w:rFonts w:ascii="宋体" w:hAnsi="宋体" w:eastAsia="宋体" w:cs="宋体"/>
          <w:color w:val="000"/>
          <w:sz w:val="28"/>
          <w:szCs w:val="28"/>
        </w:rPr>
        <w:t xml:space="preserve">。继续开展暑期“三结合”教育活动，积极构建学校、家庭、社区三位一体的教育网络。组织中小学生参加“七彩夏日”系列活动，参加经典诵读、文明礼仪知识学习和社会公益活动，引导未成年人在家孝敬父母、在学校尊敬师长、在社会奉献爱心。加强网吧管理，推行绿色上网，杜绝未成年人进入网吧。</w:t>
      </w:r>
    </w:p>
    <w:p>
      <w:pPr>
        <w:ind w:left="0" w:right="0" w:firstLine="560"/>
        <w:spacing w:before="450" w:after="450" w:line="312" w:lineRule="auto"/>
      </w:pPr>
      <w:r>
        <w:rPr>
          <w:rFonts w:ascii="宋体" w:hAnsi="宋体" w:eastAsia="宋体" w:cs="宋体"/>
          <w:color w:val="000"/>
          <w:sz w:val="28"/>
          <w:szCs w:val="28"/>
        </w:rPr>
        <w:t xml:space="preserve">。完善社区“一站式服务”，不断提高服务居民水平。健全社区服务网络，提高便民利民服务质量。要积极开展社会救助活动，加强社区保障扶助体系建设。要以社区孤、寡、弱、残等群体中的特困群体为主要帮扶对象，建设更加完善的社区保障帮扶网络。做好城市居民低保政策的落实工作，切实落实党的惠民政策，搞好下岗再就业的工作。落实困难群众的就业援助制度，组织下岗失业人员进行再就业技能培训和创业培训，做好下岗失业人员的推荐和安置工作;加强以街道、社区和共建单位联手结对帮扶、救灾救济、节日慰问为主的帮扶工作，夯实和谐社会工作基础。</w:t>
      </w:r>
    </w:p>
    <w:p>
      <w:pPr>
        <w:ind w:left="0" w:right="0" w:firstLine="560"/>
        <w:spacing w:before="450" w:after="450" w:line="312" w:lineRule="auto"/>
      </w:pPr>
      <w:r>
        <w:rPr>
          <w:rFonts w:ascii="宋体" w:hAnsi="宋体" w:eastAsia="宋体" w:cs="宋体"/>
          <w:color w:val="000"/>
          <w:sz w:val="28"/>
          <w:szCs w:val="28"/>
        </w:rPr>
        <w:t xml:space="preserve">。深入开展文体、科教、卫生、法律、环保、道德教育“六进社区”活动，活跃社区文化，不断满足不同居民层次的需求。大力推进楼院文化建设，针对社区的特点和实际，组织文化志愿者进社区，限度地挖掘和调动有才艺和特长的居民群众参与，组织开展书画展、家庭文艺演出、互动拉歌等大众化楼院文体活动，以文化感染力激发社区活力，吸引居民，愉悦居民，争取居民，凝聚居民。</w:t>
      </w:r>
    </w:p>
    <w:p>
      <w:pPr>
        <w:ind w:left="0" w:right="0" w:firstLine="560"/>
        <w:spacing w:before="450" w:after="450" w:line="312" w:lineRule="auto"/>
      </w:pPr>
      <w:r>
        <w:rPr>
          <w:rFonts w:ascii="宋体" w:hAnsi="宋体" w:eastAsia="宋体" w:cs="宋体"/>
          <w:color w:val="000"/>
          <w:sz w:val="28"/>
          <w:szCs w:val="28"/>
        </w:rPr>
        <w:t xml:space="preserve">。积极开展无邪教创建工作，抵制邪教，净化社区环境;深入开展“六五”普法法制宣传，提高居民群众的法律意识;继续开展走访活动，加大矛盾纠纷排查调处力度，妥善处理好人民内部矛盾。做好刑满释放、解除劳教人员和失足青少年的帮教工作，完善突发事件应急管理机制，健全社会治安防控体系，强化各种预警机制建设，加强事前防范工作。落实综合治理责任制，创造社区良好的治安环境，争取在创建过程中实现治安秩序稳定、无重大恶性案件、无迷信、邪教(特别是*)活动，无聚众赌博、吸毒、贩毒和制贩**物品等重大治安案件，使社区居民普遍有安全感。</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社区精神文明建设工作内容篇五</w:t>
      </w:r>
    </w:p>
    <w:p>
      <w:pPr>
        <w:ind w:left="0" w:right="0" w:firstLine="560"/>
        <w:spacing w:before="450" w:after="450" w:line="312" w:lineRule="auto"/>
      </w:pPr>
      <w:r>
        <w:rPr>
          <w:rFonts w:ascii="宋体" w:hAnsi="宋体" w:eastAsia="宋体" w:cs="宋体"/>
          <w:color w:val="000"/>
          <w:sz w:val="28"/>
          <w:szCs w:val="28"/>
        </w:rPr>
        <w:t xml:space="preserve">20xx年，是实施“十二五”规划的重要一年。为巩固和扩大文明创建成果，进一步推进我社区思想、政治、文化建设，不断提升精神文明创建工作水平，根据省、市、区、街道相关文件、会议要求，结合我社区文明创建工作实际，特制定以下年度精神文明创建工作计划：</w:t>
      </w:r>
    </w:p>
    <w:p>
      <w:pPr>
        <w:ind w:left="0" w:right="0" w:firstLine="560"/>
        <w:spacing w:before="450" w:after="450" w:line="312" w:lineRule="auto"/>
      </w:pPr>
      <w:r>
        <w:rPr>
          <w:rFonts w:ascii="宋体" w:hAnsi="宋体" w:eastAsia="宋体" w:cs="宋体"/>
          <w:color w:val="000"/>
          <w:sz w:val="28"/>
          <w:szCs w:val="28"/>
        </w:rPr>
        <w:t xml:space="preserve">在20xx年“创先争优”所形成的良好局面的基础上，认真学习党的xx大精神，以为人民服务推动社会主义文化大发展大繁荣为核心，以公民基本道德规范为重点，以公民道德建设实践活动为突破口，通过社区党员活动日和传统节日平台，开展丰富多彩的主题教育活动和纪念活动。借助新闻媒体和发挥好宣传阵地的作用，运用形式多样的宣传方式，营造浓烈的创建氛围。</w:t>
      </w:r>
    </w:p>
    <w:p>
      <w:pPr>
        <w:ind w:left="0" w:right="0" w:firstLine="560"/>
        <w:spacing w:before="450" w:after="450" w:line="312" w:lineRule="auto"/>
      </w:pPr>
      <w:r>
        <w:rPr>
          <w:rFonts w:ascii="宋体" w:hAnsi="宋体" w:eastAsia="宋体" w:cs="宋体"/>
          <w:color w:val="000"/>
          <w:sz w:val="28"/>
          <w:szCs w:val="28"/>
        </w:rPr>
        <w:t xml:space="preserve">1、继续开展创建“五好文明家庭”、“文明楼院”、“和谐家庭”活动，力争创建面达到80%以上，不断提高创建工作质量。积极开展环保社区、绿色社区等创建活动，努力提高社区生态水平。</w:t>
      </w:r>
    </w:p>
    <w:p>
      <w:pPr>
        <w:ind w:left="0" w:right="0" w:firstLine="560"/>
        <w:spacing w:before="450" w:after="450" w:line="312" w:lineRule="auto"/>
      </w:pPr>
      <w:r>
        <w:rPr>
          <w:rFonts w:ascii="宋体" w:hAnsi="宋体" w:eastAsia="宋体" w:cs="宋体"/>
          <w:color w:val="000"/>
          <w:sz w:val="28"/>
          <w:szCs w:val="28"/>
        </w:rPr>
        <w:t xml:space="preserve">2、继续开展道德讲堂、新丰学堂工作。宣传文明礼仪知识、健康生活方式、公民道德纲要，推动社区居民文明习惯的养成。</w:t>
      </w:r>
    </w:p>
    <w:p>
      <w:pPr>
        <w:ind w:left="0" w:right="0" w:firstLine="560"/>
        <w:spacing w:before="450" w:after="450" w:line="312" w:lineRule="auto"/>
      </w:pPr>
      <w:r>
        <w:rPr>
          <w:rFonts w:ascii="宋体" w:hAnsi="宋体" w:eastAsia="宋体" w:cs="宋体"/>
          <w:color w:val="000"/>
          <w:sz w:val="28"/>
          <w:szCs w:val="28"/>
        </w:rPr>
        <w:t xml:space="preserve">3、组织学习宣传道德模范活动。及时发现和推荐新的道德建设先进典型，加大宣传力度。引导广大居民自觉形成崇尚道德模范、关爱道德模范、学习道德模范、争当道德模范的良好风尚。</w:t>
      </w:r>
    </w:p>
    <w:p>
      <w:pPr>
        <w:ind w:left="0" w:right="0" w:firstLine="560"/>
        <w:spacing w:before="450" w:after="450" w:line="312" w:lineRule="auto"/>
      </w:pPr>
      <w:r>
        <w:rPr>
          <w:rFonts w:ascii="宋体" w:hAnsi="宋体" w:eastAsia="宋体" w:cs="宋体"/>
          <w:color w:val="000"/>
          <w:sz w:val="28"/>
          <w:szCs w:val="28"/>
        </w:rPr>
        <w:t xml:space="preserve">把社区已有的志愿服务项目做好。不断寻找不同人群、行业和部门与社会弱势群体需要的结合点，创新志愿服务方式，推动志愿服务活动制度化、常态化。</w:t>
      </w:r>
    </w:p>
    <w:p>
      <w:pPr>
        <w:ind w:left="0" w:right="0" w:firstLine="560"/>
        <w:spacing w:before="450" w:after="450" w:line="312" w:lineRule="auto"/>
      </w:pPr>
      <w:r>
        <w:rPr>
          <w:rFonts w:ascii="宋体" w:hAnsi="宋体" w:eastAsia="宋体" w:cs="宋体"/>
          <w:color w:val="000"/>
          <w:sz w:val="28"/>
          <w:szCs w:val="28"/>
        </w:rPr>
        <w:t xml:space="preserve">继续开展暑期“三结合”教育活动，积极构建学校、家庭、社区三位一体的教育网络。组织中小学生参加“七彩夏日”系列活动，参加经典诵读、文明礼仪知识学习和社会公益活动，引导未成年人在家孝敬父母、在学校尊敬师长、在社会奉献爱心。加强网吧管理，推行绿色上网，杜绝未成年人进入网吧。</w:t>
      </w:r>
    </w:p>
    <w:p>
      <w:pPr>
        <w:ind w:left="0" w:right="0" w:firstLine="560"/>
        <w:spacing w:before="450" w:after="450" w:line="312" w:lineRule="auto"/>
      </w:pPr>
      <w:r>
        <w:rPr>
          <w:rFonts w:ascii="宋体" w:hAnsi="宋体" w:eastAsia="宋体" w:cs="宋体"/>
          <w:color w:val="000"/>
          <w:sz w:val="28"/>
          <w:szCs w:val="28"/>
        </w:rPr>
        <w:t xml:space="preserve">完善社区“一站式服务”，不断提高服务居民水平。健全社区服务网络，提高便民利民服务质量。要积极开展社会救助活动，加强社区保障扶助体系建设。要以社区孤、寡、弱、残等群体中的特困群体为主要帮扶对象，建设更加完善的社区保障帮扶网络。做好城市居民低保政策的落实工作，切实落实党的惠民政策，搞好下岗再就业的工作。落实困难群众的就业援助制度，组织下岗失业人员进行再就业技能培训和创业培训，做好下岗失业人员的推荐和安置工作;加强以街道、社区和共建单位联手结对帮扶、救灾救济、节日慰问为主的帮扶工作，夯实和谐社会工作基础。</w:t>
      </w:r>
    </w:p>
    <w:p>
      <w:pPr>
        <w:ind w:left="0" w:right="0" w:firstLine="560"/>
        <w:spacing w:before="450" w:after="450" w:line="312" w:lineRule="auto"/>
      </w:pPr>
      <w:r>
        <w:rPr>
          <w:rFonts w:ascii="宋体" w:hAnsi="宋体" w:eastAsia="宋体" w:cs="宋体"/>
          <w:color w:val="000"/>
          <w:sz w:val="28"/>
          <w:szCs w:val="28"/>
        </w:rPr>
        <w:t xml:space="preserve">深入开展文体、科教、卫生、法律、环保、道德教育“六进社区”活动，活跃社区文化，不断满足不同居民层次的需求。大力推进楼院文化建设，针对社区的特点和实际，组织文化志愿者进社区，限度地挖掘和调动有才艺和特长的居民群众参与，组织开展书画展、家庭文艺演出、互动拉歌等大众化楼院文体活动，以文化感染力激发社区活力，吸引居民，愉悦居民，争取居民，凝聚居民。</w:t>
      </w:r>
    </w:p>
    <w:p>
      <w:pPr>
        <w:ind w:left="0" w:right="0" w:firstLine="560"/>
        <w:spacing w:before="450" w:after="450" w:line="312" w:lineRule="auto"/>
      </w:pPr>
      <w:r>
        <w:rPr>
          <w:rFonts w:ascii="宋体" w:hAnsi="宋体" w:eastAsia="宋体" w:cs="宋体"/>
          <w:color w:val="000"/>
          <w:sz w:val="28"/>
          <w:szCs w:val="28"/>
        </w:rPr>
        <w:t xml:space="preserve">积极开展无邪教创建工作，抵制邪教，净化社区环境;深入开展“六五”普法法制宣传，提高居民群众的法律意识;继续开展走访活动，加大矛盾纠纷排查调处力度，妥善处理好人民内部矛盾。做好刑满释放、解除劳教人员和失足青少年的帮教工作，完善突发事件应急管理机制，健全社会治安防控体系，强化各种预警机制建设，加强事前防范工作。落实综合治理责任制，创造社区良好的治安环境，争取在创建过程中实现治安秩序稳定、无重大恶性案件、无迷信、邪教(特别是*)活动，无聚众赌博、吸毒、贩毒和制贩**物品等重大治安案件，使社区居民普遍有安全感。</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社区精神文明建设工作内容篇六</w:t>
      </w:r>
    </w:p>
    <w:p>
      <w:pPr>
        <w:ind w:left="0" w:right="0" w:firstLine="560"/>
        <w:spacing w:before="450" w:after="450" w:line="312" w:lineRule="auto"/>
      </w:pPr>
      <w:r>
        <w:rPr>
          <w:rFonts w:ascii="宋体" w:hAnsi="宋体" w:eastAsia="宋体" w:cs="宋体"/>
          <w:color w:val="000"/>
          <w:sz w:val="28"/>
          <w:szCs w:val="28"/>
        </w:rPr>
        <w:t xml:space="preserve">把社会主义核心价值体系作为主要内容，弘扬民族精神，改革创新精神，塑造时代楷模，继续深入开展社会主义荣辱观宣传实践活动，切实提高公民素质和思想道德修养；加强未成年人思想道德建设，建立健全学校、社会、家庭“三结合”教育网络，开展未成年人思想道德示范学校、示范家庭评选活动；以净化网吧、互联网网络游戏为重点，严厉查处违法、违规网吧，净化校园周边环境，关心帮助单亲家庭、特困家庭的未成年人和留守儿童、孤残儿童，做好帮扶、救助、教育、保护工作；在全社会开展“三做”（即在社会做一个好公民、在单位做一个好职工、在家庭做一个好成员）教育，在党政机关开展“三政”（勤政、廉政、优政）教育，在学校开展思想品德教育；深入开展“迎奥运、讲文明、树新风”活动，精心组织第六个“公民道德宣传日”实践活动，结合建党、国庆等重大节日，深入开展送温暖、献爱心、志愿者服务、无偿献血、扶弱助残、尊老爱幼等道德实践活动，宣传道德模范事迹，开展模范评选活动。</w:t>
      </w:r>
    </w:p>
    <w:p>
      <w:pPr>
        <w:ind w:left="0" w:right="0" w:firstLine="560"/>
        <w:spacing w:before="450" w:after="450" w:line="312" w:lineRule="auto"/>
      </w:pPr>
      <w:r>
        <w:rPr>
          <w:rFonts w:ascii="宋体" w:hAnsi="宋体" w:eastAsia="宋体" w:cs="宋体"/>
          <w:color w:val="000"/>
          <w:sz w:val="28"/>
          <w:szCs w:val="28"/>
        </w:rPr>
        <w:t xml:space="preserve">强化日常guǎn lǐ，提升创建水平，进一步强化职能部门责任、发挥职能部门作用，坚持抓好日常guǎn lǐ，保障镇区环境整洁有序；继续加强经营秩序guǎn lǐ，对废品收购进行专项整治，严肃查处欺行霸市、哄抬物价、强买强卖以及制假售假等违法行为；继续加强交通秩序guǎn lǐ，合理规划设置停车场，完善交通护栏、标志、标线等设施，加强对车辆行驶、停靠guǎn lǐ，集中整治乱行、乱停、乱放、乱调等违章行为；继续加强市容环境卫生guǎn lǐ，落实“门前三包”，实行垃圾袋装化，提高普扫质量，延长保洁时间，治理“牛皮癣”，拆除违章建筑，清理乱搭乱建，定期组织单位内部、生活小区、小街背巷、居民杂区卫生检查；丰富创建内涵，培育新型农民，大力开展移风易俗、爱国守法、遵章守规等思想道德宣传教育，狠刹封建迷信，革除陈规陋习，倡导文明新风，组织开展“科技、文化、卫生”三下乡活动，对农民开展科技培训和信息服务，培育新型农民。</w:t>
      </w:r>
    </w:p>
    <w:p>
      <w:pPr>
        <w:ind w:left="0" w:right="0" w:firstLine="560"/>
        <w:spacing w:before="450" w:after="450" w:line="312" w:lineRule="auto"/>
      </w:pPr>
      <w:r>
        <w:rPr>
          <w:rFonts w:ascii="宋体" w:hAnsi="宋体" w:eastAsia="宋体" w:cs="宋体"/>
          <w:color w:val="000"/>
          <w:sz w:val="28"/>
          <w:szCs w:val="28"/>
        </w:rPr>
        <w:t xml:space="preserve">加强基础设施建设，充分发挥基础设施的配套功能作用。重点建设镇工业园区，延长经一、经二路各350米及304省道南侧景观大道建设1000米；充分利用存量集体建设闲置土地资源，通过招商引资方式兴建融商业、休闲、娱乐于一体的综合农贸市场，占地19700m2，建筑面积18000m2，修建排水管道，铺设路面7500m2，广场6500m2，栽植景观树，安装路灯等；同时将镇区向西南延伸，与园区对接，拉开镇区建设框架；拟规划建设建材市场，占地20亩，市场投入使用后，杜绝镇区街道乱堆乱放，将进一步规范市场经营秩序。</w:t>
      </w:r>
    </w:p>
    <w:p>
      <w:pPr>
        <w:ind w:left="0" w:right="0" w:firstLine="560"/>
        <w:spacing w:before="450" w:after="450" w:line="312" w:lineRule="auto"/>
      </w:pPr>
      <w:r>
        <w:rPr>
          <w:rFonts w:ascii="宋体" w:hAnsi="宋体" w:eastAsia="宋体" w:cs="宋体"/>
          <w:color w:val="000"/>
          <w:sz w:val="28"/>
          <w:szCs w:val="28"/>
        </w:rPr>
        <w:t xml:space="preserve">加强村容整洁，改善人居环境，继续治理“五乱”（柴草乱垛、粪土乱堆、垃圾乱倒、污水乱泼、畜禽乱跑），推行“六改”（改灶、改栏、改水、改厕、改善环境、改不文明陋习），以省级新农村示范镇建设为突破口，加快“空心村”搬迁，大力推进村庄布局优化、道路硬化、卫生洁化、沟渠净化、村庄绿化“五化”进程；推进乡风建设，倡导文明新风，继续开展社会主义荣辱观宣传教育活动，倡导遵守公法、遵纪守法、尊老爱幼、邻里团结等良好社会风气；进一步深化“十星级文明户”、“五好文明家庭”、“好媳妇”等评比活动，增强评选效果，弘扬农村特色文化，开展农民文体活动，从我做起，从细节做起，引导农民形成良好的生活卫生习惯，开展文明单位评选活动，对文明单位实行动态guǎn lǐ，对工作滑坡、整改不力的单位取消其荣誉称号，镇文明委将时刻关注与人民群众生产生活息息相关的重点和热点问题，及时帮助人民群众排忧解难，自加压力，扎实苦干，全面完xx县文明委交派的各项创建任务，为实现刘集跨越式发展提供强大的精神动力和智力支持，为实现刘集在全县率先崛起而努力奋斗。</w:t>
      </w:r>
    </w:p>
    <w:p>
      <w:pPr>
        <w:ind w:left="0" w:right="0" w:firstLine="560"/>
        <w:spacing w:before="450" w:after="450" w:line="312" w:lineRule="auto"/>
      </w:pPr>
      <w:r>
        <w:rPr>
          <w:rFonts w:ascii="黑体" w:hAnsi="黑体" w:eastAsia="黑体" w:cs="黑体"/>
          <w:color w:val="000000"/>
          <w:sz w:val="34"/>
          <w:szCs w:val="34"/>
          <w:b w:val="1"/>
          <w:bCs w:val="1"/>
        </w:rPr>
        <w:t xml:space="preserve">社区精神文明建设工作内容篇七</w:t>
      </w:r>
    </w:p>
    <w:p>
      <w:pPr>
        <w:ind w:left="0" w:right="0" w:firstLine="560"/>
        <w:spacing w:before="450" w:after="450" w:line="312" w:lineRule="auto"/>
      </w:pPr>
      <w:r>
        <w:rPr>
          <w:rFonts w:ascii="宋体" w:hAnsi="宋体" w:eastAsia="宋体" w:cs="宋体"/>
          <w:color w:val="000"/>
          <w:sz w:val="28"/>
          <w:szCs w:val="28"/>
        </w:rPr>
        <w:t xml:space="preserve">20xx年，是党的xx大召开后的第x年，利民社区在铜钟街道党工委、办事处的正确领导下，坚持以科学发展观为指导，全面贯彻落实党的xx大精神，以宣传思想文化工作“基层建设年”为契机，坚持贴近实际、贴近生活、贴近群众，坚持以社会主义荣辱观引领风尚，大力加强公民思想道德建设，不断深化未成年人思想道德建设，扎实推进干部职工和居民精神文明建立活动，努力提升干部职工和居民文明素质。</w:t>
      </w:r>
    </w:p>
    <w:p>
      <w:pPr>
        <w:ind w:left="0" w:right="0" w:firstLine="560"/>
        <w:spacing w:before="450" w:after="450" w:line="312" w:lineRule="auto"/>
      </w:pPr>
      <w:r>
        <w:rPr>
          <w:rFonts w:ascii="宋体" w:hAnsi="宋体" w:eastAsia="宋体" w:cs="宋体"/>
          <w:color w:val="000"/>
          <w:sz w:val="28"/>
          <w:szCs w:val="28"/>
        </w:rPr>
        <w:t xml:space="preserve">认真做好党的xx大精神宣传教育工作。认真做好党的xx大宣传教育工作，宣传好xx大以来党的理论创新和党的建设取得的伟大成果，宣传好五年来我街道贯彻落实科学发展观，加快转变经济发展方式取得的巨大成就。充分利用市民文明学校，有计划地组织广大干部和群众开展学习教育，营造热烈祥和的社会氛围，把广大干部、群众的思想和行动统一到学习贯彻党的xx大精神上来。</w:t>
      </w:r>
    </w:p>
    <w:p>
      <w:pPr>
        <w:ind w:left="0" w:right="0" w:firstLine="560"/>
        <w:spacing w:before="450" w:after="450" w:line="312" w:lineRule="auto"/>
      </w:pPr>
      <w:r>
        <w:rPr>
          <w:rFonts w:ascii="宋体" w:hAnsi="宋体" w:eastAsia="宋体" w:cs="宋体"/>
          <w:color w:val="000"/>
          <w:sz w:val="28"/>
          <w:szCs w:val="28"/>
        </w:rPr>
        <w:t xml:space="preserve">牢牢把握“三好”“四大”教育主题。唱响“三好”(共产党好、社会主义好、改革开放好)时代主旋律，抓好“四大”（“热爱伟大祖国建设完美家园”主题教育、“科学跨越后发赶超”、社会主义核心价值体系建设、大力弘扬和培育新疆精神）宣传教育活动。增进广大干部职工和居民对伟大祖国、中华民族、中华文化和中国特色社会主义道路的高度认同，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广泛开展“讲文明树新风”活动。以第十一个“公民道德建设月”为契机，以做“文明文明社区人”为主题，开展公民道德行为规范、文明礼仪知识宣传普及教育活动。</w:t>
      </w:r>
    </w:p>
    <w:p>
      <w:pPr>
        <w:ind w:left="0" w:right="0" w:firstLine="560"/>
        <w:spacing w:before="450" w:after="450" w:line="312" w:lineRule="auto"/>
      </w:pPr>
      <w:r>
        <w:rPr>
          <w:rFonts w:ascii="宋体" w:hAnsi="宋体" w:eastAsia="宋体" w:cs="宋体"/>
          <w:color w:val="000"/>
          <w:sz w:val="28"/>
          <w:szCs w:val="28"/>
        </w:rPr>
        <w:t xml:space="preserve">认真开展公民思想道德建设学习教育活动。以报告会、座谈会、知识竞赛等多种形式，广泛开展公民道德教育活动，营造公民道德建设宣传教育活动的浓厚氛围，构成我社区公民道德建设活动以日促月、以月促年的良好局面。</w:t>
      </w:r>
    </w:p>
    <w:p>
      <w:pPr>
        <w:ind w:left="0" w:right="0" w:firstLine="560"/>
        <w:spacing w:before="450" w:after="450" w:line="312" w:lineRule="auto"/>
      </w:pPr>
      <w:r>
        <w:rPr>
          <w:rFonts w:ascii="宋体" w:hAnsi="宋体" w:eastAsia="宋体" w:cs="宋体"/>
          <w:color w:val="000"/>
          <w:sz w:val="28"/>
          <w:szCs w:val="28"/>
        </w:rPr>
        <w:t xml:space="preserve">认真开展“我推荐、我评议身边好人”学习教育活动。</w:t>
      </w:r>
    </w:p>
    <w:p>
      <w:pPr>
        <w:ind w:left="0" w:right="0" w:firstLine="560"/>
        <w:spacing w:before="450" w:after="450" w:line="312" w:lineRule="auto"/>
      </w:pPr>
      <w:r>
        <w:rPr>
          <w:rFonts w:ascii="宋体" w:hAnsi="宋体" w:eastAsia="宋体" w:cs="宋体"/>
          <w:color w:val="000"/>
          <w:sz w:val="28"/>
          <w:szCs w:val="28"/>
        </w:rPr>
        <w:t xml:space="preserve">我社区要继续开展“我推荐、我评议身边好人”学习教育活动，组织好道德模范的评选推荐工作，广泛动员广大干部职工、居民和社会各界的用心参与，进一步挖掘和选树一批具有典型感人事迹、具有崇高思想品德，群众可亲、可敬、可信、可学的道德楷模，在全社区构成用心选树道德模范，人人争当文明标兵的浓厚氛围。</w:t>
      </w:r>
    </w:p>
    <w:p>
      <w:pPr>
        <w:ind w:left="0" w:right="0" w:firstLine="560"/>
        <w:spacing w:before="450" w:after="450" w:line="312" w:lineRule="auto"/>
      </w:pPr>
      <w:r>
        <w:rPr>
          <w:rFonts w:ascii="宋体" w:hAnsi="宋体" w:eastAsia="宋体" w:cs="宋体"/>
          <w:color w:val="000"/>
          <w:sz w:val="28"/>
          <w:szCs w:val="28"/>
        </w:rPr>
        <w:t xml:space="preserve">广泛开展学雷锋活动。要利用公民道德建设月、学雷锋日，组织开展“我身边的雷锋”为主题的系列活动。社区党支部、团支部、妇联组织广大党员、团员青年、在职党员开展“学雷锋送温暖”志愿者活动；要把学雷锋精神与全国道德模范先进事迹结合起来，组织广大党员、干部职工和居民召开座谈会、讨论会，在社区构成践行雷锋精神、争当先进模范的生动局面。</w:t>
      </w:r>
    </w:p>
    <w:p>
      <w:pPr>
        <w:ind w:left="0" w:right="0" w:firstLine="560"/>
        <w:spacing w:before="450" w:after="450" w:line="312" w:lineRule="auto"/>
      </w:pPr>
      <w:r>
        <w:rPr>
          <w:rFonts w:ascii="宋体" w:hAnsi="宋体" w:eastAsia="宋体" w:cs="宋体"/>
          <w:color w:val="000"/>
          <w:sz w:val="28"/>
          <w:szCs w:val="28"/>
        </w:rPr>
        <w:t xml:space="preserve">大力弘扬志愿服务精神。以弘扬雷锋精神为主题，充分发挥志愿者服务队作用，深入居民群众大力开展科技、法律、卫生知识宣传、关爱空巢老人、关爱留守儿童、关爱农民工、关爱残疾人等志愿者服务活动，发挥在职党员的行业优势作用，充分利用宣传展板、文化橱窗等形式，广泛宣传志愿服</w:t>
      </w:r>
    </w:p>
    <w:p>
      <w:pPr>
        <w:ind w:left="0" w:right="0" w:firstLine="560"/>
        <w:spacing w:before="450" w:after="450" w:line="312" w:lineRule="auto"/>
      </w:pPr>
      <w:r>
        <w:rPr>
          <w:rFonts w:ascii="宋体" w:hAnsi="宋体" w:eastAsia="宋体" w:cs="宋体"/>
          <w:color w:val="000"/>
          <w:sz w:val="28"/>
          <w:szCs w:val="28"/>
        </w:rPr>
        <w:t xml:space="preserve">务活动，构成我为人人、人人为我的浓厚氛围。</w:t>
      </w:r>
    </w:p>
    <w:p>
      <w:pPr>
        <w:ind w:left="0" w:right="0" w:firstLine="560"/>
        <w:spacing w:before="450" w:after="450" w:line="312" w:lineRule="auto"/>
      </w:pPr>
      <w:r>
        <w:rPr>
          <w:rFonts w:ascii="宋体" w:hAnsi="宋体" w:eastAsia="宋体" w:cs="宋体"/>
          <w:color w:val="000"/>
          <w:sz w:val="28"/>
          <w:szCs w:val="28"/>
        </w:rPr>
        <w:t xml:space="preserve">利民社区要以提升居民素质做为提升社区文明水平的着力点，加强社区阵地建设，解决好社区居民的学习、活动场所。充分利用市民文明学校，组织开展“居民素质大讲堂”、“文明礼仪”知识、“居民行为规范”的学习教育培训。在广大居民中用心倡导文明、科学、健康的生活方式，不断提升居民文明素质，按照建设米东区文明社区的要求，加大文明社区建立力度，不断提升社区的文明建立水平。</w:t>
      </w:r>
    </w:p>
    <w:p>
      <w:pPr>
        <w:ind w:left="0" w:right="0" w:firstLine="560"/>
        <w:spacing w:before="450" w:after="450" w:line="312" w:lineRule="auto"/>
      </w:pPr>
      <w:r>
        <w:rPr>
          <w:rFonts w:ascii="宋体" w:hAnsi="宋体" w:eastAsia="宋体" w:cs="宋体"/>
          <w:color w:val="000"/>
          <w:sz w:val="28"/>
          <w:szCs w:val="28"/>
        </w:rPr>
        <w:t xml:space="preserve">社区民政专干、团支部书记要做好孤残儿童合法权益和流浪儿童的救助保护工作；妇联干事要以家庭为主阵地，普及家庭教育知识，推广家庭教育的成功经验，引导家长以良好的思想道德修养为子女做好表率；宣传干事要做好对未成年人工作的宣传报道工作，用心制作、刊播有利于未成年人身心健康的专题片；要把家庭教育的状况作为评选文明职工、文明家庭的重要资料，个性要关心单亲家庭、困难家庭、流动人口家庭的未成年子女教育，透过开展扶贫帮困、实施春蕾计划等活动，为他们带给指导和帮忙。营造有利于未成年人健康成长的良好社会环境。</w:t>
      </w:r>
    </w:p>
    <w:p>
      <w:pPr>
        <w:ind w:left="0" w:right="0" w:firstLine="560"/>
        <w:spacing w:before="450" w:after="450" w:line="312" w:lineRule="auto"/>
      </w:pPr>
      <w:r>
        <w:rPr>
          <w:rFonts w:ascii="宋体" w:hAnsi="宋体" w:eastAsia="宋体" w:cs="宋体"/>
          <w:color w:val="000"/>
          <w:sz w:val="28"/>
          <w:szCs w:val="28"/>
        </w:rPr>
        <w:t xml:space="preserve">认真开展丰富多彩的未成年人活动。开展以“五心”（忠心献祖国、爱心献他人、热心献社会、孝心献父母、信心留自己）教育为主题的“学雷锋做好人”主题实践活动，不断改善有利于青少年健康成长的文化环境，更好的丰富青少年的课余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2024-11-10T12:25:18+08:00</dcterms:created>
  <dcterms:modified xsi:type="dcterms:W3CDTF">2024-11-10T12:25:18+08:00</dcterms:modified>
</cp:coreProperties>
</file>

<file path=docProps/custom.xml><?xml version="1.0" encoding="utf-8"?>
<Properties xmlns="http://schemas.openxmlformats.org/officeDocument/2006/custom-properties" xmlns:vt="http://schemas.openxmlformats.org/officeDocument/2006/docPropsVTypes"/>
</file>