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2024年学期末学生综合素质评价(三篇)</w:t>
      </w:r>
      <w:bookmarkEnd w:id="1"/>
    </w:p>
    <w:p>
      <w:pPr>
        <w:jc w:val="center"/>
        <w:spacing w:before="0" w:after="450"/>
      </w:pPr>
      <w:r>
        <w:rPr>
          <w:rFonts w:ascii="Arial" w:hAnsi="Arial" w:eastAsia="Arial" w:cs="Arial"/>
          <w:color w:val="999999"/>
          <w:sz w:val="20"/>
          <w:szCs w:val="20"/>
        </w:rPr>
        <w:t xml:space="preserve">来源：网络  作者：轻吟低唱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学期末学生综合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学期末学生综合素质评价篇一</w:t>
      </w:r>
    </w:p>
    <w:p>
      <w:pPr>
        <w:ind w:left="0" w:right="0" w:firstLine="560"/>
        <w:spacing w:before="450" w:after="450" w:line="312" w:lineRule="auto"/>
      </w:pPr>
      <w:r>
        <w:rPr>
          <w:rFonts w:ascii="宋体" w:hAnsi="宋体" w:eastAsia="宋体" w:cs="宋体"/>
          <w:color w:val="000"/>
          <w:sz w:val="28"/>
          <w:szCs w:val="28"/>
        </w:rPr>
        <w:t xml:space="preserve">课余时间我经常利用网络带来的便利，关注最新科学技术动态;尤其是有关本专业的知识。使自己始终紧跟世界最新发展潮流和时代的步伐。</w:t>
      </w:r>
    </w:p>
    <w:p>
      <w:pPr>
        <w:ind w:left="0" w:right="0" w:firstLine="560"/>
        <w:spacing w:before="450" w:after="450" w:line="312" w:lineRule="auto"/>
      </w:pPr>
      <w:r>
        <w:rPr>
          <w:rFonts w:ascii="宋体" w:hAnsi="宋体" w:eastAsia="宋体" w:cs="宋体"/>
          <w:color w:val="000"/>
          <w:sz w:val="28"/>
          <w:szCs w:val="28"/>
        </w:rPr>
        <w:t xml:space="preserve">只有具有良好的品德才能海纳百川，只有怀有坚定的信仰才能勇往直前。</w:t>
      </w:r>
    </w:p>
    <w:p>
      <w:pPr>
        <w:ind w:left="0" w:right="0" w:firstLine="560"/>
        <w:spacing w:before="450" w:after="450" w:line="312" w:lineRule="auto"/>
      </w:pPr>
      <w:r>
        <w:rPr>
          <w:rFonts w:ascii="宋体" w:hAnsi="宋体" w:eastAsia="宋体" w:cs="宋体"/>
          <w:color w:val="000"/>
          <w:sz w:val="28"/>
          <w:szCs w:val="28"/>
        </w:rPr>
        <w:t xml:space="preserve">诚信、坚毅是我引以为豪的优点，回首过去一年大学生活,所获颇丰，从学业、科研工作，到个人素质，都得到了充分的培养和锻炼，是充实且有意义的一年,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与周围同学的相互交流与学习中，在自己的不断思考反省里，我收获了真诚的朋友与师生情谊，得到了拼搏进取的信心与勇气，拥有了开创未来的胆量与魄力。综合素质测评自我总结本人在研究生阶段。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过于执着，有时甚至可以说有些固执。这可能与我在学习中爱动脑筋、常钻牛角尖有关。这在某些方面确实有些裨益，但是很多时侯，这也会影响到对事物的全面认识，甚至不经意地会在某些程度上伤害到他人。</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4"/>
          <w:szCs w:val="34"/>
          <w:b w:val="1"/>
          <w:bCs w:val="1"/>
        </w:rPr>
        <w:t xml:space="preserve">学期末学生综合素质评价篇二</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己的自学能力以及分析、解决问题的能力，认真学习自己的各门课程和各种理论知识，努力掌握自己的专业知识，并在大二的期末考试中取得了一定的成绩。同时，在课余时间，我积极参加学校的各项实践活动和一些体育运动，积累了一些社会实践经验，并增强了自己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在过去的一年中，我的德育素质，智育素质，体育素质和劳动素质都得到了一定的提高。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在德育方面，在这个学年里，日常生活中我以积极的态度和与同学们的相处极为融洽，受到同学们的欢迎;同时自身的交际能力随之增强，认真学习马列主义、毛泽东思想、邓小平理论和全面贯彻 “三个代表”的重要思想，使自己的思想道德水平有了显著的提高，并尽自己的最大努力去帮助自己力所能及的有困难的人，而且我还积极响应学校的号召，参加各种集体活动和社会实践。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可以挥着翅膀飞翔了。我希望通过自己的努力以及对自己专业的热爱，在毕业后做一名对社会有用的人。在校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w:t>
      </w:r>
    </w:p>
    <w:p>
      <w:pPr>
        <w:ind w:left="0" w:right="0" w:firstLine="560"/>
        <w:spacing w:before="450" w:after="450" w:line="312" w:lineRule="auto"/>
      </w:pPr>
      <w:r>
        <w:rPr>
          <w:rFonts w:ascii="宋体" w:hAnsi="宋体" w:eastAsia="宋体" w:cs="宋体"/>
          <w:color w:val="000"/>
          <w:sz w:val="28"/>
          <w:szCs w:val="28"/>
        </w:rPr>
        <w:t xml:space="preserve">我严格要求自己，按时上课，不旷课和早退，并在课堂上认真听讲，学习各种理论知识和专业科知识，并及时运用自己的所学，使学以致用。课后认真复习自己的所学，按时完成老师所布置的各种作业，配合老师的教学工作。在课下，我也看了一些自己专业课相关的书籍，扩大自己的知识面，并了解最新的科学进展，以便跟上时代的步伐。又经过一年的学习，我的理论知识和专业知识得到了很大的提高和丰富，我会在新的学年里认真学习，为使自己成为一名社会和国家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在体育素质方面，我积极参加学校组织的运动会等体育活动，并在课下进行一定的体育锻炼，增强自己的身体素质，以一个健康的身体和良好的精神风貌去面对学习和生活。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在劳动素质方面，我参加了学校组织的各种课外实践活动，在这些活动中我提高了自己的其他方面的素质，增强了社会实践的能力，使自己的各方面能力都得到了一定的提升，并提高了自己的综合素质。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大学生涯使我学到了很多的知识,更重要的是如何以较快速度掌握一种新事物的能力，思想成熟了很多，性格更坚毅了。如今我有信心接受任何新的挑战和考验。我会努力让我的大学生活没有遗憾的。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可以说，在过去的一年里，我曾经为取得成绩而开心地笑过，也曾为犯过的错真诚地悔迁，也曾因为学习的困惑迷悯地笑过，经历大学两年的洗礼，终于长成一个真正的勇敢，坚强，乐观，有责任感的当代大学生。在新的学年里，我会继往开来，认真学习新的知识，使自己的综合素质得到进一步的提升，努力使自己的人生价值得到最大程度的实现。</w:t>
      </w:r>
    </w:p>
    <w:p>
      <w:pPr>
        <w:ind w:left="0" w:right="0" w:firstLine="560"/>
        <w:spacing w:before="450" w:after="450" w:line="312" w:lineRule="auto"/>
      </w:pPr>
      <w:r>
        <w:rPr>
          <w:rFonts w:ascii="宋体" w:hAnsi="宋体" w:eastAsia="宋体" w:cs="宋体"/>
          <w:color w:val="000"/>
          <w:sz w:val="28"/>
          <w:szCs w:val="28"/>
        </w:rPr>
        <w:t xml:space="preserve">xx年多姿多彩的学习中让我收获了很多。我在学习专业知识提高自己科学文化素养的同时，也努力提高自己的思想道德素质，使自己成为德、智、体诸方面全面发展，适应21世纪发展的要求的复合型人才，做一个有理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学期末学生综合素质评价篇三</w:t>
      </w:r>
    </w:p>
    <w:p>
      <w:pPr>
        <w:ind w:left="0" w:right="0" w:firstLine="560"/>
        <w:spacing w:before="450" w:after="450" w:line="312" w:lineRule="auto"/>
      </w:pPr>
      <w:r>
        <w:rPr>
          <w:rFonts w:ascii="宋体" w:hAnsi="宋体" w:eastAsia="宋体" w:cs="宋体"/>
          <w:color w:val="000"/>
          <w:sz w:val="28"/>
          <w:szCs w:val="28"/>
        </w:rPr>
        <w:t xml:space="preserve">雏鹰的生长是翅羽的丰满，树木的成长是年轮的增加，少年的生长是身体与智慧的拔节!光阴荏苒，时间转瞬即逝，转眼间已经进入了大一下半学期。在过去的一个学期里，我虚心求学、刻苦认真、吃苦耐劳，及时总结，注重理论联系实际，培养自我的自学潜力以及分析、解决问题的潜力，认真学习自我的各门课程和各种理论知识，努力掌握自我的专业知识，并在大二的期末考试中取得了必须的成绩。同时，在课余时间，我用心参加学校的各项实践活动和一些体育运动，积累了一些社会实践经验，并增强了自我的身体素质。</w:t>
      </w:r>
    </w:p>
    <w:p>
      <w:pPr>
        <w:ind w:left="0" w:right="0" w:firstLine="560"/>
        <w:spacing w:before="450" w:after="450" w:line="312" w:lineRule="auto"/>
      </w:pPr>
      <w:r>
        <w:rPr>
          <w:rFonts w:ascii="宋体" w:hAnsi="宋体" w:eastAsia="宋体" w:cs="宋体"/>
          <w:color w:val="000"/>
          <w:sz w:val="28"/>
          <w:szCs w:val="28"/>
        </w:rPr>
        <w:t xml:space="preserve">在过去的一年中，我的德育素质，智育素质，体育素质和劳动素质都得到了必须的提高。</w:t>
      </w:r>
    </w:p>
    <w:p>
      <w:pPr>
        <w:ind w:left="0" w:right="0" w:firstLine="560"/>
        <w:spacing w:before="450" w:after="450" w:line="312" w:lineRule="auto"/>
      </w:pPr>
      <w:r>
        <w:rPr>
          <w:rFonts w:ascii="宋体" w:hAnsi="宋体" w:eastAsia="宋体" w:cs="宋体"/>
          <w:color w:val="000"/>
          <w:sz w:val="28"/>
          <w:szCs w:val="28"/>
        </w:rPr>
        <w:t xml:space="preserve">在德育方面，在这个学年里，日常生活中我以用心的态度和与同学们的相处极为融洽，受到同学们的欢迎;同时自身的交际潜力随之增强，认真学习和全面贯彻重要思想，使自我的思想道德水平有了显著的提高，并尽自我的最大努力去帮忙自我力所能及的有困难的人，而且我还用心响应学校的号召，参加各种群众活动和社会实践。在丰富多彩的大学生活中，为了扩大知识面和培养自我的业余爱好;用心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智育方面，刚踏进大学校门的我，对于专业知识知之甚少，经过四年的超过常人几倍的努力，我在我的专业课方面有了惊人的进步，丑小鸭已经能够挥着翅膀飞翔了。我期望透过自我的努力以及对自我专业的热爱，在毕业后做一名对社会有用的人。在校读书其间，我始终尊敬老师，热爱母校，无论是对老师还是对学校我都有很浓厚的感情，我遵纪守法，遵守学校里的规章制度，从没有违纪行为。我透过各种兼职工作，多次社会实践，培养了我健全的人生观，正确的政治方向，分析问题、解决问题的潜力也得到较大的提高。</w:t>
      </w:r>
    </w:p>
    <w:p>
      <w:pPr>
        <w:ind w:left="0" w:right="0" w:firstLine="560"/>
        <w:spacing w:before="450" w:after="450" w:line="312" w:lineRule="auto"/>
      </w:pPr>
      <w:r>
        <w:rPr>
          <w:rFonts w:ascii="宋体" w:hAnsi="宋体" w:eastAsia="宋体" w:cs="宋体"/>
          <w:color w:val="000"/>
          <w:sz w:val="28"/>
          <w:szCs w:val="28"/>
        </w:rPr>
        <w:t xml:space="preserve">在体育素质方面，我用心参加学校组织的运动会等体育活动，并在课下进行必须的体育锻炼，增强自我的身体素质，以一个健康的身体和良好的精神风貌去应对学习和生活。</w:t>
      </w:r>
    </w:p>
    <w:p>
      <w:pPr>
        <w:ind w:left="0" w:right="0" w:firstLine="560"/>
        <w:spacing w:before="450" w:after="450" w:line="312" w:lineRule="auto"/>
      </w:pPr>
      <w:r>
        <w:rPr>
          <w:rFonts w:ascii="宋体" w:hAnsi="宋体" w:eastAsia="宋体" w:cs="宋体"/>
          <w:color w:val="000"/>
          <w:sz w:val="28"/>
          <w:szCs w:val="28"/>
        </w:rPr>
        <w:t xml:space="preserve">在劳动素质方面，我参加了学校组织的各种课外实践活动，在这些活动中我提高了自我的其他方面的素质，增强了社会实践的潜力，使自我的各方面潜力都得到了必须的提升，并提高了自我的综合素质。</w:t>
      </w:r>
    </w:p>
    <w:p>
      <w:pPr>
        <w:ind w:left="0" w:right="0" w:firstLine="560"/>
        <w:spacing w:before="450" w:after="450" w:line="312" w:lineRule="auto"/>
      </w:pPr>
      <w:r>
        <w:rPr>
          <w:rFonts w:ascii="宋体" w:hAnsi="宋体" w:eastAsia="宋体" w:cs="宋体"/>
          <w:color w:val="000"/>
          <w:sz w:val="28"/>
          <w:szCs w:val="28"/>
        </w:rPr>
        <w:t xml:space="preserve">大学生涯使我学到了很多的知识，更重要的是如何以较快速度掌握一种新事物的潜力，思想成熟了很多，性格更坚毅了。如今我有信心理解任何新的挑战和考验。我会努力让我的大学生活没有遗憾的。</w:t>
      </w:r>
    </w:p>
    <w:p>
      <w:pPr>
        <w:ind w:left="0" w:right="0" w:firstLine="560"/>
        <w:spacing w:before="450" w:after="450" w:line="312" w:lineRule="auto"/>
      </w:pPr>
      <w:r>
        <w:rPr>
          <w:rFonts w:ascii="宋体" w:hAnsi="宋体" w:eastAsia="宋体" w:cs="宋体"/>
          <w:color w:val="000"/>
          <w:sz w:val="28"/>
          <w:szCs w:val="28"/>
        </w:rPr>
        <w:t xml:space="preserve">能够说，在过去的一年里，我以前为取得成绩而开心地笑过，也曾为犯过的错真诚地悔迁，也曾因为学习的困惑迷悯地笑过，经历大学两年的洗礼，最后长成一个真正的勇敢，坚强，乐观，有职责感的当代大学生。在新的学年里，我会继往开来，认真学习新的知识，使自我的综合素质得到进一步的提升，努力使自我的人生价值得到最大程度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2024-11-09T04:24:07+08:00</dcterms:created>
  <dcterms:modified xsi:type="dcterms:W3CDTF">2024-11-09T04:24:07+08:00</dcterms:modified>
</cp:coreProperties>
</file>

<file path=docProps/custom.xml><?xml version="1.0" encoding="utf-8"?>
<Properties xmlns="http://schemas.openxmlformats.org/officeDocument/2006/custom-properties" xmlns:vt="http://schemas.openxmlformats.org/officeDocument/2006/docPropsVTypes"/>
</file>