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销售团队拓展训练心得体会</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拓展训练作为一种新的素质教育培训活动。销售团队更加需要进行拓展训练培养团队精神。下面是范文网，为大家准备的销售团队拓展训练心得体会，希望大家喜欢!     依然记得初来明阳天下拓展训练基地的那个下午，似乎在凛冽的寒风中萧条充斥了整个世界，...</w:t>
      </w:r>
    </w:p>
    <w:p>
      <w:pPr>
        <w:ind w:left="0" w:right="0" w:firstLine="560"/>
        <w:spacing w:before="450" w:after="450" w:line="312" w:lineRule="auto"/>
      </w:pPr>
      <w:r>
        <w:rPr>
          <w:rFonts w:ascii="宋体" w:hAnsi="宋体" w:eastAsia="宋体" w:cs="宋体"/>
          <w:color w:val="000"/>
          <w:sz w:val="28"/>
          <w:szCs w:val="28"/>
        </w:rPr>
        <w:t xml:space="preserve">拓展训练作为一种新的素质教育培训活动。销售团队更加需要进行拓展训练培养团队精神。下面是范文网，为大家准备的销售团队拓展训练心得体会，希望大家喜欢!</w:t>
      </w:r>
    </w:p>
    <w:p>
      <w:pPr>
        <w:ind w:left="0" w:right="0" w:firstLine="560"/>
        <w:spacing w:before="450" w:after="450" w:line="312" w:lineRule="auto"/>
      </w:pPr>
      <w:r>
        <w:rPr>
          <w:rFonts w:ascii="宋体" w:hAnsi="宋体" w:eastAsia="宋体" w:cs="宋体"/>
          <w:color w:val="000"/>
          <w:sz w:val="28"/>
          <w:szCs w:val="28"/>
        </w:rPr>
        <w:t xml:space="preserve">依然记得初来明阳天下拓展训练基地的那个下午，似乎在凛冽的寒风中萧条充斥了整个世界，面对着颇有些艰苦的条件，每个人的心情都有种奇怪的感觉：军营式的上下两层床铺，薄薄的木板却要承托起100多斤的重量;冰凉的水管喷洒出带着泥土味道的黄色液体，连刷牙都难以坚持;刺骨的寒风也趁着夜色的掩饰透过厚厚窗户间的缝隙侵袭着每个人的身体，空调的作用更多的已经不再是保暖而是心里安慰当那声哨音急促的响起，当那嘹亮的宣誓声贯穿大地，一切的困难都被掩饰在了兴奋与激情之中。</w:t>
      </w:r>
    </w:p>
    <w:p>
      <w:pPr>
        <w:ind w:left="0" w:right="0" w:firstLine="560"/>
        <w:spacing w:before="450" w:after="450" w:line="312" w:lineRule="auto"/>
      </w:pPr>
      <w:r>
        <w:rPr>
          <w:rFonts w:ascii="宋体" w:hAnsi="宋体" w:eastAsia="宋体" w:cs="宋体"/>
          <w:color w:val="000"/>
          <w:sz w:val="28"/>
          <w:szCs w:val="28"/>
        </w:rPr>
        <w:t xml:space="preserve">信任背摔让人体会最深的是人与人之间的信任和真诚。站在两米多高的背摔台上，毫无顾虑的躺下去，需要的不仅是勇气，还有对台下队员的充分信任。只有充分信任你的同伴，相信你的集体，他们才会在你需要帮助时给你最无私、最真诚的支持;只有信任你的同伴，相信你的集体，我们在集体中才会有归属感和责任感，而台下的队员同样要有团结协作的精神，要有承接住上面队员的勇气、信心和责任。其实在工作中，我们要做的是主动坦诚待人，这样不仅会让我们更快、更好、更有效率的完成工作，还会让我们体会到工作带给我们的快乐。</w:t>
      </w:r>
    </w:p>
    <w:p>
      <w:pPr>
        <w:ind w:left="0" w:right="0" w:firstLine="560"/>
        <w:spacing w:before="450" w:after="450" w:line="312" w:lineRule="auto"/>
      </w:pPr>
      <w:r>
        <w:rPr>
          <w:rFonts w:ascii="宋体" w:hAnsi="宋体" w:eastAsia="宋体" w:cs="宋体"/>
          <w:color w:val="000"/>
          <w:sz w:val="28"/>
          <w:szCs w:val="28"/>
        </w:rPr>
        <w:t xml:space="preserve">通过过电网和绝壁求生，充分体现了团队的作用。电网和逃生墙，是团队完成任务的催化剂，激发了团队激昂的斗志、增强了大家的凝聚力。大家集思广益，为了一个共同的目标，出谋划策，最终顺利完成了任务。大家从中真正体会到了什么叫相互协助，什么叫为人付出，什么叫一份责任，什么叫做感动。</w:t>
      </w:r>
    </w:p>
    <w:p>
      <w:pPr>
        <w:ind w:left="0" w:right="0" w:firstLine="560"/>
        <w:spacing w:before="450" w:after="450" w:line="312" w:lineRule="auto"/>
      </w:pPr>
      <w:r>
        <w:rPr>
          <w:rFonts w:ascii="宋体" w:hAnsi="宋体" w:eastAsia="宋体" w:cs="宋体"/>
          <w:color w:val="000"/>
          <w:sz w:val="28"/>
          <w:szCs w:val="28"/>
        </w:rPr>
        <w:t xml:space="preserve">短短三天时间，似乎并没有太多的言语，然而感谢两个字弥漫了整个训练营中。感谢队友的鼓励、感谢队友的帮助、感谢教练的指导、感谢公司的关怀，几乎每个人的发言都带着感谢，似乎每个人都有着说不完的谢意。这，不是做作，更不是虚伪，这是真情的表露，更是内心的直白。不能忘记自己站在七米高中无法迈步时队友的鼓励，那加油声会永远响彻在内心底处;不能忘记攀天梯、钻电网队友们的帮助，那建议声让自己学会了协作;不能忘记教练的指导，是他们用智慧让我们获得了成功，自信将在内心永远不倒;不能忘记公司的关怀，是公司给了我们释放激情、学会团结、树立自信、体验感动的机会。</w:t>
      </w:r>
    </w:p>
    <w:p>
      <w:pPr>
        <w:ind w:left="0" w:right="0" w:firstLine="560"/>
        <w:spacing w:before="450" w:after="450" w:line="312" w:lineRule="auto"/>
      </w:pPr>
      <w:r>
        <w:rPr>
          <w:rFonts w:ascii="宋体" w:hAnsi="宋体" w:eastAsia="宋体" w:cs="宋体"/>
          <w:color w:val="000"/>
          <w:sz w:val="28"/>
          <w:szCs w:val="28"/>
        </w:rPr>
        <w:t xml:space="preserve">周六公司所有销售精英一同奔向了广州笑翻天进行了一天的《销售精英训练营》，活动以打造团队凝聚力，开发个人潜能为主题，一路上大家气氛异常活跃，感觉半个小时不到就到达了广州笑翻天目的地。</w:t>
      </w:r>
    </w:p>
    <w:p>
      <w:pPr>
        <w:ind w:left="0" w:right="0" w:firstLine="560"/>
        <w:spacing w:before="450" w:after="450" w:line="312" w:lineRule="auto"/>
      </w:pPr>
      <w:r>
        <w:rPr>
          <w:rFonts w:ascii="宋体" w:hAnsi="宋体" w:eastAsia="宋体" w:cs="宋体"/>
          <w:color w:val="000"/>
          <w:sz w:val="28"/>
          <w:szCs w:val="28"/>
        </w:rPr>
        <w:t xml:space="preserve">活动的内容大致是我们在教练的引导下，完成一个个项目，在项目中感受团队精神的强烈震撼，团队协作的共鸣，同时也让我们得到很多启示，明确了团队目标，认识了自身潜能，增强了自信心，树立了员工相互配合的团队精神，一同分享与集体的快乐，增进大家对集体的责任心。</w:t>
      </w:r>
    </w:p>
    <w:p>
      <w:pPr>
        <w:ind w:left="0" w:right="0" w:firstLine="560"/>
        <w:spacing w:before="450" w:after="450" w:line="312" w:lineRule="auto"/>
      </w:pPr>
      <w:r>
        <w:rPr>
          <w:rFonts w:ascii="宋体" w:hAnsi="宋体" w:eastAsia="宋体" w:cs="宋体"/>
          <w:color w:val="000"/>
          <w:sz w:val="28"/>
          <w:szCs w:val="28"/>
        </w:rPr>
        <w:t xml:space="preserve">一天下来经历了七巧板、军事障碍、极速时限、罗马炮架等多个项目，克服了一个个的难关，对新老员工今后的工作中树立相互配合、相互支持的团队精神和整体意识，改善人际关系，增加相互的沟通与信息交流等是相当的助益。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七巧板项目，着重磨练了我们的冷静分析问题能力、创新能力、换位思考、全局统筹，这对销售来说至关重要，如何站在客户角度思考，如何针对不同客户采取不同创意，如何在拨打电话之前有个整体思路，如何遇到问题是冷静的思考?这一些都是一生的财富。而广州笑翻天的一幕幕，让我们忘记了年龄、忘记了职位、忘记了性别，最后大家在超越自我，挑战极限，打造赢的团队的红色大舞台留下了团队的合影，把成长的过程记录了下来。</w:t>
      </w:r>
    </w:p>
    <w:p>
      <w:pPr>
        <w:ind w:left="0" w:right="0" w:firstLine="560"/>
        <w:spacing w:before="450" w:after="450" w:line="312" w:lineRule="auto"/>
      </w:pPr>
      <w:r>
        <w:rPr>
          <w:rFonts w:ascii="宋体" w:hAnsi="宋体" w:eastAsia="宋体" w:cs="宋体"/>
          <w:color w:val="000"/>
          <w:sz w:val="28"/>
          <w:szCs w:val="28"/>
        </w:rPr>
        <w:t xml:space="preserve">参加这次拓展活动，确实意犹未尽，希望我们都把总结到的经验，在销售工作当中，不断运用，有总结才有提升，总结可以点评过去，改变现在，瞄准未来，公司的所有销售精英们，加油。</w:t>
      </w:r>
    </w:p>
    <w:p>
      <w:pPr>
        <w:ind w:left="0" w:right="0" w:firstLine="560"/>
        <w:spacing w:before="450" w:after="450" w:line="312" w:lineRule="auto"/>
      </w:pPr>
      <w:r>
        <w:rPr>
          <w:rFonts w:ascii="宋体" w:hAnsi="宋体" w:eastAsia="宋体" w:cs="宋体"/>
          <w:color w:val="000"/>
          <w:sz w:val="28"/>
          <w:szCs w:val="28"/>
        </w:rPr>
        <w:t xml:space="preserve">美丽成都，激情的4月，在集团公司董事长、蒋总裁、常务许副总裁教育指导下和分公司掌舵人王总的带领下，我们满怀着喜悦和激动的心情，参加了公司组织的拓展训练，这次训练，给我不一样的感受，让我收益匪浅。整个训练过程把妙趣横生的游戏同工作、生活、学习有机地联系在了一起，不仅给我们带来了无穷的乐趣、信心和勇气，同时也带给了我们深刻的思考与启迪</w:t>
      </w:r>
    </w:p>
    <w:p>
      <w:pPr>
        <w:ind w:left="0" w:right="0" w:firstLine="560"/>
        <w:spacing w:before="450" w:after="450" w:line="312" w:lineRule="auto"/>
      </w:pPr>
      <w:r>
        <w:rPr>
          <w:rFonts w:ascii="宋体" w:hAnsi="宋体" w:eastAsia="宋体" w:cs="宋体"/>
          <w:color w:val="000"/>
          <w:sz w:val="28"/>
          <w:szCs w:val="28"/>
        </w:rPr>
        <w:t xml:space="preserve">在这里，每个项目都离不开团队的支持和鼓励，在一开始设计自己团队的队名、队训、队歌以及每个人负责不同工作的时候，就预示了此次活动的整个过程离不开集体的智慧和力量。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短短的2天时间，我的心灵受到了前所未有的强烈撞击和震撼，这种撞击和震撼我会铭记终生!在我们的团队中，为什么工作中总是浪费时间?在一个个项目中，在教练的点拨下，我们找到了答案：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w:t>
      </w:r>
    </w:p>
    <w:p>
      <w:pPr>
        <w:ind w:left="0" w:right="0" w:firstLine="560"/>
        <w:spacing w:before="450" w:after="450" w:line="312" w:lineRule="auto"/>
      </w:pPr>
      <w:r>
        <w:rPr>
          <w:rFonts w:ascii="宋体" w:hAnsi="宋体" w:eastAsia="宋体" w:cs="宋体"/>
          <w:color w:val="000"/>
          <w:sz w:val="28"/>
          <w:szCs w:val="28"/>
        </w:rPr>
        <w:t xml:space="preserve">五、纪律的约束：约束了自己，保护的是大多数人和团队的利益。俗话说无规矩不成方园，在一个团队中如果没有纪律的约束，就不能称之为团队，只能是一盘散沙!一次拓展训练，给人的启迪是如此之多。</w:t>
      </w:r>
    </w:p>
    <w:p>
      <w:pPr>
        <w:ind w:left="0" w:right="0" w:firstLine="560"/>
        <w:spacing w:before="450" w:after="450" w:line="312" w:lineRule="auto"/>
      </w:pPr>
      <w:r>
        <w:rPr>
          <w:rFonts w:ascii="宋体" w:hAnsi="宋体" w:eastAsia="宋体" w:cs="宋体"/>
          <w:color w:val="000"/>
          <w:sz w:val="28"/>
          <w:szCs w:val="28"/>
        </w:rPr>
        <w:t xml:space="preserve">在此，给我印象最深的就是电网逃生的游戏，规则是：成员必须从电网的一边经过一个网孔，到达电网的另一边。如果触动电网，该活动失败，全队重新再来。</w:t>
      </w:r>
    </w:p>
    <w:p>
      <w:pPr>
        <w:ind w:left="0" w:right="0" w:firstLine="560"/>
        <w:spacing w:before="450" w:after="450" w:line="312" w:lineRule="auto"/>
      </w:pPr>
      <w:r>
        <w:rPr>
          <w:rFonts w:ascii="宋体" w:hAnsi="宋体" w:eastAsia="宋体" w:cs="宋体"/>
          <w:color w:val="000"/>
          <w:sz w:val="28"/>
          <w:szCs w:val="28"/>
        </w:rPr>
        <w:t xml:space="preserve">在这个游戏中有许多要点需掌握：弄清有多少资源，正确的组织指挥，团队的力量，分工明确、合理，及时做好准备工作，扎头发、扎裤腿、扎衣角。</w:t>
      </w:r>
    </w:p>
    <w:p>
      <w:pPr>
        <w:ind w:left="0" w:right="0" w:firstLine="560"/>
        <w:spacing w:before="450" w:after="450" w:line="312" w:lineRule="auto"/>
      </w:pPr>
      <w:r>
        <w:rPr>
          <w:rFonts w:ascii="宋体" w:hAnsi="宋体" w:eastAsia="宋体" w:cs="宋体"/>
          <w:color w:val="000"/>
          <w:sz w:val="28"/>
          <w:szCs w:val="28"/>
        </w:rPr>
        <w:t xml:space="preserve">以上这些工作无疑是重要的和必需的。从解决问题方式的角度讲，可以选择不同的姿式过网：拱墙式、狗爬式、飞标式，当然还有活动中用得很成功的抬木头式。</w:t>
      </w:r>
    </w:p>
    <w:p>
      <w:pPr>
        <w:ind w:left="0" w:right="0" w:firstLine="560"/>
        <w:spacing w:before="450" w:after="450" w:line="312" w:lineRule="auto"/>
      </w:pPr>
      <w:r>
        <w:rPr>
          <w:rFonts w:ascii="宋体" w:hAnsi="宋体" w:eastAsia="宋体" w:cs="宋体"/>
          <w:color w:val="000"/>
          <w:sz w:val="28"/>
          <w:szCs w:val="28"/>
        </w:rPr>
        <w:t xml:space="preserve">但更重要的，决定成败的关键是下面的工作：</w:t>
      </w:r>
    </w:p>
    <w:p>
      <w:pPr>
        <w:ind w:left="0" w:right="0" w:firstLine="560"/>
        <w:spacing w:before="450" w:after="450" w:line="312" w:lineRule="auto"/>
      </w:pPr>
      <w:r>
        <w:rPr>
          <w:rFonts w:ascii="宋体" w:hAnsi="宋体" w:eastAsia="宋体" w:cs="宋体"/>
          <w:color w:val="000"/>
          <w:sz w:val="28"/>
          <w:szCs w:val="28"/>
        </w:rPr>
        <w:t xml:space="preserve">谁应该先通过，谁应该后通过，谁应该中间通过。最后我们的团队在一次和一次的失败中，使我懂得了许多道理当时我只想着皇天不负有心人啊，看来讲究方法的人会少走弯路，充分利用资源达到既定目的，仅凭个人技巧而不讲方法者往往是失败者这是我在电网逃生活动中的体会。</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讨论：第一，团队目标应明确，所有的人都应知道该干什么。第二，团队中所有人应保持一个积极上进的心态，如果今天我们的活动中，大家不是士气高昂，有一个积极的心态，活动能完美地完成吗?第三，纪律与执行力，如果大家不能牢牢抱成团，坚决执行上层的决策，逞个人英雄主义，各自为政，结果只会一团糟。第四，沟通是一座桥梁，联结人的心智，有完美的沟通，就一定会有完美的结果。还有一点就是我个人认为，我们还应该静下心来，思考一下，我们应该取得成功。</w:t>
      </w:r>
    </w:p>
    <w:p>
      <w:pPr>
        <w:ind w:left="0" w:right="0" w:firstLine="560"/>
        <w:spacing w:before="450" w:after="450" w:line="312" w:lineRule="auto"/>
      </w:pPr>
      <w:r>
        <w:rPr>
          <w:rFonts w:ascii="宋体" w:hAnsi="宋体" w:eastAsia="宋体" w:cs="宋体"/>
          <w:color w:val="000"/>
          <w:sz w:val="28"/>
          <w:szCs w:val="28"/>
        </w:rPr>
        <w:t xml:space="preserve">所有的活动，大家都以一种积极的心态参与，有出力的﹑有出谋划策的﹑有监督示警的，总之是在一个有序有组织的状态下完成的。按现场活动中对各位成员的临时表现进行分工，虽不是最优，但一定是较优。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本次拓展训练效果良好，队友们得到共鸣是：没有完美个人只有优秀团队。不论我们愿意与否，我们一生都在做着自我营销和储存信任这两件事，做的越好，就越接近成功，我们坚信蜘蛛王明天会更好!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2024-11-10T12:30:33+08:00</dcterms:created>
  <dcterms:modified xsi:type="dcterms:W3CDTF">2024-11-10T12:30:33+08:00</dcterms:modified>
</cp:coreProperties>
</file>

<file path=docProps/custom.xml><?xml version="1.0" encoding="utf-8"?>
<Properties xmlns="http://schemas.openxmlformats.org/officeDocument/2006/custom-properties" xmlns:vt="http://schemas.openxmlformats.org/officeDocument/2006/docPropsVTypes"/>
</file>