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最新环境保护心得体会总结 环境保护心得体会100(9篇)</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环境保护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环境保护心得体会100篇一</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环境保护心得体会100篇二</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环境保护心得体会100篇三</w:t>
      </w:r>
    </w:p>
    <w:p>
      <w:pPr>
        <w:ind w:left="0" w:right="0" w:firstLine="560"/>
        <w:spacing w:before="450" w:after="450" w:line="312" w:lineRule="auto"/>
      </w:pPr>
      <w:r>
        <w:rPr>
          <w:rFonts w:ascii="宋体" w:hAnsi="宋体" w:eastAsia="宋体" w:cs="宋体"/>
          <w:color w:val="000"/>
          <w:sz w:val="28"/>
          <w:szCs w:val="28"/>
        </w:rPr>
        <w:t xml:space="preserve">天边一颗流星划过，打破了天空的宁静。我听奶奶说过，只要在流星还没消失之前许下愿望，愿望就会实现。于是，我许了一个愿，你想想我许的是什么呢?</w:t>
      </w:r>
    </w:p>
    <w:p>
      <w:pPr>
        <w:ind w:left="0" w:right="0" w:firstLine="560"/>
        <w:spacing w:before="450" w:after="450" w:line="312" w:lineRule="auto"/>
      </w:pPr>
      <w:r>
        <w:rPr>
          <w:rFonts w:ascii="宋体" w:hAnsi="宋体" w:eastAsia="宋体" w:cs="宋体"/>
          <w:color w:val="000"/>
          <w:sz w:val="28"/>
          <w:szCs w:val="28"/>
        </w:rPr>
        <w:t xml:space="preserve">站在小河旁，看到恶毒是挣扎，听到的是呻吟，闻到的是臭味。我想：现在的水资源污染太严重了，怎样才能改善它呢?其实这个问题归根结底还是得靠人们的自觉性，只要人们自觉一点，不乱扔垃圾，工厂排放的污水及时处理等，那我们的江河污染将改善多少啊，我们的家园将撑起一小片蓝天。</w:t>
      </w:r>
    </w:p>
    <w:p>
      <w:pPr>
        <w:ind w:left="0" w:right="0" w:firstLine="560"/>
        <w:spacing w:before="450" w:after="450" w:line="312" w:lineRule="auto"/>
      </w:pPr>
      <w:r>
        <w:rPr>
          <w:rFonts w:ascii="宋体" w:hAnsi="宋体" w:eastAsia="宋体" w:cs="宋体"/>
          <w:color w:val="000"/>
          <w:sz w:val="28"/>
          <w:szCs w:val="28"/>
        </w:rPr>
        <w:t xml:space="preserve">望着枯死的小草，我轻轻地踩在上面，仰望蓝天，想看清天空的样子，可模模糊糊的看不清，原来是黑烟捣的怪。近来，由于社会生产力发展，工厂接连盖起，排放出有害物质——黑烟。黑烟不仅污染了环境，还危害了人的身心健康。如果工厂的黑烟能净化后排放出来，那空气的质量将有多大的改善啊，对人的身心健康危害将减少多少啊!</w:t>
      </w:r>
    </w:p>
    <w:p>
      <w:pPr>
        <w:ind w:left="0" w:right="0" w:firstLine="560"/>
        <w:spacing w:before="450" w:after="450" w:line="312" w:lineRule="auto"/>
      </w:pPr>
      <w:r>
        <w:rPr>
          <w:rFonts w:ascii="宋体" w:hAnsi="宋体" w:eastAsia="宋体" w:cs="宋体"/>
          <w:color w:val="000"/>
          <w:sz w:val="28"/>
          <w:szCs w:val="28"/>
        </w:rPr>
        <w:t xml:space="preserve">原来的森林树当老大，先在的树林黄沙称霸。不错的，现在的森林以不再是绿色的了，而是黄色的。近来，人们为了满足经济上的需求，不断地砍伐树木，使黄沙出来捣蛋。黄沙不仅污染了环境，还影响了人们的生活，更可恶的是还给人们带了经济上的损失和影响人们的身心健康。黄沙竟然存在着这么多的罪行，为什么人们还要释放它出来呢?人们不是很愚蠢吗?如果人们能多种些树，少伐树，那不就可以禁止黄沙犯罪了吗?那我们的环境，生活就会有很大的改善了。</w:t>
      </w:r>
    </w:p>
    <w:p>
      <w:pPr>
        <w:ind w:left="0" w:right="0" w:firstLine="560"/>
        <w:spacing w:before="450" w:after="450" w:line="312" w:lineRule="auto"/>
      </w:pPr>
      <w:r>
        <w:rPr>
          <w:rFonts w:ascii="宋体" w:hAnsi="宋体" w:eastAsia="宋体" w:cs="宋体"/>
          <w:color w:val="000"/>
          <w:sz w:val="28"/>
          <w:szCs w:val="28"/>
        </w:rPr>
        <w:t xml:space="preserve">污染魔头还有……</w:t>
      </w:r>
    </w:p>
    <w:p>
      <w:pPr>
        <w:ind w:left="0" w:right="0" w:firstLine="560"/>
        <w:spacing w:before="450" w:after="450" w:line="312" w:lineRule="auto"/>
      </w:pPr>
      <w:r>
        <w:rPr>
          <w:rFonts w:ascii="宋体" w:hAnsi="宋体" w:eastAsia="宋体" w:cs="宋体"/>
          <w:color w:val="000"/>
          <w:sz w:val="28"/>
          <w:szCs w:val="28"/>
        </w:rPr>
        <w:t xml:space="preserve">我许下的愿望是：愿所有的人都能保护环境，让我们一起呼吸绿色，享受健康吧!我的愿望不是梦!</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环境保护心得体会100篇四</w:t>
      </w:r>
    </w:p>
    <w:p>
      <w:pPr>
        <w:ind w:left="0" w:right="0" w:firstLine="560"/>
        <w:spacing w:before="450" w:after="450" w:line="312" w:lineRule="auto"/>
      </w:pPr>
      <w:r>
        <w:rPr>
          <w:rFonts w:ascii="宋体" w:hAnsi="宋体" w:eastAsia="宋体" w:cs="宋体"/>
          <w:color w:val="000"/>
          <w:sz w:val="28"/>
          <w:szCs w:val="28"/>
        </w:rPr>
        <w:t xml:space="preserve">环保，是人们必需做的事。环境保护，可以使地球的温室效应大大降低，可以使濒危物种不惨遭灭绝的厄运，可以使疾病发生的几率大大降低，还可以使城市变得更加干净、美丽……因此，请大家一起来环保，来保护我们赖以生存的家园——地球。</w:t>
      </w:r>
    </w:p>
    <w:p>
      <w:pPr>
        <w:ind w:left="0" w:right="0" w:firstLine="560"/>
        <w:spacing w:before="450" w:after="450" w:line="312" w:lineRule="auto"/>
      </w:pPr>
      <w:r>
        <w:rPr>
          <w:rFonts w:ascii="宋体" w:hAnsi="宋体" w:eastAsia="宋体" w:cs="宋体"/>
          <w:color w:val="000"/>
          <w:sz w:val="28"/>
          <w:szCs w:val="28"/>
        </w:rPr>
        <w:t xml:space="preserve">环保，对于我们很重要。因此，我家也正在环保。塑料，这种韧性强、强度高的不可再生材料，在各个领域都有广泛的应用。可是，有多少人知道，塑料要经过220_年左右才会降解，过多会形成“白色污染”呀!因此，我家到集市买菜时，都是用上次买菜用的塑料袋去继续使用，尽可能多地反复使用。如果大家都这样做，塑料对环境的污染就可以大大降低。</w:t>
      </w:r>
    </w:p>
    <w:p>
      <w:pPr>
        <w:ind w:left="0" w:right="0" w:firstLine="560"/>
        <w:spacing w:before="450" w:after="450" w:line="312" w:lineRule="auto"/>
      </w:pPr>
      <w:r>
        <w:rPr>
          <w:rFonts w:ascii="宋体" w:hAnsi="宋体" w:eastAsia="宋体" w:cs="宋体"/>
          <w:color w:val="000"/>
          <w:sz w:val="28"/>
          <w:szCs w:val="28"/>
        </w:rPr>
        <w:t xml:space="preserve">再说说电池。电池，是一种蓄电量较低的储电装置。并且大多电池不但不能充电，而且含有汞、铅、镍、镉等重金属。一节电池就可以污染一个人一生的用水——约500立方米。这是一个多么庞大的数字呀!所以，我们家只要有电用光并且不可以再充电的电池，就会把他们用一个瓶子装起来，让电池不再污染环境。</w:t>
      </w:r>
    </w:p>
    <w:p>
      <w:pPr>
        <w:ind w:left="0" w:right="0" w:firstLine="560"/>
        <w:spacing w:before="450" w:after="450" w:line="312" w:lineRule="auto"/>
      </w:pPr>
      <w:r>
        <w:rPr>
          <w:rFonts w:ascii="宋体" w:hAnsi="宋体" w:eastAsia="宋体" w:cs="宋体"/>
          <w:color w:val="000"/>
          <w:sz w:val="28"/>
          <w:szCs w:val="28"/>
        </w:rPr>
        <w:t xml:space="preserve">水是生命之源，如果没有了水，就没有生命的存在。所以，我们应该节约用水。有些人会说：“地球上的水多着呢，何必那么节约呢?”其实，你错了，如果人们毫无节制的用水，可能在将来就没有了生命的存在，并且就不再可能有生命诞生了!所以，我家也在节约用水。我们把淘米水用来洗菜、浇花;洗脸、脚用的水用来洗袜子、冲厕所、浇花;我家有一个浴盆，由于洗澡用的水比淋浴要多，所以我们经常将洗澡用的水用来先洗衣服，再用洗衣服的水去冲厕所、拖地。这样，不仅节省了水费，而且节约了许多水。所以，我建议大家反复利用水，使水的作用充分发挥出来。</w:t>
      </w:r>
    </w:p>
    <w:p>
      <w:pPr>
        <w:ind w:left="0" w:right="0" w:firstLine="560"/>
        <w:spacing w:before="450" w:after="450" w:line="312" w:lineRule="auto"/>
      </w:pPr>
      <w:r>
        <w:rPr>
          <w:rFonts w:ascii="宋体" w:hAnsi="宋体" w:eastAsia="宋体" w:cs="宋体"/>
          <w:color w:val="000"/>
          <w:sz w:val="28"/>
          <w:szCs w:val="28"/>
        </w:rPr>
        <w:t xml:space="preserve">不仅我家在做环保小事，就连我也自主做起环保小事。</w:t>
      </w:r>
    </w:p>
    <w:p>
      <w:pPr>
        <w:ind w:left="0" w:right="0" w:firstLine="560"/>
        <w:spacing w:before="450" w:after="450" w:line="312" w:lineRule="auto"/>
      </w:pPr>
      <w:r>
        <w:rPr>
          <w:rFonts w:ascii="宋体" w:hAnsi="宋体" w:eastAsia="宋体" w:cs="宋体"/>
          <w:color w:val="000"/>
          <w:sz w:val="28"/>
          <w:szCs w:val="28"/>
        </w:rPr>
        <w:t xml:space="preserve">纸，他是全世界用得最广泛的办公用品。因为它轻，所以深受人们的青睐。可是，纸却大多用木材通过化学物质氢氧化钠造成纸浆，但是会产生许许多多的污水呀!然后把纸浆滤在细纱网上晾成纸。最后，还要经过多重处理，使纸变得更加平滑、洁白。有的人会说：“纸不是可以降解的吗?对环境没有污染。”那你就大错特错了：纸在生产过程中会产生许多污水，而浪费没有使用过的纸，不就等于浪费木材、故意制造污水吗?所以，每当一个学期结束，我就会将作业本找出来，将没有使用过的空白页订起来制作成一本数学草稿本。这样，没有使用过的纸就不会造成浪费了。所以，我建议大家充分使用纸张，这样就不会造成资源浪费。</w:t>
      </w:r>
    </w:p>
    <w:p>
      <w:pPr>
        <w:ind w:left="0" w:right="0" w:firstLine="560"/>
        <w:spacing w:before="450" w:after="450" w:line="312" w:lineRule="auto"/>
      </w:pPr>
      <w:r>
        <w:rPr>
          <w:rFonts w:ascii="宋体" w:hAnsi="宋体" w:eastAsia="宋体" w:cs="宋体"/>
          <w:color w:val="000"/>
          <w:sz w:val="28"/>
          <w:szCs w:val="28"/>
        </w:rPr>
        <w:t xml:space="preserve">在生活中，随处可以看见花草树木。可是，有些人故意去攀折树木。但是，你想过没有：树的叶子可以吸收二氧化碳，释放出氧气。而如果人人都去折树木的叶子树木释放出来的氧气不就一天比一天少了吗?所以，我们一定要爱护花草树木……</w:t>
      </w:r>
    </w:p>
    <w:p>
      <w:pPr>
        <w:ind w:left="0" w:right="0" w:firstLine="560"/>
        <w:spacing w:before="450" w:after="450" w:line="312" w:lineRule="auto"/>
      </w:pPr>
      <w:r>
        <w:rPr>
          <w:rFonts w:ascii="宋体" w:hAnsi="宋体" w:eastAsia="宋体" w:cs="宋体"/>
          <w:color w:val="000"/>
          <w:sz w:val="28"/>
          <w:szCs w:val="28"/>
        </w:rPr>
        <w:t xml:space="preserve">在环境保护中，有许许多多都须要我们去做。所以“播种绿色，收获健康”就可以是世界变得更加和谐美好!所以，我呼吁同学们：从现在开始，为了保护和谐美丽的家园，让我们携起手来，去为环境保护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环境保护心得体会100篇六</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环境保护心得体会100篇七</w:t>
      </w:r>
    </w:p>
    <w:p>
      <w:pPr>
        <w:ind w:left="0" w:right="0" w:firstLine="560"/>
        <w:spacing w:before="450" w:after="450" w:line="312" w:lineRule="auto"/>
      </w:pPr>
      <w:r>
        <w:rPr>
          <w:rFonts w:ascii="宋体" w:hAnsi="宋体" w:eastAsia="宋体" w:cs="宋体"/>
          <w:color w:val="000"/>
          <w:sz w:val="28"/>
          <w:szCs w:val="28"/>
        </w:rPr>
        <w:t xml:space="preserve">那天清晨，我迈着轻快的脚步走进了荷花池公园，欣赏那婀娜多姿的荷花。</w:t>
      </w:r>
    </w:p>
    <w:p>
      <w:pPr>
        <w:ind w:left="0" w:right="0" w:firstLine="560"/>
        <w:spacing w:before="450" w:after="450" w:line="312" w:lineRule="auto"/>
      </w:pPr>
      <w:r>
        <w:rPr>
          <w:rFonts w:ascii="宋体" w:hAnsi="宋体" w:eastAsia="宋体" w:cs="宋体"/>
          <w:color w:val="000"/>
          <w:sz w:val="28"/>
          <w:szCs w:val="28"/>
        </w:rPr>
        <w:t xml:space="preserve">荷花池公园里花香扑鼻，让我一下子沉醉其间了。来到桥边，看着这一朵朵绽放的荷花，我真是心旷神怡。它们千姿百态，有的全都盛开了，粉白相间的花瓣如仙女的衣裙，中间密密的黄色花蕊点缀着荷花;有的含苞待放，花瓣紧紧地贴在一起，就像亲密无间的好伙伴。</w:t>
      </w:r>
    </w:p>
    <w:p>
      <w:pPr>
        <w:ind w:left="0" w:right="0" w:firstLine="560"/>
        <w:spacing w:before="450" w:after="450" w:line="312" w:lineRule="auto"/>
      </w:pPr>
      <w:r>
        <w:rPr>
          <w:rFonts w:ascii="宋体" w:hAnsi="宋体" w:eastAsia="宋体" w:cs="宋体"/>
          <w:color w:val="000"/>
          <w:sz w:val="28"/>
          <w:szCs w:val="28"/>
        </w:rPr>
        <w:t xml:space="preserve">我情不自禁地说道：真是红花还需绿叶衬啊!话音刚落，池里的荷叶就哗哗地抖了抖身子，得意地说道：“听见没有，听见没有，没有我们的衬托，哪有你荷花的美丽啊!”荷花满不在乎地回道：“哼，我全身这华丽的衣服需要你来衬托，笑话!”一阵微风吹来，荷花趁机翩翩起舞，池水也泛起阵阵涟漪，仿佛在赞美荷花的美。荷花更起劲了，说道：“那些游人拿出照相机拍得还不都是我们!你算什么呀!”</w:t>
      </w:r>
    </w:p>
    <w:p>
      <w:pPr>
        <w:ind w:left="0" w:right="0" w:firstLine="560"/>
        <w:spacing w:before="450" w:after="450" w:line="312" w:lineRule="auto"/>
      </w:pPr>
      <w:r>
        <w:rPr>
          <w:rFonts w:ascii="宋体" w:hAnsi="宋体" w:eastAsia="宋体" w:cs="宋体"/>
          <w:color w:val="000"/>
          <w:sz w:val="28"/>
          <w:szCs w:val="28"/>
        </w:rPr>
        <w:t xml:space="preserve">荷叶听了不甘示弱，居然不顾瘦弱的身子使劲扭了起来，大声说道：“你有什么了不起啊，不就是会跳舞吗?我也会啊!哎哟……”一片荷叶一不小心扭弯了腰，低着头直喊疼。</w:t>
      </w:r>
    </w:p>
    <w:p>
      <w:pPr>
        <w:ind w:left="0" w:right="0" w:firstLine="560"/>
        <w:spacing w:before="450" w:after="450" w:line="312" w:lineRule="auto"/>
      </w:pPr>
      <w:r>
        <w:rPr>
          <w:rFonts w:ascii="宋体" w:hAnsi="宋体" w:eastAsia="宋体" w:cs="宋体"/>
          <w:color w:val="000"/>
          <w:sz w:val="28"/>
          <w:szCs w:val="28"/>
        </w:rPr>
        <w:t xml:space="preserve">荷花看了，傲慢地说道：“算了吧，叶子，就你那身材，还是原地休息吧。就连南宋大诗人杨万里还赞美过我们呢——映日荷花别样红!你听听，这不分明写出了我们荷花的美丽容貌嘛!”</w:t>
      </w:r>
    </w:p>
    <w:p>
      <w:pPr>
        <w:ind w:left="0" w:right="0" w:firstLine="560"/>
        <w:spacing w:before="450" w:after="450" w:line="312" w:lineRule="auto"/>
      </w:pPr>
      <w:r>
        <w:rPr>
          <w:rFonts w:ascii="宋体" w:hAnsi="宋体" w:eastAsia="宋体" w:cs="宋体"/>
          <w:color w:val="000"/>
          <w:sz w:val="28"/>
          <w:szCs w:val="28"/>
        </w:rPr>
        <w:t xml:space="preserve">“哈哈，你连古诗都背不完整，杨大诗人还有一句呢：接天莲叶无穷碧。怎么样，你们以为就自己好看，真是自作多情。”荷花摇头晃脑地把荷花给说了一通，顿时让荷花羞红了脸。但好胜的荷花却没有认输的意思，它们个个抬起头，仰望着蓝天，对下面的荷叶不屑一顾。</w:t>
      </w:r>
    </w:p>
    <w:p>
      <w:pPr>
        <w:ind w:left="0" w:right="0" w:firstLine="560"/>
        <w:spacing w:before="450" w:after="450" w:line="312" w:lineRule="auto"/>
      </w:pPr>
      <w:r>
        <w:rPr>
          <w:rFonts w:ascii="宋体" w:hAnsi="宋体" w:eastAsia="宋体" w:cs="宋体"/>
          <w:color w:val="000"/>
          <w:sz w:val="28"/>
          <w:szCs w:val="28"/>
        </w:rPr>
        <w:t xml:space="preserve">我听了这番话，轻声说道：本是同根生，相争又为何?荷花、荷叶听了，一下子都愣住了……</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环境保护心得体会100篇八</w:t>
      </w:r>
    </w:p>
    <w:p>
      <w:pPr>
        <w:ind w:left="0" w:right="0" w:firstLine="560"/>
        <w:spacing w:before="450" w:after="450" w:line="312" w:lineRule="auto"/>
      </w:pPr>
      <w:r>
        <w:rPr>
          <w:rFonts w:ascii="宋体" w:hAnsi="宋体" w:eastAsia="宋体" w:cs="宋体"/>
          <w:color w:val="000"/>
          <w:sz w:val="28"/>
          <w:szCs w:val="28"/>
        </w:rPr>
        <w:t xml:space="preserve">谁能告诉我?哪里有温暖的家?</w:t>
      </w:r>
    </w:p>
    <w:p>
      <w:pPr>
        <w:ind w:left="0" w:right="0" w:firstLine="560"/>
        <w:spacing w:before="450" w:after="450" w:line="312" w:lineRule="auto"/>
      </w:pPr>
      <w:r>
        <w:rPr>
          <w:rFonts w:ascii="宋体" w:hAnsi="宋体" w:eastAsia="宋体" w:cs="宋体"/>
          <w:color w:val="000"/>
          <w:sz w:val="28"/>
          <w:szCs w:val="28"/>
        </w:rPr>
        <w:t xml:space="preserve">谁能告诉我?哪里有安宁的环境?</w:t>
      </w:r>
    </w:p>
    <w:p>
      <w:pPr>
        <w:ind w:left="0" w:right="0" w:firstLine="560"/>
        <w:spacing w:before="450" w:after="450" w:line="312" w:lineRule="auto"/>
      </w:pPr>
      <w:r>
        <w:rPr>
          <w:rFonts w:ascii="宋体" w:hAnsi="宋体" w:eastAsia="宋体" w:cs="宋体"/>
          <w:color w:val="000"/>
          <w:sz w:val="28"/>
          <w:szCs w:val="28"/>
        </w:rPr>
        <w:t xml:space="preserve">谁能告诉我?哪里有人类和动物和睦相处的地方?</w:t>
      </w:r>
    </w:p>
    <w:p>
      <w:pPr>
        <w:ind w:left="0" w:right="0" w:firstLine="560"/>
        <w:spacing w:before="450" w:after="450" w:line="312" w:lineRule="auto"/>
      </w:pPr>
      <w:r>
        <w:rPr>
          <w:rFonts w:ascii="宋体" w:hAnsi="宋体" w:eastAsia="宋体" w:cs="宋体"/>
          <w:color w:val="000"/>
          <w:sz w:val="28"/>
          <w:szCs w:val="28"/>
        </w:rPr>
        <w:t xml:space="preserve">月色还是那么朦胧，却多了一份凄凉;树木还是那么葱郁，却多了一份孤寂;风儿还是那么轻柔，却多了一份无奈。</w:t>
      </w:r>
    </w:p>
    <w:p>
      <w:pPr>
        <w:ind w:left="0" w:right="0" w:firstLine="560"/>
        <w:spacing w:before="450" w:after="450" w:line="312" w:lineRule="auto"/>
      </w:pPr>
      <w:r>
        <w:rPr>
          <w:rFonts w:ascii="宋体" w:hAnsi="宋体" w:eastAsia="宋体" w:cs="宋体"/>
          <w:color w:val="000"/>
          <w:sz w:val="28"/>
          <w:szCs w:val="28"/>
        </w:rPr>
        <w:t xml:space="preserve">我——一只小鸟，孤单地在月光下徘徊。我的眼里噙满了泪水，我的心中充满了思念。我多么怀念从前那舒适而宁静的生活，多么希望时光可以倒流，能够重新回到爸爸妈妈的怀抱。</w:t>
      </w:r>
    </w:p>
    <w:p>
      <w:pPr>
        <w:ind w:left="0" w:right="0" w:firstLine="560"/>
        <w:spacing w:before="450" w:after="450" w:line="312" w:lineRule="auto"/>
      </w:pPr>
      <w:r>
        <w:rPr>
          <w:rFonts w:ascii="宋体" w:hAnsi="宋体" w:eastAsia="宋体" w:cs="宋体"/>
          <w:color w:val="000"/>
          <w:sz w:val="28"/>
          <w:szCs w:val="28"/>
        </w:rPr>
        <w:t xml:space="preserve">以前，我和爸爸、妈妈无忧无虑地生活在一片美丽的森林里，那个温暖的树洞就是我们的家。早上，妈妈用柔和的声音把我叫醒，当我睁开惺忪的睡眼时，妈妈早已为我准备好了丰富的早餐，在妈妈深情目光地注视下，我津津有味地吃着美味的小虫;白天，爸爸教我飞翔,捕捉害虫;黄昏，我和小伙伴们在树林里蹦呀!跳呀!尽情地享受着大自然带给我们的欢乐……那时候，我们生活得多么幸福啊!我纯洁的心灵里从来没有想过会有人来破坏这样温馨的生活。</w:t>
      </w:r>
    </w:p>
    <w:p>
      <w:pPr>
        <w:ind w:left="0" w:right="0" w:firstLine="560"/>
        <w:spacing w:before="450" w:after="450" w:line="312" w:lineRule="auto"/>
      </w:pPr>
      <w:r>
        <w:rPr>
          <w:rFonts w:ascii="宋体" w:hAnsi="宋体" w:eastAsia="宋体" w:cs="宋体"/>
          <w:color w:val="000"/>
          <w:sz w:val="28"/>
          <w:szCs w:val="28"/>
        </w:rPr>
        <w:t xml:space="preserve">这样的日子过了许久。突然有一天，来了一群人。他们发现了我们，脸上露出了惊喜的神情，兴奋地叫道：“快来看呀!这里有小鸟!”妈妈听到后，开始有些惊慌失措，但很快就冷静下来。她迅速地把我藏到一个深洞里，而自己却跳出去，引开了人们。过了一会儿，我听到“砰”的一声枪响，我吓了一跳。我的直觉告诉我，妈妈一定被他们抓住了，泪水禁不住模糊了我的双眼。后来，爸爸为了救我也失去了生命。在以后的日子里，我出去寻找虫子的时候，常会看见地上一摊又一摊鲜红的血迹。我清楚地知道，这是我同伴的血!我伤心的泪伴着血迹流了一摊又一摊……</w:t>
      </w:r>
    </w:p>
    <w:p>
      <w:pPr>
        <w:ind w:left="0" w:right="0" w:firstLine="560"/>
        <w:spacing w:before="450" w:after="450" w:line="312" w:lineRule="auto"/>
      </w:pPr>
      <w:r>
        <w:rPr>
          <w:rFonts w:ascii="宋体" w:hAnsi="宋体" w:eastAsia="宋体" w:cs="宋体"/>
          <w:color w:val="000"/>
          <w:sz w:val="28"/>
          <w:szCs w:val="28"/>
        </w:rPr>
        <w:t xml:space="preserve">失去了父母，失去了同伴，我心如刀绞。亲爱的人们，你们知道吗?我们动物也是有感情，有生命的啊!我们的存在保持着大自然的生态平衡。在此，我代表我的同伴，向你们呼吁：希望你们不要再伤害我们了，不要为了你们暂时的利益而破坏我们幸福的生活。请还给我们一个美丽的家园，一份安宁的环境，让我们成为永远的朋友吧!这是一只小鸟的哭泣，这是一只小鸟的呐喊!这是一只小鸟的呼唤。</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环境保护心得体会总结 环境保护心得体会100篇九</w:t>
      </w:r>
    </w:p>
    <w:p>
      <w:pPr>
        <w:ind w:left="0" w:right="0" w:firstLine="560"/>
        <w:spacing w:before="450" w:after="450" w:line="312" w:lineRule="auto"/>
      </w:pPr>
      <w:r>
        <w:rPr>
          <w:rFonts w:ascii="宋体" w:hAnsi="宋体" w:eastAsia="宋体" w:cs="宋体"/>
          <w:color w:val="000"/>
          <w:sz w:val="28"/>
          <w:szCs w:val="28"/>
        </w:rPr>
        <w:t xml:space="preserve">每天，我坐公共汽车上下学，这样才能使车尾气大大减少，环保我们的美丽世界;每天写作业时再认真些，节省橡皮用量，我相信不久的将来一定更加美好;每天节省一个纸水杯，一年后就能节省360多个，越节省越多世界越来越美好;每天洗碗的用水量减少一些，一天省下500升水来，献给干旱的地区;每天多种上一颗花，不久的将来，一定空气新鲜;每天节省一张纸，不久，我们就不会为纸的事情烦恼，</w:t>
      </w:r>
    </w:p>
    <w:p>
      <w:pPr>
        <w:ind w:left="0" w:right="0" w:firstLine="560"/>
        <w:spacing w:before="450" w:after="450" w:line="312" w:lineRule="auto"/>
      </w:pPr>
      <w:r>
        <w:rPr>
          <w:rFonts w:ascii="宋体" w:hAnsi="宋体" w:eastAsia="宋体" w:cs="宋体"/>
          <w:color w:val="000"/>
          <w:sz w:val="28"/>
          <w:szCs w:val="28"/>
        </w:rPr>
        <w:t xml:space="preserve">大家都全力投入到爱护大自然的境界中，地球妈妈就会帮我们铲除那些可怕的灾难，人类将远离灾难，享受幸福!大家努力加油吧，咱们一定能行，为我们共同的.家而努力吧!</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w:t>
      </w:r>
    </w:p>
    <w:p>
      <w:pPr>
        <w:ind w:left="0" w:right="0" w:firstLine="560"/>
        <w:spacing w:before="450" w:after="450" w:line="312" w:lineRule="auto"/>
      </w:pPr>
      <w:r>
        <w:rPr>
          <w:rFonts w:ascii="宋体" w:hAnsi="宋体" w:eastAsia="宋体" w:cs="宋体"/>
          <w:color w:val="000"/>
          <w:sz w:val="28"/>
          <w:szCs w:val="28"/>
        </w:rPr>
        <w:t xml:space="preserve">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举目四顾，好些地方，青山不再青，绿水不再绿，河里流的是臭水，山上倒满的是垃圾，满眼都是白色的、黄色的、黑色的、红色的废水废碴废旧电池废塑料……</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你可知道，被你随手丢弃的垃圾需要多久才才会分解?让我来告诉你吧，塑料瓶：450年;易拉罐：200—250年;铁罐头盒100年;油漆过的木板：13年;棉织物：1—5个月;纸片：半个月。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中国是缺水大国，好多地方人畜饮水十分困难。想想这些，你何忍心让清清流水白白地从你手请保留此标记。)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为了地球的明天，不要再乱丢垃圾，不要捕猎野生动物;不要乱采滥开矿产资源，不要污染环境，不要破坏生态平衡;为了地球的明天，请积极回收废纸 第一范文网你也可以投稿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23.5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2024-11-10T14:28:56+08:00</dcterms:created>
  <dcterms:modified xsi:type="dcterms:W3CDTF">2024-11-10T14:28:56+08:00</dcterms:modified>
</cp:coreProperties>
</file>

<file path=docProps/custom.xml><?xml version="1.0" encoding="utf-8"?>
<Properties xmlns="http://schemas.openxmlformats.org/officeDocument/2006/custom-properties" xmlns:vt="http://schemas.openxmlformats.org/officeDocument/2006/docPropsVTypes"/>
</file>