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2024年冬天的心得(五篇)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冬天的心得篇一曾几何时，从电视中看到检阅兵队时，军人们个个都雄纠纠，气昂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冬天的心得篇一</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大学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总之，通过这次大学军训，我更加增强纪律观念，集体观念，团结观念;提高了自身的技术能力，丰富了自己的知识，锻炼了自身的素质!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大学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冬天的心得篇二</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同时，军训也是在锻炼团队合作能力，也许，军训时，哪个同学走偏了，哪个同学擦了汗，因此这个团体就会得不到名次。齐心协力是每个人都应该做到的，在小时侯，就有许许多多教育我们要团结一致的故事，团结起来，人多力量大，比如说拉歌，你一个人再大的嗓门又有什么用呢?“三个臭皮匠，顶个诸葛亮。”五指朝向同一个方向，才能握起东西。如果每个人都不和其他队友配合，那么，失败的可能就更大。进行像军训这样的集体活动，我们才能有为他人着想的念头，才会真正明白，我其实很重要，尽管每个人都在团体里起着关键性作用，因为团队离不开每个人的努力，我也离不开团队的组织和关心，但是又有谁会真正明白“我很重要”呢?因为团队里的每个人都很重要，这样有许多个作用相当的人，就会形成合力，形成“战斗力”，形成集体。</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“坚持也许不一定意味着胜利，但是放弃，就一定意味着失败。”你能坚持就一定要坚持，不要只是因为几滴汗水、几次脚麻就向困难低头了，那样将是一事无成的!</w:t>
      </w:r>
    </w:p>
    <w:p>
      <w:pPr>
        <w:ind w:left="0" w:right="0" w:firstLine="560"/>
        <w:spacing w:before="450" w:after="450" w:line="312" w:lineRule="auto"/>
      </w:pPr>
      <w:r>
        <w:rPr>
          <w:rFonts w:ascii="宋体" w:hAnsi="宋体" w:eastAsia="宋体" w:cs="宋体"/>
          <w:color w:val="000"/>
          <w:sz w:val="28"/>
          <w:szCs w:val="28"/>
        </w:rPr>
        <w:t xml:space="preserve">啊!轮到我们班了，不能再细想了，集中精力，用最好的成绩向学校领导、老师、教官汇报的时候到了，各位，加油啊!</w:t>
      </w:r>
    </w:p>
    <w:p>
      <w:pPr>
        <w:ind w:left="0" w:right="0" w:firstLine="560"/>
        <w:spacing w:before="450" w:after="450" w:line="312" w:lineRule="auto"/>
      </w:pPr>
      <w:r>
        <w:rPr>
          <w:rFonts w:ascii="黑体" w:hAnsi="黑体" w:eastAsia="黑体" w:cs="黑体"/>
          <w:color w:val="000000"/>
          <w:sz w:val="34"/>
          <w:szCs w:val="34"/>
          <w:b w:val="1"/>
          <w:bCs w:val="1"/>
        </w:rPr>
        <w:t xml:space="preserve">冬天的心得篇三</w:t>
      </w:r>
    </w:p>
    <w:p>
      <w:pPr>
        <w:ind w:left="0" w:right="0" w:firstLine="560"/>
        <w:spacing w:before="450" w:after="450" w:line="312" w:lineRule="auto"/>
      </w:pPr>
      <w:r>
        <w:rPr>
          <w:rFonts w:ascii="宋体" w:hAnsi="宋体" w:eastAsia="宋体" w:cs="宋体"/>
          <w:color w:val="000"/>
          <w:sz w:val="28"/>
          <w:szCs w:val="28"/>
        </w:rPr>
        <w:t xml:space="preserve">军训前，我对军训抱着不喜欢但也不憎恨的态度。因为分完班后的几天，心中的一块儿大石头终于落了地，就一直无所事事，天天胡吃闷睡的，要不就上网、看电视。总之，觉得生活相当的空虚。但是，看着我妈整理行李，就开始觉得有些想家了。好吧，我确实有些恋母。</w:t>
      </w:r>
    </w:p>
    <w:p>
      <w:pPr>
        <w:ind w:left="0" w:right="0" w:firstLine="560"/>
        <w:spacing w:before="450" w:after="450" w:line="312" w:lineRule="auto"/>
      </w:pPr>
      <w:r>
        <w:rPr>
          <w:rFonts w:ascii="宋体" w:hAnsi="宋体" w:eastAsia="宋体" w:cs="宋体"/>
          <w:color w:val="000"/>
          <w:sz w:val="28"/>
          <w:szCs w:val="28"/>
        </w:rPr>
        <w:t xml:space="preserve">第一天一下车，教官就把我们给训了一通。一开始我还以为教官只是想给我们个下马威，以后就会轻松些，哪里知道这才是炼狱般生活的开始。训练的时候我被小虫子弄得痛苦不堪——很痒又不敢挠，真是生不如死。晚上，安排与班主任见面。我感觉像见着亲人似的。听到朱老师说已与家长通过信，报了平安，家长也放下心，我有种想哭的冲动，也不知道为什么。</w:t>
      </w:r>
    </w:p>
    <w:p>
      <w:pPr>
        <w:ind w:left="0" w:right="0" w:firstLine="560"/>
        <w:spacing w:before="450" w:after="450" w:line="312" w:lineRule="auto"/>
      </w:pPr>
      <w:r>
        <w:rPr>
          <w:rFonts w:ascii="宋体" w:hAnsi="宋体" w:eastAsia="宋体" w:cs="宋体"/>
          <w:color w:val="000"/>
          <w:sz w:val="28"/>
          <w:szCs w:val="28"/>
        </w:rPr>
        <w:t xml:space="preserve">第二天早上醒来就觉得有些感冒，可是我被子盖得挺严实的啊!找老师要了些药，算是给自己一些心理安慰吧!</w:t>
      </w:r>
    </w:p>
    <w:p>
      <w:pPr>
        <w:ind w:left="0" w:right="0" w:firstLine="560"/>
        <w:spacing w:before="450" w:after="450" w:line="312" w:lineRule="auto"/>
      </w:pPr>
      <w:r>
        <w:rPr>
          <w:rFonts w:ascii="宋体" w:hAnsi="宋体" w:eastAsia="宋体" w:cs="宋体"/>
          <w:color w:val="000"/>
          <w:sz w:val="28"/>
          <w:szCs w:val="28"/>
        </w:rPr>
        <w:t xml:space="preserve">第三天(好吧，我承认我像是在记流水账，可是军训确实是一天一天过的)，下雨了。一开始我还挺高兴，以为今天就不用训练了。谁曾想，不仅照训不误，而且还要我们踩水。鞋啊，裤子啊全湿了，真的好难过。</w:t>
      </w:r>
    </w:p>
    <w:p>
      <w:pPr>
        <w:ind w:left="0" w:right="0" w:firstLine="560"/>
        <w:spacing w:before="450" w:after="450" w:line="312" w:lineRule="auto"/>
      </w:pPr>
      <w:r>
        <w:rPr>
          <w:rFonts w:ascii="宋体" w:hAnsi="宋体" w:eastAsia="宋体" w:cs="宋体"/>
          <w:color w:val="000"/>
          <w:sz w:val="28"/>
          <w:szCs w:val="28"/>
        </w:rPr>
        <w:t xml:space="preserve">教官说第四天使我们辛苦日子的最后一天，我反正是很高兴的。老黑(王营长)在晚上训练后说了一堆很煽情的话，他说到让我们晚上睡觉盖好被子的时候，我真的快要哭了。老黑平时凶巴巴的，训练还特别特别严厉，生气时就大声嚷嚷，突然说出这么感性的话，我还真是有些不适应，但也真的很感动。</w:t>
      </w:r>
    </w:p>
    <w:p>
      <w:pPr>
        <w:ind w:left="0" w:right="0" w:firstLine="560"/>
        <w:spacing w:before="450" w:after="450" w:line="312" w:lineRule="auto"/>
      </w:pPr>
      <w:r>
        <w:rPr>
          <w:rFonts w:ascii="宋体" w:hAnsi="宋体" w:eastAsia="宋体" w:cs="宋体"/>
          <w:color w:val="000"/>
          <w:sz w:val="28"/>
          <w:szCs w:val="28"/>
        </w:rPr>
        <w:t xml:space="preserve">第五天，正如教官所说，训练果真轻松了不少：我们没有怎么训练便休息了好一会儿。我们都很高兴。不过，训练却松懈下来。晚上，老黑又教育了我们：中关村中学是这些训练学校中表现最好的，不能让前几天的辛苦成为泡影，一定要坚持!</w:t>
      </w:r>
    </w:p>
    <w:p>
      <w:pPr>
        <w:ind w:left="0" w:right="0" w:firstLine="560"/>
        <w:spacing w:before="450" w:after="450" w:line="312" w:lineRule="auto"/>
      </w:pPr>
      <w:r>
        <w:rPr>
          <w:rFonts w:ascii="宋体" w:hAnsi="宋体" w:eastAsia="宋体" w:cs="宋体"/>
          <w:color w:val="000"/>
          <w:sz w:val="28"/>
          <w:szCs w:val="28"/>
        </w:rPr>
        <w:t xml:space="preserve">第六天，晚上的联欢会有些感伤。大家有些挂念原来的班级，不少人都哭得很伤心。我们五番队上台现场了一首张震岳的《再见》和诗朗诵+《相亲相爱一家人》。唱《再见》的时候，我们把教官拉了上来一起唱，感觉还有些搞笑。但是诗朗诵的时候，也许是因为作为全会的压轴节目，大家的声音都有些哽咽，唱《相亲相爱一家人》时，更是哭得淅沥哗啦的。在带回后，教官又在院子里跟我们说了一些话：大家这几天表现的都很好，相信在明天的闭营式中会做得更好。教官的声音闷闷的，不知道是因为这几天把嗓子喊哑了，还是因为别的什么。</w:t>
      </w:r>
    </w:p>
    <w:p>
      <w:pPr>
        <w:ind w:left="0" w:right="0" w:firstLine="560"/>
        <w:spacing w:before="450" w:after="450" w:line="312" w:lineRule="auto"/>
      </w:pPr>
      <w:r>
        <w:rPr>
          <w:rFonts w:ascii="黑体" w:hAnsi="黑体" w:eastAsia="黑体" w:cs="黑体"/>
          <w:color w:val="000000"/>
          <w:sz w:val="34"/>
          <w:szCs w:val="34"/>
          <w:b w:val="1"/>
          <w:bCs w:val="1"/>
        </w:rPr>
        <w:t xml:space="preserve">冬天的心得篇四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冬天的心得篇五</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2024-11-06T07:28:34+08:00</dcterms:created>
  <dcterms:modified xsi:type="dcterms:W3CDTF">2024-11-06T07:28:34+08:00</dcterms:modified>
</cp:coreProperties>
</file>

<file path=docProps/custom.xml><?xml version="1.0" encoding="utf-8"?>
<Properties xmlns="http://schemas.openxmlformats.org/officeDocument/2006/custom-properties" xmlns:vt="http://schemas.openxmlformats.org/officeDocument/2006/docPropsVTypes"/>
</file>