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2024年初中学生迟到检讨书500字(4篇)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初中学生迟到检讨书500字篇一您好！今天我迟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初中学生迟到检讨书500字篇一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我错了，我错在之前没有好好上学前该做什么事；我错了，我错在明知时间不够还要去做耽误时间的事；我错了，我错在违反规定迟到了。我的错误让我不能准时上课，我的错误让老师为我操心了，我的错误更是让我的同学们对按时上课的信念产生了打击。</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初中学生迟到检讨书500字篇二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今天上午我的闹钟不知什么原因没有响，导致了我迟到了，现在我说再多的理由都是托词。这次迟到也希望是我最后一次了，对于迟到我感到很羞愧。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对于准时上课，我一直都没有特别重视，经常迟到几分钟，觉得这没有什么，其实这是一种非常不好的习惯。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学习和人生发展都会造成极为严重的后果。如果在一场生意谈判中迟到，将会使我的事业失去信誉，如果在一场任务中迟到，将会使我的国家失去重要的财产。</w:t>
      </w:r>
    </w:p>
    <w:p>
      <w:pPr>
        <w:ind w:left="0" w:right="0" w:firstLine="560"/>
        <w:spacing w:before="450" w:after="450" w:line="312" w:lineRule="auto"/>
      </w:pPr>
      <w:r>
        <w:rPr>
          <w:rFonts w:ascii="宋体" w:hAnsi="宋体" w:eastAsia="宋体" w:cs="宋体"/>
          <w:color w:val="000"/>
          <w:sz w:val="28"/>
          <w:szCs w:val="28"/>
        </w:rPr>
        <w:t xml:space="preserve">迟到也反应了一个学生对学校的规章制度的重视程度，对学习的认真负责程度，另一方面，这会给同学和班级带来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思想上的问题。</w:t>
      </w:r>
    </w:p>
    <w:p>
      <w:pPr>
        <w:ind w:left="0" w:right="0" w:firstLine="560"/>
        <w:spacing w:before="450" w:after="450" w:line="312" w:lineRule="auto"/>
      </w:pPr>
      <w:r>
        <w:rPr>
          <w:rFonts w:ascii="宋体" w:hAnsi="宋体" w:eastAsia="宋体" w:cs="宋体"/>
          <w:color w:val="000"/>
          <w:sz w:val="28"/>
          <w:szCs w:val="28"/>
        </w:rPr>
        <w:t xml:space="preserve">我决心，提高自己的思想觉悟，每天努力学习，做到提前到校，不迟到，希望老师能够接受我真诚的歉意，并能来监督我，指正我。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初中学生迟到检讨书500字篇三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初中学生迟到检讨书500字篇四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这次上课迟到真的很不应该，我已经深刻意识到自己的错误，自己也很懊悔，很气自己，做为一个学生连基本的时间概率都不，也深入意识到自己所犯弊病的重大性，对自己所犯的错误感到了愧疚。</w:t>
      </w:r>
    </w:p>
    <w:p>
      <w:pPr>
        <w:ind w:left="0" w:right="0" w:firstLine="560"/>
        <w:spacing w:before="450" w:after="450" w:line="312" w:lineRule="auto"/>
      </w:pPr>
      <w:r>
        <w:rPr>
          <w:rFonts w:ascii="宋体" w:hAnsi="宋体" w:eastAsia="宋体" w:cs="宋体"/>
          <w:color w:val="000"/>
          <w:sz w:val="28"/>
          <w:szCs w:val="28"/>
        </w:rPr>
        <w:t xml:space="preserve">一个学校，学生都应遵照上课时光是个不变的规定，而我始终没有引起重视，不重视学校这么平常的划定，这些都是不应该的。上课迟到也是对老师的不尊重。事后，我冷静的想了很久，我这次犯的过错不仅给自己带来了麻烦，也给同学起了坏影响，如果每个人都像我这样上课迟到那上课的次序就会被捣蛋，老师无奈畸形教养，其余同学也不能畸形上课。而且我这种行动给学校也造成了及其坏的影响，损坏了学校的管理制度.在同窗们旁边也造成了不良的影响。由于我一个人的犯错误，有可能造成别的同学的效仿，影响班级纪律性，年级纪律性，对学校的纪律也是一种破坏，而且给对自己抱有很大冀望的老师，家长也是一种侵害，也是对别的同学的父母的一种不负任务。每一个学校都盼望自己的学生做到品学兼优，全面发展，树立良好形象，也使咱们的学校有一个良好形象。每一个同学也都愿望学校给自己一个良好的学习环境来学习，生活。包括我本人也活力能够有一个良好的学习环境，然而一个良好的学习环境靠的是大家来奇特维护来建立起来的，我应当为自己的犯的毛病付出代价，我真挚地接受批评，并愿意接收学校给予的处置。</w:t>
      </w:r>
    </w:p>
    <w:p>
      <w:pPr>
        <w:ind w:left="0" w:right="0" w:firstLine="560"/>
        <w:spacing w:before="450" w:after="450" w:line="312" w:lineRule="auto"/>
      </w:pPr>
      <w:r>
        <w:rPr>
          <w:rFonts w:ascii="宋体" w:hAnsi="宋体" w:eastAsia="宋体" w:cs="宋体"/>
          <w:color w:val="000"/>
          <w:sz w:val="28"/>
          <w:szCs w:val="28"/>
        </w:rPr>
        <w:t xml:space="preserve">对不起，老师！我犯的是一个严格的时间观点的问题。我晓得，老师对我的犯校规也非常的负气。我也知道，对于学生，按时上课是一项最基础的责任，也是最基本的义务。然而我却连最根本的都没有做到。我会以这次违纪事件作为一面镜子时时检核检点自己，批驳跟教诲自己，自发接受监督。我要知羞而警醒，知羞而奋进，亡羊补牢、尽力学习。我也要通过这次事件，提高我的时间观点认识，强化义务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能知道我对这次事件有很深刻的悔过立场，信赖我的悔悟之心，我的举动不是向老师的纪律进行挑战，是自己的一时失足，欲望老师可以体谅我的错误.对这所有我还将进一步深刻总结，深刻检查，恳请老师信任我可能记取教训、改正错误，把今后的事件加倍努力干好。同时也诚挚地渴望老师能连续关心跟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2024-09-20T11:49:05+08:00</dcterms:created>
  <dcterms:modified xsi:type="dcterms:W3CDTF">2024-09-20T11:49:05+08:00</dcterms:modified>
</cp:coreProperties>
</file>

<file path=docProps/custom.xml><?xml version="1.0" encoding="utf-8"?>
<Properties xmlns="http://schemas.openxmlformats.org/officeDocument/2006/custom-properties" xmlns:vt="http://schemas.openxmlformats.org/officeDocument/2006/docPropsVTypes"/>
</file>