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2024年宁夏沙坡头导游词(六篇)</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宁夏沙坡头导游词篇一沙与河这对本不相融的矛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宁夏沙坡头导游词篇一</w:t>
      </w:r>
    </w:p>
    <w:p>
      <w:pPr>
        <w:ind w:left="0" w:right="0" w:firstLine="560"/>
        <w:spacing w:before="450" w:after="450" w:line="312" w:lineRule="auto"/>
      </w:pPr>
      <w:r>
        <w:rPr>
          <w:rFonts w:ascii="宋体" w:hAnsi="宋体" w:eastAsia="宋体" w:cs="宋体"/>
          <w:color w:val="000"/>
          <w:sz w:val="28"/>
          <w:szCs w:val="28"/>
        </w:rPr>
        <w:t xml:space="preserve">沙与河这对本不相融的矛盾体，在沙坡头却被大自然的鬼斧神工巧妙地撮合在了一起，沙堤高耸，河水奔流，沙为河骨，河为沙魂，相依相偎，和谐共处，沙、山、河、园交相荟萃，似抒情诗，如风情画。浩瀚无垠的腾格里大沙漠、蕴灵孕秀的黄河、横亘南岸的香山与世界文化遗产战国秦长城、秦始皇长城、秦代陶窑遗址、新旧石器遗址、黄河两岸的史前岩画，以及滴翠流红的河湾园林在这里交汇，谱写了一曲大自然瑰丽的交响曲，形成了沙坡头独特的s型地理风貌，极似中国阴阳太极图，曾被美国著名的《国家地理》杂志作为世界奇观向全球推出。这无疑给原本就神奇的沙坡头又增添了神秘的一笔，使其更像陈酒酽茶，韵味无穷。</w:t>
      </w:r>
    </w:p>
    <w:p>
      <w:pPr>
        <w:ind w:left="0" w:right="0" w:firstLine="560"/>
        <w:spacing w:before="450" w:after="450" w:line="312" w:lineRule="auto"/>
      </w:pPr>
      <w:r>
        <w:rPr>
          <w:rFonts w:ascii="宋体" w:hAnsi="宋体" w:eastAsia="宋体" w:cs="宋体"/>
          <w:color w:val="000"/>
          <w:sz w:val="28"/>
          <w:szCs w:val="28"/>
        </w:rPr>
        <w:t xml:space="preserve">沙坡头位居《山海经》西次三经之首的崇吾之山。崇吾之山是黄帝族繁衍生息、采集狩猎、图腾崇拜的神山，自古钟灵毓秀，神异非凡。</w:t>
      </w:r>
    </w:p>
    <w:p>
      <w:pPr>
        <w:ind w:left="0" w:right="0" w:firstLine="560"/>
        <w:spacing w:before="450" w:after="450" w:line="312" w:lineRule="auto"/>
      </w:pPr>
      <w:r>
        <w:rPr>
          <w:rFonts w:ascii="宋体" w:hAnsi="宋体" w:eastAsia="宋体" w:cs="宋体"/>
          <w:color w:val="000"/>
          <w:sz w:val="28"/>
          <w:szCs w:val="28"/>
        </w:rPr>
        <w:t xml:space="preserve">《明史.地理志》载，中卫“西有沙山，一名万斛堆。大河在南”。《读史方舆纪要》载，中卫“西五十里，因积沙而成，或云即万斛堆。沙坡头这座大沙山，历来名声显赫。在历史上，它有一个十分响亮的美名，叫鸣沙山。《读史方舆纪要》摘引元代史志记载说：“自兰州而东，过北卜渡，至鸣沙河，过应理州，正东行至宁夏路。鸣沙河，即宁夏中卫鸣沙山南黄河也。”这里所说的“鸣沙山”，即今之沙坡头。沙坡头是一个神秘的地方，就连流经此地的黄河，也能散射神秘的光彩。现在很少有人知道，载浮游人泛流的这一段黄河，历史上原本就有一个神秘的名字，它叫“鸣沙河”。《读史方舆纪要》援引元代史志记载说：“鸣沙河，即宁夏中卫鸣沙山南黄河也。”</w:t>
      </w:r>
    </w:p>
    <w:p>
      <w:pPr>
        <w:ind w:left="0" w:right="0" w:firstLine="560"/>
        <w:spacing w:before="450" w:after="450" w:line="312" w:lineRule="auto"/>
      </w:pPr>
      <w:r>
        <w:rPr>
          <w:rFonts w:ascii="宋体" w:hAnsi="宋体" w:eastAsia="宋体" w:cs="宋体"/>
          <w:color w:val="000"/>
          <w:sz w:val="28"/>
          <w:szCs w:val="28"/>
        </w:rPr>
        <w:t xml:space="preserve">周穆王驾八骏之乘遨游河套，经这里西巡昆仑之丘，宴觞西王母，咏歌瑶池，传下了千古绝唱。中卫黄河南面出土的西周车马坑证实了周穆王西游绝非神话。</w:t>
      </w:r>
    </w:p>
    <w:p>
      <w:pPr>
        <w:ind w:left="0" w:right="0" w:firstLine="560"/>
        <w:spacing w:before="450" w:after="450" w:line="312" w:lineRule="auto"/>
      </w:pPr>
      <w:r>
        <w:rPr>
          <w:rFonts w:ascii="宋体" w:hAnsi="宋体" w:eastAsia="宋体" w:cs="宋体"/>
          <w:color w:val="000"/>
          <w:sz w:val="28"/>
          <w:szCs w:val="28"/>
        </w:rPr>
        <w:t xml:space="preserve">沙坡头聚神山、大漠、黄河、绿洲、草原于一处，集长流水旧石器遗址、孟家湾新石器遗址、秦代窑场、汉代河堰、丝路驿站、西夏皇家花园于一地，融长城文化、丝路文化、游牧文化、农耕文化与现代治沙成果于一体，其多元融合的历史流光溢彩，其独具特色的景观使人流连忘返。丰富独特的旅游资源，悠久厚重的历史文化，享誉世界的治沙成果，确立了沙坡头在中国乃至世界旅游界的独特地位。在唐、宋、元明以来，史不绝书的“沙坡鸣钟”成为宇内异景，形成了不可再造的世界级品位的绝世奇观，被国内外专家、学者称之为“世界垄断性的旅游资源”，成为了全球人与自然和谐的典范。</w:t>
      </w:r>
    </w:p>
    <w:p>
      <w:pPr>
        <w:ind w:left="0" w:right="0" w:firstLine="560"/>
        <w:spacing w:before="450" w:after="450" w:line="312" w:lineRule="auto"/>
      </w:pPr>
      <w:r>
        <w:rPr>
          <w:rFonts w:ascii="宋体" w:hAnsi="宋体" w:eastAsia="宋体" w:cs="宋体"/>
          <w:color w:val="000"/>
          <w:sz w:val="28"/>
          <w:szCs w:val="28"/>
        </w:rPr>
        <w:t xml:space="preserve">沙坡头周边的大麦地、香山、西山遍布史前岩画。数以万计的岩画鳞次栉比，瑰丽璀璨，以图画形式再现了洪荒时代的天、地、人情，昭示了人类文明的早期渊源，谱写了人类历史的最早华章。秦昭王伐灭义渠，据有陇西、北地、上郡，筑长城以拒胡。沙坡头南区的战国秦长城，荷载着黄河文化与草原文化的碰撞、融会。秦始皇、汉武帝筑长城，现存遗迹位于沙坡头黄河南岸、北岸的黑山峡、卫宁北山。长城维护了地域安宁，保障了丝绸之路畅通，促进了东西方文化交流。遍布沙坡头地区的新、旧石器遗址，南北山岩画，秦、汉、明长城，古陶窑遗址、古水车、古传说等等，都雄辨地证明：沙坡头是中华民族的发祥地之一。著名史学家贾兰坡、范文澜分析了古遗址的资料后断言：中卫地区至少在三万年以前就有先民繁衍生息。</w:t>
      </w:r>
    </w:p>
    <w:p>
      <w:pPr>
        <w:ind w:left="0" w:right="0" w:firstLine="560"/>
        <w:spacing w:before="450" w:after="450" w:line="312" w:lineRule="auto"/>
      </w:pPr>
      <w:r>
        <w:rPr>
          <w:rFonts w:ascii="宋体" w:hAnsi="宋体" w:eastAsia="宋体" w:cs="宋体"/>
          <w:color w:val="000"/>
          <w:sz w:val="28"/>
          <w:szCs w:val="28"/>
        </w:rPr>
        <w:t xml:space="preserve">“天下黄河富宁夏”，塞上江南的美誉由此开始，20__多年前的汉武帝元鼎元年，为屯兵戍边，在沙坡头成功筑堤引水，开挖美利渠。创造了黄河有堤坝引水的辉煌历史，诞生了“白马拉疆”的神话传说，与四川都江堰一道彪炳中国乃至世界灌溉史。</w:t>
      </w:r>
    </w:p>
    <w:p>
      <w:pPr>
        <w:ind w:left="0" w:right="0" w:firstLine="560"/>
        <w:spacing w:before="450" w:after="450" w:line="312" w:lineRule="auto"/>
      </w:pPr>
      <w:r>
        <w:rPr>
          <w:rFonts w:ascii="宋体" w:hAnsi="宋体" w:eastAsia="宋体" w:cs="宋体"/>
          <w:color w:val="000"/>
          <w:sz w:val="28"/>
          <w:szCs w:val="28"/>
        </w:rPr>
        <w:t xml:space="preserve">成吉思汗七次亲征西夏，其中两次就征战在中卫。他屯兵营盘水，勒马沙坡头，摆兵黄河九渡，病殂固原六盘山。探寻成吉思汗的归宿，中卫山川留下了“一代天骄”的最后足迹。</w:t>
      </w:r>
    </w:p>
    <w:p>
      <w:pPr>
        <w:ind w:left="0" w:right="0" w:firstLine="560"/>
        <w:spacing w:before="450" w:after="450" w:line="312" w:lineRule="auto"/>
      </w:pPr>
      <w:r>
        <w:rPr>
          <w:rFonts w:ascii="宋体" w:hAnsi="宋体" w:eastAsia="宋体" w:cs="宋体"/>
          <w:color w:val="000"/>
          <w:sz w:val="28"/>
          <w:szCs w:val="28"/>
        </w:rPr>
        <w:t xml:space="preserve">沙坡头的摄人心魄之处，在于浪漫沙海中的奇幻瑰丽，在于大河奔流的侠骨柔情。公元736年，唐朝著名诗人王维奉旨宣慰在河西打了胜仗的将士，途径宁夏中卫沙坡头，面对大漠黄河壮美的景色，写下了《使至塞上》这首著名的诗篇：“单车欲问边，属国过居延。征蓬出汉塞，归雁入胡天。大漠孤烟直，长河落日圆。萧关逢侯骑，都护在燕然。”这首脍炙人口的千古绝唱，成了描写大漠与黄河空灵寂寥、飘逸隽永意境的极致，这里面蕴藏着沙坡头多少说不清、道不尽的千古遗韵。</w:t>
      </w:r>
    </w:p>
    <w:p>
      <w:pPr>
        <w:ind w:left="0" w:right="0" w:firstLine="560"/>
        <w:spacing w:before="450" w:after="450" w:line="312" w:lineRule="auto"/>
      </w:pPr>
      <w:r>
        <w:rPr>
          <w:rFonts w:ascii="宋体" w:hAnsi="宋体" w:eastAsia="宋体" w:cs="宋体"/>
          <w:color w:val="000"/>
          <w:sz w:val="28"/>
          <w:szCs w:val="28"/>
        </w:rPr>
        <w:t xml:space="preserve">让沙坡头屹立于世界治沙、生态和环保三大科学高峰上的还是她辉煌卓越的治沙成果。为了确保西北交通大命脉包兰铁路畅通无阻，从1956年开始，勤劳智慧的中卫人民与治沙工作者、科技工作者一道艰苦探索，创造出了以“麦草方格”为主的“五带一体”综合治沙工程体系。用最经济、最简洁、最原始的方法，成功地制服了沙魔，在流动沙丘上营造出了绿洲，解决了无数科学家绞尽脑汁，苦思冥想也未能解决的世界难题。这个消息一经公布，引起了世界的轰动，一时间，世界各地不同肤色的专家、学者云集沙坡头，争相探讨治理沙漠的成功做法，各国科学家惊叹：“这真是世界奇迹”!“这是世界堪称一流的治沙工程”!1984年，国务院将沙坡头列为“中国第一个沙漠自然生态保护区”，1992年，国家为沙坡头治沙成果颁发了在中国屈指可数的“科技进步特别奖”。20世纪70年代未80年代初，世界各地方的科技工作者，大批的海外游客自发地涌向沙坡头，半个多世纪以来，沙坡头以其“麦草方格”为核心的“五带一体”治沙奇迹，因解决了困扰全球的荒漠化难题而赢得了中国乃至世界的广泛关注。八十年代初，沙坡头又以其沙河相依的独特景观，接待了香港第一个访宁中学生代表团而成为旅游胜地，由此拉开了宁夏旅游的序幕。中华人民共和国成立以来，沙坡头的麦草方格治沙成果被誉为“人类治沙史的奇迹”，沙坡头被联合国评为“全球环境保护500佳单位”。</w:t>
      </w:r>
    </w:p>
    <w:p>
      <w:pPr>
        <w:ind w:left="0" w:right="0" w:firstLine="560"/>
        <w:spacing w:before="450" w:after="450" w:line="312" w:lineRule="auto"/>
      </w:pPr>
      <w:r>
        <w:rPr>
          <w:rFonts w:ascii="宋体" w:hAnsi="宋体" w:eastAsia="宋体" w:cs="宋体"/>
          <w:color w:val="000"/>
          <w:sz w:val="28"/>
          <w:szCs w:val="28"/>
        </w:rPr>
        <w:t xml:space="preserve">在沙坡头治沙成果展示区，铁路两侧500米宽，58公里长的绿色屏障宛如两条巨龙，将沙魔锁扼降伏。游人到此，无不被中卫人民创造奇迹的聪明才智所折服。在这里，卓越的治沙成果告诉人们，沙坡头属于中卫、属于中国、也属于世界。沙坡头成为了“联合国教科文组织人与生物圈和世界实验室的研究点”，“国际沙漠化治理研究培训中心培训基地”。著名科学家竺可桢在1959年实地考察沙坡头治沙后，1960年在《人民日报》发表了著名的《向沙漠进军》一文，盛赞沙坡头治沙的伟大意义。万里、李鹏等党和国家重要领导在听取汇报，实地参观，或在京观看沙坡头治沙模型后，都被沙坡头人与天地、与自然顽强搏斗的精神所感动，对沙坡头治沙成果给予了高度的赞扬。</w:t>
      </w:r>
    </w:p>
    <w:p>
      <w:pPr>
        <w:ind w:left="0" w:right="0" w:firstLine="560"/>
        <w:spacing w:before="450" w:after="450" w:line="312" w:lineRule="auto"/>
      </w:pPr>
      <w:r>
        <w:rPr>
          <w:rFonts w:ascii="宋体" w:hAnsi="宋体" w:eastAsia="宋体" w:cs="宋体"/>
          <w:color w:val="000"/>
          <w:sz w:val="28"/>
          <w:szCs w:val="28"/>
        </w:rPr>
        <w:t xml:space="preserve">随着沙坡头旅游区的知名度在中外旅游市场的逐步提升，越来越多的游客青睐沙坡头，沙坡头正在成为西部特色旅游目的地。在中国旅游“__”规划中，沙坡头被确定为西部治沙科技生产力转为旅游生产力的典范。经过近半个世纪的建设和二十年的旅游开发，沙坡头科技治沙工程、沙漠生态环境、以及特色旅游项目让沙坡头名扬海内外。并在吸纳创新中，海纳了中国西部以及世界沙漠旅游地区的各类沙地旅游项目和产品，形成了中国沙漠旅游门类齐全的景区，并形成了中国沙漠体育运动基地和中国沙漠科研研究基地。由治沙成果引发的生态环保之旅己成为沙坡头旅游区面向海内外旅游市场的主打产品之一，成为国外游客来宁夏旅游的首选。在海外旅游市场中，游客们普遍认为：不到沙坡头，就等于没到宁夏。</w:t>
      </w:r>
    </w:p>
    <w:p>
      <w:pPr>
        <w:ind w:left="0" w:right="0" w:firstLine="560"/>
        <w:spacing w:before="450" w:after="450" w:line="312" w:lineRule="auto"/>
      </w:pPr>
      <w:r>
        <w:rPr>
          <w:rFonts w:ascii="宋体" w:hAnsi="宋体" w:eastAsia="宋体" w:cs="宋体"/>
          <w:color w:val="000"/>
          <w:sz w:val="28"/>
          <w:szCs w:val="28"/>
        </w:rPr>
        <w:t xml:space="preserve">徒步穿越腾格里沙漠探险、乘坐古老的羊皮筏子黄河漂流及沙坡头治沙生态环保之旅，已被宁夏回族自治区列为本区最重要的主打旅游产品向海内外市场推出，目前已成为了法国丝绸之路长跑团永久基地。沙坡头的旅游业是由海外游客自发旅游引发的，因此，从一开始便成为宁夏对海外旅游市场的主打品牌。并且在区域品牌的基础上逐步形成了国内国际知名品牌。目前已拥有两条独具特色的自然文化景观带和三个核心区域。</w:t>
      </w:r>
    </w:p>
    <w:p>
      <w:pPr>
        <w:ind w:left="0" w:right="0" w:firstLine="560"/>
        <w:spacing w:before="450" w:after="450" w:line="312" w:lineRule="auto"/>
      </w:pPr>
      <w:r>
        <w:rPr>
          <w:rFonts w:ascii="宋体" w:hAnsi="宋体" w:eastAsia="宋体" w:cs="宋体"/>
          <w:color w:val="000"/>
          <w:sz w:val="28"/>
          <w:szCs w:val="28"/>
        </w:rPr>
        <w:t xml:space="preserve">多文化交汇景观带：即从北到南由大漠、黄河、长城等多种旅游资源交汇组合，以及农耕文化、游牧文化、长城文化，丝路文化等相撞相融而形成的多文化景观带。黄河文化景观带：即沿黄河形成的包罗峡谷风光、沙漠风光和塞上江南田园风光等黄河景观特色和古老文化底蕴，从中卫南长滩至沙坡头的东西向黄河文化景观带。</w:t>
      </w:r>
    </w:p>
    <w:p>
      <w:pPr>
        <w:ind w:left="0" w:right="0" w:firstLine="560"/>
        <w:spacing w:before="450" w:after="450" w:line="312" w:lineRule="auto"/>
      </w:pPr>
      <w:r>
        <w:rPr>
          <w:rFonts w:ascii="宋体" w:hAnsi="宋体" w:eastAsia="宋体" w:cs="宋体"/>
          <w:color w:val="000"/>
          <w:sz w:val="28"/>
          <w:szCs w:val="28"/>
        </w:rPr>
        <w:t xml:space="preserve">中国大漠旅游区：即以世界著名治沙成果为主展现人地关系主题。中国治沙博物馆和中国沙漠研究院是其主要项目，主要展现人与自然相争相搏到和谐相处的历程与现状;大漠景区是其主要展现区，即以世界沙漠各类沙地旅游项目、体育运动项目、探险观光项目为主，打造门类齐全的世界沙漠旅游胜地，并成为中国丝绸之路的北线接点。</w:t>
      </w:r>
    </w:p>
    <w:p>
      <w:pPr>
        <w:ind w:left="0" w:right="0" w:firstLine="560"/>
        <w:spacing w:before="450" w:after="450" w:line="312" w:lineRule="auto"/>
      </w:pPr>
      <w:r>
        <w:rPr>
          <w:rFonts w:ascii="宋体" w:hAnsi="宋体" w:eastAsia="宋体" w:cs="宋体"/>
          <w:color w:val="000"/>
          <w:sz w:val="28"/>
          <w:szCs w:val="28"/>
        </w:rPr>
        <w:t xml:space="preserve">沙坡鸣钟黄河度假区：即国际滑沙中心。以现有“沙坡鸣钟”滑沙场为基础拓宽滑沙场，增加滑道，开发单人滑、双人滑、多人滑、滑草、滑水等项目，以堪称中国第一的大沙坡和沙、河、山、园荟萃一处的绝世奇观，打造国际滑沙中心。以厚重的黄河文化为内涵，以天造地设的黄河大太极图为依托，以天下黄河第一漂为特色产品，多视角、全方位开展特色凸显的黄河水上游和黄河人家度假休闲等特色旅游活动，将羊皮筏子漂流、绿色休闲等特色品牌推出中国，推向世界。大漠绿洲旅游景区：以沙坡头水利风景区和农家度假休闲别墅区为核心，建成集贵宾接待、餐饮、住宿、购物、娱乐为一体的综合游客接待中心，大型停车场形成特色购物和特色餐饮。</w:t>
      </w:r>
    </w:p>
    <w:p>
      <w:pPr>
        <w:ind w:left="0" w:right="0" w:firstLine="560"/>
        <w:spacing w:before="450" w:after="450" w:line="312" w:lineRule="auto"/>
      </w:pPr>
      <w:r>
        <w:rPr>
          <w:rFonts w:ascii="宋体" w:hAnsi="宋体" w:eastAsia="宋体" w:cs="宋体"/>
          <w:color w:val="000"/>
          <w:sz w:val="28"/>
          <w:szCs w:val="28"/>
        </w:rPr>
        <w:t xml:space="preserve">令人耳目一新的自然风光，深邃厚重的文化内涵，领先世界的治沙成果，新颖刺激的旅游项目使沙坡头品牌的知名度、美誉度与日俱增，中外游客发出了“游遍中国万里路，长忆宁夏沙坡头”、“黄山游罢不望岳，宁夏游完不望沙”的由衷感慨。因此，沙坡头旅游区作为西部旅游中一面耀眼的旗帜，是同类型旅游产品中的典范和标杆，得到了国内外的充分认可。沙坡头先后荣获“全球环保500佳单位”、“中国全民健身二十大景观”、“中国十大最好玩的地方”、“中国最值得外国人去的50个地方”、“中国最美的五大沙漠”等殊荣。</w:t>
      </w:r>
    </w:p>
    <w:p>
      <w:pPr>
        <w:ind w:left="0" w:right="0" w:firstLine="560"/>
        <w:spacing w:before="450" w:after="450" w:line="312" w:lineRule="auto"/>
      </w:pPr>
      <w:r>
        <w:rPr>
          <w:rFonts w:ascii="宋体" w:hAnsi="宋体" w:eastAsia="宋体" w:cs="宋体"/>
          <w:color w:val="000"/>
          <w:sz w:val="28"/>
          <w:szCs w:val="28"/>
        </w:rPr>
        <w:t xml:space="preserve">“九曲黄河万里沙，浪淘风簸自天涯。”沙坡头，是一片钟灵毓秀的宝地;是一片永远在创造着奇迹的沃土;是一部与日俱新、永远也没有结尾且充满深邃韵味的旅游宝典。</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宁夏沙坡头导游词篇二</w:t>
      </w:r>
    </w:p>
    <w:p>
      <w:pPr>
        <w:ind w:left="0" w:right="0" w:firstLine="560"/>
        <w:spacing w:before="450" w:after="450" w:line="312" w:lineRule="auto"/>
      </w:pPr>
      <w:r>
        <w:rPr>
          <w:rFonts w:ascii="宋体" w:hAnsi="宋体" w:eastAsia="宋体" w:cs="宋体"/>
          <w:color w:val="000"/>
          <w:sz w:val="28"/>
          <w:szCs w:val="28"/>
        </w:rPr>
        <w:t xml:space="preserve">宁夏回族自治区中卫市的沙坡头游览区是一处景观独特的游览区。</w:t>
      </w:r>
    </w:p>
    <w:p>
      <w:pPr>
        <w:ind w:left="0" w:right="0" w:firstLine="560"/>
        <w:spacing w:before="450" w:after="450" w:line="312" w:lineRule="auto"/>
      </w:pPr>
      <w:r>
        <w:rPr>
          <w:rFonts w:ascii="宋体" w:hAnsi="宋体" w:eastAsia="宋体" w:cs="宋体"/>
          <w:color w:val="000"/>
          <w:sz w:val="28"/>
          <w:szCs w:val="28"/>
        </w:rPr>
        <w:t xml:space="preserve">过去，沙坡头是以治沙成果而闻名。包兰铁路在中卫境内六次穿越沙漠，其中以沙坡头坡度最大，风沙最猛烈。为了保证铁路畅通，避免路轨被沙埋住，从50年代起，在铁路两侧营造防风固沙工程。这项工程取得了成功，铁路两侧巨网般的草方格里长满了沙生植物，金色沙海翻起了绿色的波浪，包兰铁路沙漠段几十年来安然无恙。这一治沙成果引起了全世界治沙界的普遍关注，不少外国治沙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沙坡头游览区的特色之一是滑沙。游人从高约百米的沙坡头的坡顶往下滑，由于特殊的地理环境和地质结构，滑沙时座下会发出一种奇特的响声，人钟巨鼓，沉闷浑厚，称之为“金沙鸣钟”。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漠绿洲。游人既可以在这里观赏大沙漠的景色，眺望包兰铁路如一条绿龙伸向远方;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称“排子”，是将山羊割去头蹄，然后将囫囵脱下的羊皮，扎口，用时以嘴吹气，使之鼓起，十几个“浑脱”制成的“排子”，一个人就能扛起，非常轻便。游人坐在“排子”上，筏工用桨划筏前进，非常有趣。</w:t>
      </w:r>
    </w:p>
    <w:p>
      <w:pPr>
        <w:ind w:left="0" w:right="0" w:firstLine="560"/>
        <w:spacing w:before="450" w:after="450" w:line="312" w:lineRule="auto"/>
      </w:pPr>
      <w:r>
        <w:rPr>
          <w:rFonts w:ascii="宋体" w:hAnsi="宋体" w:eastAsia="宋体" w:cs="宋体"/>
          <w:color w:val="000"/>
          <w:sz w:val="28"/>
          <w:szCs w:val="28"/>
        </w:rPr>
        <w:t xml:space="preserve">许多人在评价中国旅游区形象的说到，“看的多，玩的少;让人沉思的，让人心情愉快的少”，在宁夏这片被中国旅游界称之为“中国旅游最后的处女地”的土地上，当神秘的面纱被掀起时，一次“看的过瘾，玩的尽兴”现代时尚的沙漠旅游拉开了序幕。因为这里好看，20__年10月被最具权威的《中国地理杂志社》组织国家十几位院士和近百位专家组成的评审团评为“中国最美的五大沙漠”之一;因为这里好玩，在20__年10月被中国电视艺术家协会旅游电视委员会、全国电视旅游节目协作会、中央电视台评为“中国十大最好玩的地方”之一。</w:t>
      </w:r>
    </w:p>
    <w:p>
      <w:pPr>
        <w:ind w:left="0" w:right="0" w:firstLine="560"/>
        <w:spacing w:before="450" w:after="450" w:line="312" w:lineRule="auto"/>
      </w:pPr>
      <w:r>
        <w:rPr>
          <w:rFonts w:ascii="宋体" w:hAnsi="宋体" w:eastAsia="宋体" w:cs="宋体"/>
          <w:color w:val="000"/>
          <w:sz w:val="28"/>
          <w:szCs w:val="28"/>
        </w:rPr>
        <w:t xml:space="preserve">沙坡头旅游区位于宁夏中卫市城区以西20公里腾格里沙漠东南边缘处。这里集大漠、黄河、高山、绿洲为一处，即具西北风光之雄奇，又兼江南景色之秀美。自然景观独特，人文景观丰厚，被旅游界专家誉为世界垄断性旅游资源。</w:t>
      </w:r>
    </w:p>
    <w:p>
      <w:pPr>
        <w:ind w:left="0" w:right="0" w:firstLine="560"/>
        <w:spacing w:before="450" w:after="450" w:line="312" w:lineRule="auto"/>
      </w:pPr>
      <w:r>
        <w:rPr>
          <w:rFonts w:ascii="宋体" w:hAnsi="宋体" w:eastAsia="宋体" w:cs="宋体"/>
          <w:color w:val="000"/>
          <w:sz w:val="28"/>
          <w:szCs w:val="28"/>
        </w:rPr>
        <w:t xml:space="preserve">沙坡头旅游区是国家首批aaaa级旅游景区，是第一个国家级沙漠生态自然保护区，是中国三大鸣沙一一沙坡鸣钟所在地，丰硕的治沙成果于1994年被联合国授予“全球环保500佳单位”的光荣称号，同年被国务院授予“科技进步特别奖”被世人称为“沙都”。20__年被国家体育总局授予“全民健身二十个著名景观”。20__年5月8日，中卫市沙坡头旅游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羊皮筏子这里有中国最大的天然滑沙场，有总长800米、横跨黄河的“天下黄河第一索”--沙坡头黄河滑索，有黄河文化的代表一一古老水车，有中国第一条沙漠铁路，有黄河上最古老的运输工具——羊皮筏子;有沙漠中难得一见的海市蜃楼可以骑骆驼穿越腾格里沙漠，可以乘坐越野车沙海冲浪，咫尺之间可以领略大漠孤烟、长河落日的奇观。黄河南岸是一块三面环沙，一面靠山的“u”半岛，这里地形优越，景观奇特，民俗淳朴，资源丰富，可以在演绎中心观看具有异域风情的、民族特色的歌舞表演，可以住宿黄河塞上人家干农家活、吃农家饭、睡农家炕、享农家乐;滨河浴场可以体验母亲河的沐浴，秦代长城和陶窑在这里留下了千古不朽的遗址。</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宁夏沙坡头导游词篇三</w:t>
      </w:r>
    </w:p>
    <w:p>
      <w:pPr>
        <w:ind w:left="0" w:right="0" w:firstLine="560"/>
        <w:spacing w:before="450" w:after="450" w:line="312" w:lineRule="auto"/>
      </w:pPr>
      <w:r>
        <w:rPr>
          <w:rFonts w:ascii="宋体" w:hAnsi="宋体" w:eastAsia="宋体" w:cs="宋体"/>
          <w:color w:val="000"/>
          <w:sz w:val="28"/>
          <w:szCs w:val="28"/>
        </w:rPr>
        <w:t xml:space="preserve">宁夏回族自治区中卫县的沙坡头旅游区是一处景观独特的游览区。过去，沙坡头是以治沙成果而闻名。包兰铁路在中卫境内六次穿越沙漠，其中以沙坡头坡度最大，风沙最猛烈，为了保证铁路畅通，避免路轨被沙埋住，从50年代起，在铁路两侧营造防风固沙工程。</w:t>
      </w:r>
    </w:p>
    <w:p>
      <w:pPr>
        <w:ind w:left="0" w:right="0" w:firstLine="560"/>
        <w:spacing w:before="450" w:after="450" w:line="312" w:lineRule="auto"/>
      </w:pPr>
      <w:r>
        <w:rPr>
          <w:rFonts w:ascii="宋体" w:hAnsi="宋体" w:eastAsia="宋体" w:cs="宋体"/>
          <w:color w:val="000"/>
          <w:sz w:val="28"/>
          <w:szCs w:val="28"/>
        </w:rPr>
        <w:t xml:space="preserve">这项工程取得了成功，铁路两侧巨网班的草方格里长满了沙生植物，金色沙海翻起了绿色的波浪，包兰铁路沙漠段几十年来安然无恙。</w:t>
      </w:r>
    </w:p>
    <w:p>
      <w:pPr>
        <w:ind w:left="0" w:right="0" w:firstLine="560"/>
        <w:spacing w:before="450" w:after="450" w:line="312" w:lineRule="auto"/>
      </w:pPr>
      <w:r>
        <w:rPr>
          <w:rFonts w:ascii="宋体" w:hAnsi="宋体" w:eastAsia="宋体" w:cs="宋体"/>
          <w:color w:val="000"/>
          <w:sz w:val="28"/>
          <w:szCs w:val="28"/>
        </w:rPr>
        <w:t xml:space="preserve">这一治沙成果引起了全世界治沙界的普遍关注，不少外国专家慕名前来考察。</w:t>
      </w:r>
    </w:p>
    <w:p>
      <w:pPr>
        <w:ind w:left="0" w:right="0" w:firstLine="560"/>
        <w:spacing w:before="450" w:after="450" w:line="312" w:lineRule="auto"/>
      </w:pPr>
      <w:r>
        <w:rPr>
          <w:rFonts w:ascii="宋体" w:hAnsi="宋体" w:eastAsia="宋体" w:cs="宋体"/>
          <w:color w:val="000"/>
          <w:sz w:val="28"/>
          <w:szCs w:val="28"/>
        </w:rPr>
        <w:t xml:space="preserve">到了80年代，旅游部门发现沙坡头有着独特的景观，便将它建成一个颇具特色的游览区。</w:t>
      </w:r>
    </w:p>
    <w:p>
      <w:pPr>
        <w:ind w:left="0" w:right="0" w:firstLine="560"/>
        <w:spacing w:before="450" w:after="450" w:line="312" w:lineRule="auto"/>
      </w:pPr>
      <w:r>
        <w:rPr>
          <w:rFonts w:ascii="宋体" w:hAnsi="宋体" w:eastAsia="宋体" w:cs="宋体"/>
          <w:color w:val="000"/>
          <w:sz w:val="28"/>
          <w:szCs w:val="28"/>
        </w:rPr>
        <w:t xml:space="preserve">沙坡头游览区的特色之一是滑沙。游人从高约百米的沙坡头的坡顶往下滑，由于特</w:t>
      </w:r>
    </w:p>
    <w:p>
      <w:pPr>
        <w:ind w:left="0" w:right="0" w:firstLine="560"/>
        <w:spacing w:before="450" w:after="450" w:line="312" w:lineRule="auto"/>
      </w:pPr>
      <w:r>
        <w:rPr>
          <w:rFonts w:ascii="宋体" w:hAnsi="宋体" w:eastAsia="宋体" w:cs="宋体"/>
          <w:color w:val="000"/>
          <w:sz w:val="28"/>
          <w:szCs w:val="28"/>
        </w:rPr>
        <w:t xml:space="preserve">殊的地理环境和地质结构，滑沙时座下会发出一种奇特的响声，如洪钟巨鼓，沉闷</w:t>
      </w:r>
    </w:p>
    <w:p>
      <w:pPr>
        <w:ind w:left="0" w:right="0" w:firstLine="560"/>
        <w:spacing w:before="450" w:after="450" w:line="312" w:lineRule="auto"/>
      </w:pPr>
      <w:r>
        <w:rPr>
          <w:rFonts w:ascii="宋体" w:hAnsi="宋体" w:eastAsia="宋体" w:cs="宋体"/>
          <w:color w:val="000"/>
          <w:sz w:val="28"/>
          <w:szCs w:val="28"/>
        </w:rPr>
        <w:t xml:space="preserve">浑厚，称之为“金沙鸣钟”。</w:t>
      </w:r>
    </w:p>
    <w:p>
      <w:pPr>
        <w:ind w:left="0" w:right="0" w:firstLine="560"/>
        <w:spacing w:before="450" w:after="450" w:line="312" w:lineRule="auto"/>
      </w:pPr>
      <w:r>
        <w:rPr>
          <w:rFonts w:ascii="宋体" w:hAnsi="宋体" w:eastAsia="宋体" w:cs="宋体"/>
          <w:color w:val="000"/>
          <w:sz w:val="28"/>
          <w:szCs w:val="28"/>
        </w:rPr>
        <w:t xml:space="preserve">特色之二是沙山北面是浩瀚无垠的腾格里沙漠。而沙山南面则是一片郁郁葱葱的沙</w:t>
      </w:r>
    </w:p>
    <w:p>
      <w:pPr>
        <w:ind w:left="0" w:right="0" w:firstLine="560"/>
        <w:spacing w:before="450" w:after="450" w:line="312" w:lineRule="auto"/>
      </w:pPr>
      <w:r>
        <w:rPr>
          <w:rFonts w:ascii="宋体" w:hAnsi="宋体" w:eastAsia="宋体" w:cs="宋体"/>
          <w:color w:val="000"/>
          <w:sz w:val="28"/>
          <w:szCs w:val="28"/>
        </w:rPr>
        <w:t xml:space="preserve">漠绿洲。游人既可以在这里观赏大沙漠的景色，眺望包兰铁路如一条绿龙伸向远方;</w:t>
      </w:r>
    </w:p>
    <w:p>
      <w:pPr>
        <w:ind w:left="0" w:right="0" w:firstLine="560"/>
        <w:spacing w:before="450" w:after="450" w:line="312" w:lineRule="auto"/>
      </w:pPr>
      <w:r>
        <w:rPr>
          <w:rFonts w:ascii="宋体" w:hAnsi="宋体" w:eastAsia="宋体" w:cs="宋体"/>
          <w:color w:val="000"/>
          <w:sz w:val="28"/>
          <w:szCs w:val="28"/>
        </w:rPr>
        <w:t xml:space="preserve">又可以骑骆驼在沙漠上走走，照张相片，领略一下沙漠行旅的味道。</w:t>
      </w:r>
    </w:p>
    <w:p>
      <w:pPr>
        <w:ind w:left="0" w:right="0" w:firstLine="560"/>
        <w:spacing w:before="450" w:after="450" w:line="312" w:lineRule="auto"/>
      </w:pPr>
      <w:r>
        <w:rPr>
          <w:rFonts w:ascii="宋体" w:hAnsi="宋体" w:eastAsia="宋体" w:cs="宋体"/>
          <w:color w:val="000"/>
          <w:sz w:val="28"/>
          <w:szCs w:val="28"/>
        </w:rPr>
        <w:t xml:space="preserve">特色之三是乘古老的渡河工具羊皮筏，在滔滔黄河之中，渡向彼岸。这种羊皮筏俗</w:t>
      </w:r>
    </w:p>
    <w:p>
      <w:pPr>
        <w:ind w:left="0" w:right="0" w:firstLine="560"/>
        <w:spacing w:before="450" w:after="450" w:line="312" w:lineRule="auto"/>
      </w:pPr>
      <w:r>
        <w:rPr>
          <w:rFonts w:ascii="宋体" w:hAnsi="宋体" w:eastAsia="宋体" w:cs="宋体"/>
          <w:color w:val="000"/>
          <w:sz w:val="28"/>
          <w:szCs w:val="28"/>
        </w:rPr>
        <w:t xml:space="preserve">称“排子”，是将山羊割去头蹄，然后将囫囵脱下的羊皮扎口，用时以嘴吹气，使之鼓起，十几个“浑脱”制成的“排子”，一个人就能扛起，非常轻便。游人坐在</w:t>
      </w:r>
    </w:p>
    <w:p>
      <w:pPr>
        <w:ind w:left="0" w:right="0" w:firstLine="560"/>
        <w:spacing w:before="450" w:after="450" w:line="312" w:lineRule="auto"/>
      </w:pPr>
      <w:r>
        <w:rPr>
          <w:rFonts w:ascii="宋体" w:hAnsi="宋体" w:eastAsia="宋体" w:cs="宋体"/>
          <w:color w:val="000"/>
          <w:sz w:val="28"/>
          <w:szCs w:val="28"/>
        </w:rPr>
        <w:t xml:space="preserve">“排子”上，筏工用桨划筏前进，非常有趣。</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宁夏沙坡头导游词篇四</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宁夏沙坡头导游词篇五</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560"/>
        <w:spacing w:before="450" w:after="450" w:line="312" w:lineRule="auto"/>
      </w:pPr>
      <w:r>
        <w:rPr>
          <w:rFonts w:ascii="黑体" w:hAnsi="黑体" w:eastAsia="黑体" w:cs="黑体"/>
          <w:color w:val="000000"/>
          <w:sz w:val="34"/>
          <w:szCs w:val="34"/>
          <w:b w:val="1"/>
          <w:bCs w:val="1"/>
        </w:rPr>
        <w:t xml:space="preserve">宁夏沙坡头导游词篇六</w:t>
      </w:r>
    </w:p>
    <w:p>
      <w:pPr>
        <w:ind w:left="0" w:right="0" w:firstLine="560"/>
        <w:spacing w:before="450" w:after="450" w:line="312" w:lineRule="auto"/>
      </w:pPr>
      <w:r>
        <w:rPr>
          <w:rFonts w:ascii="宋体" w:hAnsi="宋体" w:eastAsia="宋体" w:cs="宋体"/>
          <w:color w:val="000"/>
          <w:sz w:val="28"/>
          <w:szCs w:val="28"/>
        </w:rPr>
        <w:t xml:space="preserve">沙坡头旅游区位于中卫县城西20千米处，北接浩瀚无垠的腾格里沙漠，南抵香山，东邻中卫经济开发区，西达黄河黑山峡。包兰铁路、石营公路横跨东西，区域辽阔、景观优美，交通便利。</w:t>
      </w:r>
    </w:p>
    <w:p>
      <w:pPr>
        <w:ind w:left="0" w:right="0" w:firstLine="560"/>
        <w:spacing w:before="450" w:after="450" w:line="312" w:lineRule="auto"/>
      </w:pPr>
      <w:r>
        <w:rPr>
          <w:rFonts w:ascii="宋体" w:hAnsi="宋体" w:eastAsia="宋体" w:cs="宋体"/>
          <w:color w:val="000"/>
          <w:sz w:val="28"/>
          <w:szCs w:val="28"/>
        </w:rPr>
        <w:t xml:space="preserve">沙坡头古时称沙陀，元代称沙山，清乾隆年间因在黄河北岸形成了一个宽约20xx多米，高约200多米的大沙堤而得名沙陀头，讹音为沙坡头。沙坡倾斜60度，高大的沙山悬若飞瀑，游人滑沙如从天降。由于特殊的地理环境和地质结构，人在沙坡顶上顺坡下滑，沙坡内便发出“嗡、嗡”的轰鸣声，犹如金钟长鸣，悠扬宏亮，故称“沙坡鸣钟”，是中国三大响沙之一。沙坡底下，有三眼清泉，经年累月，源源不断，汇入东南沙坡下的果园内，被当地人称为“泪泉”，民间还流传着泪泉的传说。这片园林古时称“蕃王园”，同林东边有“桂王陵”，桂王陵碑文依稀可辨，大概为明代遗址，如今叫“童家园子”，因曾经为童姓人家居住而得名。园林面积不大，但避风向阳，林木茂盛，溪流潺潺，鸟语花香，被游人誉为“沙海绿洲”。绿洲南临黄河，奔腾的黄河自黑山峡至沙坡头，一路穿峡越谷，九弯八折，在沙坡头形成“几”字形大弯，南岸形成“u”形半岛，似天工巧陈，缔造出了沙坡头胜景。</w:t>
      </w:r>
    </w:p>
    <w:p>
      <w:pPr>
        <w:ind w:left="0" w:right="0" w:firstLine="560"/>
        <w:spacing w:before="450" w:after="450" w:line="312" w:lineRule="auto"/>
      </w:pPr>
      <w:r>
        <w:rPr>
          <w:rFonts w:ascii="宋体" w:hAnsi="宋体" w:eastAsia="宋体" w:cs="宋体"/>
          <w:color w:val="000"/>
          <w:sz w:val="28"/>
          <w:szCs w:val="28"/>
        </w:rPr>
        <w:t xml:space="preserve">旅游区黄河南岸的“u”形半岛上，由北至南分布着湿地、梯田、荒漠、低山，远远望去阡陌纵横，景观层次分明;黄河人家淳朴、宁静、鸡犬相闻，是现代都市人放飞心身的绝好去处;半岛西南有“双狮山”雄踞河畔;再往南，绵延不断的香山山脉(贺兰山余脉)似一道屏障呵护着母亲河，呵护着沙坡头。</w:t>
      </w:r>
    </w:p>
    <w:p>
      <w:pPr>
        <w:ind w:left="0" w:right="0" w:firstLine="560"/>
        <w:spacing w:before="450" w:after="450" w:line="312" w:lineRule="auto"/>
      </w:pPr>
      <w:r>
        <w:rPr>
          <w:rFonts w:ascii="宋体" w:hAnsi="宋体" w:eastAsia="宋体" w:cs="宋体"/>
          <w:color w:val="000"/>
          <w:sz w:val="28"/>
          <w:szCs w:val="28"/>
        </w:rPr>
        <w:t xml:space="preserve">在“沙坡鸣钟”北部，世界第一条沙漠铁路，包兰铁路穿越沙海，畅通无阻，形成人间奇观，这里有为防风固沙保护铁路而建立的“五带一体”防风固沙体系，堪称世界一流的治沙工程麦草方格沙障，在铁路两侧形成绵延几十千米的绿色屏障，被称为：“沙岭笼翠”，是中卫八景之一。</w:t>
      </w:r>
    </w:p>
    <w:p>
      <w:pPr>
        <w:ind w:left="0" w:right="0" w:firstLine="560"/>
        <w:spacing w:before="450" w:after="450" w:line="312" w:lineRule="auto"/>
      </w:pPr>
      <w:r>
        <w:rPr>
          <w:rFonts w:ascii="宋体" w:hAnsi="宋体" w:eastAsia="宋体" w:cs="宋体"/>
          <w:color w:val="000"/>
          <w:sz w:val="28"/>
          <w:szCs w:val="28"/>
        </w:rPr>
        <w:t xml:space="preserve">沙坡头集大漠、黄河、绿洲、高山于一处，悠久的黄河文化和自然地域的过渡性、多样性，使北国的雄浑与江南的秀美和谐地交织于这里。据考证，沙坡头是唐代大诗人王维写下“大漠孤烟直，长河落日圆”千古绝唱的地方。沙坡头融自然景观、人文景观、治沙成果于一体，被世人称为“世界垄断性旅游资源”，“世界沙都”。为此，1994年沙坡头被列为国家级沙漠生态自然保护区，被联合国授予“全球环境保护500佳单位”称号，20xx年被国家旅游局评为全国首批4a级旅游区，成为驰名中外的旅游胜地。</w:t>
      </w:r>
    </w:p>
    <w:p>
      <w:pPr>
        <w:ind w:left="0" w:right="0" w:firstLine="560"/>
        <w:spacing w:before="450" w:after="450" w:line="312" w:lineRule="auto"/>
      </w:pPr>
      <w:r>
        <w:rPr>
          <w:rFonts w:ascii="宋体" w:hAnsi="宋体" w:eastAsia="宋体" w:cs="宋体"/>
          <w:color w:val="000"/>
          <w:sz w:val="28"/>
          <w:szCs w:val="28"/>
        </w:rPr>
        <w:t xml:space="preserve">大漠风光旅游区，位于包兰铁路北侧，包括铁路以北享誉世界的“五带一体”治沙工程以及广漠无垠的腾格里沙漠。这是沙坡头旅游区最具发展潜力的区域。这里可以参观沙生植物园;观看治沙成果展;骑骆驼游览原始沙漠风光;腾格里沙漠野营生存游戏;自驾车沙海冲浪;卡丁车运动;进行沙浴、沙疗;举行沙滩排球、足球、爬沙坡耐力赛、沙海探宝、观日出日落、观星赏月、玩太空球、赛马、赛驼等活动。旅游区内配置沙漠帐蓬、蒙古包、民族餐馆、沙地篝火狂欢中心、洗浴中心、绿色休闲中心等接待服务设施，有独具韵味的蒙族风情接待仪式等。拟建设大漠黄河观景台，游客至此，可登高远望奔流的黄河、无际的沙漠、苍凉的长城，感受雄浑旷远、洪荒古朴的文化。</w:t>
      </w:r>
    </w:p>
    <w:p>
      <w:pPr>
        <w:ind w:left="0" w:right="0" w:firstLine="560"/>
        <w:spacing w:before="450" w:after="450" w:line="312" w:lineRule="auto"/>
      </w:pPr>
      <w:r>
        <w:rPr>
          <w:rFonts w:ascii="宋体" w:hAnsi="宋体" w:eastAsia="宋体" w:cs="宋体"/>
          <w:color w:val="000"/>
          <w:sz w:val="28"/>
          <w:szCs w:val="28"/>
        </w:rPr>
        <w:t xml:space="preserve">羊皮筏子是黄河上一种古老的水上交通工具，俗称“排子”。因它由若干个(一般是13个)充气的羊皮气囊(当地人称“浑脱”)分三排捆扎在纵横交织的木杆上制成。皮筏可大可小，大筏用数十个羊皮气囊，也有由几个、十几个小筏联成的。羊皮筏不仅制作简单，操作灵活，搬运轻便，而且吃水线仅十几厘米，不怕搁浅，随时可以靠岸。它最大的优点是不怕触礁碰撞，安全性能极好。旅游用的羊皮筏，不仅充分利用了民间皮筏的所有优点，而且根据需要，专门制作了4米见方的大筏，更稳更平，也便于游客在上面活动。</w:t>
      </w:r>
    </w:p>
    <w:p>
      <w:pPr>
        <w:ind w:left="0" w:right="0" w:firstLine="560"/>
        <w:spacing w:before="450" w:after="450" w:line="312" w:lineRule="auto"/>
      </w:pPr>
      <w:r>
        <w:rPr>
          <w:rFonts w:ascii="宋体" w:hAnsi="宋体" w:eastAsia="宋体" w:cs="宋体"/>
          <w:color w:val="000"/>
          <w:sz w:val="28"/>
          <w:szCs w:val="28"/>
        </w:rPr>
        <w:t xml:space="preserve">黄河从黑山峡至沙坡头60多千米流程中，两岸山峰峭立，险滩幽谷，比比皆是，尤其在沙坡头段，先民们利用黄河水资源，开流挖渠，引水浇田，创造了在河心筑堤分水，自流灌溉的奇迹沙坡头黄河“都江堰”。为纪念先民的聪慧与伟大而建造的“白马拉缰”雕塑迎风破浪，巍然耸立，似向游人诉说着古老的黄河故事，是黄河漂流线上的一大亮点。 这里的风景更加靓丽，这里的环境更加纯净，世界沙都，风景如画! 大漠孤烟直，长河落日圆! 千年的水车，岁月的年轮!古老的渡口，感受漂流的那份惬意!沙尽头，美丽的绿洲!王维的诗写尽了这里的天寥地远!黄沙吹老了岁月，吹不老我的思念!曾经多少个夜晚，梦回故园!渺远的沙海，叮当的驼铃，这似乎是从丝绸古道走过的驼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2024-09-20T18:46:43+08:00</dcterms:created>
  <dcterms:modified xsi:type="dcterms:W3CDTF">2024-09-20T18:46:43+08:00</dcterms:modified>
</cp:coreProperties>
</file>

<file path=docProps/custom.xml><?xml version="1.0" encoding="utf-8"?>
<Properties xmlns="http://schemas.openxmlformats.org/officeDocument/2006/custom-properties" xmlns:vt="http://schemas.openxmlformats.org/officeDocument/2006/docPropsVTypes"/>
</file>