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2024年精准扶贫帮扶工作计划书(十四篇)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精准扶贫帮扶工作计划书篇一一、平远村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精准扶贫帮扶工作计划书篇一</w:t>
      </w:r>
    </w:p>
    <w:p>
      <w:pPr>
        <w:ind w:left="0" w:right="0" w:firstLine="560"/>
        <w:spacing w:before="450" w:after="450" w:line="312" w:lineRule="auto"/>
      </w:pPr>
      <w:r>
        <w:rPr>
          <w:rFonts w:ascii="宋体" w:hAnsi="宋体" w:eastAsia="宋体" w:cs="宋体"/>
          <w:color w:val="000"/>
          <w:sz w:val="28"/>
          <w:szCs w:val="28"/>
        </w:rPr>
        <w:t xml:space="preserve">一、平远村基本情况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平 远 村 委 会</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w:t>
      </w:r>
    </w:p>
    <w:p>
      <w:pPr>
        <w:ind w:left="0" w:right="0" w:firstLine="560"/>
        <w:spacing w:before="450" w:after="450" w:line="312" w:lineRule="auto"/>
      </w:pPr>
      <w:r>
        <w:rPr>
          <w:rFonts w:ascii="宋体" w:hAnsi="宋体" w:eastAsia="宋体" w:cs="宋体"/>
          <w:color w:val="000"/>
          <w:sz w:val="28"/>
          <w:szCs w:val="28"/>
        </w:rPr>
        <w:t xml:space="preserve">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计划执行人：王聪</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精准扶贫帮扶工作计划书篇三</w:t>
      </w:r>
    </w:p>
    <w:p>
      <w:pPr>
        <w:ind w:left="0" w:right="0" w:firstLine="560"/>
        <w:spacing w:before="450" w:after="450" w:line="312" w:lineRule="auto"/>
      </w:pPr>
      <w:r>
        <w:rPr>
          <w:rFonts w:ascii="宋体" w:hAnsi="宋体" w:eastAsia="宋体" w:cs="宋体"/>
          <w:color w:val="000"/>
          <w:sz w:val="28"/>
          <w:szCs w:val="28"/>
        </w:rPr>
        <w:t xml:space="preserve">为切实做好“结对帮扶、精准扶贫”工作，进一步增强扶贫攻坚合力，扎实推进精准扶贫工作，加快我村贫困群众脱贫致富步伐，按照县委、县政府《关于开展“结对帮扶、精准扶贫”工作的实施意见》(广发〔20xx〕4号)的文件通知精神，结合我村工作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省级扶贫村路亭山村位于吴村镇东北部，地处闽、浙、赣三省交界处，国土面积8.6平方公里，辖14个村民小组，农户425户，总人口2310人，全村共有劳动力980人，外出务工560余人。人均纯收入3500元，其中贫困人口纯收入不足2500元。贫困户145户，贫困人口556人。其中扶贫开发对象88户，人口341人;扶贫低保对象户24户，人口113人;纯低保对象29户，人口96人;农村“五保户”对象4户，人口6人。</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我村四面环山，高山林立，沟壑纵横，居住分散，交通不便，设施落后，村民只能以种植农作物为生，但由于地貌和气候原因，广种薄收，又加上距离县城较远，村民的收入渠道狭窄，无稳定的经济来源。</w:t>
      </w:r>
    </w:p>
    <w:p>
      <w:pPr>
        <w:ind w:left="0" w:right="0" w:firstLine="560"/>
        <w:spacing w:before="450" w:after="450" w:line="312" w:lineRule="auto"/>
      </w:pPr>
      <w:r>
        <w:rPr>
          <w:rFonts w:ascii="宋体" w:hAnsi="宋体" w:eastAsia="宋体" w:cs="宋体"/>
          <w:color w:val="000"/>
          <w:sz w:val="28"/>
          <w:szCs w:val="28"/>
        </w:rPr>
        <w:t xml:space="preserve">(一)缺乏劳动力，家庭成员年老或残疾</w:t>
      </w:r>
    </w:p>
    <w:p>
      <w:pPr>
        <w:ind w:left="0" w:right="0" w:firstLine="560"/>
        <w:spacing w:before="450" w:after="450" w:line="312" w:lineRule="auto"/>
      </w:pPr>
      <w:r>
        <w:rPr>
          <w:rFonts w:ascii="宋体" w:hAnsi="宋体" w:eastAsia="宋体" w:cs="宋体"/>
          <w:color w:val="000"/>
          <w:sz w:val="28"/>
          <w:szCs w:val="28"/>
        </w:rPr>
        <w:t xml:space="preserve">缺劳力的贫困人口是扶贫工作的难点。对农户而言，如果家庭中有残疾人、体弱或年老丧失劳动能力的成员，不仅对家庭没有收入的贡献，反而还增大支出，导致家庭长期陷入贫困之中，难以脱贫。我村现有贫困户中，丧失劳动能力的人口比重为25%，此类贫困户很难通过自己的努力脱贫，就是脱了贫也容易返贫，需要政府和社会对他们进行救助。</w:t>
      </w:r>
    </w:p>
    <w:p>
      <w:pPr>
        <w:ind w:left="0" w:right="0" w:firstLine="560"/>
        <w:spacing w:before="450" w:after="450" w:line="312" w:lineRule="auto"/>
      </w:pPr>
      <w:r>
        <w:rPr>
          <w:rFonts w:ascii="宋体" w:hAnsi="宋体" w:eastAsia="宋体" w:cs="宋体"/>
          <w:color w:val="000"/>
          <w:sz w:val="28"/>
          <w:szCs w:val="28"/>
        </w:rPr>
        <w:t xml:space="preserve">(二)长期患病或突患疾病和重病</w:t>
      </w:r>
    </w:p>
    <w:p>
      <w:pPr>
        <w:ind w:left="0" w:right="0" w:firstLine="560"/>
        <w:spacing w:before="450" w:after="450" w:line="312" w:lineRule="auto"/>
      </w:pPr>
      <w:r>
        <w:rPr>
          <w:rFonts w:ascii="宋体" w:hAnsi="宋体" w:eastAsia="宋体" w:cs="宋体"/>
          <w:color w:val="000"/>
          <w:sz w:val="28"/>
          <w:szCs w:val="28"/>
        </w:rPr>
        <w:t xml:space="preserve">贫困户中若有长期生病或重大疾病患者，不仅不能通过劳动获得收入，而医疗费用又居高不下，有的甚至债台高筑。对贫困农户来说，生病以后，常常是小病扛，大病拖，对不能再扛、不能再拖的病，治疗费用就成了这些农户的沉重负担，这类贫困户因为长期积累的医疗费用和长期生病压得他们喘不过气来，自身无精力和信心摆脱贫困。</w:t>
      </w:r>
    </w:p>
    <w:p>
      <w:pPr>
        <w:ind w:left="0" w:right="0" w:firstLine="560"/>
        <w:spacing w:before="450" w:after="450" w:line="312" w:lineRule="auto"/>
      </w:pPr>
      <w:r>
        <w:rPr>
          <w:rFonts w:ascii="宋体" w:hAnsi="宋体" w:eastAsia="宋体" w:cs="宋体"/>
          <w:color w:val="000"/>
          <w:sz w:val="28"/>
          <w:szCs w:val="28"/>
        </w:rPr>
        <w:t xml:space="preserve">(三)自然环境较差，资源缺乏</w:t>
      </w:r>
    </w:p>
    <w:p>
      <w:pPr>
        <w:ind w:left="0" w:right="0" w:firstLine="560"/>
        <w:spacing w:before="450" w:after="450" w:line="312" w:lineRule="auto"/>
      </w:pPr>
      <w:r>
        <w:rPr>
          <w:rFonts w:ascii="宋体" w:hAnsi="宋体" w:eastAsia="宋体" w:cs="宋体"/>
          <w:color w:val="000"/>
          <w:sz w:val="28"/>
          <w:szCs w:val="28"/>
        </w:rPr>
        <w:t xml:space="preserve">我村占三分之一的农户地处山区，其中有40%的贫困人口生活在山区，农户居住分散且远离场镇，交通不便，一定程度上制约了贫困户经济的发展，对生活在很差的自然环境中的贫困户采取常规扶贫措施，往往会因为无法从根本上改变自然环境而效果较差。</w:t>
      </w:r>
    </w:p>
    <w:p>
      <w:pPr>
        <w:ind w:left="0" w:right="0" w:firstLine="560"/>
        <w:spacing w:before="450" w:after="450" w:line="312" w:lineRule="auto"/>
      </w:pPr>
      <w:r>
        <w:rPr>
          <w:rFonts w:ascii="宋体" w:hAnsi="宋体" w:eastAsia="宋体" w:cs="宋体"/>
          <w:color w:val="000"/>
          <w:sz w:val="28"/>
          <w:szCs w:val="28"/>
        </w:rPr>
        <w:t xml:space="preserve">(四)劳动力文化素质差</w:t>
      </w:r>
    </w:p>
    <w:p>
      <w:pPr>
        <w:ind w:left="0" w:right="0" w:firstLine="560"/>
        <w:spacing w:before="450" w:after="450" w:line="312" w:lineRule="auto"/>
      </w:pPr>
      <w:r>
        <w:rPr>
          <w:rFonts w:ascii="宋体" w:hAnsi="宋体" w:eastAsia="宋体" w:cs="宋体"/>
          <w:color w:val="000"/>
          <w:sz w:val="28"/>
          <w:szCs w:val="28"/>
        </w:rPr>
        <w:t xml:space="preserve">由于种种原因，许多贫困人口因贫困而失学，又因失学而成为新一代贫困人口，劳动力文化素质低，既是贫困的结果，又是造成贫困的原因。我村贫困人口中文盲率为27.6%。由于劳动力文化素质低，发展家庭经济缺计划，缺技术、缺管理能力，外出打工收入也与非贫困户有很大差距，缺乏脱贫致富的信心和决心。</w:t>
      </w:r>
    </w:p>
    <w:p>
      <w:pPr>
        <w:ind w:left="0" w:right="0" w:firstLine="560"/>
        <w:spacing w:before="450" w:after="450" w:line="312" w:lineRule="auto"/>
      </w:pPr>
      <w:r>
        <w:rPr>
          <w:rFonts w:ascii="宋体" w:hAnsi="宋体" w:eastAsia="宋体" w:cs="宋体"/>
          <w:color w:val="000"/>
          <w:sz w:val="28"/>
          <w:szCs w:val="28"/>
        </w:rPr>
        <w:t xml:space="preserve">(五)自然灾害是造成贫困和返贫的重要原因</w:t>
      </w:r>
    </w:p>
    <w:p>
      <w:pPr>
        <w:ind w:left="0" w:right="0" w:firstLine="560"/>
        <w:spacing w:before="450" w:after="450" w:line="312" w:lineRule="auto"/>
      </w:pPr>
      <w:r>
        <w:rPr>
          <w:rFonts w:ascii="宋体" w:hAnsi="宋体" w:eastAsia="宋体" w:cs="宋体"/>
          <w:color w:val="000"/>
          <w:sz w:val="28"/>
          <w:szCs w:val="28"/>
        </w:rPr>
        <w:t xml:space="preserve">有的农户本来家庭经济状况就差，超过贫困线就不远，若遇天灾人祸，如种植业减产减收，养殖业遇瘟疫，或因家庭成员突然伤残、死亡或其它自然灾害等，就可能造成贫困或返贫。</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在党委、政府的正确领导下，在区扶贫办的大力支持下，路亭山村认真贯彻执行扶贫开发法律、法规和方针政策，主动适应新常态，结合精准扶贫精神，因地制宜制定扶贫政策，创新精准扶贫模式，以“十·三·五”产业扶贫模式带动贫困户脱贫，实现“十三·五”期间具体工作目标。</w:t>
      </w:r>
    </w:p>
    <w:p>
      <w:pPr>
        <w:ind w:left="0" w:right="0" w:firstLine="560"/>
        <w:spacing w:before="450" w:after="450" w:line="312" w:lineRule="auto"/>
      </w:pPr>
      <w:r>
        <w:rPr>
          <w:rFonts w:ascii="宋体" w:hAnsi="宋体" w:eastAsia="宋体" w:cs="宋体"/>
          <w:color w:val="000"/>
          <w:sz w:val="28"/>
          <w:szCs w:val="28"/>
        </w:rPr>
        <w:t xml:space="preserve">五，即在五年内在本村发展果业种植面积达五千亩以上、年销售额达五千万元以上，主要以合作社形式鼓励贫困户参与。</w:t>
      </w:r>
    </w:p>
    <w:p>
      <w:pPr>
        <w:ind w:left="0" w:right="0" w:firstLine="560"/>
        <w:spacing w:before="450" w:after="450" w:line="312" w:lineRule="auto"/>
      </w:pPr>
      <w:r>
        <w:rPr>
          <w:rFonts w:ascii="宋体" w:hAnsi="宋体" w:eastAsia="宋体" w:cs="宋体"/>
          <w:color w:val="000"/>
          <w:sz w:val="28"/>
          <w:szCs w:val="28"/>
        </w:rPr>
        <w:t xml:space="preserve">三，即依靠果业的发展，为贫困户提供就业机会三百个以上。</w:t>
      </w:r>
    </w:p>
    <w:p>
      <w:pPr>
        <w:ind w:left="0" w:right="0" w:firstLine="560"/>
        <w:spacing w:before="450" w:after="450" w:line="312" w:lineRule="auto"/>
      </w:pPr>
      <w:r>
        <w:rPr>
          <w:rFonts w:ascii="宋体" w:hAnsi="宋体" w:eastAsia="宋体" w:cs="宋体"/>
          <w:color w:val="000"/>
          <w:sz w:val="28"/>
          <w:szCs w:val="28"/>
        </w:rPr>
        <w:t xml:space="preserve">十，即合理使用扶贫资金，提高资金使用效率，切实解决贫困户在农业产业化方面存在的信息、资金和技术等瓶颈问题，确保带动贫困户每户种植果业十亩以上。</w:t>
      </w:r>
    </w:p>
    <w:p>
      <w:pPr>
        <w:ind w:left="0" w:right="0" w:firstLine="560"/>
        <w:spacing w:before="450" w:after="450" w:line="312" w:lineRule="auto"/>
      </w:pPr>
      <w:r>
        <w:rPr>
          <w:rFonts w:ascii="宋体" w:hAnsi="宋体" w:eastAsia="宋体" w:cs="宋体"/>
          <w:color w:val="000"/>
          <w:sz w:val="28"/>
          <w:szCs w:val="28"/>
        </w:rPr>
        <w:t xml:space="preserve">路亭山村争取在五年内使全村贫困户的生活发生质的变化，使其劳有其业，居有定所、老有所依，最终脱掉贫困的帽子，走向致富的路子。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镇党委书记任第一组长，镇长任组长的扶贫开发领导小组。具体负责日常工作，监督各项政策的贯彻执行，对工作开展情况进行督促、检查和指导。各村(居)也要成立工作协调小组，组建专门工作班子，加强领导、指导和督促，全力推动精准扶贫工作有力、有序、有效开展</w:t>
      </w:r>
    </w:p>
    <w:p>
      <w:pPr>
        <w:ind w:left="0" w:right="0" w:firstLine="560"/>
        <w:spacing w:before="450" w:after="450" w:line="312" w:lineRule="auto"/>
      </w:pPr>
      <w:r>
        <w:rPr>
          <w:rFonts w:ascii="宋体" w:hAnsi="宋体" w:eastAsia="宋体" w:cs="宋体"/>
          <w:color w:val="000"/>
          <w:sz w:val="28"/>
          <w:szCs w:val="28"/>
        </w:rPr>
        <w:t xml:space="preserve">(二)加强宣传。镇、村、组层层召开动员会，把上级有关政策宣传到村、到组、到户，充分利用横幅、板报、微信等各种载体，营造良好的社会氛围，确保群众的知情权、参与权，做到政策公开、规则公平、结果公正、群众公认。</w:t>
      </w:r>
    </w:p>
    <w:p>
      <w:pPr>
        <w:ind w:left="0" w:right="0" w:firstLine="560"/>
        <w:spacing w:before="450" w:after="450" w:line="312" w:lineRule="auto"/>
      </w:pPr>
      <w:r>
        <w:rPr>
          <w:rFonts w:ascii="宋体" w:hAnsi="宋体" w:eastAsia="宋体" w:cs="宋体"/>
          <w:color w:val="000"/>
          <w:sz w:val="28"/>
          <w:szCs w:val="28"/>
        </w:rPr>
        <w:t xml:space="preserve">(三)全面推行扶贫工作专职“代办员”工作制度。各村(居)要确保从“两委”干部或志愿者队伍中，选取一名政治合格、工作积极、热心公益的人员担任以帮民意收集、帮思想政治、帮生产生活、帮纠纷化解为工作职能的专职“代办员。</w:t>
      </w:r>
    </w:p>
    <w:p>
      <w:pPr>
        <w:ind w:left="0" w:right="0" w:firstLine="560"/>
        <w:spacing w:before="450" w:after="450" w:line="312" w:lineRule="auto"/>
      </w:pPr>
      <w:r>
        <w:rPr>
          <w:rFonts w:ascii="宋体" w:hAnsi="宋体" w:eastAsia="宋体" w:cs="宋体"/>
          <w:color w:val="000"/>
          <w:sz w:val="28"/>
          <w:szCs w:val="28"/>
        </w:rPr>
        <w:t xml:space="preserve">(四)加强督查。一是镇党委、政府将此项工作纳入目标对村进行考核，村(居)要明确精准扶贫工作的纪律要求，确保精准扶贫工作公开、公平、公正。二是建立义务监督员制度，通过民主选举的方式，每个行政村配备义务监督员。三是强化督促检查。按照月分析、季通报、年考核的机制，定期进行检查，对检查中发现的问题要及时整改。四是严格奖惩。通过奖励先进、鞭策后进，调动基层干部的工作积极性，全面推进精准扶贫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发展和基础设施项目建设，确保贫困村农民人均纯收入达到4737元以上，贫困户人均纯收入达到贫困线3300元以上，全面完成所帮扶的xx镇xx村、xx村、xx村共计20户67人年内脱贫，xx村20x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(一)再次做好精准识别。x月底前会同镇村对xx年10月精准识别清退名单和新识别贫困户名单予以再核实，确保错退率&lt;2%、漏贫率&lt;3%、错评率&lt;2%。及时完善贫困户帮扶明白卡和帮扶手册内容。</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(三)积极推进xx村产业发展。进一步配合村两委做好土地落实、资金落实、种苗落实和贫困户入股手续完善，完成600亩猕猴桃和600亩海椒产业的种植和管理经营。举办技术培训班2期。</w:t>
      </w:r>
    </w:p>
    <w:p>
      <w:pPr>
        <w:ind w:left="0" w:right="0" w:firstLine="560"/>
        <w:spacing w:before="450" w:after="450" w:line="312" w:lineRule="auto"/>
      </w:pPr>
      <w:r>
        <w:rPr>
          <w:rFonts w:ascii="宋体" w:hAnsi="宋体" w:eastAsia="宋体" w:cs="宋体"/>
          <w:color w:val="000"/>
          <w:sz w:val="28"/>
          <w:szCs w:val="28"/>
        </w:rPr>
        <w:t xml:space="preserve">(四)协助村两委抓好道路、水利设施、党群服务中心和农户农房建设，确保所有项目在3月底前开工、9月底前完工。重点加强项目实施过程中的质量和安全监管，及时督促村两委做好项目实施资料收集。</w:t>
      </w:r>
    </w:p>
    <w:p>
      <w:pPr>
        <w:ind w:left="0" w:right="0" w:firstLine="560"/>
        <w:spacing w:before="450" w:after="450" w:line="312" w:lineRule="auto"/>
      </w:pPr>
      <w:r>
        <w:rPr>
          <w:rFonts w:ascii="宋体" w:hAnsi="宋体" w:eastAsia="宋体" w:cs="宋体"/>
          <w:color w:val="000"/>
          <w:sz w:val="28"/>
          <w:szCs w:val="28"/>
        </w:rPr>
        <w:t xml:space="preserve">(五)加强扶贫政策和扶贫资金监管，督促抓好各项惠农政策的落实政策，指导村“两委”开展“四议两公开一监督”工作，严格按要求做好扶贫资金和项目的公开公示工作。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七)全力推进工业产业扶贫工作。立足我县资源优势，大力加快生态工业发展，重点围绕茶叶、猕猴桃、林竹(木)、魔芋等绿色、有机特色农产品加工和延伸链条狠抓项目招商落地;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(八)扎实抓好就业产业扶贫工作。积极协调县内企业开发提供适合贫困户就业的工作岗位，配合人社部门开展贫困户就业培训，力争转移贫困人口到企业就业110人。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(三)实行帮扶分片联系制。xx村由牵头负责，联系人;xx村由牵头负责，联系人;xx村由牵头负责，联系人。</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精准扶贫帮扶工作计划书篇五</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xx村猕猴桃种植产业，积极争取业主开展农村特色旅游项目，规划建立农家乐，逐步把xx村打造成市郊生态养身旅游度假区。加强xx村产业发展步伐，确定一至两个特色优势产业集中连片发展，开辟一条群众长期稳定增收的门路。努力建成一批特色鲜明的小微园区，依托羊场建立肉羊养殖小区;依托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1、公路建设。积极争取立项xx村xx村道(约x公里)，打通制约困难群众发展的瓶颈。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xx村、xx村开展一次人蓄饮水普查。争取立项解决xx村等部分村社饮水难的问题。组织整治一批山坪塘，围绕xx村猕猴桃种植产业、羊养殖产业配套一批蓄水池。争取立项对xx村水库升级改造、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(三)城乡环境综合治理。规划建设场镇污水处理站一座，解决场镇近x人的饮水排污处理问题。加大环境综合治理力度，健全乡村环境卫生清扫保洁队伍，把建档立卡贫困户纳入乡村保洁队伍，增加贫困户收入。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x-x户党员示范户，充分发挥党员作用。争取立项解决xx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精准扶贫帮扶工作计划书篇六</w:t>
      </w:r>
    </w:p>
    <w:p>
      <w:pPr>
        <w:ind w:left="0" w:right="0" w:firstLine="560"/>
        <w:spacing w:before="450" w:after="450" w:line="312" w:lineRule="auto"/>
      </w:pPr>
      <w:r>
        <w:rPr>
          <w:rFonts w:ascii="宋体" w:hAnsi="宋体" w:eastAsia="宋体" w:cs="宋体"/>
          <w:color w:val="000"/>
          <w:sz w:val="28"/>
          <w:szCs w:val="28"/>
        </w:rPr>
        <w:t xml:space="preserve">为了深入贯彻落实xx县县委关于开展 “联村联户、为民富民” 行动实施意见精神，xx局迅速出台了联村联户方案，将具体任务分配到人，通过数次对联系村、户走访、摸底和与联系对象的交流沟通，我对所联系的对象有了深入的了解，现根据联系对象的家庭实际情况，制定如下帮扶计划：</w:t>
      </w:r>
    </w:p>
    <w:p>
      <w:pPr>
        <w:ind w:left="0" w:right="0" w:firstLine="560"/>
        <w:spacing w:before="450" w:after="450" w:line="312" w:lineRule="auto"/>
      </w:pPr>
      <w:r>
        <w:rPr>
          <w:rFonts w:ascii="宋体" w:hAnsi="宋体" w:eastAsia="宋体" w:cs="宋体"/>
          <w:color w:val="000"/>
          <w:sz w:val="28"/>
          <w:szCs w:val="28"/>
        </w:rPr>
        <w:t xml:space="preserve">一、联系对象基本情况：</w:t>
      </w:r>
    </w:p>
    <w:p>
      <w:pPr>
        <w:ind w:left="0" w:right="0" w:firstLine="560"/>
        <w:spacing w:before="450" w:after="450" w:line="312" w:lineRule="auto"/>
      </w:pPr>
      <w:r>
        <w:rPr>
          <w:rFonts w:ascii="宋体" w:hAnsi="宋体" w:eastAsia="宋体" w:cs="宋体"/>
          <w:color w:val="000"/>
          <w:sz w:val="28"/>
          <w:szCs w:val="28"/>
        </w:rPr>
        <w:t xml:space="preserve">我所联系的特困户叫，男，家庭人口4人，文盲，由于长子自小患病，20xx年去成都手术，共花费5万多元，家庭收入以农业为主，加之灾后重建搬迁建房，累计负载7万多元。</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1、鼓励他们对比较熟悉的农业经济做物的种植和养殖，如建议其扩大在山上的经济农做物种植;在家中开展小规模的生猪养殖等项目。</w:t>
      </w:r>
    </w:p>
    <w:p>
      <w:pPr>
        <w:ind w:left="0" w:right="0" w:firstLine="560"/>
        <w:spacing w:before="450" w:after="450" w:line="312" w:lineRule="auto"/>
      </w:pPr>
      <w:r>
        <w:rPr>
          <w:rFonts w:ascii="宋体" w:hAnsi="宋体" w:eastAsia="宋体" w:cs="宋体"/>
          <w:color w:val="000"/>
          <w:sz w:val="28"/>
          <w:szCs w:val="28"/>
        </w:rPr>
        <w:t xml:space="preserve">2、给他们提供相关的农业技术资料，联系他们进行劳动技能和栽培养殖技术等方面的培训，提供最新的农业知识、技术、信息等方面的帮助和服务，提高他们的自我发展能力。帮助其分析贫困原因，找准脱贫路子，提高增收致富能力。</w:t>
      </w:r>
    </w:p>
    <w:p>
      <w:pPr>
        <w:ind w:left="0" w:right="0" w:firstLine="560"/>
        <w:spacing w:before="450" w:after="450" w:line="312" w:lineRule="auto"/>
      </w:pPr>
      <w:r>
        <w:rPr>
          <w:rFonts w:ascii="宋体" w:hAnsi="宋体" w:eastAsia="宋体" w:cs="宋体"/>
          <w:color w:val="000"/>
          <w:sz w:val="28"/>
          <w:szCs w:val="28"/>
        </w:rPr>
        <w:t xml:space="preserve">3、充分利用国家小额贴息贷款扶贫政策，帮助他们贷到小额扶贫开发款，作为养殖、种植项目的启动资金，保障养殖、种植项目能正常开展。积极与教育局相关股室联系刘芳芳考入大学后的助学贷款事宜，以解其燃眉之急。</w:t>
      </w:r>
    </w:p>
    <w:p>
      <w:pPr>
        <w:ind w:left="0" w:right="0" w:firstLine="560"/>
        <w:spacing w:before="450" w:after="450" w:line="312" w:lineRule="auto"/>
      </w:pPr>
      <w:r>
        <w:rPr>
          <w:rFonts w:ascii="宋体" w:hAnsi="宋体" w:eastAsia="宋体" w:cs="宋体"/>
          <w:color w:val="000"/>
          <w:sz w:val="28"/>
          <w:szCs w:val="28"/>
        </w:rPr>
        <w:t xml:space="preserve">4、建议乡镇增加他们家享受低保的指标，提高低保的级别，以保证他们正常的生活用。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精准扶贫帮扶工作计划书篇七</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——责任编辑：宋鑫</w:t>
      </w:r>
    </w:p>
    <w:p>
      <w:pPr>
        <w:ind w:left="0" w:right="0" w:firstLine="560"/>
        <w:spacing w:before="450" w:after="450" w:line="312" w:lineRule="auto"/>
      </w:pPr>
      <w:r>
        <w:rPr>
          <w:rFonts w:ascii="宋体" w:hAnsi="宋体" w:eastAsia="宋体" w:cs="宋体"/>
          <w:color w:val="000"/>
          <w:sz w:val="28"/>
          <w:szCs w:val="28"/>
        </w:rPr>
        <w:t xml:space="preserve">——信息来源：摆泥村</w:t>
      </w:r>
    </w:p>
    <w:p>
      <w:pPr>
        <w:ind w:left="0" w:right="0" w:firstLine="560"/>
        <w:spacing w:before="450" w:after="450" w:line="312" w:lineRule="auto"/>
      </w:pPr>
      <w:r>
        <w:rPr>
          <w:rFonts w:ascii="宋体" w:hAnsi="宋体" w:eastAsia="宋体" w:cs="宋体"/>
          <w:color w:val="000"/>
          <w:sz w:val="28"/>
          <w:szCs w:val="28"/>
        </w:rPr>
        <w:t xml:space="preserve">——信息所属： 黔东南 丹寨县 兴仁镇 摆泥村</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精准扶贫帮扶工作计划书篇九</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按照“精准扶贫、不落一人”的总要求，我镇精准扶贫精准脱贫的总目标为：到20xx年，实现全镇4894人贫困人口全部脱贫销号，全镇4个贫困村全部脱贫“摘帽”。</w:t>
      </w:r>
    </w:p>
    <w:p>
      <w:pPr>
        <w:ind w:left="0" w:right="0" w:firstLine="560"/>
        <w:spacing w:before="450" w:after="450" w:line="312" w:lineRule="auto"/>
      </w:pPr>
      <w:r>
        <w:rPr>
          <w:rFonts w:ascii="宋体" w:hAnsi="宋体" w:eastAsia="宋体" w:cs="宋体"/>
          <w:color w:val="000"/>
          <w:sz w:val="28"/>
          <w:szCs w:val="28"/>
        </w:rPr>
        <w:t xml:space="preserve">通过“五个一批”扶贫模式，确保贫困人口分年度全部脱贫。其中：20xx年脱贫694人，20xx年脱贫1400人，20xx年脱贫1400人，20xx年脱贫1400人。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宣传政策。多形式、多渠道宣传党的和xx届三中、四中全会及系列重要讲话精神，以及中央、省、市关于精准扶贫精准脱贫工作的有关文件，宣传全面深化农村改革特别是抓好农村产权登记、土地确权颁证工作等强农惠农政策。采取召开会议、印发资料、媒体宣传等途径，教育群众、引导群众、组织群众充分发挥主体作用，激发内生动力，脱贫致富奔小康。</w:t>
      </w:r>
    </w:p>
    <w:p>
      <w:pPr>
        <w:ind w:left="0" w:right="0" w:firstLine="560"/>
        <w:spacing w:before="450" w:after="450" w:line="312" w:lineRule="auto"/>
      </w:pPr>
      <w:r>
        <w:rPr>
          <w:rFonts w:ascii="宋体" w:hAnsi="宋体" w:eastAsia="宋体" w:cs="宋体"/>
          <w:color w:val="000"/>
          <w:sz w:val="28"/>
          <w:szCs w:val="28"/>
        </w:rPr>
        <w:t xml:space="preserve">(二)摸清底数。以精准扶贫工作为重点，以前段建档立卡的数据为基础，清理核查农村低保对象，做到按标施保，应保尽保;进一步摸清贫困户、贫困人口相关信息，做到“五清”。一是做到“底数清”：摸清家底状况、致贫原因、收入来源、收入水平等基本情况，建立基础档案。二是做到“问题清\"摸清脱贫门路、需要解决的主要困难，建立问题台账。三是做到“对策清”：摸清以往扶持情况、扶持效果，提出帮扶措施，制定帮扶计划。四是做到“责任清”：确定帮扶单位、帮扶干部，实行“四定两不”，即定户定人定时定责帮扶，不脱贫不脱钩。五是做到“任务清”：逐户制定脱贫计划，确定脱贫时限。</w:t>
      </w:r>
    </w:p>
    <w:p>
      <w:pPr>
        <w:ind w:left="0" w:right="0" w:firstLine="560"/>
        <w:spacing w:before="450" w:after="450" w:line="312" w:lineRule="auto"/>
      </w:pPr>
      <w:r>
        <w:rPr>
          <w:rFonts w:ascii="宋体" w:hAnsi="宋体" w:eastAsia="宋体" w:cs="宋体"/>
          <w:color w:val="000"/>
          <w:sz w:val="28"/>
          <w:szCs w:val="28"/>
        </w:rPr>
        <w:t xml:space="preserve">对贫困村建档立卡，做到“六有”：有村情档案、有问题台账、有需求清单、有村级规划、有驻村帮扶工作台帐、有村级综合信息监测管理平台和增收脱贫计划。</w:t>
      </w:r>
    </w:p>
    <w:p>
      <w:pPr>
        <w:ind w:left="0" w:right="0" w:firstLine="560"/>
        <w:spacing w:before="450" w:after="450" w:line="312" w:lineRule="auto"/>
      </w:pPr>
      <w:r>
        <w:rPr>
          <w:rFonts w:ascii="宋体" w:hAnsi="宋体" w:eastAsia="宋体" w:cs="宋体"/>
          <w:color w:val="000"/>
          <w:sz w:val="28"/>
          <w:szCs w:val="28"/>
        </w:rPr>
        <w:t xml:space="preserve">(三)制定规划。按照扶贫工作“六个精准”即扶贫对象精准、项目安排精准、资金使用精准、措施到户精准、因户派人精准、脱贫成效精准的统一要求，认真编制扶贫规划。围绕产业、基础设施、民生三大主题，进一步完善贫困村项目库，明确年度工作目标任务，有序推进扶贫开发，实施精准扶贫。</w:t>
      </w:r>
    </w:p>
    <w:p>
      <w:pPr>
        <w:ind w:left="0" w:right="0" w:firstLine="560"/>
        <w:spacing w:before="450" w:after="450" w:line="312" w:lineRule="auto"/>
      </w:pPr>
      <w:r>
        <w:rPr>
          <w:rFonts w:ascii="宋体" w:hAnsi="宋体" w:eastAsia="宋体" w:cs="宋体"/>
          <w:color w:val="000"/>
          <w:sz w:val="28"/>
          <w:szCs w:val="28"/>
        </w:rPr>
        <w:t xml:space="preserve">(四)实施帮扶。按照党政主导，镇直单位、村组、农户各司其责、分工协作的办法，建立起产业发展由农口、科技、金融等部门负责，衣食困难由民政部门负责，上学困难由教育部门负责，医疗困难由卫生计生部门负责，住房困难由城建负责为主要内容的扶贫责任体系。全面落实“1+n”扶贫模式，加大对农村道路、住房、饮水安全、电力、教育、卫生、医疗、科技、文化、生态、信息及国土整治、环境综合治理的投入力度，实现农村贫困人口全部脱贫、农村生态环境逐步改善、群众生活水平不断提高。对4个贫困村全部派驻第一支部书记，对建档立卡贫困户实行驻村干部定点帮扶。采取领导挂点、镇直单位驻村、干部联户、社会参与的办法，因地制宜拟定发展规划，制定扶贫脱贫措施，有序推进实施，建立驻村帮扶工作台账，记好民情日志，实现驻村帮扶制度化、常态化。</w:t>
      </w:r>
    </w:p>
    <w:p>
      <w:pPr>
        <w:ind w:left="0" w:right="0" w:firstLine="560"/>
        <w:spacing w:before="450" w:after="450" w:line="312" w:lineRule="auto"/>
      </w:pPr>
      <w:r>
        <w:rPr>
          <w:rFonts w:ascii="宋体" w:hAnsi="宋体" w:eastAsia="宋体" w:cs="宋体"/>
          <w:color w:val="000"/>
          <w:sz w:val="28"/>
          <w:szCs w:val="28"/>
        </w:rPr>
        <w:t xml:space="preserve">三、推进方式</w:t>
      </w:r>
    </w:p>
    <w:p>
      <w:pPr>
        <w:ind w:left="0" w:right="0" w:firstLine="560"/>
        <w:spacing w:before="450" w:after="450" w:line="312" w:lineRule="auto"/>
      </w:pPr>
      <w:r>
        <w:rPr>
          <w:rFonts w:ascii="宋体" w:hAnsi="宋体" w:eastAsia="宋体" w:cs="宋体"/>
          <w:color w:val="000"/>
          <w:sz w:val="28"/>
          <w:szCs w:val="28"/>
        </w:rPr>
        <w:t xml:space="preserve">镇机关驻村干部和镇直单位配合市工作队进村入户开展工作，深入村组、农户，强化调查研究、督导指导。每周驻村工作时间不得少于2天。</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1.广泛动员。分级开展干部培训，深刻领会和掌握党的和xx届三中、四中全会精神实质，熟悉农村相关政策和精准扶贫工作任务及要求。</w:t>
      </w:r>
    </w:p>
    <w:p>
      <w:pPr>
        <w:ind w:left="0" w:right="0" w:firstLine="560"/>
        <w:spacing w:before="450" w:after="450" w:line="312" w:lineRule="auto"/>
      </w:pPr>
      <w:r>
        <w:rPr>
          <w:rFonts w:ascii="宋体" w:hAnsi="宋体" w:eastAsia="宋体" w:cs="宋体"/>
          <w:color w:val="000"/>
          <w:sz w:val="28"/>
          <w:szCs w:val="28"/>
        </w:rPr>
        <w:t xml:space="preserve">2.宣传政策。深入村组和农户，采取多种渠道、途径，宣传党的政策，发动群众。走访慰问老党员、老干部及生活困难群众。</w:t>
      </w:r>
    </w:p>
    <w:p>
      <w:pPr>
        <w:ind w:left="0" w:right="0" w:firstLine="560"/>
        <w:spacing w:before="450" w:after="450" w:line="312" w:lineRule="auto"/>
      </w:pPr>
      <w:r>
        <w:rPr>
          <w:rFonts w:ascii="宋体" w:hAnsi="宋体" w:eastAsia="宋体" w:cs="宋体"/>
          <w:color w:val="000"/>
          <w:sz w:val="28"/>
          <w:szCs w:val="28"/>
        </w:rPr>
        <w:t xml:space="preserve">(二)清理核查验收阶段。</w:t>
      </w:r>
    </w:p>
    <w:p>
      <w:pPr>
        <w:ind w:left="0" w:right="0" w:firstLine="560"/>
        <w:spacing w:before="450" w:after="450" w:line="312" w:lineRule="auto"/>
      </w:pPr>
      <w:r>
        <w:rPr>
          <w:rFonts w:ascii="宋体" w:hAnsi="宋体" w:eastAsia="宋体" w:cs="宋体"/>
          <w:color w:val="000"/>
          <w:sz w:val="28"/>
          <w:szCs w:val="28"/>
        </w:rPr>
        <w:t xml:space="preserve">结合各村实际，组织开展低保对象及贫困户清理核查工作，搞好验收小结。建立贫困村、贫困户(包括低保对象)资料档案，镇村公示，让群众清楚、明白。</w:t>
      </w:r>
    </w:p>
    <w:p>
      <w:pPr>
        <w:ind w:left="0" w:right="0" w:firstLine="560"/>
        <w:spacing w:before="450" w:after="450" w:line="312" w:lineRule="auto"/>
      </w:pPr>
      <w:r>
        <w:rPr>
          <w:rFonts w:ascii="宋体" w:hAnsi="宋体" w:eastAsia="宋体" w:cs="宋体"/>
          <w:color w:val="000"/>
          <w:sz w:val="28"/>
          <w:szCs w:val="28"/>
        </w:rPr>
        <w:t xml:space="preserve">(三)帮扶实施阶段。</w:t>
      </w:r>
    </w:p>
    <w:p>
      <w:pPr>
        <w:ind w:left="0" w:right="0" w:firstLine="560"/>
        <w:spacing w:before="450" w:after="450" w:line="312" w:lineRule="auto"/>
      </w:pPr>
      <w:r>
        <w:rPr>
          <w:rFonts w:ascii="宋体" w:hAnsi="宋体" w:eastAsia="宋体" w:cs="宋体"/>
          <w:color w:val="000"/>
          <w:sz w:val="28"/>
          <w:szCs w:val="28"/>
        </w:rPr>
        <w:t xml:space="preserve">结合各贫困村、贫困户实际，按照全市精准扶贫精准脱贫的实施意见组织实施。推进各帮扶项目顺利开展，落到实处。加强贫困村、贫困户的跟踪管理，对实现脱贫的贫困村和贫困户，建立适时销号(出列)制度，做到脱贫一个，销号(出列)一个。</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年终对全镇各村、户精准扶贫、脱贫情况进行考核验收;20xx年底对全镇贫困村、贫困户扶贫、脱贫情况进行全面考评，确保全面完成脱贫目标。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镇成立精准扶贫工作领导小组：</w:t>
      </w:r>
    </w:p>
    <w:p>
      <w:pPr>
        <w:ind w:left="0" w:right="0" w:firstLine="560"/>
        <w:spacing w:before="450" w:after="450" w:line="312" w:lineRule="auto"/>
      </w:pPr>
      <w:r>
        <w:rPr>
          <w:rFonts w:ascii="宋体" w:hAnsi="宋体" w:eastAsia="宋体" w:cs="宋体"/>
          <w:color w:val="000"/>
          <w:sz w:val="28"/>
          <w:szCs w:val="28"/>
        </w:rPr>
        <w:t xml:space="preserve">(二)全面加强基层组织建设。选优配强贫困村党组织书记，建立健全村干部选拔任用、教育培训、激励保障和监督管理机制，加大从优秀外出务工经商人员、乡土能人、复退军人和大学生村官中选拔村党组织书记的力度;配套建立村级后备干部库。推进党员群众服务中心规范化建设，全面落实村干部轮流值班、为民服务代办等制度，方便群众办事。认真组织开展“三会一课”、民主评议党员活动，发挥党员“带头富、带领富”的先锋模范作用。加强对村务决策、村务公开、村级集体“三资”管理、惠农政策措施落实、土地流转和村干部廉洁履职等情况的监督。积极探索发展壮大村级集体经济新途径。</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镇党委、政府是开展精准扶贫工作的责任主体，要切实履行主体责任，加强统筹协调，组织机关干部、镇直单位动员社会力量积极参与精准扶贫活动，确保全面完成精准扶贫精准脱贫的目标任务。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精准扶贫帮扶工作计划书篇十</w:t>
      </w:r>
    </w:p>
    <w:p>
      <w:pPr>
        <w:ind w:left="0" w:right="0" w:firstLine="560"/>
        <w:spacing w:before="450" w:after="450" w:line="312" w:lineRule="auto"/>
      </w:pPr>
      <w:r>
        <w:rPr>
          <w:rFonts w:ascii="宋体" w:hAnsi="宋体" w:eastAsia="宋体" w:cs="宋体"/>
          <w:color w:val="000"/>
          <w:sz w:val="28"/>
          <w:szCs w:val="28"/>
        </w:rPr>
        <w:t xml:space="preserve">帮扶对象：曹飞 帮联人：张丽</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校“联村联户、为民富民”工作的统一安排，我帮联的学生是内官营镇边家湾村3队曹飞。为了切实为曹飞同学解决实际学习困难，让曹飞在学习上尽快取得更大的进步。我本人到曹飞家进行入户调查，现结合曹飞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内官营镇边家湾村3队曹飞家，共有5口人，耕地面积很少。其父在家务农，家庭主要经济来源为其母亲在建筑工地打工收入。哥哥在上初中。</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3、兄弟俩上学花费较大，家里负债多。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近期帮扶计划(20xx年)</w:t>
      </w:r>
    </w:p>
    <w:p>
      <w:pPr>
        <w:ind w:left="0" w:right="0" w:firstLine="560"/>
        <w:spacing w:before="450" w:after="450" w:line="312" w:lineRule="auto"/>
      </w:pPr>
      <w:r>
        <w:rPr>
          <w:rFonts w:ascii="宋体" w:hAnsi="宋体" w:eastAsia="宋体" w:cs="宋体"/>
          <w:color w:val="000"/>
          <w:sz w:val="28"/>
          <w:szCs w:val="28"/>
        </w:rPr>
        <w:t xml:space="preserve">1、疏导情绪，对该学生出现的问题要做深入的调查研究，帮助他正确的面对，积极地投入到学习和生活中去。</w:t>
      </w:r>
    </w:p>
    <w:p>
      <w:pPr>
        <w:ind w:left="0" w:right="0" w:firstLine="560"/>
        <w:spacing w:before="450" w:after="450" w:line="312" w:lineRule="auto"/>
      </w:pPr>
      <w:r>
        <w:rPr>
          <w:rFonts w:ascii="宋体" w:hAnsi="宋体" w:eastAsia="宋体" w:cs="宋体"/>
          <w:color w:val="000"/>
          <w:sz w:val="28"/>
          <w:szCs w:val="28"/>
        </w:rPr>
        <w:t xml:space="preserve">2、讲解一些正确的学习方法，送去一些所需的学习资料。</w:t>
      </w:r>
    </w:p>
    <w:p>
      <w:pPr>
        <w:ind w:left="0" w:right="0" w:firstLine="560"/>
        <w:spacing w:before="450" w:after="450" w:line="312" w:lineRule="auto"/>
      </w:pPr>
      <w:r>
        <w:rPr>
          <w:rFonts w:ascii="宋体" w:hAnsi="宋体" w:eastAsia="宋体" w:cs="宋体"/>
          <w:color w:val="000"/>
          <w:sz w:val="28"/>
          <w:szCs w:val="28"/>
        </w:rPr>
        <w:t xml:space="preserve">3、在本学期帮助提高语文成绩，在期中、期末考试中争取能考及格。</w:t>
      </w:r>
    </w:p>
    <w:p>
      <w:pPr>
        <w:ind w:left="0" w:right="0" w:firstLine="560"/>
        <w:spacing w:before="450" w:after="450" w:line="312" w:lineRule="auto"/>
      </w:pPr>
      <w:r>
        <w:rPr>
          <w:rFonts w:ascii="宋体" w:hAnsi="宋体" w:eastAsia="宋体" w:cs="宋体"/>
          <w:color w:val="000"/>
          <w:sz w:val="28"/>
          <w:szCs w:val="28"/>
        </w:rPr>
        <w:t xml:space="preserve">4、帮助指导如何更近一步提高他的各科学习成绩。</w:t>
      </w:r>
    </w:p>
    <w:p>
      <w:pPr>
        <w:ind w:left="0" w:right="0" w:firstLine="560"/>
        <w:spacing w:before="450" w:after="450" w:line="312" w:lineRule="auto"/>
      </w:pPr>
      <w:r>
        <w:rPr>
          <w:rFonts w:ascii="宋体" w:hAnsi="宋体" w:eastAsia="宋体" w:cs="宋体"/>
          <w:color w:val="000"/>
          <w:sz w:val="28"/>
          <w:szCs w:val="28"/>
        </w:rPr>
        <w:t xml:space="preserve">5、在联系帮扶好该学生在校学习期间的同时，通过家教，家访等形式，使学生能够愉悦生活，健康成长 长期发展规划(至小学毕业)</w:t>
      </w:r>
    </w:p>
    <w:p>
      <w:pPr>
        <w:ind w:left="0" w:right="0" w:firstLine="560"/>
        <w:spacing w:before="450" w:after="450" w:line="312" w:lineRule="auto"/>
      </w:pPr>
      <w:r>
        <w:rPr>
          <w:rFonts w:ascii="宋体" w:hAnsi="宋体" w:eastAsia="宋体" w:cs="宋体"/>
          <w:color w:val="000"/>
          <w:sz w:val="28"/>
          <w:szCs w:val="28"/>
        </w:rPr>
        <w:t xml:space="preserve">1、树立正确的人生观，价值观。</w:t>
      </w:r>
    </w:p>
    <w:p>
      <w:pPr>
        <w:ind w:left="0" w:right="0" w:firstLine="560"/>
        <w:spacing w:before="450" w:after="450" w:line="312" w:lineRule="auto"/>
      </w:pPr>
      <w:r>
        <w:rPr>
          <w:rFonts w:ascii="宋体" w:hAnsi="宋体" w:eastAsia="宋体" w:cs="宋体"/>
          <w:color w:val="000"/>
          <w:sz w:val="28"/>
          <w:szCs w:val="28"/>
        </w:rPr>
        <w:t xml:space="preserve">2、通过法律知识讲解、科普知识讲解和健康文明知识讲解等活动，不断增强该生的法律意识和文明意识，提高该生知识水平和做人原则，促进该生健康生活和文明生活。</w:t>
      </w:r>
    </w:p>
    <w:p>
      <w:pPr>
        <w:ind w:left="0" w:right="0" w:firstLine="560"/>
        <w:spacing w:before="450" w:after="450" w:line="312" w:lineRule="auto"/>
      </w:pPr>
      <w:r>
        <w:rPr>
          <w:rFonts w:ascii="宋体" w:hAnsi="宋体" w:eastAsia="宋体" w:cs="宋体"/>
          <w:color w:val="000"/>
          <w:sz w:val="28"/>
          <w:szCs w:val="28"/>
        </w:rPr>
        <w:t xml:space="preserve">3、通过这次行动，努力使改生学习困难问题得到有效解决，并顺利完成学业;更加坚定其理想信念，逐步养成良好的学习习惯，不断提高学习成绩，真正达到 “有学上” 不失学， “上好学” 不辍学。</w:t>
      </w:r>
    </w:p>
    <w:p>
      <w:pPr>
        <w:ind w:left="0" w:right="0" w:firstLine="560"/>
        <w:spacing w:before="450" w:after="450" w:line="312" w:lineRule="auto"/>
      </w:pPr>
      <w:r>
        <w:rPr>
          <w:rFonts w:ascii="宋体" w:hAnsi="宋体" w:eastAsia="宋体" w:cs="宋体"/>
          <w:color w:val="000"/>
          <w:sz w:val="28"/>
          <w:szCs w:val="28"/>
        </w:rPr>
        <w:t xml:space="preserve">4.共创和谐促发展。通过帮扶实践活动，使我们的家校、师生联系更加密切，交流更加通畅，社会、群众对我校的教育工作更加了解、更加支持，一些矛盾纠纷也会有效化解，和谐稳定的基础将进一步夯实，必将推动我校及我班教育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精准扶贫帮扶工作计划书篇十一</w:t>
      </w:r>
    </w:p>
    <w:p>
      <w:pPr>
        <w:ind w:left="0" w:right="0" w:firstLine="560"/>
        <w:spacing w:before="450" w:after="450" w:line="312" w:lineRule="auto"/>
      </w:pPr>
      <w:r>
        <w:rPr>
          <w:rFonts w:ascii="宋体" w:hAnsi="宋体" w:eastAsia="宋体" w:cs="宋体"/>
          <w:color w:val="000"/>
          <w:sz w:val="28"/>
          <w:szCs w:val="28"/>
        </w:rPr>
        <w:t xml:space="preserve">为扎实推进精准扶贫工作，确保x年全面同步实现小康，根据我乡实际，制定如下精准扶贫规划。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全乡辖x个行政村，x个居委会，总人口x人，幅员面积近x平方公里。全乡属地形，海拔差约x米。x年农民人均纯收入x余元。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x余亩。近年来，新培育生猪养殖大户x户，肉羊养殖大户x户，流转土地规模种植猕猴桃x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1、乡村公路。全乡村社公路里程共x公里，村道x公里，已硬化x公里，社道x公里，其中合并村村道x公里。</w:t>
      </w:r>
    </w:p>
    <w:p>
      <w:pPr>
        <w:ind w:left="0" w:right="0" w:firstLine="560"/>
        <w:spacing w:before="450" w:after="450" w:line="312" w:lineRule="auto"/>
      </w:pPr>
      <w:r>
        <w:rPr>
          <w:rFonts w:ascii="宋体" w:hAnsi="宋体" w:eastAsia="宋体" w:cs="宋体"/>
          <w:color w:val="000"/>
          <w:sz w:val="28"/>
          <w:szCs w:val="28"/>
        </w:rPr>
        <w:t xml:space="preserve">2、水利设施。全乡有山坪塘x余口，蓄水池x口，小(二)型水库x座。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3、新村建设。全乡已规划聚居点x个，大梁山村甘子垭聚居点正在建设之中，已建成农房套，完成了小区管网配套、路面硬化、环境打造等工作。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(三)党建情况。全乡共有党员x名，乡党委下辖x支部，周公寨支部活动阵地老旧、破败不堪，居委会支部活动阵地为临时租用。支部被市上评为落后支部，支部战斗力不强，党员作用发挥不好。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xx村、xx村)，分别于、x年实施精准扶贫。一个一般贫困村(xx村)，两个返贫村(xx村、xx村)。x年全乡已脱贫x户，x人，现有建档立卡贫困户x户，x人。x年计划脱贫x户，x人。目前，已上报易地搬迁扶贫x户，x人。</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精准扶贫帮扶工作计划书篇十二</w:t>
      </w:r>
    </w:p>
    <w:p>
      <w:pPr>
        <w:ind w:left="0" w:right="0" w:firstLine="560"/>
        <w:spacing w:before="450" w:after="450" w:line="312" w:lineRule="auto"/>
      </w:pPr>
      <w:r>
        <w:rPr>
          <w:rFonts w:ascii="宋体" w:hAnsi="宋体" w:eastAsia="宋体" w:cs="宋体"/>
          <w:color w:val="000"/>
          <w:sz w:val="28"/>
          <w:szCs w:val="28"/>
        </w:rPr>
        <w:t xml:space="preserve">为做好20xx年度精准扶贫干部驻村帮扶工作，切实加大帮扶力度，结合工作实际，特制定20xx年度帮扶工作计划。遵照县扶贫办的工作要求，依靠帮扶单位的支持，围绕减少农村贫困人口，壮大村集体经济为中心目标，开展精准扶贫工作，力求提高扶贫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3个自然屯，522户，人口1610人，建档立卡户84户、206人。耕地面积2822亩，全村社会总面积6.3平方公里。20xx年计划脱贫5户，10人。村里现有种植合作社、养殖合作社、光伏发电等致富项目。现有党员34人，村两委班子健全。</w:t>
      </w:r>
    </w:p>
    <w:p>
      <w:pPr>
        <w:ind w:left="0" w:right="0" w:firstLine="560"/>
        <w:spacing w:before="450" w:after="450" w:line="312" w:lineRule="auto"/>
      </w:pPr>
      <w:r>
        <w:rPr>
          <w:rFonts w:ascii="宋体" w:hAnsi="宋体" w:eastAsia="宋体" w:cs="宋体"/>
          <w:color w:val="000"/>
          <w:sz w:val="28"/>
          <w:szCs w:val="28"/>
        </w:rPr>
        <w:t xml:space="preserve">二、经济发展现状</w:t>
      </w:r>
    </w:p>
    <w:p>
      <w:pPr>
        <w:ind w:left="0" w:right="0" w:firstLine="560"/>
        <w:spacing w:before="450" w:after="450" w:line="312" w:lineRule="auto"/>
      </w:pPr>
      <w:r>
        <w:rPr>
          <w:rFonts w:ascii="宋体" w:hAnsi="宋体" w:eastAsia="宋体" w:cs="宋体"/>
          <w:color w:val="000"/>
          <w:sz w:val="28"/>
          <w:szCs w:val="28"/>
        </w:rPr>
        <w:t xml:space="preserve">1、农民收入主要靠玉米种植、大棚蔬菜为主，青壮年大多外出务工。</w:t>
      </w:r>
    </w:p>
    <w:p>
      <w:pPr>
        <w:ind w:left="0" w:right="0" w:firstLine="560"/>
        <w:spacing w:before="450" w:after="450" w:line="312" w:lineRule="auto"/>
      </w:pPr>
      <w:r>
        <w:rPr>
          <w:rFonts w:ascii="宋体" w:hAnsi="宋体" w:eastAsia="宋体" w:cs="宋体"/>
          <w:color w:val="000"/>
          <w:sz w:val="28"/>
          <w:szCs w:val="28"/>
        </w:rPr>
        <w:t xml:space="preserve">2、集体经济薄弱。</w:t>
      </w:r>
    </w:p>
    <w:p>
      <w:pPr>
        <w:ind w:left="0" w:right="0" w:firstLine="560"/>
        <w:spacing w:before="450" w:after="450" w:line="312" w:lineRule="auto"/>
      </w:pPr>
      <w:r>
        <w:rPr>
          <w:rFonts w:ascii="宋体" w:hAnsi="宋体" w:eastAsia="宋体" w:cs="宋体"/>
          <w:color w:val="000"/>
          <w:sz w:val="28"/>
          <w:szCs w:val="28"/>
        </w:rPr>
        <w:t xml:space="preserve">3、畜牧业发展停留在各家各户散养，没有形成规模。</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1、生产力低致贫。耕地自然条件差，产出少是导致贫困的主要原因。全村现有耕地2823亩，种植业收入增额很低。</w:t>
      </w:r>
    </w:p>
    <w:p>
      <w:pPr>
        <w:ind w:left="0" w:right="0" w:firstLine="560"/>
        <w:spacing w:before="450" w:after="450" w:line="312" w:lineRule="auto"/>
      </w:pPr>
      <w:r>
        <w:rPr>
          <w:rFonts w:ascii="宋体" w:hAnsi="宋体" w:eastAsia="宋体" w:cs="宋体"/>
          <w:color w:val="000"/>
          <w:sz w:val="28"/>
          <w:szCs w:val="28"/>
        </w:rPr>
        <w:t xml:space="preserve">2、缺文化致贫。村民综合素质低，劳动技能差，缺乏技术和长远发展的创业眼光和自立精神，“等、靠、要”思想严重。</w:t>
      </w:r>
    </w:p>
    <w:p>
      <w:pPr>
        <w:ind w:left="0" w:right="0" w:firstLine="560"/>
        <w:spacing w:before="450" w:after="450" w:line="312" w:lineRule="auto"/>
      </w:pPr>
      <w:r>
        <w:rPr>
          <w:rFonts w:ascii="宋体" w:hAnsi="宋体" w:eastAsia="宋体" w:cs="宋体"/>
          <w:color w:val="000"/>
          <w:sz w:val="28"/>
          <w:szCs w:val="28"/>
        </w:rPr>
        <w:t xml:space="preserve">3、困病返贫。村卫生室设备落后，技术差，无法做到“小病不出村”，农户看病一般都要到建昌、葫芦岛等地，医疗支出费用普遍较高，群众因病致穷的现象突出。合作医疗报销比例不高，不能解决根本问题，造成了“越穷越病、越病越穷”的恶性循环，难以脱贫致富。</w:t>
      </w:r>
    </w:p>
    <w:p>
      <w:pPr>
        <w:ind w:left="0" w:right="0" w:firstLine="560"/>
        <w:spacing w:before="450" w:after="450" w:line="312" w:lineRule="auto"/>
      </w:pPr>
      <w:r>
        <w:rPr>
          <w:rFonts w:ascii="宋体" w:hAnsi="宋体" w:eastAsia="宋体" w:cs="宋体"/>
          <w:color w:val="000"/>
          <w:sz w:val="28"/>
          <w:szCs w:val="28"/>
        </w:rPr>
        <w:t xml:space="preserve">4、贷不到款难脱贫。没有抵押、没有关系借贷无门，农户想脱贫致富而缺乏启动资金。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采取“强党支部+脱贫合作社+弱劳力”的扶贫模式，把基层党建与精准脱贫深度融合，规范党员档案、加强党费收缴、认真组织参与好“三会一课”，结合自身工作，开展一些特色党员活动，发挥党组织和党员先锋模范作用，加强基层党组织凝聚力，为助扶贫攻坚，精准脱贫提供坚强组织保证。</w:t>
      </w:r>
    </w:p>
    <w:p>
      <w:pPr>
        <w:ind w:left="0" w:right="0" w:firstLine="560"/>
        <w:spacing w:before="450" w:after="450" w:line="312" w:lineRule="auto"/>
      </w:pPr>
      <w:r>
        <w:rPr>
          <w:rFonts w:ascii="宋体" w:hAnsi="宋体" w:eastAsia="宋体" w:cs="宋体"/>
          <w:color w:val="000"/>
          <w:sz w:val="28"/>
          <w:szCs w:val="28"/>
        </w:rPr>
        <w:t xml:space="preserve">抓好扶贫政策知识学习，结合“新时代农民讲习所”宣讲计划，每两个月不少于一次乡村振兴战略、十九大精神、以及美丽乡村建设的课程宣讲，使老百姓知道、了解相关政策。</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精准扶贫帮扶工作计划书篇十三</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精准扶贫帮扶工作计划书篇十四</w:t>
      </w:r>
    </w:p>
    <w:p>
      <w:pPr>
        <w:ind w:left="0" w:right="0" w:firstLine="560"/>
        <w:spacing w:before="450" w:after="450" w:line="312" w:lineRule="auto"/>
      </w:pPr>
      <w:r>
        <w:rPr>
          <w:rFonts w:ascii="宋体" w:hAnsi="宋体" w:eastAsia="宋体" w:cs="宋体"/>
          <w:color w:val="000"/>
          <w:sz w:val="28"/>
          <w:szCs w:val="28"/>
        </w:rPr>
        <w:t xml:space="preserve">为了深入贯彻落实__县县委关于开展 “联村联户、为民富民”行动实施意见精神，__局迅速出台了联村联户方案，将具体任务分配到人，通过数次对联系村、户走访、摸底和与联系对象的交流沟通，我对所联系的对象有了深入的了解，现根据联系对象的家庭实际情况，制定如下帮扶计划：</w:t>
      </w:r>
    </w:p>
    <w:p>
      <w:pPr>
        <w:ind w:left="0" w:right="0" w:firstLine="560"/>
        <w:spacing w:before="450" w:after="450" w:line="312" w:lineRule="auto"/>
      </w:pPr>
      <w:r>
        <w:rPr>
          <w:rFonts w:ascii="宋体" w:hAnsi="宋体" w:eastAsia="宋体" w:cs="宋体"/>
          <w:color w:val="000"/>
          <w:sz w:val="28"/>
          <w:szCs w:val="28"/>
        </w:rPr>
        <w:t xml:space="preserve">一、联系对象基本情况：</w:t>
      </w:r>
    </w:p>
    <w:p>
      <w:pPr>
        <w:ind w:left="0" w:right="0" w:firstLine="560"/>
        <w:spacing w:before="450" w:after="450" w:line="312" w:lineRule="auto"/>
      </w:pPr>
      <w:r>
        <w:rPr>
          <w:rFonts w:ascii="宋体" w:hAnsi="宋体" w:eastAsia="宋体" w:cs="宋体"/>
          <w:color w:val="000"/>
          <w:sz w:val="28"/>
          <w:szCs w:val="28"/>
        </w:rPr>
        <w:t xml:space="preserve">我所联系的特困户叫，男，家庭人口4人，文盲，由于长子自小患病，20__年去成都手术，共花费5万多元，家庭收入以农业为主，加之灾后重建搬迁建房，累计负载7万多元。</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1、鼓励他们对比较熟悉的农业经济做物的种植和养殖，如建议其扩大在山上的经济农做物种植;在家中开展小规模的生猪养殖等项目。</w:t>
      </w:r>
    </w:p>
    <w:p>
      <w:pPr>
        <w:ind w:left="0" w:right="0" w:firstLine="560"/>
        <w:spacing w:before="450" w:after="450" w:line="312" w:lineRule="auto"/>
      </w:pPr>
      <w:r>
        <w:rPr>
          <w:rFonts w:ascii="宋体" w:hAnsi="宋体" w:eastAsia="宋体" w:cs="宋体"/>
          <w:color w:val="000"/>
          <w:sz w:val="28"/>
          <w:szCs w:val="28"/>
        </w:rPr>
        <w:t xml:space="preserve">2、给他们提供相关的农业技术资料，联系他们进行劳动技能和栽培养殖技术等方面的培训，提供最新的农业知识、技术、信息等方面的帮助和服务，提高他们的自我发展能力。帮助其分析贫困原因，找准脱贫路子，提高增收致富能力。</w:t>
      </w:r>
    </w:p>
    <w:p>
      <w:pPr>
        <w:ind w:left="0" w:right="0" w:firstLine="560"/>
        <w:spacing w:before="450" w:after="450" w:line="312" w:lineRule="auto"/>
      </w:pPr>
      <w:r>
        <w:rPr>
          <w:rFonts w:ascii="宋体" w:hAnsi="宋体" w:eastAsia="宋体" w:cs="宋体"/>
          <w:color w:val="000"/>
          <w:sz w:val="28"/>
          <w:szCs w:val="28"/>
        </w:rPr>
        <w:t xml:space="preserve">3、充分利用国家小额贴息贷款扶贫政策，帮助他们贷到小额扶贫开发款，作为养殖、种植项目的启动资金，保障养殖、种植项目能正常开展。积极与教育局相关股室联系刘芳芳考入大学后的助学贷款事宜，以解其燃眉之急。</w:t>
      </w:r>
    </w:p>
    <w:p>
      <w:pPr>
        <w:ind w:left="0" w:right="0" w:firstLine="560"/>
        <w:spacing w:before="450" w:after="450" w:line="312" w:lineRule="auto"/>
      </w:pPr>
      <w:r>
        <w:rPr>
          <w:rFonts w:ascii="宋体" w:hAnsi="宋体" w:eastAsia="宋体" w:cs="宋体"/>
          <w:color w:val="000"/>
          <w:sz w:val="28"/>
          <w:szCs w:val="28"/>
        </w:rPr>
        <w:t xml:space="preserve">4、建议乡镇增加他们家享受低保的指标，提高低保的级别，以保证他们正常的生活用。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2024-09-20T18:47:06+08:00</dcterms:created>
  <dcterms:modified xsi:type="dcterms:W3CDTF">2024-09-20T18:47:06+08:00</dcterms:modified>
</cp:coreProperties>
</file>

<file path=docProps/custom.xml><?xml version="1.0" encoding="utf-8"?>
<Properties xmlns="http://schemas.openxmlformats.org/officeDocument/2006/custom-properties" xmlns:vt="http://schemas.openxmlformats.org/officeDocument/2006/docPropsVTypes"/>
</file>