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最新酒店服务员个人总结200字 酒店服务员个人总结(十九篇)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酒店服务员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酒店服务员个人总结篇一</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久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酒店服务员个人总结篇二</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酒店服务员个人总结篇三</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w:t>
      </w:r>
    </w:p>
    <w:p>
      <w:pPr>
        <w:ind w:left="0" w:right="0" w:firstLine="560"/>
        <w:spacing w:before="450" w:after="450" w:line="312" w:lineRule="auto"/>
      </w:pPr>
      <w:r>
        <w:rPr>
          <w:rFonts w:ascii="宋体" w:hAnsi="宋体" w:eastAsia="宋体" w:cs="宋体"/>
          <w:color w:val="000"/>
          <w:sz w:val="28"/>
          <w:szCs w:val="28"/>
        </w:rPr>
        <w:t xml:space="preserve">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酒店服务员个人总结篇四</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年是麻烦的一年，因为在这一年里，我遇上了太多的麻烦，犯下了太多的错误!平稳的工作总是能被打破，工作中也总是被指出自我的错误!可是，20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x酒店员工的名号!</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酒店服务员个人总结篇五</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但是有时确没得到肯定。在这即将到来的一年就让我发挥长处，好的就让它更好，不足之处努力来完善。让自己以最饱满的精神面貌来应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应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新的一年，我将一如既往地在自己平凡的工作中，为宾馆创造价值。</w:t>
      </w:r>
    </w:p>
    <w:p>
      <w:pPr>
        <w:ind w:left="0" w:right="0" w:firstLine="560"/>
        <w:spacing w:before="450" w:after="450" w:line="312" w:lineRule="auto"/>
      </w:pPr>
      <w:r>
        <w:rPr>
          <w:rFonts w:ascii="宋体" w:hAnsi="宋体" w:eastAsia="宋体" w:cs="宋体"/>
          <w:color w:val="000"/>
          <w:sz w:val="28"/>
          <w:szCs w:val="28"/>
        </w:rPr>
        <w:t xml:space="preserve">酒店服务员个人工作总结3</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久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酒店服务员个人总结篇六</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年底了，各行各业都在进行年终总结，酒店服务行业也不例外，在这里我学到并且提倡如何搞好优质服务，掌握七大要素。现将我的酒店服务员工作情况总结如下。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酒店服务员个人总结篇七</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一、微笑服务与精通技能</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三、创造氛围，真诚服务</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酒店服务员个人总结篇八</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酒店服务员个人总结篇九</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f前台作为酒店的门面，是最先对客人产生影响并做出服务的部门。一家酒店的效率以及利润的创造，基本上都是从这里开始的。因而，一般来说，酒店对前台的要求都会高一点，通常都会要求英语要过三级。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i外叫服务及飞机票订票业务等工作。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酒店服务员个人总结篇十一</w:t>
      </w:r>
    </w:p>
    <w:p>
      <w:pPr>
        <w:ind w:left="0" w:right="0" w:firstLine="560"/>
        <w:spacing w:before="450" w:after="450" w:line="312" w:lineRule="auto"/>
      </w:pPr>
      <w:r>
        <w:rPr>
          <w:rFonts w:ascii="宋体" w:hAnsi="宋体" w:eastAsia="宋体" w:cs="宋体"/>
          <w:color w:val="000"/>
          <w:sz w:val="28"/>
          <w:szCs w:val="28"/>
        </w:rPr>
        <w:t xml:space="preserve">_年是自我挑战的一年，我将努力改正过去一年工作中的不足，把新一年的工作做好，过去的一年在领导的关心和同事的热情帮助，通过自身的不懈努力，在工作上取得了一定的成果，现将工作总结如下。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托盘要领，房间送餐流程。大、中、小型宴会各部门帮忙跑菜的相关知识讲解。酒店相关制度培训与督导。出菜途径相关安全意识。对本班组进行学习酱料制作。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_年传菜全年离职人数仅为_人，因此_年是比较稳定的一年。</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本酒店的精华。由于国家的兴旺，导致现代的年轻人比较懒散，越来越不会干活，越来越被父母宠坏，只追求金钱、不知道为他人换位思考，有时感到自己在工作中真难啊!为什么招不进人的原因、这是须及时解决的最大问题。应该要明白什么叫编制、什么叫发展、什么叫进步、什么叫改进、什么叫管理、什么叫谁管谁、什么叫谁为谁维护谁、要怎样才能稳定。希望能够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五、班组工作中的不足</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年又是以今天作为一个起点，新目标、新挑战，在新的一年中继续努力工作，勤学习、勤总结，最后祝愿我们酒店生意兴隆、财源广进!祝愿领导在工作的征程中勇往直前，人生的跑道上一帆风顺、祝愿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_年时间过得真快，新的__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酒店服务员个人总结篇十四</w:t>
      </w:r>
    </w:p>
    <w:p>
      <w:pPr>
        <w:ind w:left="0" w:right="0" w:firstLine="560"/>
        <w:spacing w:before="450" w:after="450" w:line="312" w:lineRule="auto"/>
      </w:pPr>
      <w:r>
        <w:rPr>
          <w:rFonts w:ascii="宋体" w:hAnsi="宋体" w:eastAsia="宋体" w:cs="宋体"/>
          <w:color w:val="000"/>
          <w:sz w:val="28"/>
          <w:szCs w:val="28"/>
        </w:rPr>
        <w:t xml:space="preserve">20__年来，在领导的正确领导下，在同事们的积极支持和大力帮助下，较好的履行楼层领班职责，圆满完成工作任务，得到宾客和同事们的好评和领导的肯定.总结起来收获很多。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酒店服务员个人总结篇十五</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酒店服务员个人总结篇十六</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酒店服务员个人总结篇十七</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东三省大学生供需见面会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酒店服务员个人总结篇十八</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32019，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酒店服务员个人总结200字 酒店服务员个人总结篇十九</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2024-11-10T21:01:01+08:00</dcterms:created>
  <dcterms:modified xsi:type="dcterms:W3CDTF">2024-11-10T21:01:01+08:00</dcterms:modified>
</cp:coreProperties>
</file>

<file path=docProps/custom.xml><?xml version="1.0" encoding="utf-8"?>
<Properties xmlns="http://schemas.openxmlformats.org/officeDocument/2006/custom-properties" xmlns:vt="http://schemas.openxmlformats.org/officeDocument/2006/docPropsVTypes"/>
</file>