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为自己工作心得体会总结 为自己工作心得体会3000字(五篇)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为自己工作心得体会篇一5月27日，我有幸与全镇广大青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为自己工作心得体会篇一</w:t>
      </w:r>
    </w:p>
    <w:p>
      <w:pPr>
        <w:ind w:left="0" w:right="0" w:firstLine="560"/>
        <w:spacing w:before="450" w:after="450" w:line="312" w:lineRule="auto"/>
      </w:pPr>
      <w:r>
        <w:rPr>
          <w:rFonts w:ascii="宋体" w:hAnsi="宋体" w:eastAsia="宋体" w:cs="宋体"/>
          <w:color w:val="000"/>
          <w:sz w:val="28"/>
          <w:szCs w:val="28"/>
        </w:rPr>
        <w:t xml:space="preserve">5月27日，我有幸与全镇广大青年干部一起观看了李强老师的《为自己工作》视频讲座，感觉受益匪浅。李强老师的话语风趣幽默，寓意深刻，能够直达人的心灵深处，引起人的强烈共鸣，真可谓字字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我非常欣赏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工作上如果出了问题，应该先从自身找原因，而不是找百种理由，千般借口企图去抱怨别人。每个人对待工作都要有一种积极的态度， 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无论工作还是生活，我们都要学会珍惜，这样人生才不会有太多的遗憾。经常听到有人说“如果再给我一个机会，我会怎样怎样”，可毕竟这个世界上没有后悔药，逝去的东西是再也不会回来了。因此，我们一定要懂得珍惜，珍惜自己的领导、同事、亲人、爱人和朋友，要踏踏实实地工作，回报领导的信任，同事的帮助，只有牢牢地把握当前，才能让未来的路走起来更平，更稳，才会驶向成功的彼岸。</w:t>
      </w:r>
    </w:p>
    <w:p>
      <w:pPr>
        <w:ind w:left="0" w:right="0" w:firstLine="560"/>
        <w:spacing w:before="450" w:after="450" w:line="312" w:lineRule="auto"/>
      </w:pPr>
      <w:r>
        <w:rPr>
          <w:rFonts w:ascii="宋体" w:hAnsi="宋体" w:eastAsia="宋体" w:cs="宋体"/>
          <w:color w:val="000"/>
          <w:sz w:val="28"/>
          <w:szCs w:val="28"/>
        </w:rPr>
        <w:t xml:space="preserve">对待每项工作，都要充分发挥自己的主观能动性，要认真思考，统筹各方，采用正确的工作方法，工作起来才能事半功倍，办起事来才能小钱办大事，取得满意的效果。绝不能像古代故事里的那个进城只会横着竹竿而不晓得要竖起来的那个人，办事一根筋，不讲究方法，结果只能是事倍功半，空耗太多的精力，却仍然得不到想要的效果。</w:t>
      </w:r>
    </w:p>
    <w:p>
      <w:pPr>
        <w:ind w:left="0" w:right="0" w:firstLine="560"/>
        <w:spacing w:before="450" w:after="450" w:line="312" w:lineRule="auto"/>
      </w:pPr>
      <w:r>
        <w:rPr>
          <w:rFonts w:ascii="宋体" w:hAnsi="宋体" w:eastAsia="宋体" w:cs="宋体"/>
          <w:color w:val="000"/>
          <w:sz w:val="28"/>
          <w:szCs w:val="28"/>
        </w:rPr>
        <w:t xml:space="preserve">李强老师说，大海之所以波澜壮阔，是因为它低于地平线，所以才能海纳百川。我们要以宽大的胸怀去容纳别人，因为容纳别人的同时其实也是在提高自己。不要因为工作中的一些小事而斤斤计较，与同事争名夺利，与领导暗中较劲，要知道路遥知马力，日久见人心，争名夺利的下场只能是一无所有。不要固执己见，耍“牛”脾气，要听得进领导和同事的忠告，因为愿意给你忠告的人都一定是善意的，是愿意帮助你成长的，所以即使你真的不需要，也请耐性的听下去，让别人看到你的诚意。在职场中，无论一个人家庭背景多丰厚，社会阅历多广泛，在工作中归根到底都是因集体而存在的，所以，不要鄙夷他人，轻易否定同事，因为世事无绝对，三十年河东，三十年河西，或许今天的自己就是明天的别人。</w:t>
      </w:r>
    </w:p>
    <w:p>
      <w:pPr>
        <w:ind w:left="0" w:right="0" w:firstLine="560"/>
        <w:spacing w:before="450" w:after="450" w:line="312" w:lineRule="auto"/>
      </w:pPr>
      <w:r>
        <w:rPr>
          <w:rFonts w:ascii="宋体" w:hAnsi="宋体" w:eastAsia="宋体" w:cs="宋体"/>
          <w:color w:val="000"/>
          <w:sz w:val="28"/>
          <w:szCs w:val="28"/>
        </w:rPr>
        <w:t xml:space="preserve">同一件事不同的人往往会做出不同的结果，全身心的做和敷衍了事的做更会有不同的效果，关键是我们怎样去选择做工作。选择了一份工作就等于选择了一项事业，必须全力以赴的去把它做到最好，不能马马虎虎，抱着差不多就行的心态，眼高手低，缺乏行动，做事情要有计划，做到有的放矢，切忌盲目而动。</w:t>
      </w:r>
    </w:p>
    <w:p>
      <w:pPr>
        <w:ind w:left="0" w:right="0" w:firstLine="560"/>
        <w:spacing w:before="450" w:after="450" w:line="312" w:lineRule="auto"/>
      </w:pPr>
      <w:r>
        <w:rPr>
          <w:rFonts w:ascii="宋体" w:hAnsi="宋体" w:eastAsia="宋体" w:cs="宋体"/>
          <w:color w:val="000"/>
          <w:sz w:val="28"/>
          <w:szCs w:val="28"/>
        </w:rPr>
        <w:t xml:space="preserve">通过认真观看《为自己工作》，我觉得自己在对待工作态度上有了一个全新的认识，也坚定了我的一种工作信念：一旦把工作只作为工作来做，是永远也做不好的，只有把工作当成事业来做，才能做到最好。在今后工作中，我一定会倍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为自己工作心得体会篇二</w:t>
      </w:r>
    </w:p>
    <w:p>
      <w:pPr>
        <w:ind w:left="0" w:right="0" w:firstLine="560"/>
        <w:spacing w:before="450" w:after="450" w:line="312" w:lineRule="auto"/>
      </w:pPr>
      <w:r>
        <w:rPr>
          <w:rFonts w:ascii="宋体" w:hAnsi="宋体" w:eastAsia="宋体" w:cs="宋体"/>
          <w:color w:val="000"/>
          <w:sz w:val="28"/>
          <w:szCs w:val="28"/>
        </w:rPr>
        <w:t xml:space="preserve">一、要想得到，先要付出，并且珍惜自己的工作。</w:t>
      </w:r>
    </w:p>
    <w:p>
      <w:pPr>
        <w:ind w:left="0" w:right="0" w:firstLine="560"/>
        <w:spacing w:before="450" w:after="450" w:line="312" w:lineRule="auto"/>
      </w:pPr>
      <w:r>
        <w:rPr>
          <w:rFonts w:ascii="宋体" w:hAnsi="宋体" w:eastAsia="宋体" w:cs="宋体"/>
          <w:color w:val="000"/>
          <w:sz w:val="28"/>
          <w:szCs w:val="28"/>
        </w:rPr>
        <w:t xml:space="preserve">今天，在我身边许多刚走出校园艰难择业的大学生，也有很多下岗的员工，而我很庆幸，拥有一个可以为之奋斗的单位，拥有一份属于自己的工作。为此我感到非常的幸运。</w:t>
      </w:r>
    </w:p>
    <w:p>
      <w:pPr>
        <w:ind w:left="0" w:right="0" w:firstLine="560"/>
        <w:spacing w:before="450" w:after="450" w:line="312" w:lineRule="auto"/>
      </w:pPr>
      <w:r>
        <w:rPr>
          <w:rFonts w:ascii="宋体" w:hAnsi="宋体" w:eastAsia="宋体" w:cs="宋体"/>
          <w:color w:val="000"/>
          <w:sz w:val="28"/>
          <w:szCs w:val="28"/>
        </w:rPr>
        <w:t xml:space="preserve">当今社会中，诸多求职者都是为了高薪或其他种种原因选择职业，选择职业，求职者只会想到：工资多少，有养老险吗?有福利、有假期吗?有交通补助、有住房补助吗?等等，唯独没有想到：我能给公司创造多少财富?试问，没有自己的付出又怎会有自己想要的收获。要想得到，先要付出!</w:t>
      </w:r>
    </w:p>
    <w:p>
      <w:pPr>
        <w:ind w:left="0" w:right="0" w:firstLine="560"/>
        <w:spacing w:before="450" w:after="450" w:line="312" w:lineRule="auto"/>
      </w:pPr>
      <w:r>
        <w:rPr>
          <w:rFonts w:ascii="宋体" w:hAnsi="宋体" w:eastAsia="宋体" w:cs="宋体"/>
          <w:color w:val="000"/>
          <w:sz w:val="28"/>
          <w:szCs w:val="28"/>
        </w:rPr>
        <w:t xml:space="preserve">二、做精做透才叫“长”，所有的规章制度将是我们未来的生存工具。</w:t>
      </w:r>
    </w:p>
    <w:p>
      <w:pPr>
        <w:ind w:left="0" w:right="0" w:firstLine="560"/>
        <w:spacing w:before="450" w:after="450" w:line="312" w:lineRule="auto"/>
      </w:pPr>
      <w:r>
        <w:rPr>
          <w:rFonts w:ascii="宋体" w:hAnsi="宋体" w:eastAsia="宋体" w:cs="宋体"/>
          <w:color w:val="000"/>
          <w:sz w:val="28"/>
          <w:szCs w:val="28"/>
        </w:rPr>
        <w:t xml:space="preserve">做精做透才叫“长”，工作中，我们做会一件事情很容易，或许只要几分种的时间，而我们要把他学精学透，则需要不断地重复，在复重的工作中提升，领会它的精髓，体会它的内涵，挖掘它的创新点。我们只要能坚持，在同一件事上，我们一定能比别人强。</w:t>
      </w:r>
    </w:p>
    <w:p>
      <w:pPr>
        <w:ind w:left="0" w:right="0" w:firstLine="560"/>
        <w:spacing w:before="450" w:after="450" w:line="312" w:lineRule="auto"/>
      </w:pPr>
      <w:r>
        <w:rPr>
          <w:rFonts w:ascii="宋体" w:hAnsi="宋体" w:eastAsia="宋体" w:cs="宋体"/>
          <w:color w:val="000"/>
          <w:sz w:val="28"/>
          <w:szCs w:val="28"/>
        </w:rPr>
        <w:t xml:space="preserve">三、努力做事，工作态度就是竞争力。</w:t>
      </w:r>
    </w:p>
    <w:p>
      <w:pPr>
        <w:ind w:left="0" w:right="0" w:firstLine="560"/>
        <w:spacing w:before="450" w:after="450" w:line="312" w:lineRule="auto"/>
      </w:pPr>
      <w:r>
        <w:rPr>
          <w:rFonts w:ascii="宋体" w:hAnsi="宋体" w:eastAsia="宋体" w:cs="宋体"/>
          <w:color w:val="000"/>
          <w:sz w:val="28"/>
          <w:szCs w:val="28"/>
        </w:rPr>
        <w:t xml:space="preserve">无论在哪个单位，同事之间除了能力与智慧的竞争的同时，态度也在竞争。不能说具有某种态度就一定成功，但是成功的人们都有着一些相同的态度。因此，我也会端正我的工作态度，让其具备更大的竞争力。只要你在工作中踏踏实实地干，心有责任感，无论大事小事都全力以赴的去工作，并点燃自己的激情，和团队协调一致，端正态度，点滴的能量才会被淋漓尽致地发挥。</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为自己工作心得体会篇三</w:t>
      </w:r>
    </w:p>
    <w:p>
      <w:pPr>
        <w:ind w:left="0" w:right="0" w:firstLine="560"/>
        <w:spacing w:before="450" w:after="450" w:line="312" w:lineRule="auto"/>
      </w:pPr>
      <w:r>
        <w:rPr>
          <w:rFonts w:ascii="宋体" w:hAnsi="宋体" w:eastAsia="宋体" w:cs="宋体"/>
          <w:color w:val="000"/>
          <w:sz w:val="28"/>
          <w:szCs w:val="28"/>
        </w:rPr>
        <w:t xml:space="preserve">利用下班的时间，公司组织我们到总部听李强老师《为你自己工作》讲座vcd，听完讲座后我的心灵为之震撼!是的,你为谁工作呢?想想很简单的道理，又有谁细想过呢?而积极工作态度就是决定你的人生的转折点。</w:t>
      </w:r>
    </w:p>
    <w:p>
      <w:pPr>
        <w:ind w:left="0" w:right="0" w:firstLine="560"/>
        <w:spacing w:before="450" w:after="450" w:line="312" w:lineRule="auto"/>
      </w:pPr>
      <w:r>
        <w:rPr>
          <w:rFonts w:ascii="宋体" w:hAnsi="宋体" w:eastAsia="宋体" w:cs="宋体"/>
          <w:color w:val="000"/>
          <w:sz w:val="28"/>
          <w:szCs w:val="28"/>
        </w:rPr>
        <w:t xml:space="preserve">我认为一个人的对待工作的心态，是积极的还是消极的，直接影响工作的好坏。象“士兵突击”里的许三多，为了修一条完全不可能一个人修好的路，但他仍然坚持将路修好，后来就是因为他修的这条路改变了他的命运。工作是一个人施展自己才能的好舞台，无论做什么工作只要脚踏实地安下心来做，总有收获。即使是普通人对待工作的态度不同，而结果也不同。所以在工作中有着积极的工作态度是最容易成功的捷径。什么是优秀人才?不就是比你多干一点，比你多用心一点，比你不计较一点，这些看着平常的一点点，就组成了优秀人才必备的优点，所以不要埋怨没有人发现你的才能，只要你在工作中踏踏实实的干，心中有责任感，无论小事大事都全力以赴的去工作，你的才能会在人生的舞台上得以发挥。</w:t>
      </w:r>
    </w:p>
    <w:p>
      <w:pPr>
        <w:ind w:left="0" w:right="0" w:firstLine="560"/>
        <w:spacing w:before="450" w:after="450" w:line="312" w:lineRule="auto"/>
      </w:pPr>
      <w:r>
        <w:rPr>
          <w:rFonts w:ascii="宋体" w:hAnsi="宋体" w:eastAsia="宋体" w:cs="宋体"/>
          <w:color w:val="000"/>
          <w:sz w:val="28"/>
          <w:szCs w:val="28"/>
        </w:rPr>
        <w:t xml:space="preserve">李强老师说过：把一件简单的事情做好是很简单的事，把每一件简单的事情做好就是不简单。象李强老师20xx年如一日的为培训事业四处奔波，才有他今天的辉煌成就。真正工作中，真正能把每一件简单而又平凡的事情做好、做到位也是需要下一番功夫的。常言说得好：小事做不好，何以成大事。因此，要把工作做到位，必须要有认真负责的工作态度、勤奋努力的工作作风，并养成注重细节的良好工作习惯，不断提高自身的工作能力和工作效率，认真对待每一项简单而又平凡的工作，把每一项工作做好。</w:t>
      </w:r>
    </w:p>
    <w:p>
      <w:pPr>
        <w:ind w:left="0" w:right="0" w:firstLine="560"/>
        <w:spacing w:before="450" w:after="450" w:line="312" w:lineRule="auto"/>
      </w:pPr>
      <w:r>
        <w:rPr>
          <w:rFonts w:ascii="宋体" w:hAnsi="宋体" w:eastAsia="宋体" w:cs="宋体"/>
          <w:color w:val="000"/>
          <w:sz w:val="28"/>
          <w:szCs w:val="28"/>
        </w:rPr>
        <w:t xml:space="preserve">5月27日，我观看了李强老师的《为自己工作》视频讲座，感觉受益匪浅。李强老师的话语风趣幽默，寓意深刻，能够直达人的心灵深处，引起人的强烈共鸣，真可谓字字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工作上如果出了问题，应该先从自身找原因，而不是找百种理由，千般借口企图去抱怨别人。每个人对待工作都要有一种积极的态度， 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二、珍惜现在的工作。无论工作还是生活，我们都要学会珍惜，这样人生才不会有太多的遗憾。经常听到有人说“如果再给我一个机会，我会怎样怎样”，可毕竟这个世界上没有后悔药，逝去的东西是再也不会回来了。因此，我们一定要懂得珍惜，珍惜自己的领导、同事、亲人、爱人和朋友，要踏踏实实地工作，回报领导的信任，同事的帮助，只有牢牢地把握当前，才能让未来的路走起来更平，更稳，才会驶向成功的彼岸。</w:t>
      </w:r>
    </w:p>
    <w:p>
      <w:pPr>
        <w:ind w:left="0" w:right="0" w:firstLine="560"/>
        <w:spacing w:before="450" w:after="450" w:line="312" w:lineRule="auto"/>
      </w:pPr>
      <w:r>
        <w:rPr>
          <w:rFonts w:ascii="宋体" w:hAnsi="宋体" w:eastAsia="宋体" w:cs="宋体"/>
          <w:color w:val="000"/>
          <w:sz w:val="28"/>
          <w:szCs w:val="28"/>
        </w:rPr>
        <w:t xml:space="preserve">三、掌握正确的方法。对待每项工作，都要充分发挥自己的主观能动性，要认真思考，统筹各方，采用正确的工作方法，工作起来才能事半功倍，办起事来才能小钱办大事，取得满意的效果。绝不能像古代故事里的那个进城只会横着竹竿而不晓得要竖起来的那个人，办事一根筋，不讲究方法，结果只能是事倍功半，空耗太多的精力，却仍然得不到想要的效果。</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为自己工作心得体会篇四</w:t>
      </w:r>
    </w:p>
    <w:p>
      <w:pPr>
        <w:ind w:left="0" w:right="0" w:firstLine="560"/>
        <w:spacing w:before="450" w:after="450" w:line="312" w:lineRule="auto"/>
      </w:pPr>
      <w:r>
        <w:rPr>
          <w:rFonts w:ascii="宋体" w:hAnsi="宋体" w:eastAsia="宋体" w:cs="宋体"/>
          <w:color w:val="000"/>
          <w:sz w:val="28"/>
          <w:szCs w:val="28"/>
        </w:rPr>
        <w:t xml:space="preserve">推崇不是阿谀奉承，更不是迎合拍马，而是由衷的称许。生活中我们要善于推崇别人，推崇别人其实也是在肯定自己，肯定自己的同时能发现别人的亮点，能以别人的优点来激励自己、完善自己，从而实现大家共同发展。平时，我们不仅要善于推崇身边的人，更要学会推崇自己的学校、自己的家乡，乃至推崇自己伟大的祖国来提高自己的身价，增强学校和自身的核心竞争力。也让我们明白了一个人只有在诚垦推崇他人的过程使自己不断得到进一步提升和完善。</w:t>
      </w:r>
    </w:p>
    <w:p>
      <w:pPr>
        <w:ind w:left="0" w:right="0" w:firstLine="560"/>
        <w:spacing w:before="450" w:after="450" w:line="312" w:lineRule="auto"/>
      </w:pPr>
      <w:r>
        <w:rPr>
          <w:rFonts w:ascii="宋体" w:hAnsi="宋体" w:eastAsia="宋体" w:cs="宋体"/>
          <w:color w:val="000"/>
          <w:sz w:val="28"/>
          <w:szCs w:val="28"/>
        </w:rPr>
        <w:t xml:space="preserve">二、工作中要勇于承担责任</w:t>
      </w:r>
    </w:p>
    <w:p>
      <w:pPr>
        <w:ind w:left="0" w:right="0" w:firstLine="560"/>
        <w:spacing w:before="450" w:after="450" w:line="312" w:lineRule="auto"/>
      </w:pPr>
      <w:r>
        <w:rPr>
          <w:rFonts w:ascii="宋体" w:hAnsi="宋体" w:eastAsia="宋体" w:cs="宋体"/>
          <w:color w:val="000"/>
          <w:sz w:val="28"/>
          <w:szCs w:val="28"/>
        </w:rPr>
        <w:t xml:space="preserve">金无足赤，人无完人。我们在工作中难免一帆风顺，有时也会出现一些失误，当然应尽量少出现失误或避免失误，但有一条道理始终要记住：努力工作不一定不失误，不努力工作肯定会失误的;出现了失误首先应敢于面对，主动去承担起责任，切不可为自己寻找借口去辩解而推卸责任。即便借口找得很好，解释得很完美，把责任推了，但自己的良心将永远承受着一份谴责，那又何苦啊!还不如承受一时之痛换个长期轻松。</w:t>
      </w:r>
    </w:p>
    <w:p>
      <w:pPr>
        <w:ind w:left="0" w:right="0" w:firstLine="560"/>
        <w:spacing w:before="450" w:after="450" w:line="312" w:lineRule="auto"/>
      </w:pPr>
      <w:r>
        <w:rPr>
          <w:rFonts w:ascii="宋体" w:hAnsi="宋体" w:eastAsia="宋体" w:cs="宋体"/>
          <w:color w:val="000"/>
          <w:sz w:val="28"/>
          <w:szCs w:val="28"/>
        </w:rPr>
        <w:t xml:space="preserve">三、为人做事要讲原则</w:t>
      </w:r>
    </w:p>
    <w:p>
      <w:pPr>
        <w:ind w:left="0" w:right="0" w:firstLine="560"/>
        <w:spacing w:before="450" w:after="450" w:line="312" w:lineRule="auto"/>
      </w:pPr>
      <w:r>
        <w:rPr>
          <w:rFonts w:ascii="宋体" w:hAnsi="宋体" w:eastAsia="宋体" w:cs="宋体"/>
          <w:color w:val="000"/>
          <w:sz w:val="28"/>
          <w:szCs w:val="28"/>
        </w:rPr>
        <w:t xml:space="preserve">俗话说：没有规矩不成方圆。平时我们为人做事一定要讲原则，一定要按章办事，切不可把国家的法律法规、学校的规章制度抛之脑后，不能因人情、私利而不顾原则，做有损于他人和集体的事。遇事要先思考，能办的事要果断办，有争议的事搁置缓办，不能办的事坚决不办。不要放弃原则：不可以见有利可图的事就办，没利可图就拖着迟办或不办;对自已有利的话就信口开河随便说，丝毫不考虑对工作和他人的损害，这样将大大有损自己在人们心目中的形象。</w:t>
      </w:r>
    </w:p>
    <w:p>
      <w:pPr>
        <w:ind w:left="0" w:right="0" w:firstLine="560"/>
        <w:spacing w:before="450" w:after="450" w:line="312" w:lineRule="auto"/>
      </w:pPr>
      <w:r>
        <w:rPr>
          <w:rFonts w:ascii="宋体" w:hAnsi="宋体" w:eastAsia="宋体" w:cs="宋体"/>
          <w:color w:val="000"/>
          <w:sz w:val="28"/>
          <w:szCs w:val="28"/>
        </w:rPr>
        <w:t xml:space="preserve">四、努力做好自己能做的事</w:t>
      </w:r>
    </w:p>
    <w:p>
      <w:pPr>
        <w:ind w:left="0" w:right="0" w:firstLine="560"/>
        <w:spacing w:before="450" w:after="450" w:line="312" w:lineRule="auto"/>
      </w:pPr>
      <w:r>
        <w:rPr>
          <w:rFonts w:ascii="宋体" w:hAnsi="宋体" w:eastAsia="宋体" w:cs="宋体"/>
          <w:color w:val="000"/>
          <w:sz w:val="28"/>
          <w:szCs w:val="28"/>
        </w:rPr>
        <w:t xml:space="preserve">努力做事，只能把事做对，用心做事，才能把事做好。“我们自己能做的事一定能做好，而想做的事不一定肯定能做好，所以我们应先努力做好自己能做的事，再去做自己想做的事。”这是李强老师在该讲中一个非常通俗易懂的观点，可现实中我们可能有很多人没能去领会，偏偏放下自己能做好的事不做，去做自己没有十足把握的事，其实这就是不用心做事的表现，我们应该明白的是：做事只要努力和用心了才能把事做对做好。 通过李老师的讲座，我觉得我们应一门心思把自己的本职工作努力做好、做出色。在艰苦的工作中锤炼自己的意志，与同事紧密合作服务好我们的全体师生，对任何事情都要有责任心。不能简单的为工作而工作，也不能只为薪水而工作，做任何事情都要用心，就像郑老师经常在会上表扬老师们一样，他们就是对工作非常的用心，很多事情都是想在我们的前面，我应该向他们学习。同时，我们也应该看到工资背后蕴藏的巨大成长和锻炼机会。在工作中，要记住一时的激情不是财富，但是，持久的激情一定会创造财富，任何一个团队，死气沉沉不会创造出佳绩来，我们要把自己定位于成长和快乐，始终让自己保持快乐的工作心态。为增强团队的凝聚力和提升全体老师工作的执行力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为自己工作心得体会篇五</w:t>
      </w:r>
    </w:p>
    <w:p>
      <w:pPr>
        <w:ind w:left="0" w:right="0" w:firstLine="560"/>
        <w:spacing w:before="450" w:after="450" w:line="312" w:lineRule="auto"/>
      </w:pPr>
      <w:r>
        <w:rPr>
          <w:rFonts w:ascii="宋体" w:hAnsi="宋体" w:eastAsia="宋体" w:cs="宋体"/>
          <w:color w:val="000"/>
          <w:sz w:val="28"/>
          <w:szCs w:val="28"/>
        </w:rPr>
        <w:t xml:space="preserve">一、端正态度，拒绝借口，表现执行力</w:t>
      </w:r>
    </w:p>
    <w:p>
      <w:pPr>
        <w:ind w:left="0" w:right="0" w:firstLine="560"/>
        <w:spacing w:before="450" w:after="450" w:line="312" w:lineRule="auto"/>
      </w:pPr>
      <w:r>
        <w:rPr>
          <w:rFonts w:ascii="宋体" w:hAnsi="宋体" w:eastAsia="宋体" w:cs="宋体"/>
          <w:color w:val="000"/>
          <w:sz w:val="28"/>
          <w:szCs w:val="28"/>
        </w:rPr>
        <w:t xml:space="preserve">执行力就是一种良好的工作态度，是全体工作人员应具备的认真的工作状态，是贯穿工作全过程的对待本职工作的理念和奉献精神。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的工作人员从不在遇到困难时寻找任何借口，而是努力想办法，克服困难去解决问题，出色完成任务。这种表现，体现的是一种思想和一个员工对自己的职责和使命的态度。思想影响态度，态度影响行动。目标的实现最终要靠执行者付诸实际的行动，如果执行不到位，那么无论多么完美的计划都无法达到理想的效果。“拒绝借口”是追求完美执行的有力保障，我们就是要牢记责任，培养不达目的不罢休的毅力。不要用任何借口来为自己开脱或搪塞，完美的执行是不需要任何借口的。</w:t>
      </w:r>
    </w:p>
    <w:p>
      <w:pPr>
        <w:ind w:left="0" w:right="0" w:firstLine="560"/>
        <w:spacing w:before="450" w:after="450" w:line="312" w:lineRule="auto"/>
      </w:pPr>
      <w:r>
        <w:rPr>
          <w:rFonts w:ascii="宋体" w:hAnsi="宋体" w:eastAsia="宋体" w:cs="宋体"/>
          <w:color w:val="000"/>
          <w:sz w:val="28"/>
          <w:szCs w:val="28"/>
        </w:rPr>
        <w:t xml:space="preserve">成功的企业家都看重执行力，联想电脑的总裁柳传志先生把执行力归结为这么一句话——“积极地选拔合适的人到恰当的岗位上，还要锻炼员工队伍的执行能力。”用人是根本，要努力做到人尽其才。执行的首要问题就是人的问题。每个单位都应根据每个人的特点和长处来分配安排工作，用其长避其短，这也是提高个人执行力的一个很重要的方法。每个人能够充分发挥他的长处，自然工作热情和积极性就会很高，执行力就强。</w:t>
      </w:r>
    </w:p>
    <w:p>
      <w:pPr>
        <w:ind w:left="0" w:right="0" w:firstLine="560"/>
        <w:spacing w:before="450" w:after="450" w:line="312" w:lineRule="auto"/>
      </w:pPr>
      <w:r>
        <w:rPr>
          <w:rFonts w:ascii="宋体" w:hAnsi="宋体" w:eastAsia="宋体" w:cs="宋体"/>
          <w:color w:val="000"/>
          <w:sz w:val="28"/>
          <w:szCs w:val="28"/>
        </w:rPr>
        <w:t xml:space="preserve">二、注重细节，追求完美，提升执行力</w:t>
      </w:r>
    </w:p>
    <w:p>
      <w:pPr>
        <w:ind w:left="0" w:right="0" w:firstLine="560"/>
        <w:spacing w:before="450" w:after="450" w:line="312" w:lineRule="auto"/>
      </w:pPr>
      <w:r>
        <w:rPr>
          <w:rFonts w:ascii="宋体" w:hAnsi="宋体" w:eastAsia="宋体" w:cs="宋体"/>
          <w:color w:val="000"/>
          <w:sz w:val="28"/>
          <w:szCs w:val="28"/>
        </w:rPr>
        <w:t xml:space="preserve">“中国想做大事的人太多，而愿把小事做完美的人太少”。实际上，每一件大事都是由数件或者数十件小事组成的，只要把每一件小事都做好，最终才能把大事做好，如果有一件小事没做好，就会影响大事。所以，要把小事做好，做完美才能做好大事。 “一屋不扫，何以扫天下”说的就是这个意思。</w:t>
      </w:r>
    </w:p>
    <w:p>
      <w:pPr>
        <w:ind w:left="0" w:right="0" w:firstLine="560"/>
        <w:spacing w:before="450" w:after="450" w:line="312" w:lineRule="auto"/>
      </w:pPr>
      <w:r>
        <w:rPr>
          <w:rFonts w:ascii="宋体" w:hAnsi="宋体" w:eastAsia="宋体" w:cs="宋体"/>
          <w:color w:val="000"/>
          <w:sz w:val="28"/>
          <w:szCs w:val="28"/>
        </w:rPr>
        <w:t xml:space="preserve">一个做事不追求完美的人，是不可能成功的，而要做事完美就必须注重细节。古人说“千里之堤，溃与蚁穴”，就是强调伟大的事业不要忽视微小的细节。然而，环顾我们周围，大而化之、马马虎虎的毛病随处可见，“差不多”先生比比皆是，好像、几乎、似乎、将近、大约、大体、大致、大概、应该、可能，等等，成了“差不多”先生的常用词。就在这些词汇一再使用的同时，许多重大决策都停留在了纸上，许多重点工作都落实在了表面上，许多宏伟的目标都成了海市蜃楼。</w:t>
      </w:r>
    </w:p>
    <w:p>
      <w:pPr>
        <w:ind w:left="0" w:right="0" w:firstLine="560"/>
        <w:spacing w:before="450" w:after="450" w:line="312" w:lineRule="auto"/>
      </w:pPr>
      <w:r>
        <w:rPr>
          <w:rFonts w:ascii="宋体" w:hAnsi="宋体" w:eastAsia="宋体" w:cs="宋体"/>
          <w:color w:val="000"/>
          <w:sz w:val="28"/>
          <w:szCs w:val="28"/>
        </w:rPr>
        <w:t xml:space="preserve">中国伟大的思想家老子曾说过：“天下难事、必成于易，天下大事、必做于细”。要想做好每一项工作都应该从细微之处入手，高度重视细节问题。就是要树立一种严谨些、再严谨些，细致些、再细致些的工作作风，改变心浮气躁、浅尝辄止的毛病，以精益求精的精神，不折不扣地执行好各项工作部署。在我们日常工作中每一个阶段，每一个环节，每一个细节都力求完美，把小事做细，把细节做精，一丝不苟地贯彻执行。只有脚踏实地得从小事做起，从点滴做起，以认真的态度做好工作中的每一件小事，以高度的责任心对待工作中的每一个细节，才能在平凡的岗位上创造出最大的成就。因为，只有注重细节、追求完美，才能提高执行力。</w:t>
      </w:r>
    </w:p>
    <w:p>
      <w:pPr>
        <w:ind w:left="0" w:right="0" w:firstLine="560"/>
        <w:spacing w:before="450" w:after="450" w:line="312" w:lineRule="auto"/>
      </w:pPr>
      <w:r>
        <w:rPr>
          <w:rFonts w:ascii="宋体" w:hAnsi="宋体" w:eastAsia="宋体" w:cs="宋体"/>
          <w:color w:val="000"/>
          <w:sz w:val="28"/>
          <w:szCs w:val="28"/>
        </w:rPr>
        <w:t xml:space="preserve">三、制度监督，纠正偏差，完美执行力</w:t>
      </w:r>
    </w:p>
    <w:p>
      <w:pPr>
        <w:ind w:left="0" w:right="0" w:firstLine="560"/>
        <w:spacing w:before="450" w:after="450" w:line="312" w:lineRule="auto"/>
      </w:pPr>
      <w:r>
        <w:rPr>
          <w:rFonts w:ascii="宋体" w:hAnsi="宋体" w:eastAsia="宋体" w:cs="宋体"/>
          <w:color w:val="000"/>
          <w:sz w:val="28"/>
          <w:szCs w:val="28"/>
        </w:rPr>
        <w:t xml:space="preserve">在实现目标的过程中，监督就是最好的追踪考核，确保一个 组织按照规划的时间进度表去实现目标。不断地监督和跟进，就能够有效地暴露出规划和实际行动之间的差距和问题，使 管理者采取相应的行动来协调和纠偏，以期按时完成阶段性和整体性的目标。监督如果得不到严肃的对待，容易造成职责不明确，无法考核，对目标的完成得不到保障，结果是执行不到位。</w:t>
      </w:r>
    </w:p>
    <w:p>
      <w:pPr>
        <w:ind w:left="0" w:right="0" w:firstLine="560"/>
        <w:spacing w:before="450" w:after="450" w:line="312" w:lineRule="auto"/>
      </w:pPr>
      <w:r>
        <w:rPr>
          <w:rFonts w:ascii="宋体" w:hAnsi="宋体" w:eastAsia="宋体" w:cs="宋体"/>
          <w:color w:val="000"/>
          <w:sz w:val="28"/>
          <w:szCs w:val="28"/>
        </w:rPr>
        <w:t xml:space="preserve">“中国决不缺少胸滔伟略的战略家，缺少的是精益求精的执行者;决不缺少各类规章制度，缺少的是对规章制度不折不扣的执行。”制度再多，不去执行，而且不是不折不扣地执行，制度等于虚设。我们挖空心思，制定了很多制度，而且也是针对问题制定的制度。制度有多少?但我们真正完全执行了的又有多少?制度往往到执行的时候就来考虑以人为本，要实施人性化的关怀，于是就使制度的执行有了折扣，这样以来， 工作就无法推动，管理就有了难度。</w:t>
      </w:r>
    </w:p>
    <w:p>
      <w:pPr>
        <w:ind w:left="0" w:right="0" w:firstLine="560"/>
        <w:spacing w:before="450" w:after="450" w:line="312" w:lineRule="auto"/>
      </w:pPr>
      <w:r>
        <w:rPr>
          <w:rFonts w:ascii="宋体" w:hAnsi="宋体" w:eastAsia="宋体" w:cs="宋体"/>
          <w:color w:val="000"/>
          <w:sz w:val="28"/>
          <w:szCs w:val="28"/>
        </w:rPr>
        <w:t xml:space="preserve">这里我们有个误区，实施人性化的关怀，体现以人为本，应该是在制度制定的时候来考虑，而不是在实施的时候来考虑。定制度的本意就是要约束甚至惩罚不规范或损害他人、集体利益的，就象法律一样，我们的制度一旦制定了，就具有严肃性和不可动摇性，当然制度本身不合理，缺少针对性和可行性，或者过于繁琐也不利于执行，而且往往是事与愿违。如果实施过程中发现有不科学的地方，就该及时纠正。在科学地制定制度的前提下，制度的实施必须是不折不扣的。而且制度面前人人平等。</w:t>
      </w:r>
    </w:p>
    <w:p>
      <w:pPr>
        <w:ind w:left="0" w:right="0" w:firstLine="560"/>
        <w:spacing w:before="450" w:after="450" w:line="312" w:lineRule="auto"/>
      </w:pPr>
      <w:r>
        <w:rPr>
          <w:rFonts w:ascii="宋体" w:hAnsi="宋体" w:eastAsia="宋体" w:cs="宋体"/>
          <w:color w:val="000"/>
          <w:sz w:val="28"/>
          <w:szCs w:val="28"/>
        </w:rPr>
        <w:t xml:space="preserve">应该对各部门及每一位员工的工作应进行细分和量化，便于考核，做到奖惩分明，这将对规范工作程序，强化办事效率，提高大家的责任意识和执行力起到积极的促进作用。监督是成功保证，执行铸造辉煌。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“为自己工作”这看似简单的五个字，使我有了一定的压力和紧迫感， 联系自身实际，就是要勤于思考，多学多干，在学习中 实践、在实践中 总结、在总结中提高，只有通过加强各方面知识的学习，不断提高自己的综合素质，才能使自己具有很强的执行能力。在自己的工作岗位上要把握好每一个环节，把执行力贯穿到工作的每一个细节，耐心细致的做好工作，做到少出错甚至不出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2024-09-20T17:02:10+08:00</dcterms:created>
  <dcterms:modified xsi:type="dcterms:W3CDTF">2024-09-20T17:02:10+08:00</dcterms:modified>
</cp:coreProperties>
</file>

<file path=docProps/custom.xml><?xml version="1.0" encoding="utf-8"?>
<Properties xmlns="http://schemas.openxmlformats.org/officeDocument/2006/custom-properties" xmlns:vt="http://schemas.openxmlformats.org/officeDocument/2006/docPropsVTypes"/>
</file>