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最新小学生心理健康教育(12篇)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小学生心理健康教育篇一心理健康教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小学生心理健康教育篇一</w:t>
      </w:r>
    </w:p>
    <w:p>
      <w:pPr>
        <w:ind w:left="0" w:right="0" w:firstLine="560"/>
        <w:spacing w:before="450" w:after="450" w:line="312" w:lineRule="auto"/>
      </w:pPr>
      <w:r>
        <w:rPr>
          <w:rFonts w:ascii="宋体" w:hAnsi="宋体" w:eastAsia="宋体" w:cs="宋体"/>
          <w:color w:val="000"/>
          <w:sz w:val="28"/>
          <w:szCs w:val="28"/>
        </w:rPr>
        <w:t xml:space="preserve">心理健康教育，顾名思义，重在关注孩子的心理健康。</w:t>
      </w:r>
    </w:p>
    <w:p>
      <w:pPr>
        <w:ind w:left="0" w:right="0" w:firstLine="560"/>
        <w:spacing w:before="450" w:after="450" w:line="312" w:lineRule="auto"/>
      </w:pPr>
      <w:r>
        <w:rPr>
          <w:rFonts w:ascii="宋体" w:hAnsi="宋体" w:eastAsia="宋体" w:cs="宋体"/>
          <w:color w:val="000"/>
          <w:sz w:val="28"/>
          <w:szCs w:val="28"/>
        </w:rPr>
        <w:t xml:space="preserve">透过观摩今天的两节课堂教学活动真是让我受益匪浅啊!</w:t>
      </w:r>
    </w:p>
    <w:p>
      <w:pPr>
        <w:ind w:left="0" w:right="0" w:firstLine="560"/>
        <w:spacing w:before="450" w:after="450" w:line="312" w:lineRule="auto"/>
      </w:pPr>
      <w:r>
        <w:rPr>
          <w:rFonts w:ascii="宋体" w:hAnsi="宋体" w:eastAsia="宋体" w:cs="宋体"/>
          <w:color w:val="000"/>
          <w:sz w:val="28"/>
          <w:szCs w:val="28"/>
        </w:rPr>
        <w:t xml:space="preserve">首先是席老师的“戴高帽”——《学会赞美》一下子就吸引了我，《学会赞美》一课是针对五年级学生，针对他们不会赞美别人或不喜欢赞美别人、肯定别人这一现象设计的，选题贴近学生的生活实际，整个教学设计层次清楚，衔接、过渡自然，环环相扣。席老师及时地引导，恰当、幽默的点评是整节课的亮点。比如学生赞美席老师的衣服漂亮时，席老师说：“你的眼光和我们校长的眼光一样好。”因为席老师所穿的衣服是学校统一定制的，学生听了席老师的话，脸上笑开了花，缓和了紧张情绪，更有利于后面活动的开展。席老师还给同学出了很多实用的好主意，无说教之词，学生很容易接受。</w:t>
      </w:r>
    </w:p>
    <w:p>
      <w:pPr>
        <w:ind w:left="0" w:right="0" w:firstLine="560"/>
        <w:spacing w:before="450" w:after="450" w:line="312" w:lineRule="auto"/>
      </w:pPr>
      <w:r>
        <w:rPr>
          <w:rFonts w:ascii="宋体" w:hAnsi="宋体" w:eastAsia="宋体" w:cs="宋体"/>
          <w:color w:val="000"/>
          <w:sz w:val="28"/>
          <w:szCs w:val="28"/>
        </w:rPr>
        <w:t xml:space="preserve">席老师以传递悄悄话的形式导入，活跃了课堂气氛，拉近了师生之间的距离(席老师不是本校的老师，上课前与这些学生不熟悉)，以一则“戴高帽”的笑话引入本课主题，通过给席老师、现场听课的老师、同学“戴高帽”，由近及远地引导学生说出赞美别人的角度及赞美的益处(既给他人带来自信，又培养了自己发现美的能力，促进同学间的友谊)。通过分析案例，使学生学会发现他人的优点，并以欣赏的眼光与其交往，学会真诚地赞美他人。最后，让每个学生通过写的方式赞美自己的同学，并将所写的内容送给所赞美的同学，由动到静，给了每个学生参与的机会。整个课堂真实，不造作，不夸张。如果在询问上台接受赞美学生的心情如何这一环节能延伸一下就更好了(刚上台时学生说紧张，老师问学生为何紧张;在学生听完同学的赞美后，心情平静，老师如果问一下学生，什麽力量使他平静就更贴近主题)。</w:t>
      </w:r>
    </w:p>
    <w:p>
      <w:pPr>
        <w:ind w:left="0" w:right="0" w:firstLine="560"/>
        <w:spacing w:before="450" w:after="450" w:line="312" w:lineRule="auto"/>
      </w:pPr>
      <w:r>
        <w:rPr>
          <w:rFonts w:ascii="宋体" w:hAnsi="宋体" w:eastAsia="宋体" w:cs="宋体"/>
          <w:color w:val="000"/>
          <w:sz w:val="28"/>
          <w:szCs w:val="28"/>
        </w:rPr>
        <w:t xml:space="preserve">其次是毕军晓老师的《谁最重要》，更是让我耳目一新。她先以所发卡片的颜色分组，极大地调动了学生的积极性。根据二年级孩子的心理特点，首先设计了欣赏故事《五指的争论》(老师运用了丰富的肢体语言)，以故事情景为引子，让孩子们听完故事谈感受，使孩子们认识到合作的重要性，并通过用一根手指拿篮球的实践活动使孩子们认识到在团队中每个人都很重要。毕军晓老师还设计了各种生动有趣的游戏，每个游戏都能使学生通过亲身体验，感悟到团队精神的必要性和重要性，使他们提高团队意识，如《传球》使学生初步认识到团队合作的重要性;《请举手》使学生认识到在团队合作中要顾全大局，有时要牺牲个人利益;《吃枣》使学生认识到在生活中与他人配合的需要。整节课老师在设计时注重活动性原则，让学生在各种活动中得到真实的心理体验和行为训练。本节课的教学目标得到了很好的落实，结束语很精彩，可以看出上课老师的用心良苦，而课堂上学生的表现也可以看出十分的有效。但此课个别游戏规则刚开始交待得不是很清楚，影响效果，也浪费了一定的时间，如果改进一下，效果可能会更好些。</w:t>
      </w:r>
    </w:p>
    <w:p>
      <w:pPr>
        <w:ind w:left="0" w:right="0" w:firstLine="560"/>
        <w:spacing w:before="450" w:after="450" w:line="312" w:lineRule="auto"/>
      </w:pPr>
      <w:r>
        <w:rPr>
          <w:rFonts w:ascii="宋体" w:hAnsi="宋体" w:eastAsia="宋体" w:cs="宋体"/>
          <w:color w:val="000"/>
          <w:sz w:val="28"/>
          <w:szCs w:val="28"/>
        </w:rPr>
        <w:t xml:space="preserve">两节风格不一的心理健康课给我留下了深刻的印象，现代的孩子们的心理健康问题已引起学校家庭的重视，作为教师，应该要做学生心理健康的导师。我们教育的目的是什么?是教会学生如何做人啊!不懂做人的道理，学知识又有何用?心理健康教育活动课旨在促进学生心理健康地发展，改善学生的心理素质，因此，在课程内容安排上必须以学生的需要为出发点，以学生的活动为主体，以灵活多变的形式、丰富实际的内容去吸引学生，提高学生自助和互助的能力。使学生在玩中有所收获、在玩中得到历练、在玩中促进成长。让我们的孩子不仅拥有健康的身体，更加拥有一颗健康、愉快的心灵。</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小学生心理健康教育篇二</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一、随着社会的重视，目前学校教育已慢慢成为学生心理健康教育的主战场</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二、小学生心理健康教育关键是教师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小学生心理健康教育篇三</w:t>
      </w:r>
    </w:p>
    <w:p>
      <w:pPr>
        <w:ind w:left="0" w:right="0" w:firstLine="560"/>
        <w:spacing w:before="450" w:after="450" w:line="312" w:lineRule="auto"/>
      </w:pPr>
      <w:r>
        <w:rPr>
          <w:rFonts w:ascii="宋体" w:hAnsi="宋体" w:eastAsia="宋体" w:cs="宋体"/>
          <w:color w:val="000"/>
          <w:sz w:val="28"/>
          <w:szCs w:val="28"/>
        </w:rPr>
        <w:t xml:space="preserve">培养学生良好的心理素质―小学生心理健康教育的体会</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帮教育环境。苏霍姆林斯基曾说过：“要关心儿童的生活帮健康，关心他们的利益和幸福，关心他们的精神生活。”就目前状况而言，对学</w:t>
      </w:r>
    </w:p>
    <w:p>
      <w:pPr>
        <w:ind w:left="0" w:right="0" w:firstLine="560"/>
        <w:spacing w:before="450" w:after="450" w:line="312" w:lineRule="auto"/>
      </w:pPr>
      <w:r>
        <w:rPr>
          <w:rFonts w:ascii="宋体" w:hAnsi="宋体" w:eastAsia="宋体" w:cs="宋体"/>
          <w:color w:val="000"/>
          <w:sz w:val="28"/>
          <w:szCs w:val="28"/>
        </w:rPr>
        <w:t xml:space="preserve">证明，只要给每个学生提供舞台，他们都可以成为出色的班干部。我们常常看到这样一种现象，打扫卫生时，有的老师往往帮学生甚至替学生扫地、抹桌、擦窗;办黑板报时，有的老师往往帮着学生设计、排版、画刊头、写美术字等，这种担心小学生‘小’做不好事而结果是，同学们分工合作，有的去找相关的板报资料，有的画画，有的写字，同学们兴致勃勃，板报很快就办好了。实践证明，只要放手让学生去做，他们会越做越好，学生在锻炼中不断增强了自信心理。</w:t>
      </w:r>
    </w:p>
    <w:p>
      <w:pPr>
        <w:ind w:left="0" w:right="0" w:firstLine="560"/>
        <w:spacing w:before="450" w:after="450" w:line="312" w:lineRule="auto"/>
      </w:pPr>
      <w:r>
        <w:rPr>
          <w:rFonts w:ascii="宋体" w:hAnsi="宋体" w:eastAsia="宋体" w:cs="宋体"/>
          <w:color w:val="000"/>
          <w:sz w:val="28"/>
          <w:szCs w:val="28"/>
        </w:rPr>
        <w:t xml:space="preserve">3、 在集体生活中感受自我培养自信。</w:t>
      </w:r>
    </w:p>
    <w:p>
      <w:pPr>
        <w:ind w:left="0" w:right="0" w:firstLine="560"/>
        <w:spacing w:before="450" w:after="450" w:line="312" w:lineRule="auto"/>
      </w:pPr>
      <w:r>
        <w:rPr>
          <w:rFonts w:ascii="宋体" w:hAnsi="宋体" w:eastAsia="宋体" w:cs="宋体"/>
          <w:color w:val="000"/>
          <w:sz w:val="28"/>
          <w:szCs w:val="28"/>
        </w:rPr>
        <w:t xml:space="preserve">培养学生的集体荣誉感，是一件十分重要的工作。让每一个学生都知道我是集体中的一员，那么他们就会自觉地爱护这个集体，时时刻刻想着为这个班集体争光。要不失时机地进行集体主义教育。每当班上在学校组织的活动中获得一点荣誉，我都会让学生知道，这个荣誉感来之不易，都凝聚着全班每个学生的心血和汗水。还要开展经常性的爱国主义教育。教育学生从小就热爱自己的祖国，给学生讲清楚，我们班是祖国的一个小小的分子，爱国就得爱我们班集体。平时从一点一滴的小事抓起，强化集体荣誉感意识。原来，教室和清洁区的打扫，非得老师督促不可，有的学生甚至逃避劳动任务。班上有几个调皮的学生如梁雨逃、卢帆等经常带零食到学校而且随手就丢。自从我让他们当了学校和班上的卫生协管员后，上进心越来越强，他们那些不良习惯都没有了，受他们的影响，学生懂得了自己是班集体的一分子，要自觉维护集体，都自觉地完成自己的劳动任务。现在，老师不在场，同学们也能认真打扫，班上的卫生工作经常受到学校的表扬。同学们不仅自己不随手乱丢乱扔，注意周围的环境，还监督别人，以防破坏周围环境。</w:t>
      </w:r>
    </w:p>
    <w:p>
      <w:pPr>
        <w:ind w:left="0" w:right="0" w:firstLine="560"/>
        <w:spacing w:before="450" w:after="450" w:line="312" w:lineRule="auto"/>
      </w:pPr>
      <w:r>
        <w:rPr>
          <w:rFonts w:ascii="宋体" w:hAnsi="宋体" w:eastAsia="宋体" w:cs="宋体"/>
          <w:color w:val="000"/>
          <w:sz w:val="28"/>
          <w:szCs w:val="28"/>
        </w:rPr>
        <w:t xml:space="preserve">二、 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1、 营造优美的校园环境。</w:t>
      </w:r>
    </w:p>
    <w:p>
      <w:pPr>
        <w:ind w:left="0" w:right="0" w:firstLine="560"/>
        <w:spacing w:before="450" w:after="450" w:line="312" w:lineRule="auto"/>
      </w:pPr>
      <w:r>
        <w:rPr>
          <w:rFonts w:ascii="宋体" w:hAnsi="宋体" w:eastAsia="宋体" w:cs="宋体"/>
          <w:color w:val="000"/>
          <w:sz w:val="28"/>
          <w:szCs w:val="28"/>
        </w:rPr>
        <w:t xml:space="preserve">学校是学生装的第二个家园，学生从学校中不知不觉地接受教育。因此，优雅、洁净、文明、舒适的校园环境能给学生“润物细无声“良好心理影响。我样今年开展了”劳造书香校园活动，全校师生利用课余时间开展阅读经典名著，写讯书笔记，制作精美书签，办读书海报等一系一列文化活动。样园里书画长廊、名人名言、校风校训以及各种宣传橱窗都会给学生美的享受和理性的思考。再加上校园里繁花点点，绿草茵茵，这些自然风景和人文景观无时无时刻不在触动着学生的感官，使学生受到了美的熏陶和道德的感染，在愉悦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2、 创设育人情境，促进学生心理品质的优化。</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小学生心理健康教育篇四</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小学生心理健康教育篇五</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 ,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 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 =能力×激励 ,让学生看到自己的优势均 ,自信心增强了 ,就会促进智力的发民展 ,对于后进生 ,我们更要坚持发挥优势的原则来处理问题 .,对后进生更应该要多看他们的优势 ,使用权其能够顺利发展。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小学生心理健康教育篇六</w:t>
      </w:r>
    </w:p>
    <w:p>
      <w:pPr>
        <w:ind w:left="0" w:right="0" w:firstLine="560"/>
        <w:spacing w:before="450" w:after="450" w:line="312" w:lineRule="auto"/>
      </w:pPr>
      <w:r>
        <w:rPr>
          <w:rFonts w:ascii="宋体" w:hAnsi="宋体" w:eastAsia="宋体" w:cs="宋体"/>
          <w:color w:val="000"/>
          <w:sz w:val="28"/>
          <w:szCs w:val="28"/>
        </w:rPr>
        <w:t xml:space="preserve">心理健康教育作为素质教育的重要组成部分受到了广大教育工作者的重视。小学生处在长知识、长身体的阶段，他们的心理品质还不成熟，一些学生由于自身、家庭的种种变化，学习压力的加重等原因，加上缺乏对自己的正确认识，导致他们产生不健康的心理。面向全体学生，让学生健康地成长，培养其优良的心理素质，促进其个性的和谐发展，健全其人格，使他们能夯实心理基础迎接各种挑战，这是每个小学教师义不容辞的责任。如何对小学生进行心理健康教育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一、巧妙暗示，树立自信</w:t>
      </w:r>
    </w:p>
    <w:p>
      <w:pPr>
        <w:ind w:left="0" w:right="0" w:firstLine="560"/>
        <w:spacing w:before="450" w:after="450" w:line="312" w:lineRule="auto"/>
      </w:pPr>
      <w:r>
        <w:rPr>
          <w:rFonts w:ascii="宋体" w:hAnsi="宋体" w:eastAsia="宋体" w:cs="宋体"/>
          <w:color w:val="000"/>
          <w:sz w:val="28"/>
          <w:szCs w:val="28"/>
        </w:rPr>
        <w:t xml:space="preserve">自信是一个人对自身能力的正确认识和充分估价，这是一种良好的心理品质。自信的孩子热情乐观，不怕挫折，能凭坚定的信念和顽强的毅力去实现目标。但目前小学生较为普遍地缺乏自信，存在自卑的消极心理。先天生理上的缺陷，在班集体中的地位，学生之间矛盾冲突都可能使人产生自卑。这种消极心理的存在，使学生不能以正确的态度、平和的心态对待自己的不足。这种心理的形成主要是因为学生自己、家长或老师常常将其不足的地方和其他同学的优点相比较，而忽略了他们的长处。时间一长，他们总觉得自己不如别人，尤其是学习成绩不理想的学生，认为自己天生笨，努力也是徒劳，这种想法更要不得。因此，教师首先应转换评价角度，睁大眼睛，及时发现学生的优点及闪光之处。其次，教师应以各种方式，如一个真诚的微笑，一个关切的眼神，—句鼓励的话语，一句看似不经意的表扬等向学生巧妙暗示，让他们了解自己的长处，看到自己的能力，以克服自卑树立自信。再次，教师应指导学生正视自己，科学地一分为二地评价自己，让学生明白，别人有你羡慕的长处，你也有别人不及的优点。教师指导学生纵向比较，让学生看到自己的进步与不足，懂得失败乃成功之母的道理，学会正确面对失败。教师可让学生讲出自己最为难的事，帮助其找到解决的办法，使学生克服困难，体验成功的喜悦，树立“我能行”的信心。</w:t>
      </w:r>
    </w:p>
    <w:p>
      <w:pPr>
        <w:ind w:left="0" w:right="0" w:firstLine="560"/>
        <w:spacing w:before="450" w:after="450" w:line="312" w:lineRule="auto"/>
      </w:pPr>
      <w:r>
        <w:rPr>
          <w:rFonts w:ascii="宋体" w:hAnsi="宋体" w:eastAsia="宋体" w:cs="宋体"/>
          <w:color w:val="000"/>
          <w:sz w:val="28"/>
          <w:szCs w:val="28"/>
        </w:rPr>
        <w:t xml:space="preserve">二、传授方法，促进交往</w:t>
      </w:r>
    </w:p>
    <w:p>
      <w:pPr>
        <w:ind w:left="0" w:right="0" w:firstLine="560"/>
        <w:spacing w:before="450" w:after="450" w:line="312" w:lineRule="auto"/>
      </w:pPr>
      <w:r>
        <w:rPr>
          <w:rFonts w:ascii="宋体" w:hAnsi="宋体" w:eastAsia="宋体" w:cs="宋体"/>
          <w:color w:val="000"/>
          <w:sz w:val="28"/>
          <w:szCs w:val="28"/>
        </w:rPr>
        <w:t xml:space="preserve">肖伯纳说过：“倘若你有一个苹果，我也有—个苹果，而我们彼此交换这些苹果，那么你我仍然各有一个苹果。但是倘若你有一种思想，我也有一种思想，而我们彼此交流这些思想，那么我们每个人将有两种思想。”小学生的交往具有获得信息的功能，并且有利于学生的社会化。通过交往，他们不仅对自己有一个客观的认识，而且对别人也有所了解，既不惟我独尊，知道山外有山，人外有人，又不自暴自弃，懂得相互学习，合作交流。有的小学生常常遭遇交往失败，有时他们的言行并无恶意，但却不被他人理解和接受，而产生矛盾和误会。渐惭地，他们变得自卑、敏感、胆怯。因此，指导学生认识交往的意义，掌握交往的方法，积极主动地交往，对其形成健康的心理是很重要的。教师应告诉学生，与他人交往，首先要做到对人有礼貌，其次态度要真诚谦逊，豁达大度，懂得克制忍让，并注意聆听他人的意见，不搞恶作剧，不挖苦取笑别人。还有的小学生性格孤僻，抑郁内向，沉默寡言，不善交往，把自己圈在自我的小圈子里，或孤芳自赏，或自渐形秽，其实这样不利于他们的健康成长。对于这样的学生，教师要善于选择话题，多启发诱导，使他们敞开心靡，愿意与人交谈。同时，要创设团结友爱的班集体，用集体的爱感染他们，使他们体验到集体生活的快乐，逐渐变得活泼开朗，并尽快融入到集体生活中去。</w:t>
      </w:r>
    </w:p>
    <w:p>
      <w:pPr>
        <w:ind w:left="0" w:right="0" w:firstLine="560"/>
        <w:spacing w:before="450" w:after="450" w:line="312" w:lineRule="auto"/>
      </w:pPr>
      <w:r>
        <w:rPr>
          <w:rFonts w:ascii="宋体" w:hAnsi="宋体" w:eastAsia="宋体" w:cs="宋体"/>
          <w:color w:val="000"/>
          <w:sz w:val="28"/>
          <w:szCs w:val="28"/>
        </w:rPr>
        <w:t xml:space="preserve">三、善于疏导，培养情感</w:t>
      </w:r>
    </w:p>
    <w:p>
      <w:pPr>
        <w:ind w:left="0" w:right="0" w:firstLine="560"/>
        <w:spacing w:before="450" w:after="450" w:line="312" w:lineRule="auto"/>
      </w:pPr>
      <w:r>
        <w:rPr>
          <w:rFonts w:ascii="宋体" w:hAnsi="宋体" w:eastAsia="宋体" w:cs="宋体"/>
          <w:color w:val="000"/>
          <w:sz w:val="28"/>
          <w:szCs w:val="28"/>
        </w:rPr>
        <w:t xml:space="preserve">成长中的小学生随着知识积累的日益丰富，各种能力的不断提高，生理心理的急剧变化，情感体验逐渐丰富。但他们处于半幼稚半成熟时期，矛盾交织，他们的情绪情感还不平衡，不稳定，往往滋生不良的情绪、情感。教师首先应了解学生，尊重学生，经常和学生沟通，对学生的点滴进步予以关注。其次，教师要让学生知道哪些情绪、情感是好的，易被人接受，哪些情绪、情感是不好的，要控制消除。教师要指导学生正确认识心理现象，学习调节控制自己的情感，努力培养高尚的情感。教师应耐心地帮助学生分清积极与消极、乐观与悲观、自尊与虚荣、自豪与自傲等不同心理品质的界限，让他们通过合理释放，调节升华自己的情感，减少心理压力和紧张感，引导学生学会多方面、多角度看问题，胸襟宽广，能容人能容事，情感丰富。</w:t>
      </w:r>
    </w:p>
    <w:p>
      <w:pPr>
        <w:ind w:left="0" w:right="0" w:firstLine="560"/>
        <w:spacing w:before="450" w:after="450" w:line="312" w:lineRule="auto"/>
      </w:pPr>
      <w:r>
        <w:rPr>
          <w:rFonts w:ascii="宋体" w:hAnsi="宋体" w:eastAsia="宋体" w:cs="宋体"/>
          <w:color w:val="000"/>
          <w:sz w:val="28"/>
          <w:szCs w:val="28"/>
        </w:rPr>
        <w:t xml:space="preserve">四、组织实践，锻炼意志</w:t>
      </w:r>
    </w:p>
    <w:p>
      <w:pPr>
        <w:ind w:left="0" w:right="0" w:firstLine="560"/>
        <w:spacing w:before="450" w:after="450" w:line="312" w:lineRule="auto"/>
      </w:pPr>
      <w:r>
        <w:rPr>
          <w:rFonts w:ascii="宋体" w:hAnsi="宋体" w:eastAsia="宋体" w:cs="宋体"/>
          <w:color w:val="000"/>
          <w:sz w:val="28"/>
          <w:szCs w:val="28"/>
        </w:rPr>
        <w:t xml:space="preserve">具有良好意志品质的人，表现为有坚定的信念，勇敢乐观，自制力强，有坚忍不拔的毅力和百折不挠的精神。如今的孩子大多家庭富裕，生活安逸。即使有的家庭经济并不宽裕，但父母总觉得再苦也不能苦孩子，自己省吃俭用，对孩子的要求尽量满足。由于缺少锻炼，很多孩子“四体不勤，五谷不分”，娇气十足，不仅动手能力、自理能力较差，还普遍存在依赖性强，自制能力差，意志薄弱，做事易半途而废，缺少恒心和毅力等问题。</w:t>
      </w:r>
    </w:p>
    <w:p>
      <w:pPr>
        <w:ind w:left="0" w:right="0" w:firstLine="560"/>
        <w:spacing w:before="450" w:after="450" w:line="312" w:lineRule="auto"/>
      </w:pPr>
      <w:r>
        <w:rPr>
          <w:rFonts w:ascii="宋体" w:hAnsi="宋体" w:eastAsia="宋体" w:cs="宋体"/>
          <w:color w:val="000"/>
          <w:sz w:val="28"/>
          <w:szCs w:val="28"/>
        </w:rPr>
        <w:t xml:space="preserve">学校可组织开展丰富多彩的实践活动，使学生在活动中经受磨练，通过积极克服活动中不断出现的困难，进行自我约束、自我调节、自我教育，锻炼意志，形成自强不息、坚忍不拔的心理品质。公益劳动、军训夏令营活动、社会考察活动、春秋季运动会都是锻炼学生的好机会，学生在活动中成长，在活动中走向成熟。</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小学生心理健康教育篇七</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2.在学校网站开设版块，提供心辅的空中平台，对少数有心理困扰或心理障碍的学生，给予科学有效的心理咨询和辅导，使他们尽快摆脱障碍，调节自我，提高心理健康水平，增强自我教育能力。同时接受学生家长的咨询。</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宋体" w:hAnsi="宋体" w:eastAsia="宋体" w:cs="宋体"/>
          <w:color w:val="000"/>
          <w:sz w:val="28"/>
          <w:szCs w:val="28"/>
        </w:rPr>
        <w:t xml:space="preserve">个辅：继续建立对学生个别心理辅导的接待制度，在每周一到周五中午的11：50——12：50为个别心理辅导开放时间。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宣传：今年为了加大我校的心理健康教育的宣传力度，增加了三块宣传阵地。一块是利用每周二的谈话课时间开设“你心我知”的专题广播，到时将播送学生学习上、生活上、人际交往等方面的心理问题，案例分析等。</w:t>
      </w:r>
    </w:p>
    <w:p>
      <w:pPr>
        <w:ind w:left="0" w:right="0" w:firstLine="560"/>
        <w:spacing w:before="450" w:after="450" w:line="312" w:lineRule="auto"/>
      </w:pPr>
      <w:r>
        <w:rPr>
          <w:rFonts w:ascii="宋体" w:hAnsi="宋体" w:eastAsia="宋体" w:cs="宋体"/>
          <w:color w:val="000"/>
          <w:sz w:val="28"/>
          <w:szCs w:val="28"/>
        </w:rPr>
        <w:t xml:space="preserve">第二块宣传阵地是辅导站与工会结合，利用工会的板报进行这方面的宣传。利用家长会和家长学校对家长进行有关方面的宣传。第三块是通过学校网站不定期地提供心理辅导方面的信息，接受学生、家长等的咨询。</w:t>
      </w:r>
    </w:p>
    <w:p>
      <w:pPr>
        <w:ind w:left="0" w:right="0" w:firstLine="560"/>
        <w:spacing w:before="450" w:after="450" w:line="312" w:lineRule="auto"/>
      </w:pPr>
      <w:r>
        <w:rPr>
          <w:rFonts w:ascii="宋体" w:hAnsi="宋体" w:eastAsia="宋体" w:cs="宋体"/>
          <w:color w:val="000"/>
          <w:sz w:val="28"/>
          <w:szCs w:val="28"/>
        </w:rPr>
        <w:t xml:space="preserve">常规：班主任作好每学期1位学生的个案分析，撰写心理健康教学论文，每学期至少一篇，期末上交。积极组织教师参加区举办的相关论文比赛。注重资料的积累，在校学生进行心理素质测验，建立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小学生心理健康教育篇九</w:t>
      </w:r>
    </w:p>
    <w:p>
      <w:pPr>
        <w:ind w:left="0" w:right="0" w:firstLine="560"/>
        <w:spacing w:before="450" w:after="450" w:line="312" w:lineRule="auto"/>
      </w:pPr>
      <w:r>
        <w:rPr>
          <w:rFonts w:ascii="宋体" w:hAnsi="宋体" w:eastAsia="宋体" w:cs="宋体"/>
          <w:color w:val="000"/>
          <w:sz w:val="28"/>
          <w:szCs w:val="28"/>
        </w:rPr>
        <w:t xml:space="preserve">近年来，小学生心理健康逐渐引起教育者以及全社会的重视，随着改革的不断深入，我国的社会结构在发生着急剧的变化，给学生造成的心理压力越来越大。面对学业上的压力，师生、同学之间的冲突和摩擦，以及父母过高的期望，学生心理承受力显得十分脆弱，一旦遇到挫折，常出现失常或过激的行为，有的甚至走向极端。据我国学者对几座大中城市的小学生的调查显示，有13%的小学生有心理和行为问题，且有上升的趋势。这一现象表明，当前学校应加强对小学生心理健康教育。</w:t>
      </w:r>
    </w:p>
    <w:p>
      <w:pPr>
        <w:ind w:left="0" w:right="0" w:firstLine="560"/>
        <w:spacing w:before="450" w:after="450" w:line="312" w:lineRule="auto"/>
      </w:pPr>
      <w:r>
        <w:rPr>
          <w:rFonts w:ascii="宋体" w:hAnsi="宋体" w:eastAsia="宋体" w:cs="宋体"/>
          <w:color w:val="000"/>
          <w:sz w:val="28"/>
          <w:szCs w:val="28"/>
        </w:rPr>
        <w:t xml:space="preserve">而在学校里，教师与学生接触最频繁的。不但对学生的学习情况熟悉，而且对学生的思想、道德、行为等情况熟悉，能及时帮助学生解决学习、生活中的困惑，是学生最佳的“心理医生”。我们为师者应提高自身的素质，在教育活动过程中，我尝试着从以下几方面入手：</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叶俊辉从我接手以来，由于皮肤比较黑，我们都觉得他有点像“包公”，但他却没有遗传“包公”的“正经”。下课总是到处乱跑、上课总是坐不好。好像凳子上布满了钉子，一坐定就痛。更可恶的是，他上课老搞小动作、走神、拿同桌的东西、有时甚至特意在课上冒出一两句话引起哄堂大笑，严重影响到同桌及周围同学的正常听课。下课还打架，不是打这个，就是骂那个，投诉他的同学可从来没有停止过。但他也有闪光点：头脑灵活、接受能力强，反应能力快，是一位聪明的小男孩。于是，老师的责任心促使我暗暗下了决心：让他从野孩转变成乖孩，这对他自己、对同学都大有好处!</w:t>
      </w:r>
    </w:p>
    <w:p>
      <w:pPr>
        <w:ind w:left="0" w:right="0" w:firstLine="560"/>
        <w:spacing w:before="450" w:after="450" w:line="312" w:lineRule="auto"/>
      </w:pPr>
      <w:r>
        <w:rPr>
          <w:rFonts w:ascii="宋体" w:hAnsi="宋体" w:eastAsia="宋体" w:cs="宋体"/>
          <w:color w:val="000"/>
          <w:sz w:val="28"/>
          <w:szCs w:val="28"/>
        </w:rPr>
        <w:t xml:space="preserve">二、调查研究，查明原因</w:t>
      </w:r>
    </w:p>
    <w:p>
      <w:pPr>
        <w:ind w:left="0" w:right="0" w:firstLine="560"/>
        <w:spacing w:before="450" w:after="450" w:line="312" w:lineRule="auto"/>
      </w:pPr>
      <w:r>
        <w:rPr>
          <w:rFonts w:ascii="宋体" w:hAnsi="宋体" w:eastAsia="宋体" w:cs="宋体"/>
          <w:color w:val="000"/>
          <w:sz w:val="28"/>
          <w:szCs w:val="28"/>
        </w:rPr>
        <w:t xml:space="preserve">经过家访，与家长交流;再加上平时细心观察他与同学的交往、与他本人谈话中了解到：</w:t>
      </w:r>
    </w:p>
    <w:p>
      <w:pPr>
        <w:ind w:left="0" w:right="0" w:firstLine="560"/>
        <w:spacing w:before="450" w:after="450" w:line="312" w:lineRule="auto"/>
      </w:pPr>
      <w:r>
        <w:rPr>
          <w:rFonts w:ascii="宋体" w:hAnsi="宋体" w:eastAsia="宋体" w:cs="宋体"/>
          <w:color w:val="000"/>
          <w:sz w:val="28"/>
          <w:szCs w:val="28"/>
        </w:rPr>
        <w:t xml:space="preserve">1、家庭原因：无人管教</w:t>
      </w:r>
    </w:p>
    <w:p>
      <w:pPr>
        <w:ind w:left="0" w:right="0" w:firstLine="560"/>
        <w:spacing w:before="450" w:after="450" w:line="312" w:lineRule="auto"/>
      </w:pPr>
      <w:r>
        <w:rPr>
          <w:rFonts w:ascii="宋体" w:hAnsi="宋体" w:eastAsia="宋体" w:cs="宋体"/>
          <w:color w:val="000"/>
          <w:sz w:val="28"/>
          <w:szCs w:val="28"/>
        </w:rPr>
        <w:t xml:space="preserve">一个问题学生的背后会有一个问题家庭：</w:t>
      </w:r>
    </w:p>
    <w:p>
      <w:pPr>
        <w:ind w:left="0" w:right="0" w:firstLine="560"/>
        <w:spacing w:before="450" w:after="450" w:line="312" w:lineRule="auto"/>
      </w:pPr>
      <w:r>
        <w:rPr>
          <w:rFonts w:ascii="宋体" w:hAnsi="宋体" w:eastAsia="宋体" w:cs="宋体"/>
          <w:color w:val="000"/>
          <w:sz w:val="28"/>
          <w:szCs w:val="28"/>
        </w:rPr>
        <w:t xml:space="preserve">他在家是没有管的，他爸很忙，整天不在家，妈呢?每晚都出去玩，不是看篮球赛就是打麻雀或做什么其它的，所以他晚上常被寄养外婆家，当外婆家的人叫他做作业时，他就会骗他们说：“早就做完啦!”“今天很少作业，迟点做也不迟!”……但第二天还是一样没交作业。曾因为作业问题，我和他的妈妈反映过情况，她妈却说得很好听：“有这样的事吗?不会吧?我每天问他，他都说作业做完了!”“我每天晚上都要他把作业交给我检查的!” 最让我生气的是，每当我与他的家长沟通时，她都显示出很重视的样子，还说：“只要他有什么情况尽管跟我说，我一定会教育他的。”但结果第二天还是一样!典型的“说一套做一套”家长：对孩子漠不关心、放任自流。</w:t>
      </w:r>
    </w:p>
    <w:p>
      <w:pPr>
        <w:ind w:left="0" w:right="0" w:firstLine="560"/>
        <w:spacing w:before="450" w:after="450" w:line="312" w:lineRule="auto"/>
      </w:pPr>
      <w:r>
        <w:rPr>
          <w:rFonts w:ascii="宋体" w:hAnsi="宋体" w:eastAsia="宋体" w:cs="宋体"/>
          <w:color w:val="000"/>
          <w:sz w:val="28"/>
          <w:szCs w:val="28"/>
        </w:rPr>
        <w:t xml:space="preserve">2、自身原因：自制力差</w:t>
      </w:r>
    </w:p>
    <w:p>
      <w:pPr>
        <w:ind w:left="0" w:right="0" w:firstLine="560"/>
        <w:spacing w:before="450" w:after="450" w:line="312" w:lineRule="auto"/>
      </w:pPr>
      <w:r>
        <w:rPr>
          <w:rFonts w:ascii="宋体" w:hAnsi="宋体" w:eastAsia="宋体" w:cs="宋体"/>
          <w:color w:val="000"/>
          <w:sz w:val="28"/>
          <w:szCs w:val="28"/>
        </w:rPr>
        <w:t xml:space="preserve">据老师和同学们平时对叶俊辉的观察个了解，叶俊辉同学的学习习惯比较差，爱动，爱讲话，经常管不住自己，不仅是在数学课上，其他课上他也如此。他的这些行为正是缺乏自制力的表现。</w:t>
      </w:r>
    </w:p>
    <w:p>
      <w:pPr>
        <w:ind w:left="0" w:right="0" w:firstLine="560"/>
        <w:spacing w:before="450" w:after="450" w:line="312" w:lineRule="auto"/>
      </w:pPr>
      <w:r>
        <w:rPr>
          <w:rFonts w:ascii="宋体" w:hAnsi="宋体" w:eastAsia="宋体" w:cs="宋体"/>
          <w:color w:val="000"/>
          <w:sz w:val="28"/>
          <w:szCs w:val="28"/>
        </w:rPr>
        <w:t xml:space="preserve">3、老师原因：简单处罚</w:t>
      </w:r>
    </w:p>
    <w:p>
      <w:pPr>
        <w:ind w:left="0" w:right="0" w:firstLine="560"/>
        <w:spacing w:before="450" w:after="450" w:line="312" w:lineRule="auto"/>
      </w:pPr>
      <w:r>
        <w:rPr>
          <w:rFonts w:ascii="宋体" w:hAnsi="宋体" w:eastAsia="宋体" w:cs="宋体"/>
          <w:color w:val="000"/>
          <w:sz w:val="28"/>
          <w:szCs w:val="28"/>
        </w:rPr>
        <w:t xml:space="preserve">叶俊辉由于调皮捣蛋，被投诉的次数可以说是十个手指头都数不清。老师也自叹黔驴技穷，便罚他站壁角：“好好站着，好好反省，放学再回家”。起初，还站得挺好，过没多久，就开如自得其乐了。老师看见了呢，就立得笔直，做深刻反省;老师一转脸，瞬间换了副面孔——一会儿跟同学挤眉弄眼;一会儿踮起脚来东张西望;一会儿哼哼唧唧。可见，这种简单处罚对他已经毫无效果了。</w:t>
      </w:r>
    </w:p>
    <w:p>
      <w:pPr>
        <w:ind w:left="0" w:right="0" w:firstLine="560"/>
        <w:spacing w:before="450" w:after="450" w:line="312" w:lineRule="auto"/>
      </w:pPr>
      <w:r>
        <w:rPr>
          <w:rFonts w:ascii="宋体" w:hAnsi="宋体" w:eastAsia="宋体" w:cs="宋体"/>
          <w:color w:val="000"/>
          <w:sz w:val="28"/>
          <w:szCs w:val="28"/>
        </w:rPr>
        <w:t xml:space="preserve">三、对症下药，实施措施</w:t>
      </w:r>
    </w:p>
    <w:p>
      <w:pPr>
        <w:ind w:left="0" w:right="0" w:firstLine="560"/>
        <w:spacing w:before="450" w:after="450" w:line="312" w:lineRule="auto"/>
      </w:pPr>
      <w:r>
        <w:rPr>
          <w:rFonts w:ascii="宋体" w:hAnsi="宋体" w:eastAsia="宋体" w:cs="宋体"/>
          <w:color w:val="000"/>
          <w:sz w:val="28"/>
          <w:szCs w:val="28"/>
        </w:rPr>
        <w:t xml:space="preserve">(一)、从家庭入手</w:t>
      </w:r>
    </w:p>
    <w:p>
      <w:pPr>
        <w:ind w:left="0" w:right="0" w:firstLine="560"/>
        <w:spacing w:before="450" w:after="450" w:line="312" w:lineRule="auto"/>
      </w:pPr>
      <w:r>
        <w:rPr>
          <w:rFonts w:ascii="宋体" w:hAnsi="宋体" w:eastAsia="宋体" w:cs="宋体"/>
          <w:color w:val="000"/>
          <w:sz w:val="28"/>
          <w:szCs w:val="28"/>
        </w:rPr>
        <w:t xml:space="preserve">人创造环境，环境也创造人。环境对于孩子的影响，正如鸡蛋与温度。没有适宜的温度，鸡蛋永远也变不成小鸡。</w:t>
      </w:r>
    </w:p>
    <w:p>
      <w:pPr>
        <w:ind w:left="0" w:right="0" w:firstLine="560"/>
        <w:spacing w:before="450" w:after="450" w:line="312" w:lineRule="auto"/>
      </w:pPr>
      <w:r>
        <w:rPr>
          <w:rFonts w:ascii="宋体" w:hAnsi="宋体" w:eastAsia="宋体" w:cs="宋体"/>
          <w:color w:val="000"/>
          <w:sz w:val="28"/>
          <w:szCs w:val="28"/>
        </w:rPr>
        <w:t xml:space="preserve">1、榜样的原则。以身作则，身教重于言教，这是家庭教育的最主要的原则之一。俗话说：欲教子者先正其身。这是告诫做父母的要严格要求自己，时刻不要忘记旁边有个正在成长的以你为榜样的孩子。我与叶俊辉的家长约法三章：多花点时间和精力在孩子身上，改变他的不良习惯!。</w:t>
      </w:r>
    </w:p>
    <w:p>
      <w:pPr>
        <w:ind w:left="0" w:right="0" w:firstLine="560"/>
        <w:spacing w:before="450" w:after="450" w:line="312" w:lineRule="auto"/>
      </w:pPr>
      <w:r>
        <w:rPr>
          <w:rFonts w:ascii="宋体" w:hAnsi="宋体" w:eastAsia="宋体" w:cs="宋体"/>
          <w:color w:val="000"/>
          <w:sz w:val="28"/>
          <w:szCs w:val="28"/>
        </w:rPr>
        <w:t xml:space="preserve">2、教育一致性的原则。儿童的健康成长是学校、家庭和社会诸方面教育共同影响的整体成果。如果各行其事，彼此矛盾或互相抵消，教育是不会成功的。家庭教育也是如此，不但要密切配合学校和老师的教育，使其取得一致。我与叶俊辉的家长约法三章：出现了问题就尽量寻找方法去解决，而不是只把责任推给老师，而自己作为家长则无动于衷!</w:t>
      </w:r>
    </w:p>
    <w:p>
      <w:pPr>
        <w:ind w:left="0" w:right="0" w:firstLine="560"/>
        <w:spacing w:before="450" w:after="450" w:line="312" w:lineRule="auto"/>
      </w:pPr>
      <w:r>
        <w:rPr>
          <w:rFonts w:ascii="宋体" w:hAnsi="宋体" w:eastAsia="宋体" w:cs="宋体"/>
          <w:color w:val="000"/>
          <w:sz w:val="28"/>
          <w:szCs w:val="28"/>
        </w:rPr>
        <w:t xml:space="preserve">(二)从学校入手</w:t>
      </w:r>
    </w:p>
    <w:p>
      <w:pPr>
        <w:ind w:left="0" w:right="0" w:firstLine="560"/>
        <w:spacing w:before="450" w:after="450" w:line="312" w:lineRule="auto"/>
      </w:pPr>
      <w:r>
        <w:rPr>
          <w:rFonts w:ascii="宋体" w:hAnsi="宋体" w:eastAsia="宋体" w:cs="宋体"/>
          <w:color w:val="000"/>
          <w:sz w:val="28"/>
          <w:szCs w:val="28"/>
        </w:rPr>
        <w:t xml:space="preserve">自制力是儿童善于控制和支配自己行动的能力，是一种重要的人格特征和心理素质。它可以克服任性、多动的毛病，逐步形成自我控制自我约束的意志和能力，有助于孩子的成长与今后的不断发展。针对叶俊辉自制力差的特点：我常找这个孩子单独谈话。在谈话中，我肯定了他的优点，告诉他，他是个思维活跃的孩子，老师非常喜欢他，可就是在课堂上有时有点控制不住自己。如果，他能坚持改正这个小缺点的话，你一定会成为一个优秀的孩子。老师期待着他的表现。孩子有点不敢相信、但又有点欣喜地答应了。而当课堂上他再开小差时，老师一个带着微笑的眼神，或者是凑到他耳边低低讲几句话，他马上就认识到自己的错误，带着腼腆的笑容，改正了。</w:t>
      </w:r>
    </w:p>
    <w:p>
      <w:pPr>
        <w:ind w:left="0" w:right="0" w:firstLine="560"/>
        <w:spacing w:before="450" w:after="450" w:line="312" w:lineRule="auto"/>
      </w:pPr>
      <w:r>
        <w:rPr>
          <w:rFonts w:ascii="宋体" w:hAnsi="宋体" w:eastAsia="宋体" w:cs="宋体"/>
          <w:color w:val="000"/>
          <w:sz w:val="28"/>
          <w:szCs w:val="28"/>
        </w:rPr>
        <w:t xml:space="preserve">对于叶俊辉的“投诉”，我知道，简便罚站对于他来说已经失效了。真可谓“特殊人物”特殊“处理”!记得有一次：下课铃刚响不久， 报告的学生又来了，“老师，小黄和小罗又打架了，而且比上次更凶，小罗流鼻血啦。”听了一学生的汇报后，我马上来到现场。小黄抽泣着说：“是他先打我的，我就打他”。听了这话，我强忍怒火，心平气和地对肇事者竖起了大母指：“打得好!打架是锻炼身体的最佳方法，你们看小罗长得多结实呀!”围观的同学哈哈大笑，小罗也掩饰不了他调皮本性，做了个不以为耻反以为荣的鬼脸。我接着把小黄拉到一边，再进行批评教育：“你不要以为自己就没错了，他是错第一，你是错第二，因此，你也要罚。不过现在给你机会，你马上想办法与小罗和好，等会两人手拉手地来向我认错，两人就免罚了。”小黄马上转身向小罗走去，我也回来办公室。大约15分钟后，两人真得手拉手，蹦蹦跳跳的来找我了，后来可想而知，肯定是皆大欢喜，我认为宽容他们就是宽容自己吧?俗话说：“宰相肚里能撑船。”宽容大 度是一种长者风范、智者修养。当你怒气冲天时，切记“人无完人，金无足赤”。对于学生之间的小问题、小纠纷，不是要不要管的问题，而是怎样管的问题。教育无小事，事事关乎着一名学生的情感。当我们用心去教育自己的学生，得到的却是一代人思想的进步和升华。面对学生犯错时，如果能用一颗宽容的心去对待孩子犯的过错，无声胜有声，让学生自我纠错、排除孩子之间的纠纷。这样就会有意想不到的收获。</w:t>
      </w:r>
    </w:p>
    <w:p>
      <w:pPr>
        <w:ind w:left="0" w:right="0" w:firstLine="560"/>
        <w:spacing w:before="450" w:after="450" w:line="312" w:lineRule="auto"/>
      </w:pPr>
      <w:r>
        <w:rPr>
          <w:rFonts w:ascii="宋体" w:hAnsi="宋体" w:eastAsia="宋体" w:cs="宋体"/>
          <w:color w:val="000"/>
          <w:sz w:val="28"/>
          <w:szCs w:val="28"/>
        </w:rPr>
        <w:t xml:space="preserve">四、个案的教育效果</w:t>
      </w:r>
    </w:p>
    <w:p>
      <w:pPr>
        <w:ind w:left="0" w:right="0" w:firstLine="560"/>
        <w:spacing w:before="450" w:after="450" w:line="312" w:lineRule="auto"/>
      </w:pPr>
      <w:r>
        <w:rPr>
          <w:rFonts w:ascii="宋体" w:hAnsi="宋体" w:eastAsia="宋体" w:cs="宋体"/>
          <w:color w:val="000"/>
          <w:sz w:val="28"/>
          <w:szCs w:val="28"/>
        </w:rPr>
        <w:t xml:space="preserve">通过家长、同学、老师的努力，俊俊的自我控制有了明显增强，注意力也比较集中了，学习节奏加快了，也掌握了一定的自学方法，作业书写认真，特别是抗干扰能力，已初步形成，学习也有了较大的进步。</w:t>
      </w:r>
    </w:p>
    <w:p>
      <w:pPr>
        <w:ind w:left="0" w:right="0" w:firstLine="560"/>
        <w:spacing w:before="450" w:after="450" w:line="312" w:lineRule="auto"/>
      </w:pPr>
      <w:r>
        <w:rPr>
          <w:rFonts w:ascii="宋体" w:hAnsi="宋体" w:eastAsia="宋体" w:cs="宋体"/>
          <w:color w:val="000"/>
          <w:sz w:val="28"/>
          <w:szCs w:val="28"/>
        </w:rPr>
        <w:t xml:space="preserve">五、个案教育引发的思考</w:t>
      </w:r>
    </w:p>
    <w:p>
      <w:pPr>
        <w:ind w:left="0" w:right="0" w:firstLine="560"/>
        <w:spacing w:before="450" w:after="450" w:line="312" w:lineRule="auto"/>
      </w:pPr>
      <w:r>
        <w:rPr>
          <w:rFonts w:ascii="宋体" w:hAnsi="宋体" w:eastAsia="宋体" w:cs="宋体"/>
          <w:color w:val="000"/>
          <w:sz w:val="28"/>
          <w:szCs w:val="28"/>
        </w:rPr>
        <w:t xml:space="preserve">教育无小事，事事皆育人!每个孩子有每个孩子的特点，我们老师要便扮演好“心理医生”的角色，培养学生良好的心理素质和健康的人格。要有一颗阳光之心，把它的光和热洒向每一个孩子，可造就一个生机盎然、绿意蓬勃的美丽世界，让孩子能更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小学生心理健康教育篇十一</w:t>
      </w:r>
    </w:p>
    <w:p>
      <w:pPr>
        <w:ind w:left="0" w:right="0" w:firstLine="560"/>
        <w:spacing w:before="450" w:after="450" w:line="312" w:lineRule="auto"/>
      </w:pPr>
      <w:r>
        <w:rPr>
          <w:rFonts w:ascii="宋体" w:hAnsi="宋体" w:eastAsia="宋体" w:cs="宋体"/>
          <w:color w:val="000"/>
          <w:sz w:val="28"/>
          <w:szCs w:val="28"/>
        </w:rPr>
        <w:t xml:space="preserve">如果一个学生对自己不能正确估价，在一定意义上可以说，自己不“认识”自己。苏东坡“不识庐山真面目，只缘身在此山中”的诗句是很有道理的。</w:t>
      </w:r>
    </w:p>
    <w:p>
      <w:pPr>
        <w:ind w:left="0" w:right="0" w:firstLine="560"/>
        <w:spacing w:before="450" w:after="450" w:line="312" w:lineRule="auto"/>
      </w:pPr>
      <w:r>
        <w:rPr>
          <w:rFonts w:ascii="宋体" w:hAnsi="宋体" w:eastAsia="宋体" w:cs="宋体"/>
          <w:color w:val="000"/>
          <w:sz w:val="28"/>
          <w:szCs w:val="28"/>
        </w:rPr>
        <w:t xml:space="preserve">心理学研究表明，小学生不能正确认识自己的主要原因是心理上的片面性和表面性。片面性和表面性的心理常常使一些同学偏激，喜欢怀疑和争论，缺乏虚心请教精神，非常自信，行动上带有一定的盲目性。他们中间有的看问题总是抓住一点就肯定一切或否定一切，要么好的不得了，要么坏的一无是处;有的则把教师、家长对他们的教育和忠告视为对其独立性的一种限制，因此往往听不进去，并在心里上产生反感。无数事实证明，不能正确认识自己的人，就好比是“盲人骑瞎马”，很难办成大事。</w:t>
      </w:r>
    </w:p>
    <w:p>
      <w:pPr>
        <w:ind w:left="0" w:right="0" w:firstLine="560"/>
        <w:spacing w:before="450" w:after="450" w:line="312" w:lineRule="auto"/>
      </w:pPr>
      <w:r>
        <w:rPr>
          <w:rFonts w:ascii="宋体" w:hAnsi="宋体" w:eastAsia="宋体" w:cs="宋体"/>
          <w:color w:val="000"/>
          <w:sz w:val="28"/>
          <w:szCs w:val="28"/>
        </w:rPr>
        <w:t xml:space="preserve">民间有“当事者迷”的说法，这不无道理。要使学生不“当事者迷”，能正确认识自己，教师和家长应帮助他们学会实事求是地对自己的能力、特长和不足之处进行客观判断，多听听别人对自己的真实的评价，这样把两方面的情况结合起来，就能比较准确地认识自己。同时，还应学会自我控制，学会辩证地认识自己，即自己既不是完美无缺，也不是一无是处。在肯定自己的优点，发扬自己的长处的同时，应努力改掉自己的缺点，克服自己的不足。可能的话，还应多参加社会实践活动，在实践中获得经验，学会进行自我教育，自我调节。</w:t>
      </w:r>
    </w:p>
    <w:p>
      <w:pPr>
        <w:ind w:left="0" w:right="0" w:firstLine="560"/>
        <w:spacing w:before="450" w:after="450" w:line="312" w:lineRule="auto"/>
      </w:pPr>
      <w:r>
        <w:rPr>
          <w:rFonts w:ascii="宋体" w:hAnsi="宋体" w:eastAsia="宋体" w:cs="宋体"/>
          <w:color w:val="000"/>
          <w:sz w:val="28"/>
          <w:szCs w:val="28"/>
        </w:rPr>
        <w:t xml:space="preserve">再一个就是经常严格地审视自己，既不自我欺骗，也不放纵自己，对自己的言行要有一定的约束，克服心理上的偏激。</w:t>
      </w:r>
    </w:p>
    <w:p>
      <w:pPr>
        <w:ind w:left="0" w:right="0" w:firstLine="560"/>
        <w:spacing w:before="450" w:after="450" w:line="312" w:lineRule="auto"/>
      </w:pPr>
      <w:r>
        <w:rPr>
          <w:rFonts w:ascii="宋体" w:hAnsi="宋体" w:eastAsia="宋体" w:cs="宋体"/>
          <w:color w:val="000"/>
          <w:sz w:val="28"/>
          <w:szCs w:val="28"/>
        </w:rPr>
        <w:t xml:space="preserve">常言说得好：能正确认识自己的人就是聪明的人。如果我们的小学生都能学会认识自己，勇于创新不断进取，那么将来伴随他们的一定是成功。</w:t>
      </w:r>
    </w:p>
    <w:p>
      <w:pPr>
        <w:ind w:left="0" w:right="0" w:firstLine="560"/>
        <w:spacing w:before="450" w:after="450" w:line="312" w:lineRule="auto"/>
      </w:pPr>
      <w:r>
        <w:rPr>
          <w:rFonts w:ascii="宋体" w:hAnsi="宋体" w:eastAsia="宋体" w:cs="宋体"/>
          <w:color w:val="000"/>
          <w:sz w:val="28"/>
          <w:szCs w:val="28"/>
        </w:rPr>
        <w:t xml:space="preserve">做为小学老师，我们应该抓好小学生的心理健康教育，对他们做正确的引导，帮他们树立正确的人生观，价值观。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小学生心理健康教育篇十二</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2024-09-20T14:38:31+08:00</dcterms:created>
  <dcterms:modified xsi:type="dcterms:W3CDTF">2024-09-20T14:38:31+08:00</dcterms:modified>
</cp:coreProperties>
</file>

<file path=docProps/custom.xml><?xml version="1.0" encoding="utf-8"?>
<Properties xmlns="http://schemas.openxmlformats.org/officeDocument/2006/custom-properties" xmlns:vt="http://schemas.openxmlformats.org/officeDocument/2006/docPropsVTypes"/>
</file>