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2024年社区矫正工作年度计划1500字左右(7篇)</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我给大家整理了一些优质的计划书范文，希望对大家能够有所帮助。社区矫正工作年度计划1500字左右篇一和工作方向坚持以科学发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社区矫正工作年度计划1500字左右篇一</w:t>
      </w:r>
    </w:p>
    <w:p>
      <w:pPr>
        <w:ind w:left="0" w:right="0" w:firstLine="560"/>
        <w:spacing w:before="450" w:after="450" w:line="312" w:lineRule="auto"/>
      </w:pPr>
      <w:r>
        <w:rPr>
          <w:rFonts w:ascii="宋体" w:hAnsi="宋体" w:eastAsia="宋体" w:cs="宋体"/>
          <w:color w:val="000"/>
          <w:sz w:val="28"/>
          <w:szCs w:val="28"/>
        </w:rPr>
        <w:t xml:space="preserve">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社区矫正工作年度计划1500字左右篇二</w:t>
      </w:r>
    </w:p>
    <w:p>
      <w:pPr>
        <w:ind w:left="0" w:right="0" w:firstLine="560"/>
        <w:spacing w:before="450" w:after="450" w:line="312" w:lineRule="auto"/>
      </w:pPr>
      <w:r>
        <w:rPr>
          <w:rFonts w:ascii="宋体" w:hAnsi="宋体" w:eastAsia="宋体" w:cs="宋体"/>
          <w:color w:val="000"/>
          <w:sz w:val="28"/>
          <w:szCs w:val="28"/>
        </w:rPr>
        <w:t xml:space="preserve">20xx年全乡社区矫正工作的总体目标任务：在矫正期间内无违法、违规行为，解除社区矫正后无犯罪行为。</w:t>
      </w:r>
    </w:p>
    <w:p>
      <w:pPr>
        <w:ind w:left="0" w:right="0" w:firstLine="560"/>
        <w:spacing w:before="450" w:after="450" w:line="312" w:lineRule="auto"/>
      </w:pPr>
      <w:r>
        <w:rPr>
          <w:rFonts w:ascii="宋体" w:hAnsi="宋体" w:eastAsia="宋体" w:cs="宋体"/>
          <w:color w:val="000"/>
          <w:sz w:val="28"/>
          <w:szCs w:val="28"/>
        </w:rPr>
        <w:t xml:space="preserve">1、落实社区矫正工作领导责任制。将社区矫正对象矫正工作纳入社会治安综合治理领导责任制的一项重要内容全面落实。各村主要负责人是第一责任人。发挥综治机制优势，将社区矫正工作纳入社会治安综合治理的重点工作予以落实。</w:t>
      </w:r>
    </w:p>
    <w:p>
      <w:pPr>
        <w:ind w:left="0" w:right="0" w:firstLine="560"/>
        <w:spacing w:before="450" w:after="450" w:line="312" w:lineRule="auto"/>
      </w:pPr>
      <w:r>
        <w:rPr>
          <w:rFonts w:ascii="宋体" w:hAnsi="宋体" w:eastAsia="宋体" w:cs="宋体"/>
          <w:color w:val="000"/>
          <w:sz w:val="28"/>
          <w:szCs w:val="28"/>
        </w:rPr>
        <w:t xml:space="preserve">2、健全领导机构，加强队伍建设。健全社区矫正工作领导小组和工作机构。加强社区矫正工作者及志愿者队伍建设，结合政法系统开展的“发扬传统、坚定信念、执法为民”主题教育活动，强化思想教育和业务培训，提高社区矫正工作者的责任意识和工作能力。</w:t>
      </w:r>
    </w:p>
    <w:p>
      <w:pPr>
        <w:ind w:left="0" w:right="0" w:firstLine="560"/>
        <w:spacing w:before="450" w:after="450" w:line="312" w:lineRule="auto"/>
      </w:pPr>
      <w:r>
        <w:rPr>
          <w:rFonts w:ascii="宋体" w:hAnsi="宋体" w:eastAsia="宋体" w:cs="宋体"/>
          <w:color w:val="000"/>
          <w:sz w:val="28"/>
          <w:szCs w:val="28"/>
        </w:rPr>
        <w:t xml:space="preserve">3、落实齐抓共管与部门责任，加强社会帮教。各成员单位协同抓好社区矫正工作。组建社会帮教志愿者队伍，开展社区矫正工作。各村建立帮教矫正志愿者名册，加强志愿者工作指导。</w:t>
      </w:r>
    </w:p>
    <w:p>
      <w:pPr>
        <w:ind w:left="0" w:right="0" w:firstLine="560"/>
        <w:spacing w:before="450" w:after="450" w:line="312" w:lineRule="auto"/>
      </w:pPr>
      <w:r>
        <w:rPr>
          <w:rFonts w:ascii="宋体" w:hAnsi="宋体" w:eastAsia="宋体" w:cs="宋体"/>
          <w:color w:val="000"/>
          <w:sz w:val="28"/>
          <w:szCs w:val="28"/>
        </w:rPr>
        <w:t xml:space="preserve">4、落实社区矫正工作经费。社区矫正工作经费纳入财政预算，各村要安排一定经费予以支持。</w:t>
      </w:r>
    </w:p>
    <w:p>
      <w:pPr>
        <w:ind w:left="0" w:right="0" w:firstLine="560"/>
        <w:spacing w:before="450" w:after="450" w:line="312" w:lineRule="auto"/>
      </w:pPr>
      <w:r>
        <w:rPr>
          <w:rFonts w:ascii="宋体" w:hAnsi="宋体" w:eastAsia="宋体" w:cs="宋体"/>
          <w:color w:val="000"/>
          <w:sz w:val="28"/>
          <w:szCs w:val="28"/>
        </w:rPr>
        <w:t xml:space="preserve">5、落实和完善社区矫正工作考核机制。社区矫正对象刑满释放人员管控、安置、帮教、重新违法犯罪率、经费保障等情况列入综治考评内容。</w:t>
      </w:r>
    </w:p>
    <w:p>
      <w:pPr>
        <w:ind w:left="0" w:right="0" w:firstLine="560"/>
        <w:spacing w:before="450" w:after="450" w:line="312" w:lineRule="auto"/>
      </w:pPr>
      <w:r>
        <w:rPr>
          <w:rFonts w:ascii="宋体" w:hAnsi="宋体" w:eastAsia="宋体" w:cs="宋体"/>
          <w:color w:val="000"/>
          <w:sz w:val="28"/>
          <w:szCs w:val="28"/>
        </w:rPr>
        <w:t xml:space="preserve">6、深入培育推广工作典型。发挥典型经验与典型人物的示范作用，积极宣传和谐社会文化，减少我乡犯罪率。</w:t>
      </w:r>
    </w:p>
    <w:p>
      <w:pPr>
        <w:ind w:left="0" w:right="0" w:firstLine="560"/>
        <w:spacing w:before="450" w:after="450" w:line="312" w:lineRule="auto"/>
      </w:pPr>
      <w:r>
        <w:rPr>
          <w:rFonts w:ascii="宋体" w:hAnsi="宋体" w:eastAsia="宋体" w:cs="宋体"/>
          <w:color w:val="000"/>
          <w:sz w:val="28"/>
          <w:szCs w:val="28"/>
        </w:rPr>
        <w:t xml:space="preserve">1、深入开展“双向联系共建”活动。探索建立监狱、政府、社会、家庭、企业、单位六位一体的教育改造机制。</w:t>
      </w:r>
    </w:p>
    <w:p>
      <w:pPr>
        <w:ind w:left="0" w:right="0" w:firstLine="560"/>
        <w:spacing w:before="450" w:after="450" w:line="312" w:lineRule="auto"/>
      </w:pPr>
      <w:r>
        <w:rPr>
          <w:rFonts w:ascii="宋体" w:hAnsi="宋体" w:eastAsia="宋体" w:cs="宋体"/>
          <w:color w:val="000"/>
          <w:sz w:val="28"/>
          <w:szCs w:val="28"/>
        </w:rPr>
        <w:t xml:space="preserve">2、加强社区矫正对象教育工作。组织开展为社区矫正对象提供系统性的思想教育、社会公德教育、法治教育和心理健康教育。采取开展公益劳动、心理咨询、分类管理等方式。</w:t>
      </w:r>
    </w:p>
    <w:p>
      <w:pPr>
        <w:ind w:left="0" w:right="0" w:firstLine="560"/>
        <w:spacing w:before="450" w:after="450" w:line="312" w:lineRule="auto"/>
      </w:pPr>
      <w:r>
        <w:rPr>
          <w:rFonts w:ascii="宋体" w:hAnsi="宋体" w:eastAsia="宋体" w:cs="宋体"/>
          <w:color w:val="000"/>
          <w:sz w:val="28"/>
          <w:szCs w:val="28"/>
        </w:rPr>
        <w:t xml:space="preserve">3、加强对社区矫正对象的监管工作。完善该类人员的接收、管理、质量评估等制度体系，落实报到、访谈等管控措施。对重点对象落实监管责任。</w:t>
      </w:r>
    </w:p>
    <w:p>
      <w:pPr>
        <w:ind w:left="0" w:right="0" w:firstLine="560"/>
        <w:spacing w:before="450" w:after="450" w:line="312" w:lineRule="auto"/>
      </w:pPr>
      <w:r>
        <w:rPr>
          <w:rFonts w:ascii="宋体" w:hAnsi="宋体" w:eastAsia="宋体" w:cs="宋体"/>
          <w:color w:val="000"/>
          <w:sz w:val="28"/>
          <w:szCs w:val="28"/>
        </w:rPr>
        <w:t xml:space="preserve">1、深入开展社区矫正人员摸排登记。深入开展社区矫正对象和刑满释放人员大排查、大走访，加强对有重新违法犯罪倾向的刑满释放人员和社区矫正对象的帮教和矫正，摸清和掌握两类人员的底数和动向。</w:t>
      </w:r>
    </w:p>
    <w:p>
      <w:pPr>
        <w:ind w:left="0" w:right="0" w:firstLine="560"/>
        <w:spacing w:before="450" w:after="450" w:line="312" w:lineRule="auto"/>
      </w:pPr>
      <w:r>
        <w:rPr>
          <w:rFonts w:ascii="宋体" w:hAnsi="宋体" w:eastAsia="宋体" w:cs="宋体"/>
          <w:color w:val="000"/>
          <w:sz w:val="28"/>
          <w:szCs w:val="28"/>
        </w:rPr>
        <w:t xml:space="preserve">2、切实做好各信息管理系统的应用工作。深入开展服刑在教人员信息核查，及时做好反馈，确保做好服刑在教人员的基本信息核查工作。</w:t>
      </w:r>
    </w:p>
    <w:p>
      <w:pPr>
        <w:ind w:left="0" w:right="0" w:firstLine="560"/>
        <w:spacing w:before="450" w:after="450" w:line="312" w:lineRule="auto"/>
      </w:pPr>
      <w:r>
        <w:rPr>
          <w:rFonts w:ascii="宋体" w:hAnsi="宋体" w:eastAsia="宋体" w:cs="宋体"/>
          <w:color w:val="000"/>
          <w:sz w:val="28"/>
          <w:szCs w:val="28"/>
        </w:rPr>
        <w:t xml:space="preserve">1、宣传并落实社区矫正政策。深入贯彻国家《就业促进法》、《安徽省社区矫正工作条例》等文件精神。</w:t>
      </w:r>
    </w:p>
    <w:p>
      <w:pPr>
        <w:ind w:left="0" w:right="0" w:firstLine="560"/>
        <w:spacing w:before="450" w:after="450" w:line="312" w:lineRule="auto"/>
      </w:pPr>
      <w:r>
        <w:rPr>
          <w:rFonts w:ascii="宋体" w:hAnsi="宋体" w:eastAsia="宋体" w:cs="宋体"/>
          <w:color w:val="000"/>
          <w:sz w:val="28"/>
          <w:szCs w:val="28"/>
        </w:rPr>
        <w:t xml:space="preserve">2、积极开展社区矫正对象职业技能培训和就业服务。</w:t>
      </w:r>
    </w:p>
    <w:p>
      <w:pPr>
        <w:ind w:left="0" w:right="0" w:firstLine="560"/>
        <w:spacing w:before="450" w:after="450" w:line="312" w:lineRule="auto"/>
      </w:pPr>
      <w:r>
        <w:rPr>
          <w:rFonts w:ascii="宋体" w:hAnsi="宋体" w:eastAsia="宋体" w:cs="宋体"/>
          <w:color w:val="000"/>
          <w:sz w:val="28"/>
          <w:szCs w:val="28"/>
        </w:rPr>
        <w:t xml:space="preserve">1、对重点对象加强帮教矫正。对重点帮教对象进行定期上门沟通实行一周一汇报，必要时每天入户走访监管，随时电话了解其近况。</w:t>
      </w:r>
    </w:p>
    <w:p>
      <w:pPr>
        <w:ind w:left="0" w:right="0" w:firstLine="560"/>
        <w:spacing w:before="450" w:after="450" w:line="312" w:lineRule="auto"/>
      </w:pPr>
      <w:r>
        <w:rPr>
          <w:rFonts w:ascii="宋体" w:hAnsi="宋体" w:eastAsia="宋体" w:cs="宋体"/>
          <w:color w:val="000"/>
          <w:sz w:val="28"/>
          <w:szCs w:val="28"/>
        </w:rPr>
        <w:t xml:space="preserve">2、加强信息化系统应用。及时录入和更新社区矫正人员的基本信息，提高录入信息的完整性和准确性。</w:t>
      </w:r>
    </w:p>
    <w:p>
      <w:pPr>
        <w:ind w:left="0" w:right="0" w:firstLine="560"/>
        <w:spacing w:before="450" w:after="450" w:line="312" w:lineRule="auto"/>
      </w:pPr>
      <w:r>
        <w:rPr>
          <w:rFonts w:ascii="黑体" w:hAnsi="黑体" w:eastAsia="黑体" w:cs="黑体"/>
          <w:color w:val="000000"/>
          <w:sz w:val="34"/>
          <w:szCs w:val="34"/>
          <w:b w:val="1"/>
          <w:bCs w:val="1"/>
        </w:rPr>
        <w:t xml:space="preserve">社区矫正工作年度计划1500字左右篇三</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全面落实科学发展观，以探索建设有中国特色社会主义刑罚执行制度，合理配置行刑资源，提高罪犯教育改造质量，努力提高社区矫正试点工作的整体水平，充分发挥社区矫正工作的职能作用，全力维护社会稳定。</w:t>
      </w:r>
    </w:p>
    <w:p>
      <w:pPr>
        <w:ind w:left="0" w:right="0" w:firstLine="560"/>
        <w:spacing w:before="450" w:after="450" w:line="312" w:lineRule="auto"/>
      </w:pPr>
      <w:r>
        <w:rPr>
          <w:rFonts w:ascii="宋体" w:hAnsi="宋体" w:eastAsia="宋体" w:cs="宋体"/>
          <w:color w:val="000"/>
          <w:sz w:val="28"/>
          <w:szCs w:val="28"/>
        </w:rPr>
        <w:t xml:space="preserve">按照“依法规范、积极稳妥、协调配合的原则，推进社区矫正工作的开展，坚持以“矫正为本”的原则，教育矫正转化每一名矫正对象。</w:t>
      </w:r>
    </w:p>
    <w:p>
      <w:pPr>
        <w:ind w:left="0" w:right="0" w:firstLine="560"/>
        <w:spacing w:before="450" w:after="450" w:line="312" w:lineRule="auto"/>
      </w:pPr>
      <w:r>
        <w:rPr>
          <w:rFonts w:ascii="宋体" w:hAnsi="宋体" w:eastAsia="宋体" w:cs="宋体"/>
          <w:color w:val="000"/>
          <w:sz w:val="28"/>
          <w:szCs w:val="28"/>
        </w:rPr>
        <w:t xml:space="preserve">一是提高教育矫正质量，加强对矫正对象的监督管理，确保试点社区矫正对象不漏管、脱管，减少或杜绝重新犯罪。</w:t>
      </w:r>
    </w:p>
    <w:p>
      <w:pPr>
        <w:ind w:left="0" w:right="0" w:firstLine="560"/>
        <w:spacing w:before="450" w:after="450" w:line="312" w:lineRule="auto"/>
      </w:pPr>
      <w:r>
        <w:rPr>
          <w:rFonts w:ascii="宋体" w:hAnsi="宋体" w:eastAsia="宋体" w:cs="宋体"/>
          <w:color w:val="000"/>
          <w:sz w:val="28"/>
          <w:szCs w:val="28"/>
        </w:rPr>
        <w:t xml:space="preserve">二是规范和建立一支相对稳定的社区矫正志愿者队伍，并加强对社区矫正志愿者的培训工作。社区矫正工作计划。</w:t>
      </w:r>
    </w:p>
    <w:p>
      <w:pPr>
        <w:ind w:left="0" w:right="0" w:firstLine="560"/>
        <w:spacing w:before="450" w:after="450" w:line="312" w:lineRule="auto"/>
      </w:pPr>
      <w:r>
        <w:rPr>
          <w:rFonts w:ascii="宋体" w:hAnsi="宋体" w:eastAsia="宋体" w:cs="宋体"/>
          <w:color w:val="000"/>
          <w:sz w:val="28"/>
          <w:szCs w:val="28"/>
        </w:rPr>
        <w:t xml:space="preserve">三是组织社区矫正对象参加公益劳动。根据矫正对象的身体和技能状况，安排一定时间的公益劳动，公益劳动情况记入社区矫正对象的个人档案，作为考核、鉴定与奖惩的依据。</w:t>
      </w:r>
    </w:p>
    <w:p>
      <w:pPr>
        <w:ind w:left="0" w:right="0" w:firstLine="560"/>
        <w:spacing w:before="450" w:after="450" w:line="312" w:lineRule="auto"/>
      </w:pPr>
      <w:r>
        <w:rPr>
          <w:rFonts w:ascii="宋体" w:hAnsi="宋体" w:eastAsia="宋体" w:cs="宋体"/>
          <w:color w:val="000"/>
          <w:sz w:val="28"/>
          <w:szCs w:val="28"/>
        </w:rPr>
        <w:t xml:space="preserve">四是加强对社区矫正对象的集中教育工作。根据不同时期出现的新问题，对社区矫正对象开展集中教育活动，提高社区矫正对象遵纪守法和自控能力，提高矫正质量。</w:t>
      </w:r>
    </w:p>
    <w:p>
      <w:pPr>
        <w:ind w:left="0" w:right="0" w:firstLine="560"/>
        <w:spacing w:before="450" w:after="450" w:line="312" w:lineRule="auto"/>
      </w:pPr>
      <w:r>
        <w:rPr>
          <w:rFonts w:ascii="宋体" w:hAnsi="宋体" w:eastAsia="宋体" w:cs="宋体"/>
          <w:color w:val="000"/>
          <w:sz w:val="28"/>
          <w:szCs w:val="28"/>
        </w:rPr>
        <w:t xml:space="preserve">在完成矫正对象衔接工作的基础上，对现有矫正对象再次进行摸底、调查。对矫正对象按犯罪性质、矫正期限及刑罚的不同，分别进行谈话了解，了解他们的社会背景和家庭情况，详细记录每个矫正对象目前的思想状况，掌握第一手资料。</w:t>
      </w:r>
    </w:p>
    <w:p>
      <w:pPr>
        <w:ind w:left="0" w:right="0" w:firstLine="560"/>
        <w:spacing w:before="450" w:after="450" w:line="312" w:lineRule="auto"/>
      </w:pPr>
      <w:r>
        <w:rPr>
          <w:rFonts w:ascii="宋体" w:hAnsi="宋体" w:eastAsia="宋体" w:cs="宋体"/>
          <w:color w:val="000"/>
          <w:sz w:val="28"/>
          <w:szCs w:val="28"/>
        </w:rPr>
        <w:t xml:space="preserve">根据各个对象的不同情况分别制定矫正方案，建立健全个人档案，按照不同类型记录区分。社区矫正工作计划。进一步完善档案台帐管理制度，坚持电子台帐与纸质台帐“两手抓”、“两手都要硬”。社区矫正台帐要做到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按照社区矫正工作流程的规定，在矫正对象每周一次电话汇报时给予不同的引导，根据个人身体、工作状况分别安排社区公益劳动，参加个别教育和集中教育。另外，特别是对于个别不服从管教的，依法予以严惩。</w:t>
      </w:r>
    </w:p>
    <w:p>
      <w:pPr>
        <w:ind w:left="0" w:right="0" w:firstLine="560"/>
        <w:spacing w:before="450" w:after="450" w:line="312" w:lineRule="auto"/>
      </w:pPr>
      <w:r>
        <w:rPr>
          <w:rFonts w:ascii="宋体" w:hAnsi="宋体" w:eastAsia="宋体" w:cs="宋体"/>
          <w:color w:val="000"/>
          <w:sz w:val="28"/>
          <w:szCs w:val="28"/>
        </w:rPr>
        <w:t xml:space="preserve">坚持“矫正为本”的原则，规范矫正对象的管理教育，按规定组织矫正对象开展警示教育、心理咨询、公益劳动、技能培训等专项教育的学习和培训，从解决矫正对象实际困难入手，制定完善社区矫正工作运行机制，依法维护矫正对象的合法权益，引导社区服刑人员认罪服法。</w:t>
      </w:r>
    </w:p>
    <w:p>
      <w:pPr>
        <w:ind w:left="0" w:right="0" w:firstLine="560"/>
        <w:spacing w:before="450" w:after="450" w:line="312" w:lineRule="auto"/>
      </w:pPr>
      <w:r>
        <w:rPr>
          <w:rFonts w:ascii="宋体" w:hAnsi="宋体" w:eastAsia="宋体" w:cs="宋体"/>
          <w:color w:val="000"/>
          <w:sz w:val="28"/>
          <w:szCs w:val="28"/>
        </w:rPr>
        <w:t xml:space="preserve">坚持不断完善“社区矫正工作信息管理系统”。安排专人负责系统操作维护，确保社区矫正工作高效运作、安全稳定，以提高社区矫正工作办事效率和科技含量，强化对重点矫正对象的日常监管，强化对矫正对象的教育矫治。</w:t>
      </w:r>
    </w:p>
    <w:p>
      <w:pPr>
        <w:ind w:left="0" w:right="0" w:firstLine="560"/>
        <w:spacing w:before="450" w:after="450" w:line="312" w:lineRule="auto"/>
      </w:pPr>
      <w:r>
        <w:rPr>
          <w:rFonts w:ascii="宋体" w:hAnsi="宋体" w:eastAsia="宋体" w:cs="宋体"/>
          <w:color w:val="000"/>
          <w:sz w:val="28"/>
          <w:szCs w:val="28"/>
        </w:rPr>
        <w:t xml:space="preserve">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建立健全规章制度。一是社区矫正报到制度，矫正对象在收到生效法律文书7日内到司法所报到，办理各项矫正手续，填写</w:t>
      </w:r>
    </w:p>
    <w:p>
      <w:pPr>
        <w:ind w:left="0" w:right="0" w:firstLine="560"/>
        <w:spacing w:before="450" w:after="450" w:line="312" w:lineRule="auto"/>
      </w:pPr>
      <w:r>
        <w:rPr>
          <w:rFonts w:ascii="黑体" w:hAnsi="黑体" w:eastAsia="黑体" w:cs="黑体"/>
          <w:color w:val="000000"/>
          <w:sz w:val="34"/>
          <w:szCs w:val="34"/>
          <w:b w:val="1"/>
          <w:bCs w:val="1"/>
        </w:rPr>
        <w:t xml:space="preserve">社区矫正工作年度计划1500字左右篇四</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为了进一步规范和深化社区矫正工作，根据上级部署，结合街道社区矫正工作的实际，为创新社区矫正工作特色特制定20xx年乌东路社区矫正工作计划。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xx大精神，全面落实科学发展观，不断探索、完善具有中国特色的社会主义刑罚执行制度，整合并充分利用社会各方面力量和资源，进一步加大对非监禁刑罪犯的监督、管理和教育、矫正力度，提高教育改造质量，预防和减少重新犯罪，为建设“和谐乌东”、“法治乌东”创造良好的社会环境。</w:t>
      </w:r>
    </w:p>
    <w:p>
      <w:pPr>
        <w:ind w:left="0" w:right="0" w:firstLine="560"/>
        <w:spacing w:before="450" w:after="450" w:line="312" w:lineRule="auto"/>
      </w:pPr>
      <w:r>
        <w:rPr>
          <w:rFonts w:ascii="宋体" w:hAnsi="宋体" w:eastAsia="宋体" w:cs="宋体"/>
          <w:color w:val="000"/>
          <w:sz w:val="28"/>
          <w:szCs w:val="28"/>
        </w:rPr>
        <w:t xml:space="preserve">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社区进行矫正人员，所判刑罚得到有效执行，确保不失控、不漏管，力争无一人重新犯罪，确保社会稳定。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1、按照有关法律、法规的规定，加强对社区矫正对象的管理和监督，确保刑罚的有效实施。</w:t>
      </w:r>
    </w:p>
    <w:p>
      <w:pPr>
        <w:ind w:left="0" w:right="0" w:firstLine="560"/>
        <w:spacing w:before="450" w:after="450" w:line="312" w:lineRule="auto"/>
      </w:pPr>
      <w:r>
        <w:rPr>
          <w:rFonts w:ascii="宋体" w:hAnsi="宋体" w:eastAsia="宋体" w:cs="宋体"/>
          <w:color w:val="000"/>
          <w:sz w:val="28"/>
          <w:szCs w:val="28"/>
        </w:rPr>
        <w:t xml:space="preserve">2、采取多种形式，加强对矫正对象的教育转化工作，矫正其不良心理和行为，帮助他们认罪悔罪，弃恶从善，逐步成为守法公民。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3、帮助社区矫正对象解决在就业、生活、法律、心理等方面遇到的实际困难和问题。</w:t>
      </w:r>
    </w:p>
    <w:p>
      <w:pPr>
        <w:ind w:left="0" w:right="0" w:firstLine="560"/>
        <w:spacing w:before="450" w:after="450" w:line="312" w:lineRule="auto"/>
      </w:pPr>
      <w:r>
        <w:rPr>
          <w:rFonts w:ascii="宋体" w:hAnsi="宋体" w:eastAsia="宋体" w:cs="宋体"/>
          <w:color w:val="000"/>
          <w:sz w:val="28"/>
          <w:szCs w:val="28"/>
        </w:rPr>
        <w:t xml:space="preserve">1、广泛开展宣传教育。利用橱窗、会议、活动等形式宣传社区矫正相关知识。任何组织、单位和个人，未经矫正领导小组负责人同意，不得向新闻媒体发布有关社区矫正工作的信息和文章。</w:t>
      </w:r>
    </w:p>
    <w:p>
      <w:pPr>
        <w:ind w:left="0" w:right="0" w:firstLine="560"/>
        <w:spacing w:before="450" w:after="450" w:line="312" w:lineRule="auto"/>
      </w:pPr>
      <w:r>
        <w:rPr>
          <w:rFonts w:ascii="宋体" w:hAnsi="宋体" w:eastAsia="宋体" w:cs="宋体"/>
          <w:color w:val="000"/>
          <w:sz w:val="28"/>
          <w:szCs w:val="28"/>
        </w:rPr>
        <w:t xml:space="preserve">2、建立完善社区矫正队伍。建立由社区矫正工作者和社区矫正志愿者组成的社区矫正工作队伍。社区矫正工作者主要由司法所人员和社区民警组成。社区矫正志愿者主要由居住在社区内，热心于社区矫正工作的基层群众自治组织、社会团体人员、专家学者、离退休干部、大专院校的教师、优秀学生、矫正对象的近亲属和原工作单位人员组成。</w:t>
      </w:r>
    </w:p>
    <w:p>
      <w:pPr>
        <w:ind w:left="0" w:right="0" w:firstLine="560"/>
        <w:spacing w:before="450" w:after="450" w:line="312" w:lineRule="auto"/>
      </w:pPr>
      <w:r>
        <w:rPr>
          <w:rFonts w:ascii="宋体" w:hAnsi="宋体" w:eastAsia="宋体" w:cs="宋体"/>
          <w:color w:val="000"/>
          <w:sz w:val="28"/>
          <w:szCs w:val="28"/>
        </w:rPr>
        <w:t xml:space="preserve">3、把好入矫、解矫程序。入矫解矫做到“四统一”，即统一参加人员、统一地点、统一横幅内容、统一程序。入矫按“填、宣、谈、讲、签、发”程序进行解矫按“评、讲、谈、签、列”程序进行。</w:t>
      </w:r>
    </w:p>
    <w:p>
      <w:pPr>
        <w:ind w:left="0" w:right="0" w:firstLine="560"/>
        <w:spacing w:before="450" w:after="450" w:line="312" w:lineRule="auto"/>
      </w:pPr>
      <w:r>
        <w:rPr>
          <w:rFonts w:ascii="宋体" w:hAnsi="宋体" w:eastAsia="宋体" w:cs="宋体"/>
          <w:color w:val="000"/>
          <w:sz w:val="28"/>
          <w:szCs w:val="28"/>
        </w:rPr>
        <w:t xml:space="preserve">4、认真开展矫正日常工作。日常矫正工作主要由工作者和志愿者承担。司法所对各社区开展日常矫正工作进行指导。</w:t>
      </w:r>
    </w:p>
    <w:p>
      <w:pPr>
        <w:ind w:left="0" w:right="0" w:firstLine="560"/>
        <w:spacing w:before="450" w:after="450" w:line="312" w:lineRule="auto"/>
      </w:pPr>
      <w:r>
        <w:rPr>
          <w:rFonts w:ascii="宋体" w:hAnsi="宋体" w:eastAsia="宋体" w:cs="宋体"/>
          <w:color w:val="000"/>
          <w:sz w:val="28"/>
          <w:szCs w:val="28"/>
        </w:rPr>
        <w:t xml:space="preserve">司法所负责每个月与矫正对象谈话一次，每星期记录一次矫正对象电话通话内容。适时安排矫正对象集中教育和公益劳动。不定期走访社区矫正对象。做好社区矫正工作信息管理平台的录入工作。</w:t>
      </w:r>
    </w:p>
    <w:p>
      <w:pPr>
        <w:ind w:left="0" w:right="0" w:firstLine="560"/>
        <w:spacing w:before="450" w:after="450" w:line="312" w:lineRule="auto"/>
      </w:pPr>
      <w:r>
        <w:rPr>
          <w:rFonts w:ascii="宋体" w:hAnsi="宋体" w:eastAsia="宋体" w:cs="宋体"/>
          <w:color w:val="000"/>
          <w:sz w:val="28"/>
          <w:szCs w:val="28"/>
        </w:rPr>
        <w:t xml:space="preserve">各社区矫正工作站、志愿者主要负责与监督人保持经常联系，清楚矫正对象的工作、活动情况，安排矫正对象公益劳动和集中教育、个别教育，督促矫正定期向司法所电话汇报和送交思想汇报。</w:t>
      </w:r>
    </w:p>
    <w:p>
      <w:pPr>
        <w:ind w:left="0" w:right="0" w:firstLine="560"/>
        <w:spacing w:before="450" w:after="450" w:line="312" w:lineRule="auto"/>
      </w:pPr>
      <w:r>
        <w:rPr>
          <w:rFonts w:ascii="宋体" w:hAnsi="宋体" w:eastAsia="宋体" w:cs="宋体"/>
          <w:color w:val="000"/>
          <w:sz w:val="28"/>
          <w:szCs w:val="28"/>
        </w:rPr>
        <w:t xml:space="preserve">5、加大奖惩力度。对表现好的矫正对象予以表扬、授予矫正积极分子以及申报减刑;对表现差的予以警告、记功直至申报收监。</w:t>
      </w:r>
    </w:p>
    <w:p>
      <w:pPr>
        <w:ind w:left="0" w:right="0" w:firstLine="560"/>
        <w:spacing w:before="450" w:after="450" w:line="312" w:lineRule="auto"/>
      </w:pPr>
      <w:r>
        <w:rPr>
          <w:rFonts w:ascii="黑体" w:hAnsi="黑体" w:eastAsia="黑体" w:cs="黑体"/>
          <w:color w:val="000000"/>
          <w:sz w:val="34"/>
          <w:szCs w:val="34"/>
          <w:b w:val="1"/>
          <w:bCs w:val="1"/>
        </w:rPr>
        <w:t xml:space="preserve">社区矫正工作年度计划1500字左右篇五</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积极组织其参加公益劳动。在坚持遵守制度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采取培训、讲座、参观、参加社会活动等形式，对社区服刑人员进行认罪悔罪教育、形势政策教育、法制教育、公民道德教育以及其他方面的教育。采取个别谈话的方式，对社区服刑人员进行经常性的个别教育。建立对社区服刑人员认罪悔罪、遵纪守法、学习劳动等方面表现情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协调有关部门和单位，为社区服刑人员提供职业培训、就业指导和就业信息，为符合条件的社区服刑人员提供最低生活保障，为社区服刑人员遇到的其他问题提供指导和帮助。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根据社区服刑人员的犯罪原因、犯罪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 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社区矫正工作年度计划1500字左右篇六</w:t>
      </w:r>
    </w:p>
    <w:p>
      <w:pPr>
        <w:ind w:left="0" w:right="0" w:firstLine="560"/>
        <w:spacing w:before="450" w:after="450" w:line="312" w:lineRule="auto"/>
      </w:pPr>
      <w:r>
        <w:rPr>
          <w:rFonts w:ascii="宋体" w:hAnsi="宋体" w:eastAsia="宋体" w:cs="宋体"/>
          <w:color w:val="000"/>
          <w:sz w:val="28"/>
          <w:szCs w:val="28"/>
        </w:rPr>
        <w:t xml:space="preserve">一、完善队伍建设，提升监督、管理、帮教水平。</w:t>
      </w:r>
    </w:p>
    <w:p>
      <w:pPr>
        <w:ind w:left="0" w:right="0" w:firstLine="560"/>
        <w:spacing w:before="450" w:after="450" w:line="312" w:lineRule="auto"/>
      </w:pPr>
      <w:r>
        <w:rPr>
          <w:rFonts w:ascii="宋体" w:hAnsi="宋体" w:eastAsia="宋体" w:cs="宋体"/>
          <w:color w:val="000"/>
          <w:sz w:val="28"/>
          <w:szCs w:val="28"/>
        </w:rPr>
        <w:t xml:space="preserve">1、建立健全工作机构。根据街道、社区班子变动状况，及时调整社区矫正工作领导小组成员，不断加强和完善“街道-社区”两级社区矫正工作网络。根据矫正对象分类分级管理的需要，完善矫正对象“4+1”帮教监管机制，确保每个矫正对象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2、抓好社区矫正工作者和志愿者队伍建设。加强对社区矫正工作者业务指导和培训，使社区矫正工作者到达“六清”，不断提高其业务素质水平。对社区矫正志愿者队伍进行一次重新审核登记，吸收热心社会人士加入志愿者队伍，并透过“以奖代补”和年终考核等形式对志愿者给予表彰奖励，充分调动志愿者的工作用心性。</w:t>
      </w:r>
    </w:p>
    <w:p>
      <w:pPr>
        <w:ind w:left="0" w:right="0" w:firstLine="560"/>
        <w:spacing w:before="450" w:after="450" w:line="312" w:lineRule="auto"/>
      </w:pPr>
      <w:r>
        <w:rPr>
          <w:rFonts w:ascii="宋体" w:hAnsi="宋体" w:eastAsia="宋体" w:cs="宋体"/>
          <w:color w:val="000"/>
          <w:sz w:val="28"/>
          <w:szCs w:val="28"/>
        </w:rPr>
        <w:t xml:space="preserve">1、进一步完善定期联席会议制度。街道矫正领导小组联席会议每季度召开一次，矫正办每月召开一次例会。加强各部门间的沟通协调，发挥各职能部门的作用，切实处理好执法主体和工作主体之间的关系，及时研究解决工作中存在的问题和困难，构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2、严格落实排查、走访制度。街道矫正办在每月及重大节日和社区敏感时期，对所辖区域内矫正对象报到状况、人数、动态、监管措施的落实以及矫正效果等进行排查走访，确保矫正措施的针对性和有效性。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个性是矫正对象再犯罪、被刑事拘留、受到治安处罚、收监执行等突发事件或紧急状况要边处置边上报。严格执行请销假规定。对再犯罪风险较大、又未落实好监督措施的矫正对象，不予批假外出，其他需要外出矫正对象，务必履行请假手续，经公安、司法部门批准后，方可外出。对准假外出人员透过信息化系统确定定位跟踪范围和跟踪密度，确保重点对象不脱离“视线”。对未经批假外出的，责令其补办手续，并在月度考核和季度考评中予以扣分和批评教育，同时给予必要的行政惩处。</w:t>
      </w:r>
    </w:p>
    <w:p>
      <w:pPr>
        <w:ind w:left="0" w:right="0" w:firstLine="560"/>
        <w:spacing w:before="450" w:after="450" w:line="312" w:lineRule="auto"/>
      </w:pPr>
      <w:r>
        <w:rPr>
          <w:rFonts w:ascii="宋体" w:hAnsi="宋体" w:eastAsia="宋体" w:cs="宋体"/>
          <w:color w:val="000"/>
          <w:sz w:val="28"/>
          <w:szCs w:val="28"/>
        </w:rPr>
        <w:t xml:space="preserve">4、进一步完善档案台账管理制度。社区矫正各项台账要整洁、规范、资料齐全、查找方便，按照“一人一档”的要求，建立每名矫正对象的个人档案，及时将矫正对象每月学习状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5、健全信息报送和宣传制度。各社区用心向街道矫正办报送社区矫正工作信息，广泛宣传社区矫正的经验、典型和好的做法，结合监管措施和工作制度试行的状况，针对工作中出现的难点、疑点，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1、强化对重点矫正对象的监督管理，落实防控措施。将暴力犯罪、盗窃、抢劫等财产性罪犯;未成年犯、假释犯、监外执行犯;请假外出对象及不服从日常矫正管理制度的对象列为重点监管对象。加强对矫正对象的危险控制和行为监管力度，对重点对象建立台账，明确监管职责人，由社区民警、司法所、社区工作人员、社区矫正志愿者、家庭监护人共同实行分类挂钩，加强部门、人员配合联动，掌握此类矫正对象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2、强化特殊时期矫正对象的监管工作。结合两会期间、国庆等敏感时段的安保工作，构筑社区矫正“管控护城”防线。采取“分阶段滚动排查，组织季(月)联查，落实周(日)巡查”的方法，对辖区内的矫正人员个性是重点对象做到“四个一”，即：走访社区了解状况一次、上门家访一次、见面谈话一次、心理疏导一次，了解和掌握他们的家庭状况、现实表现，做好超前防范。</w:t>
      </w:r>
    </w:p>
    <w:p>
      <w:pPr>
        <w:ind w:left="0" w:right="0" w:firstLine="560"/>
        <w:spacing w:before="450" w:after="450" w:line="312" w:lineRule="auto"/>
      </w:pPr>
      <w:r>
        <w:rPr>
          <w:rFonts w:ascii="宋体" w:hAnsi="宋体" w:eastAsia="宋体" w:cs="宋体"/>
          <w:color w:val="000"/>
          <w:sz w:val="28"/>
          <w:szCs w:val="28"/>
        </w:rPr>
        <w:t xml:space="preserve">3、强化矫正对象的考核评议工作，严格按照社区矫正对象计分考核办法规定，实施矫正对象的加、扣分，完善考核评议机制，并将加、扣分状况与奖惩结合起来，构成正常的奖惩机制。收集矫正对象的正反面典型，严格落实奖惩分明，启动减刑、收监程序，促进考核奖惩结果真正起到激励矫正对象用心改造的作用。</w:t>
      </w:r>
    </w:p>
    <w:p>
      <w:pPr>
        <w:ind w:left="0" w:right="0" w:firstLine="560"/>
        <w:spacing w:before="450" w:after="450" w:line="312" w:lineRule="auto"/>
      </w:pPr>
      <w:r>
        <w:rPr>
          <w:rFonts w:ascii="黑体" w:hAnsi="黑体" w:eastAsia="黑体" w:cs="黑体"/>
          <w:color w:val="000000"/>
          <w:sz w:val="34"/>
          <w:szCs w:val="34"/>
          <w:b w:val="1"/>
          <w:bCs w:val="1"/>
        </w:rPr>
        <w:t xml:space="preserve">社区矫正工作年度计划1500字左右篇七</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党工委、办事处的统一领导下及县司法局的大力指导下，与各有关部门密切配合，充分依靠社会力量，进一步提高全镇对社区矫正对象教育改造质量。</w:t>
      </w:r>
    </w:p>
    <w:p>
      <w:pPr>
        <w:ind w:left="0" w:right="0" w:firstLine="560"/>
        <w:spacing w:before="450" w:after="450" w:line="312" w:lineRule="auto"/>
      </w:pPr>
      <w:r>
        <w:rPr>
          <w:rFonts w:ascii="宋体" w:hAnsi="宋体" w:eastAsia="宋体" w:cs="宋体"/>
          <w:color w:val="000"/>
          <w:sz w:val="28"/>
          <w:szCs w:val="28"/>
        </w:rPr>
        <w:t xml:space="preserve">实现社区矫正业务规范、保障有力、监管严密、教育科学、成效明显。社区矫正对象重新违法犯罪得到有效控制，不发生重大恶性犯罪现象。</w:t>
      </w:r>
    </w:p>
    <w:p>
      <w:pPr>
        <w:ind w:left="0" w:right="0" w:firstLine="560"/>
        <w:spacing w:before="450" w:after="450" w:line="312" w:lineRule="auto"/>
      </w:pPr>
      <w:r>
        <w:rPr>
          <w:rFonts w:ascii="宋体" w:hAnsi="宋体" w:eastAsia="宋体" w:cs="宋体"/>
          <w:color w:val="000"/>
          <w:sz w:val="28"/>
          <w:szCs w:val="28"/>
        </w:rPr>
        <w:t xml:space="preserve">(一)建立健全领导组织网络，保障工作深入推进。</w:t>
      </w:r>
    </w:p>
    <w:p>
      <w:pPr>
        <w:ind w:left="0" w:right="0" w:firstLine="560"/>
        <w:spacing w:before="450" w:after="450" w:line="312" w:lineRule="auto"/>
      </w:pPr>
      <w:r>
        <w:rPr>
          <w:rFonts w:ascii="宋体" w:hAnsi="宋体" w:eastAsia="宋体" w:cs="宋体"/>
          <w:color w:val="000"/>
          <w:sz w:val="28"/>
          <w:szCs w:val="28"/>
        </w:rPr>
        <w:t xml:space="preserve">1、进一步加强组织网络建设。加强工作领导，及时调整充实和静镇社区矫正领导小组及办公室;加强社区(村社区矫正工作站建设，确保社区矫正工作真正做到有人抓、有人管。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职和专职志愿者相结合的工作模式。完善社区矫正队伍知识结构，提高矫正工作队伍整体矫正水平。</w:t>
      </w:r>
    </w:p>
    <w:p>
      <w:pPr>
        <w:ind w:left="0" w:right="0" w:firstLine="560"/>
        <w:spacing w:before="450" w:after="450" w:line="312" w:lineRule="auto"/>
      </w:pPr>
      <w:r>
        <w:rPr>
          <w:rFonts w:ascii="宋体" w:hAnsi="宋体" w:eastAsia="宋体" w:cs="宋体"/>
          <w:color w:val="000"/>
          <w:sz w:val="28"/>
          <w:szCs w:val="28"/>
        </w:rPr>
        <w:t xml:space="preserve">3、进一步加强队伍职业技能培训。培训的形式可以通过面对面辅导、以会代训、举办培训班、组织参观学习和观摩法庭庭审、监狱管理等多种形式，内容可涉及部、省、市、区社区矫正日常管理、奖惩考核、对象的档案管理、谈话、教育等相关文件、规定的学习。</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1、进一步强化请示报告制度。社区(村对社区矫正工作中出现的问题要及时上报，遇有紧急情况采取边处置边报告，预防脱管、漏管现象、重大事件发生。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2、进一步完善社区矫正保证金制度。进一步加强对保证金制度细节操作的研究，如扩大保证金的适用范围、保证金的退还、扣除以及公益劳动时间补足问题，进一步发挥保证金在社区矫正工作中的作用。</w:t>
      </w:r>
    </w:p>
    <w:p>
      <w:pPr>
        <w:ind w:left="0" w:right="0" w:firstLine="560"/>
        <w:spacing w:before="450" w:after="450" w:line="312" w:lineRule="auto"/>
      </w:pPr>
      <w:r>
        <w:rPr>
          <w:rFonts w:ascii="宋体" w:hAnsi="宋体" w:eastAsia="宋体" w:cs="宋体"/>
          <w:color w:val="000"/>
          <w:sz w:val="28"/>
          <w:szCs w:val="28"/>
        </w:rPr>
        <w:t xml:space="preserve">3、执行严格的社区矫正奖惩机制。要充分用好表扬、评比矫正积极分子和减刑等奖励措施，激励矫正对象的改造积极性;又要加强对严格管理对象等重点人头的管控力度，对个别对抗管理教育或严重违反管理规定行为的矫正对象，要依法严肃处理。</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1、建立定期排查制度。定期对全街道的社区矫正对象进行全面排查，确定重点人头，防止脱管、漏管，做到安全隐患早发现、早预防，早处置。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3、加强对流动人员管理。各社区(村和相关单位要积极探索、总结管理经验，严格请销假制度，落实审批责任，消除管理盲区。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1、进一步做好社区矫正对象测评。结合矫正对象实际情况，对其犯罪背景、家庭情况、性格特征及再犯罪可能性进行严格测评，确定对象的管理等级，落实矫正个案措施，提高矫正质量和成效。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2、引入心理矫正理念。实行思想道德教育与心理健康教育相结合的办法，与专业单位(部门筹划，开设心理矫正场所，聘请专业人员为矫正对象提供心理咨询和心理治疗。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一要进一步认识对开展社区矫正工作的重要性，把开展社区矫正试点工作提高到构建和谐社会的高度来认识。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二要加强对社区矫正试点工作的协调性。加强与派出所、劳动和社会保障所、工会、妇联等部门的协调，做到工作相互配合，密切协作，形成合力，共同做好社区矫正工作。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对社区矫正工作的社会性。通过普法等多种手段大力宣传社区矫正工作，充分展示社区矫正工作是落实科学发展观、以人为本的重要举措，让广大群众都了解社区矫正工作的重要意义，支持、配合试点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2024-09-20T06:56:54+08:00</dcterms:created>
  <dcterms:modified xsi:type="dcterms:W3CDTF">2024-09-20T06:56:54+08:00</dcterms:modified>
</cp:coreProperties>
</file>

<file path=docProps/custom.xml><?xml version="1.0" encoding="utf-8"?>
<Properties xmlns="http://schemas.openxmlformats.org/officeDocument/2006/custom-properties" xmlns:vt="http://schemas.openxmlformats.org/officeDocument/2006/docPropsVTypes"/>
</file>