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会计毕业生自我介绍(三篇)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会计毕业生自我介绍篇一你们好！我是湖北民族学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会计毕业生自我介绍篇一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我是湖北民族学院应届本科毕业生，专业是临床医学。明年x月我将顺利毕业并获得临床医学学士学位。近期获知贵公司正在招聘人才，我自信我在大学五年的学习情况会有助于我来应聘这些职位。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20xx年通过了cet—4。</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发表多篇文章，还担任过班干部，具有很强的组织和协调能力。很强的事业心和责任感使我能够面队任何困难和挑战。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会计毕业生自我介绍篇二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我是xx号考生xx，来自xx。</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会计毕业生自我介绍篇三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艺术的热爱让我义无反顾的选择了导演专业，大学的四年学习让我思想和知识都得到了进一步的成长。在这大好时光里，我尽量扩大知识面，加强能力锻炼的原则，大量汲取知识财富，锻炼了自己的各种能力。</w:t>
      </w:r>
    </w:p>
    <w:p>
      <w:pPr>
        <w:ind w:left="0" w:right="0" w:firstLine="560"/>
        <w:spacing w:before="450" w:after="450" w:line="312" w:lineRule="auto"/>
      </w:pPr>
      <w:r>
        <w:rPr>
          <w:rFonts w:ascii="宋体" w:hAnsi="宋体" w:eastAsia="宋体" w:cs="宋体"/>
          <w:color w:val="000"/>
          <w:sz w:val="28"/>
          <w:szCs w:val="28"/>
        </w:rPr>
        <w:t xml:space="preserve">我努力的学习基础课，深研专业知识，并取得了优异的成绩，多次名列前茅，连年获得奖学金。本人系统掌握戏剧、戏曲导演、电影、电视剧导演和表演、戏剧理论研究等方面的知识，谙透戏剧、戏曲、电影、电视、美术、音乐、戏剧文学等方面的基本理论和基本知识。</w:t>
      </w:r>
    </w:p>
    <w:p>
      <w:pPr>
        <w:ind w:left="0" w:right="0" w:firstLine="560"/>
        <w:spacing w:before="450" w:after="450" w:line="312" w:lineRule="auto"/>
      </w:pPr>
      <w:r>
        <w:rPr>
          <w:rFonts w:ascii="宋体" w:hAnsi="宋体" w:eastAsia="宋体" w:cs="宋体"/>
          <w:color w:val="000"/>
          <w:sz w:val="28"/>
          <w:szCs w:val="28"/>
        </w:rPr>
        <w:t xml:space="preserve">此外，利用课余时间，我积极参加各种活动，将所学用于实践，加强了自己的动手能力。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我自信凭着我的能力和学习热情，我能胜任贵公司的工作。我更坚信选择贵公司是明智立身于您为青年一代提供的广阔发展空间，必能充分激发我的自身潜力、脱颖而出，成为独挡一面的卓越人才。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2024-09-20T12:05:28+08:00</dcterms:created>
  <dcterms:modified xsi:type="dcterms:W3CDTF">2024-09-20T12:05:28+08:00</dcterms:modified>
</cp:coreProperties>
</file>

<file path=docProps/custom.xml><?xml version="1.0" encoding="utf-8"?>
<Properties xmlns="http://schemas.openxmlformats.org/officeDocument/2006/custom-properties" xmlns:vt="http://schemas.openxmlformats.org/officeDocument/2006/docPropsVTypes"/>
</file>