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2024年初中实验教学工作总结(11篇)</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初中实验教学工作总结篇一一、积极参加各种培训和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初中实验教学工作总结篇一</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初中实验教学工作总结篇二</w:t>
      </w:r>
    </w:p>
    <w:p>
      <w:pPr>
        <w:ind w:left="0" w:right="0" w:firstLine="560"/>
        <w:spacing w:before="450" w:after="450" w:line="312" w:lineRule="auto"/>
      </w:pPr>
      <w:r>
        <w:rPr>
          <w:rFonts w:ascii="宋体" w:hAnsi="宋体" w:eastAsia="宋体" w:cs="宋体"/>
          <w:color w:val="000"/>
          <w:sz w:val="28"/>
          <w:szCs w:val="28"/>
        </w:rPr>
        <w:t xml:space="preserve">我校3-6年级共有6个教学班，有一个专用实验室，配备二类实验仪器一套，2名兼职教师。在教学中，为了充分发挥实验室的作用，在开学之初，我校认真做好实验计划，学校教导处在排课时优先考虑自然和科学课的安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本学期按照实验教学计划，认真完成了教学任。各年级演示实验和分组实验列表如下:</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通过实验，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教师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教师确实转变了观念，构建了新的教育教学理念，自学相关知识，及时查阅课程改革的相关资料，借鉴实验区的优秀经验，在学校教研课题“小组合作探究学习”的大课题的前提下，确立了“提出问题、做出假设、设计实验、操作实验、总结规律、交流互补”的六步教学模式，课堂真正体现了学生自主探究的理念。根据年级特征及学生的年龄特征，在教学中教师扶放有度，高年级可完全放手让学生自行操作，中年级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在本学期中，多数学生主动参与，自主探究，积极性非常高。很多学生积极参与科普制作竞赛，体现了他们对科普知识的热爱。</w:t>
      </w:r>
    </w:p>
    <w:p>
      <w:pPr>
        <w:ind w:left="0" w:right="0" w:firstLine="560"/>
        <w:spacing w:before="450" w:after="450" w:line="312" w:lineRule="auto"/>
      </w:pPr>
      <w:r>
        <w:rPr>
          <w:rFonts w:ascii="宋体" w:hAnsi="宋体" w:eastAsia="宋体" w:cs="宋体"/>
          <w:color w:val="000"/>
          <w:sz w:val="28"/>
          <w:szCs w:val="28"/>
        </w:rPr>
        <w:t xml:space="preserve">实验室、准备室由实验专职教师全面管理，做到认真负责，定期清洗、整理、保养、核对仪器、药品的使用情况，及时上帐下帐，做到帐物相符，仪器得到了有效保管和使用，平时填写好各种表册，认真对待实验登记表的填写。</w:t>
      </w:r>
    </w:p>
    <w:p>
      <w:pPr>
        <w:ind w:left="0" w:right="0" w:firstLine="560"/>
        <w:spacing w:before="450" w:after="450" w:line="312" w:lineRule="auto"/>
      </w:pPr>
      <w:r>
        <w:rPr>
          <w:rFonts w:ascii="宋体" w:hAnsi="宋体" w:eastAsia="宋体" w:cs="宋体"/>
          <w:color w:val="000"/>
          <w:sz w:val="28"/>
          <w:szCs w:val="28"/>
        </w:rPr>
        <w:t xml:space="preserve">今后，我校将继续转变观念，重视学生学法的培养、指导，充分发挥师生的创造性和积极性，积极开展实验教学的改革和探索，努力培养学生爱科学、学科学、用科学的积极性，保证实验开出率继续保持甚至超过100%。</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初中实验教学工作总结篇三</w:t>
      </w:r>
    </w:p>
    <w:p>
      <w:pPr>
        <w:ind w:left="0" w:right="0" w:firstLine="560"/>
        <w:spacing w:before="450" w:after="450" w:line="312" w:lineRule="auto"/>
      </w:pPr>
      <w:r>
        <w:rPr>
          <w:rFonts w:ascii="宋体" w:hAnsi="宋体" w:eastAsia="宋体" w:cs="宋体"/>
          <w:color w:val="000"/>
          <w:sz w:val="28"/>
          <w:szCs w:val="28"/>
        </w:rPr>
        <w:t xml:space="preserve">科学课原先叫常识课、自然课，经过不断地更改现在叫科学课。编者在修改书名的同时，课程的内容、理念更是更新了。翻开我们的科学教材，你会发现文字部分很少，简短得稍作介绍，但是再仔细琢磨一下又会发现它的内涵是很丰富的。每一幅插图，每一句导语都在引领孩子们展开一个个的探究活动，说得通俗些就是动脑筋思考研究问题、订计划(包括学生小组的讨论)、动手操作(观察或者实验)、记录现象和数据，分析数据和现象，最后讨论，形成问题的结论，并形成更高级的反思。通过动手实验，通过亲历的观察活动来解开孩子们心中的一个个疑团、猜想，去重复科学发现的历程，培养的是孩子们善于提出问题、解决问题的能力，同时发展孩子科学思维的能力和创新精神。</w:t>
      </w:r>
    </w:p>
    <w:p>
      <w:pPr>
        <w:ind w:left="0" w:right="0" w:firstLine="560"/>
        <w:spacing w:before="450" w:after="450" w:line="312" w:lineRule="auto"/>
      </w:pPr>
      <w:r>
        <w:rPr>
          <w:rFonts w:ascii="宋体" w:hAnsi="宋体" w:eastAsia="宋体" w:cs="宋体"/>
          <w:color w:val="000"/>
          <w:sz w:val="28"/>
          <w:szCs w:val="28"/>
        </w:rPr>
        <w:t xml:space="preserve">现在，我来说说四年级下册这本教材。翻开您孩子的书本，可以看到本书有四部分组成：电、新的生命、食物、岩石和矿物。每单元都有7个课时。“电”这一单元将通过与电相关内容的实验、交流、预测、检验、测量和推理、解释等活动，使学生形成关于电的初步概念，同时获得一些基本实验操作技能。“新的生命”单元是从“观察油菜花”引入的。由植物的花、果实和种子的一系列观察活动，过渡到动物的卵、繁殖的观察和研究，从而使学生获得植物和动物如何繁殖新生命的认识，并在此过程中使学生获得对生命的理解。“食物”单元通过对一天中所吃食物的回忆和分类，引起学生对饮食的关注，发现自己在饮食中的不良习惯，并在以后的生活中，能科学、合理、均衡地饮食。</w:t>
      </w:r>
    </w:p>
    <w:p>
      <w:pPr>
        <w:ind w:left="0" w:right="0" w:firstLine="560"/>
        <w:spacing w:before="450" w:after="450" w:line="312" w:lineRule="auto"/>
      </w:pPr>
      <w:r>
        <w:rPr>
          <w:rFonts w:ascii="宋体" w:hAnsi="宋体" w:eastAsia="宋体" w:cs="宋体"/>
          <w:color w:val="000"/>
          <w:sz w:val="28"/>
          <w:szCs w:val="28"/>
        </w:rPr>
        <w:t xml:space="preserve">“岩石和矿物”单元通过对岩石、矿物的观察、分类和描述，使学生形成关于地球物质的一般性概念，并对保护、开发和利用地球资源的重要意义有进一步的了解。关于科学学习，我想再给大家提供一些参考意见。</w:t>
      </w:r>
    </w:p>
    <w:p>
      <w:pPr>
        <w:ind w:left="0" w:right="0" w:firstLine="560"/>
        <w:spacing w:before="450" w:after="450" w:line="312" w:lineRule="auto"/>
      </w:pPr>
      <w:r>
        <w:rPr>
          <w:rFonts w:ascii="宋体" w:hAnsi="宋体" w:eastAsia="宋体" w:cs="宋体"/>
          <w:color w:val="000"/>
          <w:sz w:val="28"/>
          <w:szCs w:val="28"/>
        </w:rPr>
        <w:t xml:space="preserve">1、尽可能满足孩子准备材料的要求。</w:t>
      </w:r>
    </w:p>
    <w:p>
      <w:pPr>
        <w:ind w:left="0" w:right="0" w:firstLine="560"/>
        <w:spacing w:before="450" w:after="450" w:line="312" w:lineRule="auto"/>
      </w:pPr>
      <w:r>
        <w:rPr>
          <w:rFonts w:ascii="宋体" w:hAnsi="宋体" w:eastAsia="宋体" w:cs="宋体"/>
          <w:color w:val="000"/>
          <w:sz w:val="28"/>
          <w:szCs w:val="28"/>
        </w:rPr>
        <w:t xml:space="preserve">材料犹如我们做饭的米，科学课程的教学和学习过程是由许多材料支撑的，没有材料，等于让孩子失去了学习的平台和机会。另外，材料本身也体现出家长的重视和学生在小组内的影响力，如果在合作小组中，其他同学都带来了各自的材料，而唯独您的孩子没有任何材料，不可避免的孩子会受到小组其他成员的指责，甚至遭到排挤。孩子也就失去了融入集体的机会，学习自信心也会受到很大影响。</w:t>
      </w:r>
    </w:p>
    <w:p>
      <w:pPr>
        <w:ind w:left="0" w:right="0" w:firstLine="560"/>
        <w:spacing w:before="450" w:after="450" w:line="312" w:lineRule="auto"/>
      </w:pPr>
      <w:r>
        <w:rPr>
          <w:rFonts w:ascii="宋体" w:hAnsi="宋体" w:eastAsia="宋体" w:cs="宋体"/>
          <w:color w:val="000"/>
          <w:sz w:val="28"/>
          <w:szCs w:val="28"/>
        </w:rPr>
        <w:t xml:space="preserve">2、多询问、多倾听。</w:t>
      </w:r>
    </w:p>
    <w:p>
      <w:pPr>
        <w:ind w:left="0" w:right="0" w:firstLine="560"/>
        <w:spacing w:before="450" w:after="450" w:line="312" w:lineRule="auto"/>
      </w:pPr>
      <w:r>
        <w:rPr>
          <w:rFonts w:ascii="宋体" w:hAnsi="宋体" w:eastAsia="宋体" w:cs="宋体"/>
          <w:color w:val="000"/>
          <w:sz w:val="28"/>
          <w:szCs w:val="28"/>
        </w:rPr>
        <w:t xml:space="preserve">孩子在学校里的见闻和探究活动，家长需要多询问、多倾听。一方面，通过孩子个人的介绍，能够训练孩子将看到的、想到的，思考的东西呈现出来，同时有利于他理清自己的实验思路和锻炼严密的表达能力。第二个方面的原因，科学知识的学习还需要去多看一看的，因为知识的学习，也离不开记忆的过程。像每个单元里的科学概念还是非常之多的，多要背诵记忆。每个单元下来，我也会对孩子们这一阶段所学到的知识进行检测，对于孩子们而言，这是很有好处的。每一堂科学课后，可以在家讲给父母听，可以是概念的掌握，也可以是大致讲解一下实验的过程，也可以让孩子们养成习惯，有科学课的日子，每天睡觉前想个五分钟，今天老师讲解了什么。家长从现在开始，可以每天和孩子一起，一天复习两课科学内容，书上老师让记下来的地方，实验的过程等都要详细看一看。</w:t>
      </w:r>
    </w:p>
    <w:p>
      <w:pPr>
        <w:ind w:left="0" w:right="0" w:firstLine="560"/>
        <w:spacing w:before="450" w:after="450" w:line="312" w:lineRule="auto"/>
      </w:pPr>
      <w:r>
        <w:rPr>
          <w:rFonts w:ascii="宋体" w:hAnsi="宋体" w:eastAsia="宋体" w:cs="宋体"/>
          <w:color w:val="000"/>
          <w:sz w:val="28"/>
          <w:szCs w:val="28"/>
        </w:rPr>
        <w:t xml:space="preserve">3、多鼓励孩子尝试。</w:t>
      </w:r>
    </w:p>
    <w:p>
      <w:pPr>
        <w:ind w:left="0" w:right="0" w:firstLine="560"/>
        <w:spacing w:before="450" w:after="450" w:line="312" w:lineRule="auto"/>
      </w:pPr>
      <w:r>
        <w:rPr>
          <w:rFonts w:ascii="宋体" w:hAnsi="宋体" w:eastAsia="宋体" w:cs="宋体"/>
          <w:color w:val="000"/>
          <w:sz w:val="28"/>
          <w:szCs w:val="28"/>
        </w:rPr>
        <w:t xml:space="preserve">科学本身来源于生活，在生活中尤其是男孩子喜欢挑战和尝试各种稀奇古怪的事情。家长不要刻意阻拦孩子的“探索”，最好能多诱导孩子完成想做的事情，多表扬孩子的小发现、小发明，哪怕是异想天开。总而言之，科学课是一门培养孩子动手能力，探究精神与知识学习相结合的课，小学科学学习打好基础，对于初中物理，生物，化学的学习是具有一个承接的作用。兴趣是孩子们最好的老师，态度决定了他的人生。我相信，我们的孩子如果能在小学阶段打好基础，必将有助于他将来的成长。感谢大家在百忙之中，来听家长会，最后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初中实验教学工作总结篇四</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与城镇学校保持同步发展。现总结如下:</w:t>
      </w:r>
    </w:p>
    <w:p>
      <w:pPr>
        <w:ind w:left="0" w:right="0" w:firstLine="560"/>
        <w:spacing w:before="450" w:after="450" w:line="312" w:lineRule="auto"/>
      </w:pPr>
      <w:r>
        <w:rPr>
          <w:rFonts w:ascii="宋体" w:hAnsi="宋体" w:eastAsia="宋体" w:cs="宋体"/>
          <w:color w:val="000"/>
          <w:sz w:val="28"/>
          <w:szCs w:val="28"/>
        </w:rPr>
        <w:t xml:space="preserve">一、树立“以研兴校”意识，推进课程改革的深入</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教科研是学校教学的源泉，是学校教改的先导。我校把目光锁定在课程改革这一时代教改的主旋律上，树立教科研意识，活跃教科研风气。全体教师要加强学习，提高认识，更新观念，转变角色。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(一)改进业务学习</w:t>
      </w:r>
    </w:p>
    <w:p>
      <w:pPr>
        <w:ind w:left="0" w:right="0" w:firstLine="560"/>
        <w:spacing w:before="450" w:after="450" w:line="312" w:lineRule="auto"/>
      </w:pPr>
      <w:r>
        <w:rPr>
          <w:rFonts w:ascii="宋体" w:hAnsi="宋体" w:eastAsia="宋体" w:cs="宋体"/>
          <w:color w:val="000"/>
          <w:sz w:val="28"/>
          <w:szCs w:val="28"/>
        </w:rPr>
        <w:t xml:space="preserve">1、组织好教师集中学习。学校每周的业务学习安排在周一的例会举行，业务学习主要形式:每周安排一个教师说一个发生在教学中的教学案例故事，然后以此引发教师对这一教育故事的讨论。由学校统一安排集中业务学习计划，做到定时间、定内容、定中心发言人，有讨论、有记录。</w:t>
      </w:r>
    </w:p>
    <w:p>
      <w:pPr>
        <w:ind w:left="0" w:right="0" w:firstLine="560"/>
        <w:spacing w:before="450" w:after="450" w:line="312" w:lineRule="auto"/>
      </w:pPr>
      <w:r>
        <w:rPr>
          <w:rFonts w:ascii="宋体" w:hAnsi="宋体" w:eastAsia="宋体" w:cs="宋体"/>
          <w:color w:val="000"/>
          <w:sz w:val="28"/>
          <w:szCs w:val="28"/>
        </w:rPr>
        <w:t xml:space="preserve">2、指导好教师的个人学习。(1)学习内容:即读学校安全管理，江-泽-民文癣教育理论专著、读教育教学期刊、各科课程标准。(2)学习要有方向，带着问题学，要与自身岗位工作实际相联系，与自身的教科研课题相联系。读书笔记要与教学有关的内容并有自己的学习心得，字数每学期不少于5000字。</w:t>
      </w:r>
    </w:p>
    <w:p>
      <w:pPr>
        <w:ind w:left="0" w:right="0" w:firstLine="560"/>
        <w:spacing w:before="450" w:after="450" w:line="312" w:lineRule="auto"/>
      </w:pPr>
      <w:r>
        <w:rPr>
          <w:rFonts w:ascii="宋体" w:hAnsi="宋体" w:eastAsia="宋体" w:cs="宋体"/>
          <w:color w:val="000"/>
          <w:sz w:val="28"/>
          <w:szCs w:val="28"/>
        </w:rPr>
        <w:t xml:space="preserve">3、组织一年级、二年级、三年级的教师参加中心学校开展的新课程培训。</w:t>
      </w:r>
    </w:p>
    <w:p>
      <w:pPr>
        <w:ind w:left="0" w:right="0" w:firstLine="560"/>
        <w:spacing w:before="450" w:after="450" w:line="312" w:lineRule="auto"/>
      </w:pPr>
      <w:r>
        <w:rPr>
          <w:rFonts w:ascii="宋体" w:hAnsi="宋体" w:eastAsia="宋体" w:cs="宋体"/>
          <w:color w:val="000"/>
          <w:sz w:val="28"/>
          <w:szCs w:val="28"/>
        </w:rPr>
        <w:t xml:space="preserve">(二)重视课题实验管理</w:t>
      </w:r>
    </w:p>
    <w:p>
      <w:pPr>
        <w:ind w:left="0" w:right="0" w:firstLine="560"/>
        <w:spacing w:before="450" w:after="450" w:line="312" w:lineRule="auto"/>
      </w:pPr>
      <w:r>
        <w:rPr>
          <w:rFonts w:ascii="宋体" w:hAnsi="宋体" w:eastAsia="宋体" w:cs="宋体"/>
          <w:color w:val="000"/>
          <w:sz w:val="28"/>
          <w:szCs w:val="28"/>
        </w:rPr>
        <w:t xml:space="preserve">本学期，我校的教研课题继续扎实开展研究、实验。学校领导将身体力行、主持参与研究，课题组的老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(三)学校努力提供展示平台。</w:t>
      </w:r>
    </w:p>
    <w:p>
      <w:pPr>
        <w:ind w:left="0" w:right="0" w:firstLine="560"/>
        <w:spacing w:before="450" w:after="450" w:line="312" w:lineRule="auto"/>
      </w:pPr>
      <w:r>
        <w:rPr>
          <w:rFonts w:ascii="宋体" w:hAnsi="宋体" w:eastAsia="宋体" w:cs="宋体"/>
          <w:color w:val="000"/>
          <w:sz w:val="28"/>
          <w:szCs w:val="28"/>
        </w:rPr>
        <w:t xml:space="preserve">1、改进教研工作，努力提高教研实效。(1)校性公开课:学校在本学期开展三节教学观摩研讨活动。执教老师要提供公开课的教案、教学设计说明，学校至少安排一节课的时间作为执教老师说课、听课老师评课及交流互动的时间。教研整个过程要形成材料备查。</w:t>
      </w:r>
    </w:p>
    <w:p>
      <w:pPr>
        <w:ind w:left="0" w:right="0" w:firstLine="560"/>
        <w:spacing w:before="450" w:after="450" w:line="312" w:lineRule="auto"/>
      </w:pPr>
      <w:r>
        <w:rPr>
          <w:rFonts w:ascii="宋体" w:hAnsi="宋体" w:eastAsia="宋体" w:cs="宋体"/>
          <w:color w:val="000"/>
          <w:sz w:val="28"/>
          <w:szCs w:val="28"/>
        </w:rPr>
        <w:t xml:space="preserve">2、加强对青年教师的培养，提高全体教师的整体素质。一是互听互评，每两周每个老师要听课一节，每位老师全学期听课不得少于10节。二是创造机会，有计划地让更多的青年老师走出校门听课，与名师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3、王珠生老师参加“新课程优质课评选活动”。荣获三等奖</w:t>
      </w:r>
    </w:p>
    <w:p>
      <w:pPr>
        <w:ind w:left="0" w:right="0" w:firstLine="560"/>
        <w:spacing w:before="450" w:after="450" w:line="312" w:lineRule="auto"/>
      </w:pPr>
      <w:r>
        <w:rPr>
          <w:rFonts w:ascii="宋体" w:hAnsi="宋体" w:eastAsia="宋体" w:cs="宋体"/>
          <w:color w:val="000"/>
          <w:sz w:val="28"/>
          <w:szCs w:val="28"/>
        </w:rPr>
        <w:t xml:space="preserve">4、组织参加小学“品德与生活、社会”教学论文、小学“综合实践活动”教学论文、</w:t>
      </w:r>
    </w:p>
    <w:p>
      <w:pPr>
        <w:ind w:left="0" w:right="0" w:firstLine="560"/>
        <w:spacing w:before="450" w:after="450" w:line="312" w:lineRule="auto"/>
      </w:pPr>
      <w:r>
        <w:rPr>
          <w:rFonts w:ascii="宋体" w:hAnsi="宋体" w:eastAsia="宋体" w:cs="宋体"/>
          <w:color w:val="000"/>
          <w:sz w:val="28"/>
          <w:szCs w:val="28"/>
        </w:rPr>
        <w:t xml:space="preserve">5、组织推荐年会论文参加县评选，年会论文内容:体现新课程理念的教学改革的思想与方法的研究。</w:t>
      </w:r>
    </w:p>
    <w:p>
      <w:pPr>
        <w:ind w:left="0" w:right="0" w:firstLine="560"/>
        <w:spacing w:before="450" w:after="450" w:line="312" w:lineRule="auto"/>
      </w:pPr>
      <w:r>
        <w:rPr>
          <w:rFonts w:ascii="宋体" w:hAnsi="宋体" w:eastAsia="宋体" w:cs="宋体"/>
          <w:color w:val="000"/>
          <w:sz w:val="28"/>
          <w:szCs w:val="28"/>
        </w:rPr>
        <w:t xml:space="preserve">组织教师撰写“品德与生活.社会” “综合实践活动”教学论文，王珠生撰写的《从朗读入手，培养语感》获二等奖，詹全忠撰写的《  怎样凸现个性化教学》获三等奖。</w:t>
      </w:r>
    </w:p>
    <w:p>
      <w:pPr>
        <w:ind w:left="0" w:right="0" w:firstLine="560"/>
        <w:spacing w:before="450" w:after="450" w:line="312" w:lineRule="auto"/>
      </w:pPr>
      <w:r>
        <w:rPr>
          <w:rFonts w:ascii="宋体" w:hAnsi="宋体" w:eastAsia="宋体" w:cs="宋体"/>
          <w:color w:val="000"/>
          <w:sz w:val="28"/>
          <w:szCs w:val="28"/>
        </w:rPr>
        <w:t xml:space="preserve">三、增强“以绩强校”意识，促进教学质量提高。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(一)完善检评制度</w:t>
      </w:r>
    </w:p>
    <w:p>
      <w:pPr>
        <w:ind w:left="0" w:right="0" w:firstLine="560"/>
        <w:spacing w:before="450" w:after="450" w:line="312" w:lineRule="auto"/>
      </w:pPr>
      <w:r>
        <w:rPr>
          <w:rFonts w:ascii="宋体" w:hAnsi="宋体" w:eastAsia="宋体" w:cs="宋体"/>
          <w:color w:val="000"/>
          <w:sz w:val="28"/>
          <w:szCs w:val="28"/>
        </w:rPr>
        <w:t xml:space="preserve">本学期，学校教学工作的管理采用自评、校评、阶段检评、随机检查相结合的办法考评教师的教学工作。我校在接受中心校检评时，多位老师获得优级的好评。学校不定时的检查，将对做得好的给以肯定，做得不到位的给予友情提醒。</w:t>
      </w:r>
    </w:p>
    <w:p>
      <w:pPr>
        <w:ind w:left="0" w:right="0" w:firstLine="560"/>
        <w:spacing w:before="450" w:after="450" w:line="312" w:lineRule="auto"/>
      </w:pPr>
      <w:r>
        <w:rPr>
          <w:rFonts w:ascii="宋体" w:hAnsi="宋体" w:eastAsia="宋体" w:cs="宋体"/>
          <w:color w:val="000"/>
          <w:sz w:val="28"/>
          <w:szCs w:val="28"/>
        </w:rPr>
        <w:t xml:space="preserve">(二)强化过程管理</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4、每位老师应针对教学设计及课堂教学进行评价反思，明确教学中的得与失，对今后教与学提出改进措施。(每学期撰写不少8次。)</w:t>
      </w:r>
    </w:p>
    <w:p>
      <w:pPr>
        <w:ind w:left="0" w:right="0" w:firstLine="560"/>
        <w:spacing w:before="450" w:after="450" w:line="312" w:lineRule="auto"/>
      </w:pPr>
      <w:r>
        <w:rPr>
          <w:rFonts w:ascii="宋体" w:hAnsi="宋体" w:eastAsia="宋体" w:cs="宋体"/>
          <w:color w:val="000"/>
          <w:sz w:val="28"/>
          <w:szCs w:val="28"/>
        </w:rPr>
        <w:t xml:space="preserve">5、学校应加强对教师教学工作的管理，落实检查措施。围绕这一重点，本学期，学校要进行二次教学常规的检查。学校要做好对教师教学常规的自评、校评工作。教导处要将检查情况，及时向全校老师报告，并写成书面材料。</w:t>
      </w:r>
    </w:p>
    <w:p>
      <w:pPr>
        <w:ind w:left="0" w:right="0" w:firstLine="560"/>
        <w:spacing w:before="450" w:after="450" w:line="312" w:lineRule="auto"/>
      </w:pPr>
      <w:r>
        <w:rPr>
          <w:rFonts w:ascii="宋体" w:hAnsi="宋体" w:eastAsia="宋体" w:cs="宋体"/>
          <w:color w:val="000"/>
          <w:sz w:val="28"/>
          <w:szCs w:val="28"/>
        </w:rPr>
        <w:t xml:space="preserve">6、认真做好招生巩生工作。学校要确保完成“双高普九”年度进度目标。</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加强毕业班工作。毕业班工作是学校对外宣传，扩大社会影响的重要窗口，也是学校得以可持续发展的重要标杆。我校要想尽一切办法，最大限度提高毕业班的教育教学质量。为高一级学校输送合格的人才。毕业班教师要增强责任感和使命感，重视班风建设，注意教学进度，调动学生学习积极性，提高课堂教学效率，尤其要做好后进生转化工作，努力使我们培养的学生既符合教育要求，又满足广大学生家长的愿望。</w:t>
      </w:r>
    </w:p>
    <w:p>
      <w:pPr>
        <w:ind w:left="0" w:right="0" w:firstLine="560"/>
        <w:spacing w:before="450" w:after="450" w:line="312" w:lineRule="auto"/>
      </w:pPr>
      <w:r>
        <w:rPr>
          <w:rFonts w:ascii="宋体" w:hAnsi="宋体" w:eastAsia="宋体" w:cs="宋体"/>
          <w:color w:val="000"/>
          <w:sz w:val="28"/>
          <w:szCs w:val="28"/>
        </w:rPr>
        <w:t xml:space="preserve">2、期末考试工作从严从实。</w:t>
      </w:r>
    </w:p>
    <w:p>
      <w:pPr>
        <w:ind w:left="0" w:right="0" w:firstLine="560"/>
        <w:spacing w:before="450" w:after="450" w:line="312" w:lineRule="auto"/>
      </w:pPr>
      <w:r>
        <w:rPr>
          <w:rFonts w:ascii="宋体" w:hAnsi="宋体" w:eastAsia="宋体" w:cs="宋体"/>
          <w:color w:val="000"/>
          <w:sz w:val="28"/>
          <w:szCs w:val="28"/>
        </w:rPr>
        <w:t xml:space="preserve">(四)学生竞赛活动</w:t>
      </w:r>
    </w:p>
    <w:p>
      <w:pPr>
        <w:ind w:left="0" w:right="0" w:firstLine="560"/>
        <w:spacing w:before="450" w:after="450" w:line="312" w:lineRule="auto"/>
      </w:pPr>
      <w:r>
        <w:rPr>
          <w:rFonts w:ascii="宋体" w:hAnsi="宋体" w:eastAsia="宋体" w:cs="宋体"/>
          <w:color w:val="000"/>
          <w:sz w:val="28"/>
          <w:szCs w:val="28"/>
        </w:rPr>
        <w:t xml:space="preserve">参加中高年级作文竞赛中，詹小华获中年级组二等奖，詹素能获高年级组三等奖;参加高年级组数学竞赛中詹伟泽获三等奖。</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初中实验教学工作总结篇五</w:t>
      </w:r>
    </w:p>
    <w:p>
      <w:pPr>
        <w:ind w:left="0" w:right="0" w:firstLine="560"/>
        <w:spacing w:before="450" w:after="450" w:line="312" w:lineRule="auto"/>
      </w:pPr>
      <w:r>
        <w:rPr>
          <w:rFonts w:ascii="宋体" w:hAnsi="宋体" w:eastAsia="宋体" w:cs="宋体"/>
          <w:color w:val="000"/>
          <w:sz w:val="28"/>
          <w:szCs w:val="28"/>
        </w:rPr>
        <w:t xml:space="preserve">半年来，在区、镇教育教研工作人员的正确指导和全体师生的共同努力下，我校的实验教学工作开展的稳妥扎实，为学生理解掌握知识，理论联系实际提供了可靠的保证。</w:t>
      </w:r>
    </w:p>
    <w:p>
      <w:pPr>
        <w:ind w:left="0" w:right="0" w:firstLine="560"/>
        <w:spacing w:before="450" w:after="450" w:line="312" w:lineRule="auto"/>
      </w:pPr>
      <w:r>
        <w:rPr>
          <w:rFonts w:ascii="宋体" w:hAnsi="宋体" w:eastAsia="宋体" w:cs="宋体"/>
          <w:color w:val="000"/>
          <w:sz w:val="28"/>
          <w:szCs w:val="28"/>
        </w:rPr>
        <w:t xml:space="preserve">1、开学初，学校立即召开实验教学专题会，学校成立了以校长为组长的实验教学领导小组，会上校长分析学校实验教学现状，阐明实验员和有关教师的职责，要求写好有关实验计划和实验进度表。</w:t>
      </w:r>
    </w:p>
    <w:p>
      <w:pPr>
        <w:ind w:left="0" w:right="0" w:firstLine="560"/>
        <w:spacing w:before="450" w:after="450" w:line="312" w:lineRule="auto"/>
      </w:pPr>
      <w:r>
        <w:rPr>
          <w:rFonts w:ascii="宋体" w:hAnsi="宋体" w:eastAsia="宋体" w:cs="宋体"/>
          <w:color w:val="000"/>
          <w:sz w:val="28"/>
          <w:szCs w:val="28"/>
        </w:rPr>
        <w:t xml:space="preserve">2、健全管理制度。为保证实验教学的顺利开展和实验设备的有效利用，我们制订了严格的管理制度，使实验管理规范化、程序化。学校成立了生物、化学、物理实验教研组，各组室有专人负责管理。严格执行《实验仪器、药品的领用制度》、《实验器材的损坏赔偿制度》、《实验器材的借用制度》、《实验器材的维修保养制度》。同时，还建立了《实验仪器明细帐簿》、《学生实验记录簿》、《演示实验记录簿》、《仪器损坏记录簿》以及“四规则二职责”——《实验室规则》、《仪器室规则》、《实验教师职责》。各种规章制度完善上墙。所有仪器设备的说明书。实验记录、实验报告完整，有据可查。各种实验仪器按记录分类、定柜、定位、贴签，存放整齐，井然有序，各科仪器完好率达99%以上。同时做到了“十防”——防尘、防潮、防光、防锈、防震、防冻、防火、防爆、防毒。</w:t>
      </w:r>
    </w:p>
    <w:p>
      <w:pPr>
        <w:ind w:left="0" w:right="0" w:firstLine="560"/>
        <w:spacing w:before="450" w:after="450" w:line="312" w:lineRule="auto"/>
      </w:pPr>
      <w:r>
        <w:rPr>
          <w:rFonts w:ascii="宋体" w:hAnsi="宋体" w:eastAsia="宋体" w:cs="宋体"/>
          <w:color w:val="000"/>
          <w:sz w:val="28"/>
          <w:szCs w:val="28"/>
        </w:rPr>
        <w:t xml:space="preserve">3、加强实验教学的常规管理。充分利用好实验教学手段，调动学生积极性，吸引学生注意力，提高学习效率。实验课堂教学是关键，我们要求实验教师认真备好每一堂实验课，克服对实验教学各个环节做了规范要求。学校领导深入实际、调查研究，给予指导，这样使实验教学的每一环节落实到实处。</w:t>
      </w:r>
    </w:p>
    <w:p>
      <w:pPr>
        <w:ind w:left="0" w:right="0" w:firstLine="560"/>
        <w:spacing w:before="450" w:after="450" w:line="312" w:lineRule="auto"/>
      </w:pPr>
      <w:r>
        <w:rPr>
          <w:rFonts w:ascii="宋体" w:hAnsi="宋体" w:eastAsia="宋体" w:cs="宋体"/>
          <w:color w:val="000"/>
          <w:sz w:val="28"/>
          <w:szCs w:val="28"/>
        </w:rPr>
        <w:t xml:space="preserve">4、加强培训。为提高实验教师的业务能力，确保实验的开出率和成功率，我们组织实验教师进行实验理论和技能的学习，采取集体和自学相结合的方式，掌握实验理论，熟练完成整个实验操作过程，组织实验教师积极参加各种培训班，促实验教师业务能力得到进一步提高。</w:t>
      </w:r>
    </w:p>
    <w:p>
      <w:pPr>
        <w:ind w:left="0" w:right="0" w:firstLine="560"/>
        <w:spacing w:before="450" w:after="450" w:line="312" w:lineRule="auto"/>
      </w:pPr>
      <w:r>
        <w:rPr>
          <w:rFonts w:ascii="宋体" w:hAnsi="宋体" w:eastAsia="宋体" w:cs="宋体"/>
          <w:color w:val="000"/>
          <w:sz w:val="28"/>
          <w:szCs w:val="28"/>
        </w:rPr>
        <w:t xml:space="preserve">实验教学是个投入很大的教学项目，每年物理、化学、生物实验都需要大量的化学药品、动植物活标本等，而这些东西又不能重复使用，但为了实验教学的需要，学校全力以赴，大力支持，在购置实验用品时，从不打折扣。</w:t>
      </w:r>
    </w:p>
    <w:p>
      <w:pPr>
        <w:ind w:left="0" w:right="0" w:firstLine="560"/>
        <w:spacing w:before="450" w:after="450" w:line="312" w:lineRule="auto"/>
      </w:pPr>
      <w:r>
        <w:rPr>
          <w:rFonts w:ascii="宋体" w:hAnsi="宋体" w:eastAsia="宋体" w:cs="宋体"/>
          <w:color w:val="000"/>
          <w:sz w:val="28"/>
          <w:szCs w:val="28"/>
        </w:rPr>
        <w:t xml:space="preserve">为节约开支，学校还采取了购置与自制相结合的方式，组织和鼓励教师改制、创制、自制实验教具。生物教师利用节假日采集动植物标本，自己配殖青蛙卵、蟾蜍、草履虫等动物活标本。</w:t>
      </w:r>
    </w:p>
    <w:p>
      <w:pPr>
        <w:ind w:left="0" w:right="0" w:firstLine="560"/>
        <w:spacing w:before="450" w:after="450" w:line="312" w:lineRule="auto"/>
      </w:pPr>
      <w:r>
        <w:rPr>
          <w:rFonts w:ascii="宋体" w:hAnsi="宋体" w:eastAsia="宋体" w:cs="宋体"/>
          <w:color w:val="000"/>
          <w:sz w:val="28"/>
          <w:szCs w:val="28"/>
        </w:rPr>
        <w:t xml:space="preserve">实验教学的高投入，满足了物理、化学、生物等实验教学的需要，使我校的实验教学在硬件、软件建设上上档次、上水平，全国各地教育界的人士及兄弟学校的同仁曾多次到我校参观学习，对我校的实验设施及实验教学给予很高的评价。</w:t>
      </w:r>
    </w:p>
    <w:p>
      <w:pPr>
        <w:ind w:left="0" w:right="0" w:firstLine="560"/>
        <w:spacing w:before="450" w:after="450" w:line="312" w:lineRule="auto"/>
      </w:pPr>
      <w:r>
        <w:rPr>
          <w:rFonts w:ascii="宋体" w:hAnsi="宋体" w:eastAsia="宋体" w:cs="宋体"/>
          <w:color w:val="000"/>
          <w:sz w:val="28"/>
          <w:szCs w:val="28"/>
        </w:rPr>
        <w:t xml:space="preserve">完备的实验设施，为实验教学提供了有利条件。演示实验、学生分组实验的开出率均达100%，提高了实验设施利用率。在实验教师指导下，不论是化学、物理实验还是生物实验，同学们都可以亲自动手操作，加强了直观教学，提高了感性认识。通过实验教学，激发了学生的学习兴趣，调动了学生学习积极性，增强了学生动手操作能力。</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初中实验教学工作总结篇六</w:t>
      </w:r>
    </w:p>
    <w:p>
      <w:pPr>
        <w:ind w:left="0" w:right="0" w:firstLine="560"/>
        <w:spacing w:before="450" w:after="450" w:line="312" w:lineRule="auto"/>
      </w:pPr>
      <w:r>
        <w:rPr>
          <w:rFonts w:ascii="宋体" w:hAnsi="宋体" w:eastAsia="宋体" w:cs="宋体"/>
          <w:color w:val="000"/>
          <w:sz w:val="28"/>
          <w:szCs w:val="28"/>
        </w:rPr>
        <w:t xml:space="preserve">一学期的教学工作结束了，在全体师生的共同努力下，本学期的实验教学工作完成的很圆满。现对本学期的实验工作总结如下：</w:t>
      </w:r>
    </w:p>
    <w:p>
      <w:pPr>
        <w:ind w:left="0" w:right="0" w:firstLine="560"/>
        <w:spacing w:before="450" w:after="450" w:line="312" w:lineRule="auto"/>
      </w:pPr>
      <w:r>
        <w:rPr>
          <w:rFonts w:ascii="宋体" w:hAnsi="宋体" w:eastAsia="宋体" w:cs="宋体"/>
          <w:color w:val="000"/>
          <w:sz w:val="28"/>
          <w:szCs w:val="28"/>
        </w:rPr>
        <w:t xml:space="preserve">1、通过实验培养了学生树立实事求是的科学精神，掌握科学的实验方法和初步的观察实验能力。</w:t>
      </w:r>
    </w:p>
    <w:p>
      <w:pPr>
        <w:ind w:left="0" w:right="0" w:firstLine="560"/>
        <w:spacing w:before="450" w:after="450" w:line="312" w:lineRule="auto"/>
      </w:pPr>
      <w:r>
        <w:rPr>
          <w:rFonts w:ascii="宋体" w:hAnsi="宋体" w:eastAsia="宋体" w:cs="宋体"/>
          <w:color w:val="000"/>
          <w:sz w:val="28"/>
          <w:szCs w:val="28"/>
        </w:rPr>
        <w:t xml:space="preserve">2、在实验过程中，我能够将探究方法和创新精神用于教学中。把课后的家庭小实验变为演示实验，部分演示实验变为分组实验，激发了学生对物理课的学习兴趣，让学生真正感受到“在学中求乐，在乐中求知”。</w:t>
      </w:r>
    </w:p>
    <w:p>
      <w:pPr>
        <w:ind w:left="0" w:right="0" w:firstLine="560"/>
        <w:spacing w:before="450" w:after="450" w:line="312" w:lineRule="auto"/>
      </w:pPr>
      <w:r>
        <w:rPr>
          <w:rFonts w:ascii="宋体" w:hAnsi="宋体" w:eastAsia="宋体" w:cs="宋体"/>
          <w:color w:val="000"/>
          <w:sz w:val="28"/>
          <w:szCs w:val="28"/>
        </w:rPr>
        <w:t xml:space="preserve">3、对所有演示实验和分组实验都要填写实验通知单和实验记录，并对学生的实验报告进行了认真的批改。</w:t>
      </w:r>
    </w:p>
    <w:p>
      <w:pPr>
        <w:ind w:left="0" w:right="0" w:firstLine="560"/>
        <w:spacing w:before="450" w:after="450" w:line="312" w:lineRule="auto"/>
      </w:pPr>
      <w:r>
        <w:rPr>
          <w:rFonts w:ascii="宋体" w:hAnsi="宋体" w:eastAsia="宋体" w:cs="宋体"/>
          <w:color w:val="000"/>
          <w:sz w:val="28"/>
          <w:szCs w:val="28"/>
        </w:rPr>
        <w:t xml:space="preserve">4、严格要求，按程序进行操作。</w:t>
      </w:r>
    </w:p>
    <w:p>
      <w:pPr>
        <w:ind w:left="0" w:right="0" w:firstLine="560"/>
        <w:spacing w:before="450" w:after="450" w:line="312" w:lineRule="auto"/>
      </w:pPr>
      <w:r>
        <w:rPr>
          <w:rFonts w:ascii="宋体" w:hAnsi="宋体" w:eastAsia="宋体" w:cs="宋体"/>
          <w:color w:val="000"/>
          <w:sz w:val="28"/>
          <w:szCs w:val="28"/>
        </w:rPr>
        <w:t xml:space="preserve">5、认真组织，精心辅导。</w:t>
      </w:r>
    </w:p>
    <w:p>
      <w:pPr>
        <w:ind w:left="0" w:right="0" w:firstLine="560"/>
        <w:spacing w:before="450" w:after="450" w:line="312" w:lineRule="auto"/>
      </w:pPr>
      <w:r>
        <w:rPr>
          <w:rFonts w:ascii="宋体" w:hAnsi="宋体" w:eastAsia="宋体" w:cs="宋体"/>
          <w:color w:val="000"/>
          <w:sz w:val="28"/>
          <w:szCs w:val="28"/>
        </w:rPr>
        <w:t xml:space="preserve">6、开展形式多样的实验竞赛活动。</w:t>
      </w:r>
    </w:p>
    <w:p>
      <w:pPr>
        <w:ind w:left="0" w:right="0" w:firstLine="560"/>
        <w:spacing w:before="450" w:after="450" w:line="312" w:lineRule="auto"/>
      </w:pPr>
      <w:r>
        <w:rPr>
          <w:rFonts w:ascii="宋体" w:hAnsi="宋体" w:eastAsia="宋体" w:cs="宋体"/>
          <w:color w:val="000"/>
          <w:sz w:val="28"/>
          <w:szCs w:val="28"/>
        </w:rPr>
        <w:t xml:space="preserve">7、积极组织并指导物理课外兴趣小组开展实验活动。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本学期的实验工作能够圆满完成与全体师生的共同努力分不开，在以后的实验工作中，我将会更加严格要求自己，力争做的更好。让学生知道“实践是检验真理的唯一标准”，让学生学会独立用实验去探究知识。</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初中实验教学工作总结篇七</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初中实验教学工作总结篇八</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科学。通过实验，使学生最有效地掌握进一步学习现代科学技术所必需的基础物理知识，培养初步的实践操作技能、探究精神、合作意识和创新能力。实验教学的重点是培养学生科学实验能力与提高学生科学实验素养，使学生在获取知识的同时提高自学能力、运用知识的综合分析能力、动手能力和设计创新能力。实验教学作为物理教学中的一个重要内容和重要手段，是素质教育的直接体现。但在实际教学过程中，我们发现实验教学并不像我们所预想的那样，而是存在着诸多的问题，与物理实验教学的目标和意义有较大的差距。为了体现课改精神，贯彻素质教育精神，我就初中物理实验教学进行了较为深入的了解和研究，现做以总结，为今后改进物理实验教学，全面提高学生科学素养提供参考。</w:t>
      </w:r>
    </w:p>
    <w:p>
      <w:pPr>
        <w:ind w:left="0" w:right="0" w:firstLine="560"/>
        <w:spacing w:before="450" w:after="450" w:line="312" w:lineRule="auto"/>
      </w:pPr>
      <w:r>
        <w:rPr>
          <w:rFonts w:ascii="宋体" w:hAnsi="宋体" w:eastAsia="宋体" w:cs="宋体"/>
          <w:color w:val="000"/>
          <w:sz w:val="28"/>
          <w:szCs w:val="28"/>
        </w:rPr>
        <w:t xml:space="preserve">一、学校的实验器材配备。本校及相邻兄弟学校都存在实验器材不够完备、器材落后的问题。器材总体上能够满足70%的实验需要，实验室里器材不少，有些残缺不全，有些损坏报废，有些落后淘汰。要改变现状需要教育行政主管部门和学校领导多深入了解，进一步配备完善实验器材，以满足实验教学的需要，增强实验教学的效果。</w:t>
      </w:r>
    </w:p>
    <w:p>
      <w:pPr>
        <w:ind w:left="0" w:right="0" w:firstLine="560"/>
        <w:spacing w:before="450" w:after="450" w:line="312" w:lineRule="auto"/>
      </w:pPr>
      <w:r>
        <w:rPr>
          <w:rFonts w:ascii="宋体" w:hAnsi="宋体" w:eastAsia="宋体" w:cs="宋体"/>
          <w:color w:val="000"/>
          <w:sz w:val="28"/>
          <w:szCs w:val="28"/>
        </w:rPr>
        <w:t xml:space="preserve">二、教师对实验教学的态度。大部分老师都很重视实验教学，能做、应做的实验都尽量去做，还将有些演示实验变为分组实验让学生亲自操作，近距离探究，很受学生欢迎，效果很好。在实验中，老师大多都能让学生遵循探究规律，鼓励学生去探究设计实验，注重实验操作的过程，及时的帮助指导学生进行实验。</w:t>
      </w:r>
    </w:p>
    <w:p>
      <w:pPr>
        <w:ind w:left="0" w:right="0" w:firstLine="560"/>
        <w:spacing w:before="450" w:after="450" w:line="312" w:lineRule="auto"/>
      </w:pPr>
      <w:r>
        <w:rPr>
          <w:rFonts w:ascii="宋体" w:hAnsi="宋体" w:eastAsia="宋体" w:cs="宋体"/>
          <w:color w:val="000"/>
          <w:sz w:val="28"/>
          <w:szCs w:val="28"/>
        </w:rPr>
        <w:t xml:space="preserve">三、演示实验开出率较高。演示实验老师亲力亲为，能够提前备好实验，有时让学生共同参与，实验的成功率高，效果好，给学生起到很好的示范和引领作用，对学生掌握知识有很好的帮助作用。但也不乏个别老师把有些简单的或者较为麻烦的实验变为“说”实验，没有对学生的知识形成过程有一个正确的引导和深化作用。使得教学和学习效果大打折扣。</w:t>
      </w:r>
    </w:p>
    <w:p>
      <w:pPr>
        <w:ind w:left="0" w:right="0" w:firstLine="560"/>
        <w:spacing w:before="450" w:after="450" w:line="312" w:lineRule="auto"/>
      </w:pPr>
      <w:r>
        <w:rPr>
          <w:rFonts w:ascii="宋体" w:hAnsi="宋体" w:eastAsia="宋体" w:cs="宋体"/>
          <w:color w:val="000"/>
          <w:sz w:val="28"/>
          <w:szCs w:val="28"/>
        </w:rPr>
        <w:t xml:space="preserve">另外，有些演示实验由于器材的质量或落后的原因，要么实验效果很差，要么观察效果差，后排学，生不易观察到实验现象，实验的效果不佳。</w:t>
      </w:r>
    </w:p>
    <w:p>
      <w:pPr>
        <w:ind w:left="0" w:right="0" w:firstLine="560"/>
        <w:spacing w:before="450" w:after="450" w:line="312" w:lineRule="auto"/>
      </w:pPr>
      <w:r>
        <w:rPr>
          <w:rFonts w:ascii="宋体" w:hAnsi="宋体" w:eastAsia="宋体" w:cs="宋体"/>
          <w:color w:val="000"/>
          <w:sz w:val="28"/>
          <w:szCs w:val="28"/>
        </w:rPr>
        <w:t xml:space="preserve">四、学生分组实验开出率较低。原因之一是实验器材不完备，条件所限;其二是个别老师嫌麻烦不去做。</w:t>
      </w:r>
    </w:p>
    <w:p>
      <w:pPr>
        <w:ind w:left="0" w:right="0" w:firstLine="560"/>
        <w:spacing w:before="450" w:after="450" w:line="312" w:lineRule="auto"/>
      </w:pPr>
      <w:r>
        <w:rPr>
          <w:rFonts w:ascii="宋体" w:hAnsi="宋体" w:eastAsia="宋体" w:cs="宋体"/>
          <w:color w:val="000"/>
          <w:sz w:val="28"/>
          <w:szCs w:val="28"/>
        </w:rPr>
        <w:t xml:space="preserve">对于分组实验，大部分学生没有养成良好的探究习惯，实验前，不能很好预习实验，老师讲解强调时，有的学生不认真听，做实验时小组又没有明确的分工，实验时有的学生对实验的各个环节不很清楚，做实验很盲目。有的学生没有设计表格、规范记录数据的习惯，实验最后数据凌乱或不清楚，没办法正确分析，得不出合理的结论。有的学生不了解仪器的操作规程，做实验时胡做乱动，毫无意义也没有收获。总之，分组实验大概有三分之一的学生不能顺利完成实验。</w:t>
      </w:r>
    </w:p>
    <w:p>
      <w:pPr>
        <w:ind w:left="0" w:right="0" w:firstLine="560"/>
        <w:spacing w:before="450" w:after="450" w:line="312" w:lineRule="auto"/>
      </w:pPr>
      <w:r>
        <w:rPr>
          <w:rFonts w:ascii="宋体" w:hAnsi="宋体" w:eastAsia="宋体" w:cs="宋体"/>
          <w:color w:val="000"/>
          <w:sz w:val="28"/>
          <w:szCs w:val="28"/>
        </w:rPr>
        <w:t xml:space="preserve">五、实验教学管理要求不到位、不严格。在演示实验时，有些学生注意力不集中，只看热闹，只看结果，不注重操作过程，对器材的使用规则没有掌握，缺乏基本的实验技能和探究精神。老师在上课时既要操作实验又要管理学生难免顾此失彼，这与学生的纪律性和平时的养成习惯有很大关系。</w:t>
      </w:r>
    </w:p>
    <w:p>
      <w:pPr>
        <w:ind w:left="0" w:right="0" w:firstLine="560"/>
        <w:spacing w:before="450" w:after="450" w:line="312" w:lineRule="auto"/>
      </w:pPr>
      <w:r>
        <w:rPr>
          <w:rFonts w:ascii="宋体" w:hAnsi="宋体" w:eastAsia="宋体" w:cs="宋体"/>
          <w:color w:val="000"/>
          <w:sz w:val="28"/>
          <w:szCs w:val="28"/>
        </w:rPr>
        <w:t xml:space="preserve">在分组实验时，对于学生的实验前预习，老师有时没有做硬性的要求，这样，许多学生不自觉，往往不预习，做实验时没有准备，不了解实验各个环节，盲目进行实验。老师有时对学生的实验小组没有具体的分工安排，学生合作意识差，又缺乏团队精神，不能很好配合，使得小组实验效果较差，甚至不能完成实验任务。另外，有的老师在平时的教学中对学生的实验操作技能训练不到位，许多学生不熟悉器材的使用规则，进行实验时困难重重。</w:t>
      </w:r>
    </w:p>
    <w:p>
      <w:pPr>
        <w:ind w:left="0" w:right="0" w:firstLine="560"/>
        <w:spacing w:before="450" w:after="450" w:line="312" w:lineRule="auto"/>
      </w:pPr>
      <w:r>
        <w:rPr>
          <w:rFonts w:ascii="宋体" w:hAnsi="宋体" w:eastAsia="宋体" w:cs="宋体"/>
          <w:color w:val="000"/>
          <w:sz w:val="28"/>
          <w:szCs w:val="28"/>
        </w:rPr>
        <w:t xml:space="preserve">六、忽视课本中的小实验、小制作。对于课本里的一些“想想做做”，或者是课外学生可以完成的一些小实验，能很好的锻炼学生动手能力，培养学生探究精神，激发学生的学习的兴趣，对学生综合素质的提高有非常积极的作用。但在实际中，有些老师忽视这方面，只重视重点实验，对学生也没有这方面的要求。而学生的自觉性差，没有很好地探索、钻研的精神，不喜欢动手，因此，在课外知识的拓展方面就是很大的缺失，不利于学生的长远发展。</w:t>
      </w:r>
    </w:p>
    <w:p>
      <w:pPr>
        <w:ind w:left="0" w:right="0" w:firstLine="560"/>
        <w:spacing w:before="450" w:after="450" w:line="312" w:lineRule="auto"/>
      </w:pPr>
      <w:r>
        <w:rPr>
          <w:rFonts w:ascii="宋体" w:hAnsi="宋体" w:eastAsia="宋体" w:cs="宋体"/>
          <w:color w:val="000"/>
          <w:sz w:val="28"/>
          <w:szCs w:val="28"/>
        </w:rPr>
        <w:t xml:space="preserve">总的来讲，在初中物理实验教学方面，各学校特别是农村学校的硬件条件、仪器配备还有待加强，学校应通过各种制度、措施鼓励教师加强实验教学，努力提高学生的科学素养和动手操作能力，积极培养学生的科学探究精神，激发学生热爱科学、崇尚科学的热情，才能发挥物理实验教学的真正作用和现实意义，才能真正的实现素质教育。</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初中实验教学工作总结篇九</w:t>
      </w:r>
    </w:p>
    <w:p>
      <w:pPr>
        <w:ind w:left="0" w:right="0" w:firstLine="560"/>
        <w:spacing w:before="450" w:after="450" w:line="312" w:lineRule="auto"/>
      </w:pPr>
      <w:r>
        <w:rPr>
          <w:rFonts w:ascii="宋体" w:hAnsi="宋体" w:eastAsia="宋体" w:cs="宋体"/>
          <w:color w:val="000"/>
          <w:sz w:val="28"/>
          <w:szCs w:val="28"/>
        </w:rPr>
        <w:t xml:space="preserve">学期即将结束，今天将教学生涯中的一些做法提出来。一直从学生实际出发，本着注重全体学生在原有的基础上向前提高，但由于知识难度的增加和基础较高，想再向前提高，需要做的工作就相当大了。本学期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在每次单元考试或作业中，学生答题存在的问题，与他们平时没有准确地理解和掌握小学科学的基础知识和技能有很大的关系，因而在教学中重视和加强基础知识和基本技能的学习仍然是首要的。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初中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实施科学新课程标准，除了要用新的教学理念武装自己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作为一名新进来的科学教师，在各种学校本级的教研活动中，听完课后要主动与上课老师及时进行交流，探讨成功经验及提出不足之处，以求达到自己和他人更好的课堂效果。其实在给别人找不足之处时也是自己在提高的过程，我有我的教法，一些可取之处我也人向新教师学来自己用，如自己有更好的方法我也会不遗余力地与新教师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初中实验教学工作总结篇十一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2024-09-20T18:01:34+08:00</dcterms:created>
  <dcterms:modified xsi:type="dcterms:W3CDTF">2024-09-20T18:01:34+08:00</dcterms:modified>
</cp:coreProperties>
</file>

<file path=docProps/custom.xml><?xml version="1.0" encoding="utf-8"?>
<Properties xmlns="http://schemas.openxmlformats.org/officeDocument/2006/custom-properties" xmlns:vt="http://schemas.openxmlformats.org/officeDocument/2006/docPropsVTypes"/>
</file>