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社区活动情况总结报告怎么写(8篇)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社区活动情况总结报告怎么写篇一一、保证时间本次综合性学习历时一个...</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社区活动情况总结报告怎么写篇一</w:t>
      </w:r>
    </w:p>
    <w:p>
      <w:pPr>
        <w:ind w:left="0" w:right="0" w:firstLine="560"/>
        <w:spacing w:before="450" w:after="450" w:line="312" w:lineRule="auto"/>
      </w:pPr>
      <w:r>
        <w:rPr>
          <w:rFonts w:ascii="宋体" w:hAnsi="宋体" w:eastAsia="宋体" w:cs="宋体"/>
          <w:color w:val="000"/>
          <w:sz w:val="28"/>
          <w:szCs w:val="28"/>
        </w:rPr>
        <w:t xml:space="preserve">一、保证时间</w:t>
      </w:r>
    </w:p>
    <w:p>
      <w:pPr>
        <w:ind w:left="0" w:right="0" w:firstLine="560"/>
        <w:spacing w:before="450" w:after="450" w:line="312" w:lineRule="auto"/>
      </w:pPr>
      <w:r>
        <w:rPr>
          <w:rFonts w:ascii="宋体" w:hAnsi="宋体" w:eastAsia="宋体" w:cs="宋体"/>
          <w:color w:val="000"/>
          <w:sz w:val="28"/>
          <w:szCs w:val="28"/>
        </w:rPr>
        <w:t xml:space="preserve">本次综合性学习历时一个月，虽然课堂上集中的时间并不多，但课余所用的时间是很多的:与家庭成员交心谈心需要时间，上网查找资料需要时间，翻阅报纸寻找帮助对象需要时间，采取行动帮助同学更需要时间没有时间保证，这次活动就会流以形式，收不到实效，学生作文成为无源之水无本之木，无病呻吟的作文将难以避免。</w:t>
      </w:r>
    </w:p>
    <w:p>
      <w:pPr>
        <w:ind w:left="0" w:right="0" w:firstLine="560"/>
        <w:spacing w:before="450" w:after="450" w:line="312" w:lineRule="auto"/>
      </w:pPr>
      <w:r>
        <w:rPr>
          <w:rFonts w:ascii="宋体" w:hAnsi="宋体" w:eastAsia="宋体" w:cs="宋体"/>
          <w:color w:val="000"/>
          <w:sz w:val="28"/>
          <w:szCs w:val="28"/>
        </w:rPr>
        <w:t xml:space="preserve">二、以学生为主</w:t>
      </w:r>
    </w:p>
    <w:p>
      <w:pPr>
        <w:ind w:left="0" w:right="0" w:firstLine="560"/>
        <w:spacing w:before="450" w:after="450" w:line="312" w:lineRule="auto"/>
      </w:pPr>
      <w:r>
        <w:rPr>
          <w:rFonts w:ascii="宋体" w:hAnsi="宋体" w:eastAsia="宋体" w:cs="宋体"/>
          <w:color w:val="000"/>
          <w:sz w:val="28"/>
          <w:szCs w:val="28"/>
        </w:rPr>
        <w:t xml:space="preserve">充分发挥学生的主观能动性，尊重他们在学习中的主体地位，由他们根据自己的兴趣爱好和特长来组合、选择活动内容，是他们兴致所至，所以做起来就比较主动、卖劲、投入。</w:t>
      </w:r>
    </w:p>
    <w:p>
      <w:pPr>
        <w:ind w:left="0" w:right="0" w:firstLine="560"/>
        <w:spacing w:before="450" w:after="450" w:line="312" w:lineRule="auto"/>
      </w:pPr>
      <w:r>
        <w:rPr>
          <w:rFonts w:ascii="宋体" w:hAnsi="宋体" w:eastAsia="宋体" w:cs="宋体"/>
          <w:color w:val="000"/>
          <w:sz w:val="28"/>
          <w:szCs w:val="28"/>
        </w:rPr>
        <w:t xml:space="preserve">三、教师始终牢记自己的职责</w:t>
      </w:r>
    </w:p>
    <w:p>
      <w:pPr>
        <w:ind w:left="0" w:right="0" w:firstLine="560"/>
        <w:spacing w:before="450" w:after="450" w:line="312" w:lineRule="auto"/>
      </w:pPr>
      <w:r>
        <w:rPr>
          <w:rFonts w:ascii="宋体" w:hAnsi="宋体" w:eastAsia="宋体" w:cs="宋体"/>
          <w:color w:val="000"/>
          <w:sz w:val="28"/>
          <w:szCs w:val="28"/>
        </w:rPr>
        <w:t xml:space="preserve">活动的参与者和指导者。一方面，在学生活动的同时，也积极地为开展活动搜集素材查找资料，做好补充活动内容的准备;另一方面，时刻关注学生活动的动态，若有的小组在活动中受阻出现懈怠情绪，则及时想办法帮他们克服困难，使他们保持活动的积极性。</w:t>
      </w:r>
    </w:p>
    <w:p>
      <w:pPr>
        <w:ind w:left="0" w:right="0" w:firstLine="560"/>
        <w:spacing w:before="450" w:after="450" w:line="312" w:lineRule="auto"/>
      </w:pPr>
      <w:r>
        <w:rPr>
          <w:rFonts w:ascii="宋体" w:hAnsi="宋体" w:eastAsia="宋体" w:cs="宋体"/>
          <w:color w:val="000"/>
          <w:sz w:val="28"/>
          <w:szCs w:val="28"/>
        </w:rPr>
        <w:t xml:space="preserve">四、将学科活动生活化</w:t>
      </w:r>
    </w:p>
    <w:p>
      <w:pPr>
        <w:ind w:left="0" w:right="0" w:firstLine="560"/>
        <w:spacing w:before="450" w:after="450" w:line="312" w:lineRule="auto"/>
      </w:pPr>
      <w:r>
        <w:rPr>
          <w:rFonts w:ascii="宋体" w:hAnsi="宋体" w:eastAsia="宋体" w:cs="宋体"/>
          <w:color w:val="000"/>
          <w:sz w:val="28"/>
          <w:szCs w:val="28"/>
        </w:rPr>
        <w:t xml:space="preserve">以本次活动为例，虽然只是一次社区活动，但必须把它当成一次</w:t>
      </w:r>
    </w:p>
    <w:p>
      <w:pPr>
        <w:ind w:left="0" w:right="0" w:firstLine="560"/>
        <w:spacing w:before="450" w:after="450" w:line="312" w:lineRule="auto"/>
      </w:pPr>
      <w:r>
        <w:rPr>
          <w:rFonts w:ascii="宋体" w:hAnsi="宋体" w:eastAsia="宋体" w:cs="宋体"/>
          <w:color w:val="000"/>
          <w:sz w:val="28"/>
          <w:szCs w:val="28"/>
        </w:rPr>
        <w:t xml:space="preserve">爱心活动来开展，若仅仅只为学文化而活动，这次活动将是一次失败的活动。只有用心投入，用心感受他人的关爱，用心去关爱他人，这样，先学会做个好人、有爱心的人，才能做个会学习的人、有学问的人，而且只有这样，才能体会到本次活动的真谛，有了真情实感，才写得出精彩的文章、打动人的文章。</w:t>
      </w:r>
    </w:p>
    <w:p>
      <w:pPr>
        <w:ind w:left="0" w:right="0" w:firstLine="560"/>
        <w:spacing w:before="450" w:after="450" w:line="312" w:lineRule="auto"/>
      </w:pPr>
      <w:r>
        <w:rPr>
          <w:rFonts w:ascii="宋体" w:hAnsi="宋体" w:eastAsia="宋体" w:cs="宋体"/>
          <w:color w:val="000"/>
          <w:sz w:val="28"/>
          <w:szCs w:val="28"/>
        </w:rPr>
        <w:t xml:space="preserve">五、评价“肯定”化。对学生的评价会直接影响他们的学习兴趣，对他们的评价应该是全面的、客观的，重点看参与的过程，各小组之间的不平衡是正常的，每个小组都有自己的亮点，教师不仅要看到，还要让学生自己也看到，鼓励他们发现自己的优点，发现别人的优点。即使一次失败的活动，也有它的价值，关键在于怎么去看它，怎么去用它。肯定学生活动的结果、肯定学生活动的过程、肯定学生活动的动机、肯定学生活动的热情善用肯定，学生会越来越爱活动，活动会开展得越来越好。</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社区活动情况总结报告怎么写篇二</w:t>
      </w:r>
    </w:p>
    <w:p>
      <w:pPr>
        <w:ind w:left="0" w:right="0" w:firstLine="560"/>
        <w:spacing w:before="450" w:after="450" w:line="312" w:lineRule="auto"/>
      </w:pPr>
      <w:r>
        <w:rPr>
          <w:rFonts w:ascii="宋体" w:hAnsi="宋体" w:eastAsia="宋体" w:cs="宋体"/>
          <w:color w:val="000"/>
          <w:sz w:val="28"/>
          <w:szCs w:val="28"/>
        </w:rPr>
        <w:t xml:space="preserve">李开复先生说过：“就读大学时，你应该掌握七项学习，包括自修之道，基础知识，实践贯通，培养兴趣，积极主动，掌握时间，为人处事。”我很喜欢这句话，人就是在实践中不断成长的不断的磨练，才会变得这样的稳重。一个人在他的学生时代最重要的是学习知识，增长见识，锻炼能力，尤其在大学学习的时候，利用假期时间参与社会时间活动是一个很好的锻炼机会。作为一名大学生有别与高中生，主要是更重视培养学生的时间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今年是我成为预备党员的第一个假期，这也是一个非常有意义的假期。在社区领导的领导下，我积极参加了社区组织的志愿清雪活动。对于我来说社区服务是一次不小的考验。在父母羽翼下成长的我到底有没有能力，在社会上做些什么?为社会做点贡献呢?心理上总有这样的疑问。寒假的社区服务就是证明自己能力的一个平台，迎接未知，考验自己，把想象和实际联系起来。看看自己到底是不是温室里的花朵。虽然这次活动让我们觉得很累很辛苦，但我从中锻炼了自己，并且学到了很多课堂上学不到的东西。也通过这次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年前的雪后，天气是那么的寒冷。但正是因为有这样的环境，激起了我要把社区服务的活动做得有声有色的决心。我门为了社区在过年期间能有个干净亮洁的马路，而走上了街头进行清雪活动。我们每个人都鼓足了劲儿，因为我觉得这是在为人民服务，是在为人民创造一个欣欣向荣的社区环境。凛冽的寒风虽然吹在我的面颊上，但丝毫没有减弱我对认真完成社区活动的决心、勇气和信心。我倒要看看自己能否在恶劣的环境中有能力依靠自己的双手和大脑维持自己的生存，同时，也想通过亲身体验社区服务让自己更进一步了解社会，在实践中增长见识，锻炼自己的才干，培养自己的韧性，更为重要的是检验一下自己的能力能否被社会所承认。想通过社区服务活动，找出自己的不足和差距所在。次次社区服务活动不仅有学生，还有医生、老师、社区的工作人员、社区领导。我们分工明确，分散到多条街道上进行有条不紊的清雪，干得热火朝天。不时也会有人过来帮忙。</w:t>
      </w:r>
    </w:p>
    <w:p>
      <w:pPr>
        <w:ind w:left="0" w:right="0" w:firstLine="560"/>
        <w:spacing w:before="450" w:after="450" w:line="312" w:lineRule="auto"/>
      </w:pPr>
      <w:r>
        <w:rPr>
          <w:rFonts w:ascii="宋体" w:hAnsi="宋体" w:eastAsia="宋体" w:cs="宋体"/>
          <w:color w:val="000"/>
          <w:sz w:val="28"/>
          <w:szCs w:val="28"/>
        </w:rPr>
        <w:t xml:space="preserve">有人曾说：“把一件简略的事做好就是不简略，把一件普通的事做好就是不平凡。”劳动改造人。经过这次社区服务实践活动，使我明白很多的道理。平时在家的时候父亲母亲总是把儿女当作宝一样的伺候，这次我们总算是切身实践了，而且我们都使劲的认真的去做了。寒假社会形态实践带给我们的是欣喜，是祸患上成果的欣慰。在实践过程当中我们感触的是本身的微博，体会到整个社会形态强大的内聚力。一方面，我们锻炼了本身的能力，在实践中成长，在实践中进修，充分了自我，加强了与人交流，真正的走出课堂。去义务地为人民服务，去帮助别人。</w:t>
      </w:r>
    </w:p>
    <w:p>
      <w:pPr>
        <w:ind w:left="0" w:right="0" w:firstLine="560"/>
        <w:spacing w:before="450" w:after="450" w:line="312" w:lineRule="auto"/>
      </w:pPr>
      <w:r>
        <w:rPr>
          <w:rFonts w:ascii="宋体" w:hAnsi="宋体" w:eastAsia="宋体" w:cs="宋体"/>
          <w:color w:val="000"/>
          <w:sz w:val="28"/>
          <w:szCs w:val="28"/>
        </w:rPr>
        <w:t xml:space="preserve">社区服务活动给生活在21世纪的学生们提供了广泛接触基层、了解基层的机会。深入基层，同基层领导谈心交流，思想碰撞出了新的火花。记得第一次来到社区，与李书记申请志愿服务时，我还略微有点紧张，但是李书记很热心的接待了我，从中我也学到了很多书本上学不到的东西，汲取了丰富的营养，理解了“从群众中来，到群众中去”的真正涵义，认识到只有到实践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区服务活动，使我逐步了解了社会，开阔了视野，增长了才干，并在社区服务活动中认清了自己的位置，发现了自己的不足，对自身价值能够进行客观评价。这在无形中使我对自己有了一个正确的定位，增强了我努力学习的信心和毅力。身为一名辽北技师学院的学生，毕业后的我们即将走上社会，所以我们更应该提早的走进社会、认识社会。“纸上来得终觉浅，绝知此事要躬行。”社区服务活动是我找到了理论与实践的最佳结合点。尤其是我们学生，只重视理论学习，忽视实践环节，往往在实际工作岗位上的发挥不是很理想。通过实践所学的专业理论只是得到巩固和提高。即使紧密结合自身专业特色，在实践中检验自己的只是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区服务活动使同学们找到了理论与实践的最佳结合点，而且第一次参加这样活动的我也觉得很新鲜。通过这次的社区服务，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最后在实践的时间里，我通过自己的勤奋努力，体会到了工作中的酸甜苦辣，同时也看到了街道的洁净宽敞，露出了本来的柏油路，我看着很是欣慰，想到人们能走在这样的马路上，不会容易摔倒，汽车不会打滑，人们走在马路上的安全系数增加了，这时才发现自己是最幸福的!因为我还在学习的阶段，还没能真正地接触工作，没能真正地了解到工作的难处和辛苦。想起来，还是觉得自己现在还是不错的，能在这么好的环境下读书，为以后的工作打下基础。而我们的父母正在为了我们的好生活去承担着这么多压力与责任，所以，我们更应该好好学习工作，好好的孝顺他们。</w:t>
      </w:r>
    </w:p>
    <w:p>
      <w:pPr>
        <w:ind w:left="0" w:right="0" w:firstLine="560"/>
        <w:spacing w:before="450" w:after="450" w:line="312" w:lineRule="auto"/>
      </w:pPr>
      <w:r>
        <w:rPr>
          <w:rFonts w:ascii="宋体" w:hAnsi="宋体" w:eastAsia="宋体" w:cs="宋体"/>
          <w:color w:val="000"/>
          <w:sz w:val="28"/>
          <w:szCs w:val="28"/>
        </w:rPr>
        <w:t xml:space="preserve">总之社会实践很重要，这次的大学生志愿活动不仅让我认识了很多新的朋友，还让我学会了很多的东西。学无止境，实践教会我积极主动的学习，将书本的知识活用于指导实践，会更加丰富我们的社会经验，在社会实践活动中锻炼自己的胆识和毅力，提高自己的处事能力，在工作中慢慢克服急躁的情绪，热情细致的对待每一项工作。</w:t>
      </w:r>
    </w:p>
    <w:p>
      <w:pPr>
        <w:ind w:left="0" w:right="0" w:firstLine="560"/>
        <w:spacing w:before="450" w:after="450" w:line="312" w:lineRule="auto"/>
      </w:pPr>
      <w:r>
        <w:rPr>
          <w:rFonts w:ascii="宋体" w:hAnsi="宋体" w:eastAsia="宋体" w:cs="宋体"/>
          <w:color w:val="000"/>
          <w:sz w:val="28"/>
          <w:szCs w:val="28"/>
        </w:rPr>
        <w:t xml:space="preserve">这一次社区服务给了我学习的机会，同时也给了我一次记忆深刻的经历。在志愿服务的过程中，我认真、负责地做好每一件自己该做的事，对自己的疑惑，都得到了一个满意的答案。人是在不断前进中成长起来的，虽然会有很多坎坷，但总是会有解决的办法。只要你不抛弃，不放弃就一定能成功!做人不怕失败，最怕失败后永远不能站起来。所以一定要相信自己，别忘了，“阳光总在风雨后。”我坚信，努力就能克服自己在成长中的困难，坚定不移地朝着自己奋斗的目标前进!</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社区活动情况总结报告怎么写篇三</w:t>
      </w:r>
    </w:p>
    <w:p>
      <w:pPr>
        <w:ind w:left="0" w:right="0" w:firstLine="560"/>
        <w:spacing w:before="450" w:after="450" w:line="312" w:lineRule="auto"/>
      </w:pPr>
      <w:r>
        <w:rPr>
          <w:rFonts w:ascii="宋体" w:hAnsi="宋体" w:eastAsia="宋体" w:cs="宋体"/>
          <w:color w:val="000"/>
          <w:sz w:val="28"/>
          <w:szCs w:val="28"/>
        </w:rPr>
        <w:t xml:space="preserve">为深入贯彻落实志愿者服务精神，扎实推进志愿者服务质量，在志愿者日期间我们广泛开展了志愿服务活动。倡导“奉献、友爱、互助、进步”的志愿者价值理念，培养关爱他人的社会文化氛围，推动社会主义核心价值体系工程建设，为建设文明县城创造良好的社会环境。</w:t>
      </w:r>
    </w:p>
    <w:p>
      <w:pPr>
        <w:ind w:left="0" w:right="0" w:firstLine="560"/>
        <w:spacing w:before="450" w:after="450" w:line="312" w:lineRule="auto"/>
      </w:pPr>
      <w:r>
        <w:rPr>
          <w:rFonts w:ascii="宋体" w:hAnsi="宋体" w:eastAsia="宋体" w:cs="宋体"/>
          <w:color w:val="000"/>
          <w:sz w:val="28"/>
          <w:szCs w:val="28"/>
        </w:rPr>
        <w:t xml:space="preserve">一、精心组织、主题突出</w:t>
      </w:r>
    </w:p>
    <w:p>
      <w:pPr>
        <w:ind w:left="0" w:right="0" w:firstLine="560"/>
        <w:spacing w:before="450" w:after="450" w:line="312" w:lineRule="auto"/>
      </w:pPr>
      <w:r>
        <w:rPr>
          <w:rFonts w:ascii="宋体" w:hAnsi="宋体" w:eastAsia="宋体" w:cs="宋体"/>
          <w:color w:val="000"/>
          <w:sz w:val="28"/>
          <w:szCs w:val="28"/>
        </w:rPr>
        <w:t xml:space="preserve">结合《市社区志愿活动方案》要求和工作实际，制定了《县20__年社区志愿服务活动方案》，把开展志愿服务活动作为创建文明城市的有效载体，贯彻落实。社区志愿者协会活动突出在关爱贫困、留守儿童、困难群众和空巢老人上，活动主题明确具体，具有很强的操作性和可行性，贴近群众、帖近生活。</w:t>
      </w:r>
    </w:p>
    <w:p>
      <w:pPr>
        <w:ind w:left="0" w:right="0" w:firstLine="560"/>
        <w:spacing w:before="450" w:after="450" w:line="312" w:lineRule="auto"/>
      </w:pPr>
      <w:r>
        <w:rPr>
          <w:rFonts w:ascii="宋体" w:hAnsi="宋体" w:eastAsia="宋体" w:cs="宋体"/>
          <w:color w:val="000"/>
          <w:sz w:val="28"/>
          <w:szCs w:val="28"/>
        </w:rPr>
        <w:t xml:space="preserve">二、突出内涵、活动丰富</w:t>
      </w:r>
    </w:p>
    <w:p>
      <w:pPr>
        <w:ind w:left="0" w:right="0" w:firstLine="560"/>
        <w:spacing w:before="450" w:after="450" w:line="312" w:lineRule="auto"/>
      </w:pPr>
      <w:r>
        <w:rPr>
          <w:rFonts w:ascii="宋体" w:hAnsi="宋体" w:eastAsia="宋体" w:cs="宋体"/>
          <w:color w:val="000"/>
          <w:sz w:val="28"/>
          <w:szCs w:val="28"/>
        </w:rPr>
        <w:t xml:space="preserve">活动中，坚持把社会主义核心价值体系建设的要求贯穿活动始终，通过送温暖让群众感受到了社区大家庭的温暖，感受到了社会大家庭的关怀，增强了群众的爱党、爱国、爱社会主义珍惜现在美好生活的情感。更通过人文关爱，让群众共享发展成果，构建了和谐的人际关系氛围。同时，在本次活动中，社区志愿者和居民群众、中小学生开展向模范学习活动，了解和学习他人的感人事迹，营造学习道德模范、尊重道德模范的良好社会氛围，</w:t>
      </w:r>
    </w:p>
    <w:p>
      <w:pPr>
        <w:ind w:left="0" w:right="0" w:firstLine="560"/>
        <w:spacing w:before="450" w:after="450" w:line="312" w:lineRule="auto"/>
      </w:pPr>
      <w:r>
        <w:rPr>
          <w:rFonts w:ascii="宋体" w:hAnsi="宋体" w:eastAsia="宋体" w:cs="宋体"/>
          <w:color w:val="000"/>
          <w:sz w:val="28"/>
          <w:szCs w:val="28"/>
        </w:rPr>
        <w:t xml:space="preserve">志愿者深入到贫困户、残疾人、贫困、留守儿童家中送去书籍、慰问品和亲情的关怀与温暖，帮助打扫卫生。</w:t>
      </w:r>
    </w:p>
    <w:p>
      <w:pPr>
        <w:ind w:left="0" w:right="0" w:firstLine="560"/>
        <w:spacing w:before="450" w:after="450" w:line="312" w:lineRule="auto"/>
      </w:pPr>
      <w:r>
        <w:rPr>
          <w:rFonts w:ascii="宋体" w:hAnsi="宋体" w:eastAsia="宋体" w:cs="宋体"/>
          <w:color w:val="000"/>
          <w:sz w:val="28"/>
          <w:szCs w:val="28"/>
        </w:rPr>
        <w:t xml:space="preserve">三、广泛动员、社会参与</w:t>
      </w:r>
    </w:p>
    <w:p>
      <w:pPr>
        <w:ind w:left="0" w:right="0" w:firstLine="560"/>
        <w:spacing w:before="450" w:after="450" w:line="312" w:lineRule="auto"/>
      </w:pPr>
      <w:r>
        <w:rPr>
          <w:rFonts w:ascii="宋体" w:hAnsi="宋体" w:eastAsia="宋体" w:cs="宋体"/>
          <w:color w:val="000"/>
          <w:sz w:val="28"/>
          <w:szCs w:val="28"/>
        </w:rPr>
        <w:t xml:space="preserve">把群众作为活动的主角，顺应百姓生活的新特点、新期待，设计了居民乐于参与、便于参与的活动项目，增强了活动的群众性、广泛性和吸引力、感染力。各类活动既极力满足群众文化需求、实际需要，又注重因地制宜、务求实效，积极倡导文明、和谐、互助、友爱的理念，在体现人文关怀中倡导了文明新风。</w:t>
      </w:r>
    </w:p>
    <w:p>
      <w:pPr>
        <w:ind w:left="0" w:right="0" w:firstLine="560"/>
        <w:spacing w:before="450" w:after="450" w:line="312" w:lineRule="auto"/>
      </w:pPr>
      <w:r>
        <w:rPr>
          <w:rFonts w:ascii="宋体" w:hAnsi="宋体" w:eastAsia="宋体" w:cs="宋体"/>
          <w:color w:val="000"/>
          <w:sz w:val="28"/>
          <w:szCs w:val="28"/>
        </w:rPr>
        <w:t xml:space="preserve">四、加强宣传、舆论引导</w:t>
      </w:r>
    </w:p>
    <w:p>
      <w:pPr>
        <w:ind w:left="0" w:right="0" w:firstLine="560"/>
        <w:spacing w:before="450" w:after="450" w:line="312" w:lineRule="auto"/>
      </w:pPr>
      <w:r>
        <w:rPr>
          <w:rFonts w:ascii="宋体" w:hAnsi="宋体" w:eastAsia="宋体" w:cs="宋体"/>
          <w:color w:val="000"/>
          <w:sz w:val="28"/>
          <w:szCs w:val="28"/>
        </w:rPr>
        <w:t xml:space="preserve">通过加大对志愿者服务活动的宣传，不断吸引更多的社区居民参与到志愿活动中来，同时社区志愿者协会发布了专题活动信息，并以文字和图片等形式进行了记录。通过广泛宣传报导，不断弘扬关爱他人的社会氛围和社区志愿服务的宗旨。</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社区活动情况总结报告怎么写篇四</w:t>
      </w:r>
    </w:p>
    <w:p>
      <w:pPr>
        <w:ind w:left="0" w:right="0" w:firstLine="560"/>
        <w:spacing w:before="450" w:after="450" w:line="312" w:lineRule="auto"/>
      </w:pPr>
      <w:r>
        <w:rPr>
          <w:rFonts w:ascii="宋体" w:hAnsi="宋体" w:eastAsia="宋体" w:cs="宋体"/>
          <w:color w:val="000"/>
          <w:sz w:val="28"/>
          <w:szCs w:val="28"/>
        </w:rPr>
        <w:t xml:space="preserve">为了让学生接触社会、了解社会、学会做人、学会做事，增强社会责任感，培养并提高学生组织管理、分析思考、实践创新能力，结合我校实际，校政教处每学期都要开展学生社区服务活动，拓展学校素质教育领域。</w:t>
      </w:r>
    </w:p>
    <w:p>
      <w:pPr>
        <w:ind w:left="0" w:right="0" w:firstLine="560"/>
        <w:spacing w:before="450" w:after="450" w:line="312" w:lineRule="auto"/>
      </w:pPr>
      <w:r>
        <w:rPr>
          <w:rFonts w:ascii="宋体" w:hAnsi="宋体" w:eastAsia="宋体" w:cs="宋体"/>
          <w:color w:val="000"/>
          <w:sz w:val="28"/>
          <w:szCs w:val="28"/>
        </w:rPr>
        <w:t xml:space="preserve">通过社区服务活动，整合了社会各方力量，配合学校做好学生的教育管理工作，使学校对学生的教育管理进一步得到延伸，进一步完善了学校的常规管理监督网络机制。通过自主探究和实践，培养了同学们的科学素养和人文精神、交流合作能力、社会适应能力、社会参与意识、公民责任感。</w:t>
      </w:r>
    </w:p>
    <w:p>
      <w:pPr>
        <w:ind w:left="0" w:right="0" w:firstLine="560"/>
        <w:spacing w:before="450" w:after="450" w:line="312" w:lineRule="auto"/>
      </w:pPr>
      <w:r>
        <w:rPr>
          <w:rFonts w:ascii="宋体" w:hAnsi="宋体" w:eastAsia="宋体" w:cs="宋体"/>
          <w:color w:val="000"/>
          <w:sz w:val="28"/>
          <w:szCs w:val="28"/>
        </w:rPr>
        <w:t xml:space="preserve">一、活动形式和要求</w:t>
      </w:r>
    </w:p>
    <w:p>
      <w:pPr>
        <w:ind w:left="0" w:right="0" w:firstLine="560"/>
        <w:spacing w:before="450" w:after="450" w:line="312" w:lineRule="auto"/>
      </w:pPr>
      <w:r>
        <w:rPr>
          <w:rFonts w:ascii="宋体" w:hAnsi="宋体" w:eastAsia="宋体" w:cs="宋体"/>
          <w:color w:val="000"/>
          <w:sz w:val="28"/>
          <w:szCs w:val="28"/>
        </w:rPr>
        <w:t xml:space="preserve">1、各年级以班级为单位分成若干活动小组，选出组长，走进社区，开展社区服务活动。</w:t>
      </w:r>
    </w:p>
    <w:p>
      <w:pPr>
        <w:ind w:left="0" w:right="0" w:firstLine="560"/>
        <w:spacing w:before="450" w:after="450" w:line="312" w:lineRule="auto"/>
      </w:pPr>
      <w:r>
        <w:rPr>
          <w:rFonts w:ascii="宋体" w:hAnsi="宋体" w:eastAsia="宋体" w:cs="宋体"/>
          <w:color w:val="000"/>
          <w:sz w:val="28"/>
          <w:szCs w:val="28"/>
        </w:rPr>
        <w:t xml:space="preserve">各活动小组的组长带领组员密切合作，自主开展社区服务活动。由学校联系活动单位，制定活动计划，在活动中同学们有意识地锻炼了各方面的能力。</w:t>
      </w:r>
    </w:p>
    <w:p>
      <w:pPr>
        <w:ind w:left="0" w:right="0" w:firstLine="560"/>
        <w:spacing w:before="450" w:after="450" w:line="312" w:lineRule="auto"/>
      </w:pPr>
      <w:r>
        <w:rPr>
          <w:rFonts w:ascii="宋体" w:hAnsi="宋体" w:eastAsia="宋体" w:cs="宋体"/>
          <w:color w:val="000"/>
          <w:sz w:val="28"/>
          <w:szCs w:val="28"/>
        </w:rPr>
        <w:t xml:space="preserve">2、以学生社团为单位，由学生干部自主参加社会公益活动，进一步培养和提高了学生的“自我管理、自我教育、自我服务”能力。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1、参与社区管理，参加义工等活动。协助村委会出墙报，开展协助社区管理的各项工作，参加力所能及的社区劳动，开展植绿护绿、清洁街道、拾捡垃圾等活动。</w:t>
      </w:r>
    </w:p>
    <w:p>
      <w:pPr>
        <w:ind w:left="0" w:right="0" w:firstLine="560"/>
        <w:spacing w:before="450" w:after="450" w:line="312" w:lineRule="auto"/>
      </w:pPr>
      <w:r>
        <w:rPr>
          <w:rFonts w:ascii="宋体" w:hAnsi="宋体" w:eastAsia="宋体" w:cs="宋体"/>
          <w:color w:val="000"/>
          <w:sz w:val="28"/>
          <w:szCs w:val="28"/>
        </w:rPr>
        <w:t xml:space="preserve">2、开展绿色环保活动。在社区开展节约用水、保护水资源的宣传活动;开展本地区水资源状况的调查及提出改善的建议;对本地区水环境污染的调查、分析和建议等。</w:t>
      </w:r>
    </w:p>
    <w:p>
      <w:pPr>
        <w:ind w:left="0" w:right="0" w:firstLine="560"/>
        <w:spacing w:before="450" w:after="450" w:line="312" w:lineRule="auto"/>
      </w:pPr>
      <w:r>
        <w:rPr>
          <w:rFonts w:ascii="宋体" w:hAnsi="宋体" w:eastAsia="宋体" w:cs="宋体"/>
          <w:color w:val="000"/>
          <w:sz w:val="28"/>
          <w:szCs w:val="28"/>
        </w:rPr>
        <w:t xml:space="preserve">3、发扬助人精神，在敬老院开展敬老爱幼活动活动。</w:t>
      </w:r>
    </w:p>
    <w:p>
      <w:pPr>
        <w:ind w:left="0" w:right="0" w:firstLine="560"/>
        <w:spacing w:before="450" w:after="450" w:line="312" w:lineRule="auto"/>
      </w:pPr>
      <w:r>
        <w:rPr>
          <w:rFonts w:ascii="宋体" w:hAnsi="宋体" w:eastAsia="宋体" w:cs="宋体"/>
          <w:color w:val="000"/>
          <w:sz w:val="28"/>
          <w:szCs w:val="28"/>
        </w:rPr>
        <w:t xml:space="preserve">4、开展社会调查活动。</w:t>
      </w:r>
    </w:p>
    <w:p>
      <w:pPr>
        <w:ind w:left="0" w:right="0" w:firstLine="560"/>
        <w:spacing w:before="450" w:after="450" w:line="312" w:lineRule="auto"/>
      </w:pPr>
      <w:r>
        <w:rPr>
          <w:rFonts w:ascii="宋体" w:hAnsi="宋体" w:eastAsia="宋体" w:cs="宋体"/>
          <w:color w:val="000"/>
          <w:sz w:val="28"/>
          <w:szCs w:val="28"/>
        </w:rPr>
        <w:t xml:space="preserve">通过服务社区的活动，使学生熟悉社区在地理环境、人文景观、物产特色、民间风俗等方面的特点，继而萌生亲切感、自豪感，并懂得爱惜、保护它们;使学生经常留意社区中人们关注、谈论的问题，并能学会综合而灵活地运用自己的知识加以解决，从而掌握基本的服务社区的本领，形成建立良好生活环境的情感和态度;使学生在服务的过程中学会交往、合作，懂得理解和尊重，增强服务意识和责任感。</w:t>
      </w:r>
    </w:p>
    <w:p>
      <w:pPr>
        <w:ind w:left="0" w:right="0" w:firstLine="560"/>
        <w:spacing w:before="450" w:after="450" w:line="312" w:lineRule="auto"/>
      </w:pPr>
      <w:r>
        <w:rPr>
          <w:rFonts w:ascii="宋体" w:hAnsi="宋体" w:eastAsia="宋体" w:cs="宋体"/>
          <w:color w:val="000"/>
          <w:sz w:val="28"/>
          <w:szCs w:val="28"/>
        </w:rPr>
        <w:t xml:space="preserve">通过进入社会情境，接触社会现实，参与各种社会活动等途径，使学生理解社会基本运作方式、人类生活的基本活动，积累社会生活经验;理解社会规范的意义，并能自觉遵守、维护社会规范与公德;在社会实践活动中形成并增进法制观念、民主意识;在实践中发展社会参与能力，形成参与意识和较强的公民意识。通过观察、考察和探究，懂得科学技术与日常生活、社会发展的关系，形成正确的科学观。</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学校紧紧围绕构建和谐社会的主题，营造奉献、友爱、互助、进步的时代新风，建立并完善进社区志愿者服务组织向规范化、制度化、经常化发展，从而全面提高小学生的综合素质。政教处、团委泛发动，壮大社区志愿服务力量，提高社区志愿服务的针对性和实效性;健全机制，为社区志愿服务持续发展提供有力保障。学校政教处每次组织学生开展的社区服务活动，内容丰富，形式多样，各年级各班级都十分重视，精心准备，制订活动方案。各班同学人人参与，并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社区活动情况总结报告怎么写篇五</w:t>
      </w:r>
    </w:p>
    <w:p>
      <w:pPr>
        <w:ind w:left="0" w:right="0" w:firstLine="560"/>
        <w:spacing w:before="450" w:after="450" w:line="312" w:lineRule="auto"/>
      </w:pPr>
      <w:r>
        <w:rPr>
          <w:rFonts w:ascii="宋体" w:hAnsi="宋体" w:eastAsia="宋体" w:cs="宋体"/>
          <w:color w:val="000"/>
          <w:sz w:val="28"/>
          <w:szCs w:val="28"/>
        </w:rPr>
        <w:t xml:space="preserve">我社区按照关工委部署开展了丰富多样的青少年暑期活动。积极探索青少年暑期教育工作新思路，凝聚青少年在社区的向心力，在活动中以展开爱心服务，弘扬社会新风，无私奉献，立足推进团员及青少年队伍的建设，立足创出一块生动活泼，健康向上的青少年活动阵地，受到广大干部群众的支持。现作以下汇报：</w:t>
      </w:r>
    </w:p>
    <w:p>
      <w:pPr>
        <w:ind w:left="0" w:right="0" w:firstLine="560"/>
        <w:spacing w:before="450" w:after="450" w:line="312" w:lineRule="auto"/>
      </w:pPr>
      <w:r>
        <w:rPr>
          <w:rFonts w:ascii="宋体" w:hAnsi="宋体" w:eastAsia="宋体" w:cs="宋体"/>
          <w:color w:val="000"/>
          <w:sz w:val="28"/>
          <w:szCs w:val="28"/>
        </w:rPr>
        <w:t xml:space="preserve">一、发挥校外教育辅导站的作用，开展形式多样的教育活动。</w:t>
      </w:r>
    </w:p>
    <w:p>
      <w:pPr>
        <w:ind w:left="0" w:right="0" w:firstLine="560"/>
        <w:spacing w:before="450" w:after="450" w:line="312" w:lineRule="auto"/>
      </w:pPr>
      <w:r>
        <w:rPr>
          <w:rFonts w:ascii="宋体" w:hAnsi="宋体" w:eastAsia="宋体" w:cs="宋体"/>
          <w:color w:val="000"/>
          <w:sz w:val="28"/>
          <w:szCs w:val="28"/>
        </w:rPr>
        <w:t xml:space="preserve">在爱国主义教育上，--社区校外辅导站围绕建党九十年的主题，于20--年-月13日下午开展了“红心向党”书画、书报展。参加活动的不但有青少年还有五老志愿者，他们有的通过书画的形式，表达出自己对党、祖国与家乡的热爱;有的通过“红色”小报的形式展现出自己心中的英雄人物，表达出对他们的崇敬与热爱。</w:t>
      </w:r>
    </w:p>
    <w:p>
      <w:pPr>
        <w:ind w:left="0" w:right="0" w:firstLine="560"/>
        <w:spacing w:before="450" w:after="450" w:line="312" w:lineRule="auto"/>
      </w:pPr>
      <w:r>
        <w:rPr>
          <w:rFonts w:ascii="宋体" w:hAnsi="宋体" w:eastAsia="宋体" w:cs="宋体"/>
          <w:color w:val="000"/>
          <w:sz w:val="28"/>
          <w:szCs w:val="28"/>
        </w:rPr>
        <w:t xml:space="preserve">在法制教育上，-月25日下午，社区民警王志军对社区青少年开展法制知识讲座，我社区还利用青少年活动</w:t>
      </w:r>
    </w:p>
    <w:p>
      <w:pPr>
        <w:ind w:left="0" w:right="0" w:firstLine="560"/>
        <w:spacing w:before="450" w:after="450" w:line="312" w:lineRule="auto"/>
      </w:pPr>
      <w:r>
        <w:rPr>
          <w:rFonts w:ascii="宋体" w:hAnsi="宋体" w:eastAsia="宋体" w:cs="宋体"/>
          <w:color w:val="000"/>
          <w:sz w:val="28"/>
          <w:szCs w:val="28"/>
        </w:rPr>
        <w:t xml:space="preserve">之季，结合社区反“邪教”宣传活动，组织社区青少年以“崇尚科学.反对邪教”为主题的学习、宣传活动。社区制作了宣传展板，此次活动有30余人参加、使青少年们基本懂得和认识什么是“邪教”;如何用科学的眼光去看待、去鉴别“邪教”对社会对人性的危害。</w:t>
      </w:r>
    </w:p>
    <w:p>
      <w:pPr>
        <w:ind w:left="0" w:right="0" w:firstLine="560"/>
        <w:spacing w:before="450" w:after="450" w:line="312" w:lineRule="auto"/>
      </w:pPr>
      <w:r>
        <w:rPr>
          <w:rFonts w:ascii="宋体" w:hAnsi="宋体" w:eastAsia="宋体" w:cs="宋体"/>
          <w:color w:val="000"/>
          <w:sz w:val="28"/>
          <w:szCs w:val="28"/>
        </w:rPr>
        <w:t xml:space="preserve">在科普知识教育上，我社区校外教育辅导站的青年志愿者蒋靓于放假前在北京接受了系统的it知识培训，放假期间，她用学来的知识在家乡开展志愿服务。-月28日下午，蒋靓和她的同学们在我社区教孩子们辨认电脑硬件、学习安装杀毒软件，教孩子们利用网络来学习，还开展了趣味的打字比赛，让社区青少年正确上网使用电脑，杜绝上网成瘾。</w:t>
      </w:r>
    </w:p>
    <w:p>
      <w:pPr>
        <w:ind w:left="0" w:right="0" w:firstLine="560"/>
        <w:spacing w:before="450" w:after="450" w:line="312" w:lineRule="auto"/>
      </w:pPr>
      <w:r>
        <w:rPr>
          <w:rFonts w:ascii="宋体" w:hAnsi="宋体" w:eastAsia="宋体" w:cs="宋体"/>
          <w:color w:val="000"/>
          <w:sz w:val="28"/>
          <w:szCs w:val="28"/>
        </w:rPr>
        <w:t xml:space="preserve">二、开展青少年志愿者活动。</w:t>
      </w:r>
    </w:p>
    <w:p>
      <w:pPr>
        <w:ind w:left="0" w:right="0" w:firstLine="560"/>
        <w:spacing w:before="450" w:after="450" w:line="312" w:lineRule="auto"/>
      </w:pPr>
      <w:r>
        <w:rPr>
          <w:rFonts w:ascii="宋体" w:hAnsi="宋体" w:eastAsia="宋体" w:cs="宋体"/>
          <w:color w:val="000"/>
          <w:sz w:val="28"/>
          <w:szCs w:val="28"/>
        </w:rPr>
        <w:t xml:space="preserve">-月26日，为培养社区青少年的吃苦精神，我社区的青少年开展一次清洁家园活动，活动结束后，社区青少年带着西瓜、饮料，来到青年路垃圾运转站，为烈日酷暑下还在坚守岗位，辛苦作业的环卫工人们送去了清凉，让社区青少年感受环卫的艰辛，自觉增强爱护环境、美化家园的意识。</w:t>
      </w:r>
    </w:p>
    <w:p>
      <w:pPr>
        <w:ind w:left="0" w:right="0" w:firstLine="560"/>
        <w:spacing w:before="450" w:after="450" w:line="312" w:lineRule="auto"/>
      </w:pPr>
      <w:r>
        <w:rPr>
          <w:rFonts w:ascii="宋体" w:hAnsi="宋体" w:eastAsia="宋体" w:cs="宋体"/>
          <w:color w:val="000"/>
          <w:sz w:val="28"/>
          <w:szCs w:val="28"/>
        </w:rPr>
        <w:t xml:space="preserve">三、关注社区弱势青少年，丰富他们的文化生活。为了丰富社区弱势青少年的暑期活动，我社区特8月-日，邀请北京丑小鸭卡通艺术团工作人员给我社区6名单亲、残疾和困难儿童送来了观摩券，邀请孩子和家长一起观看亲子剧《三只小猪》。演员们穿着卡通服，和孩子们进行了互动，有握手、敬礼、唱歌等，让弱势青少年感受来自社区的关爱。</w:t>
      </w:r>
    </w:p>
    <w:p>
      <w:pPr>
        <w:ind w:left="0" w:right="0" w:firstLine="560"/>
        <w:spacing w:before="450" w:after="450" w:line="312" w:lineRule="auto"/>
      </w:pPr>
      <w:r>
        <w:rPr>
          <w:rFonts w:ascii="宋体" w:hAnsi="宋体" w:eastAsia="宋体" w:cs="宋体"/>
          <w:color w:val="000"/>
          <w:sz w:val="28"/>
          <w:szCs w:val="28"/>
        </w:rPr>
        <w:t xml:space="preserve">今年的暑期活动较往年而言，在内容上更丰富，主题更明确，让学生真正体验到了快乐、健康、有益的暑期生活。暑期活动拉近了学生与社区之间的距离，提高了青少年的协作和沟通能力，“小手牵大手”，由学生引线，搭起了与社区居民之间的桥梁。在今后的工作中，我们还会继续探索，务实求新，将青少年工作落实到位。</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社区服务和社会实践活动是加强青少年学生思想政治教育，引导青少年学生健康成长成才的一项重要举措。社区服务和社会实践活动的开展，为学生接触社会提供了机会，有利于激发青少年学生奋发有力的主动性、积极性和创造性，有利于增强青少年学生建设祖国，振兴中华的使命感、责任感和紧迫感;有利于帮助青少年学生树立正确的人生观、价值观、世界观、这是学校领导班子的共识。为此，学校学校校长专门召开了有关人员会议，为社区服务和社会实践活动做了部署，对相关活动做了周密安排和精心组织，结合我校自身特点和各年段学生的实际情况，制定了内容详实、可操作性极强的活动方案。并召开指导老师和年级组长、班主任会议，统一思想，提高认识，提出具体要求。</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社区活动情况总结报告怎么写篇七</w:t>
      </w:r>
    </w:p>
    <w:p>
      <w:pPr>
        <w:ind w:left="0" w:right="0" w:firstLine="560"/>
        <w:spacing w:before="450" w:after="450" w:line="312" w:lineRule="auto"/>
      </w:pPr>
      <w:r>
        <w:rPr>
          <w:rFonts w:ascii="宋体" w:hAnsi="宋体" w:eastAsia="宋体" w:cs="宋体"/>
          <w:color w:val="000"/>
          <w:sz w:val="28"/>
          <w:szCs w:val="28"/>
        </w:rPr>
        <w:t xml:space="preserve">20__年，__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__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中共中央办公厅印发的《中国共产党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__社区按照西津街道党工委统一部署和要求，结合社区实际情况，开展了一系列相关活动，制定了《__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__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__社区党总支通过开展集中授课，自主学习等形式开展党课教育，充分利用“三会一课”进行学习教育。组织党员认真学习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_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__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__，虽然取得了一定的成绩，但与党工委的要求，与群众的期盼还有差距。如：党员干部队伍的整体水平有待提高，党员先锋模范作用发挥还不够充分等。今后，__社区党总支将一如既往地切实履行各项职责，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社区活动情况总结报告怎么写篇八</w:t>
      </w:r>
    </w:p>
    <w:p>
      <w:pPr>
        <w:ind w:left="0" w:right="0" w:firstLine="560"/>
        <w:spacing w:before="450" w:after="450" w:line="312" w:lineRule="auto"/>
      </w:pPr>
      <w:r>
        <w:rPr>
          <w:rFonts w:ascii="宋体" w:hAnsi="宋体" w:eastAsia="宋体" w:cs="宋体"/>
          <w:color w:val="000"/>
          <w:sz w:val="28"/>
          <w:szCs w:val="28"/>
        </w:rPr>
        <w:t xml:space="preserve">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理论来武装自己。</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2024-09-20T16:45:26+08:00</dcterms:created>
  <dcterms:modified xsi:type="dcterms:W3CDTF">2024-09-20T16:45:26+08:00</dcterms:modified>
</cp:coreProperties>
</file>

<file path=docProps/custom.xml><?xml version="1.0" encoding="utf-8"?>
<Properties xmlns="http://schemas.openxmlformats.org/officeDocument/2006/custom-properties" xmlns:vt="http://schemas.openxmlformats.org/officeDocument/2006/docPropsVTypes"/>
</file>