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2024年中小学生劳动教育实施方案(三篇)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精心整理的方案策划范文，欢迎阅读与收藏。中小学生劳动教育实施方案篇一学校、家庭、社区联动，突出抓好校园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中小学生劳动教育实施方案篇一</w:t>
      </w:r>
    </w:p>
    <w:p>
      <w:pPr>
        <w:ind w:left="0" w:right="0" w:firstLine="560"/>
        <w:spacing w:before="450" w:after="450" w:line="312" w:lineRule="auto"/>
      </w:pPr>
      <w:r>
        <w:rPr>
          <w:rFonts w:ascii="宋体" w:hAnsi="宋体" w:eastAsia="宋体" w:cs="宋体"/>
          <w:color w:val="000"/>
          <w:sz w:val="28"/>
          <w:szCs w:val="28"/>
        </w:rPr>
        <w:t xml:space="preserve">学校、家庭、社区联动，突出抓好校园日常劳动训练、生活实践劳动教育、志愿服务劳动公益行动，使学生树立正确的劳动观念，初步学会劳动基础知识和基本技能，养成良好的劳动习惯，培养学生勤奋学习、自觉劳动、勇于创造的精神，为他们终身发展和人生幸福奠定基础。</w:t>
      </w:r>
    </w:p>
    <w:p>
      <w:pPr>
        <w:ind w:left="0" w:right="0" w:firstLine="560"/>
        <w:spacing w:before="450" w:after="450" w:line="312" w:lineRule="auto"/>
      </w:pPr>
      <w:r>
        <w:rPr>
          <w:rFonts w:ascii="宋体" w:hAnsi="宋体" w:eastAsia="宋体" w:cs="宋体"/>
          <w:color w:val="000"/>
          <w:sz w:val="28"/>
          <w:szCs w:val="28"/>
        </w:rPr>
        <w:t xml:space="preserve">1．实践性原则。实践性是劳动教育的基本特点。学生亲身参加劳动操作实践是劳动教育的主要形式和基本方法。实践是劳动教育必不可少的环节。创新素质只有在解决实际问题的过程中才能得到发展。学校要结合实际，创设足够的时间和空间，千方百计为学生创设劳动操作的条件，让学生在实践中掌握劳动的知识和技能。切实做好指导和管理工作，提高劳动教育的教学效果。</w:t>
      </w:r>
    </w:p>
    <w:p>
      <w:pPr>
        <w:ind w:left="0" w:right="0" w:firstLine="560"/>
        <w:spacing w:before="450" w:after="450" w:line="312" w:lineRule="auto"/>
      </w:pPr>
      <w:r>
        <w:rPr>
          <w:rFonts w:ascii="宋体" w:hAnsi="宋体" w:eastAsia="宋体" w:cs="宋体"/>
          <w:color w:val="000"/>
          <w:sz w:val="28"/>
          <w:szCs w:val="28"/>
        </w:rPr>
        <w:t xml:space="preserve">2．基础性原则。劳动教育是基础教育阶段最基础的教育，通过劳动教育，应该使学生具备基本的劳动技术能力，以适应未来的职业生活、家庭生活和社会生活。在劳动教育中，通过某些劳动技术的学习，使学生掌握相关的劳动知识，提高他们运用工具进行加工的动手操作能力和思维能力，为将来的发展、成长打下坚实的基础。</w:t>
      </w:r>
    </w:p>
    <w:p>
      <w:pPr>
        <w:ind w:left="0" w:right="0" w:firstLine="560"/>
        <w:spacing w:before="450" w:after="450" w:line="312" w:lineRule="auto"/>
      </w:pPr>
      <w:r>
        <w:rPr>
          <w:rFonts w:ascii="宋体" w:hAnsi="宋体" w:eastAsia="宋体" w:cs="宋体"/>
          <w:color w:val="000"/>
          <w:sz w:val="28"/>
          <w:szCs w:val="28"/>
        </w:rPr>
        <w:t xml:space="preserve">3．开放性原则。劳动教育应不拘泥于校内，应做到校内校外相结合，逐步构建学校、家庭、社会相互协调、互为补充的劳技教育体系，能够为劳动技术有特殊兴趣和爱好的学生，提供一个充分发挥自己天赋、才能和创造力的新思路。</w:t>
      </w:r>
    </w:p>
    <w:p>
      <w:pPr>
        <w:ind w:left="0" w:right="0" w:firstLine="560"/>
        <w:spacing w:before="450" w:after="450" w:line="312" w:lineRule="auto"/>
      </w:pPr>
      <w:r>
        <w:rPr>
          <w:rFonts w:ascii="宋体" w:hAnsi="宋体" w:eastAsia="宋体" w:cs="宋体"/>
          <w:color w:val="000"/>
          <w:sz w:val="28"/>
          <w:szCs w:val="28"/>
        </w:rPr>
        <w:t xml:space="preserve">1．课程引导，强化劳动意识教育。</w:t>
      </w:r>
    </w:p>
    <w:p>
      <w:pPr>
        <w:ind w:left="0" w:right="0" w:firstLine="560"/>
        <w:spacing w:before="450" w:after="450" w:line="312" w:lineRule="auto"/>
      </w:pPr>
      <w:r>
        <w:rPr>
          <w:rFonts w:ascii="宋体" w:hAnsi="宋体" w:eastAsia="宋体" w:cs="宋体"/>
          <w:color w:val="000"/>
          <w:sz w:val="28"/>
          <w:szCs w:val="28"/>
        </w:rPr>
        <w:t xml:space="preserve">充分发挥晨会课、少先队活动课、劳技课等课程的正面引导作用，多渠道对学生进行劳动意识强化教育。定期开展以热爱劳动为主题的班队会或少先队活动课，让学生展开讨论，深入理解什么叫“劳动”？怎样做才算是热爱劳动。</w:t>
      </w:r>
    </w:p>
    <w:p>
      <w:pPr>
        <w:ind w:left="0" w:right="0" w:firstLine="560"/>
        <w:spacing w:before="450" w:after="450" w:line="312" w:lineRule="auto"/>
      </w:pPr>
      <w:r>
        <w:rPr>
          <w:rFonts w:ascii="宋体" w:hAnsi="宋体" w:eastAsia="宋体" w:cs="宋体"/>
          <w:color w:val="000"/>
          <w:sz w:val="28"/>
          <w:szCs w:val="28"/>
        </w:rPr>
        <w:t xml:space="preserve">2．榜样引领，激发主动劳动热情。</w:t>
      </w:r>
    </w:p>
    <w:p>
      <w:pPr>
        <w:ind w:left="0" w:right="0" w:firstLine="560"/>
        <w:spacing w:before="450" w:after="450" w:line="312" w:lineRule="auto"/>
      </w:pPr>
      <w:r>
        <w:rPr>
          <w:rFonts w:ascii="宋体" w:hAnsi="宋体" w:eastAsia="宋体" w:cs="宋体"/>
          <w:color w:val="000"/>
          <w:sz w:val="28"/>
          <w:szCs w:val="28"/>
        </w:rPr>
        <w:t xml:space="preserve">对于小学生来说，身边的榜样是最好的引领。因此作为教师，在教育工作中应以身立教，以德育德，以行导行，用爱和诚感染学生，用言和行引导学生，用自身的劳动行为来为人师表；同时我们要充分挖掘我们身边有关热爱劳动的典型事例、典型人物，对他们大张旗鼓地宣传和表扬，在学生中营造一个学先进、比先进的氛围，从而在榜样的引领下，充分激发他们主动劳动的热情。</w:t>
      </w:r>
    </w:p>
    <w:p>
      <w:pPr>
        <w:ind w:left="0" w:right="0" w:firstLine="560"/>
        <w:spacing w:before="450" w:after="450" w:line="312" w:lineRule="auto"/>
      </w:pPr>
      <w:r>
        <w:rPr>
          <w:rFonts w:ascii="宋体" w:hAnsi="宋体" w:eastAsia="宋体" w:cs="宋体"/>
          <w:color w:val="000"/>
          <w:sz w:val="28"/>
          <w:szCs w:val="28"/>
        </w:rPr>
        <w:t xml:space="preserve">3．内外联动，创设劳动实践环境</w:t>
      </w:r>
    </w:p>
    <w:p>
      <w:pPr>
        <w:ind w:left="0" w:right="0" w:firstLine="560"/>
        <w:spacing w:before="450" w:after="450" w:line="312" w:lineRule="auto"/>
      </w:pPr>
      <w:r>
        <w:rPr>
          <w:rFonts w:ascii="宋体" w:hAnsi="宋体" w:eastAsia="宋体" w:cs="宋体"/>
          <w:color w:val="000"/>
          <w:sz w:val="28"/>
          <w:szCs w:val="28"/>
        </w:rPr>
        <w:t xml:space="preserve">正常开展校内劳动。组织学生做好每日的卫生包干区保洁工作和每周一次的全校大扫除。大力开展与劳动有关的社团活动，进行手工制作、班务整理、书包整理、队角装饰等实践活动。广泛组织以劳动教育为主题的班队会、手工劳技展演，提高学生的劳动意识。</w:t>
      </w:r>
    </w:p>
    <w:p>
      <w:pPr>
        <w:ind w:left="0" w:right="0" w:firstLine="560"/>
        <w:spacing w:before="450" w:after="450" w:line="312" w:lineRule="auto"/>
      </w:pPr>
      <w:r>
        <w:rPr>
          <w:rFonts w:ascii="宋体" w:hAnsi="宋体" w:eastAsia="宋体" w:cs="宋体"/>
          <w:color w:val="000"/>
          <w:sz w:val="28"/>
          <w:szCs w:val="28"/>
        </w:rPr>
        <w:t xml:space="preserve">积极组织校外劳动。将校外劳动教育纳入学校的教育工作计划，充分利用劳动教育实践基地、综合实践基地等资源，开展社会实践活动，组织学生参与劳动实践。安排一定时间到雅周生态农业园进行农业生产的劳动实践。</w:t>
      </w:r>
    </w:p>
    <w:p>
      <w:pPr>
        <w:ind w:left="0" w:right="0" w:firstLine="560"/>
        <w:spacing w:before="450" w:after="450" w:line="312" w:lineRule="auto"/>
      </w:pPr>
      <w:r>
        <w:rPr>
          <w:rFonts w:ascii="宋体" w:hAnsi="宋体" w:eastAsia="宋体" w:cs="宋体"/>
          <w:color w:val="000"/>
          <w:sz w:val="28"/>
          <w:szCs w:val="28"/>
        </w:rPr>
        <w:t xml:space="preserve">大力鼓励家务劳动。大力倡导学生在家做力所能及的家务活，弘扬优良家风，参与孝亲、敬老、爱幼等方面的劳动。</w:t>
      </w:r>
    </w:p>
    <w:p>
      <w:pPr>
        <w:ind w:left="0" w:right="0" w:firstLine="560"/>
        <w:spacing w:before="450" w:after="450" w:line="312" w:lineRule="auto"/>
      </w:pPr>
      <w:r>
        <w:rPr>
          <w:rFonts w:ascii="黑体" w:hAnsi="黑体" w:eastAsia="黑体" w:cs="黑体"/>
          <w:color w:val="000000"/>
          <w:sz w:val="34"/>
          <w:szCs w:val="34"/>
          <w:b w:val="1"/>
          <w:bCs w:val="1"/>
        </w:rPr>
        <w:t xml:space="preserve">中小学生劳动教育实施方案篇二</w:t>
      </w:r>
    </w:p>
    <w:p>
      <w:pPr>
        <w:ind w:left="0" w:right="0" w:firstLine="560"/>
        <w:spacing w:before="450" w:after="450" w:line="312" w:lineRule="auto"/>
      </w:pPr>
      <w:r>
        <w:rPr>
          <w:rFonts w:ascii="宋体" w:hAnsi="宋体" w:eastAsia="宋体" w:cs="宋体"/>
          <w:color w:val="000"/>
          <w:sz w:val="28"/>
          <w:szCs w:val="28"/>
        </w:rPr>
        <w:t xml:space="preserve">      （一）总体目标。促进学生形成良好的劳动习惯、劳动品质和积极的劳动态度、劳动精神，明白“生活靠劳动创造，人生也靠劳动创造”的道理，培养勤奋学习、自觉劳动、勇于创造的精神和劳动实践能力，理解和形成马克思主义劳动观。</w:t>
      </w:r>
    </w:p>
    <w:p>
      <w:pPr>
        <w:ind w:left="0" w:right="0" w:firstLine="560"/>
        <w:spacing w:before="450" w:after="450" w:line="312" w:lineRule="auto"/>
      </w:pPr>
      <w:r>
        <w:rPr>
          <w:rFonts w:ascii="宋体" w:hAnsi="宋体" w:eastAsia="宋体" w:cs="宋体"/>
          <w:color w:val="000"/>
          <w:sz w:val="28"/>
          <w:szCs w:val="28"/>
        </w:rPr>
        <w:t xml:space="preserve">（二）具体目标。用3年左右时间统筹资源，推动建立课程完善、资源丰富、模式多样、机制健全的劳动教育体系，形成普遍重视劳动教育的氛围。重点打造1所本科高校教学实验农场、10个职业院校实习实训基地；遴选10个劳动教育示范县（市、区），遴选立项100个省级劳动教育实践基地、300所省级劳动教育项目试点学校，以点带面，实现“校校有场地、县县有基地”，带动全省大中小学劳动教育深入开展。</w:t>
      </w:r>
    </w:p>
    <w:p>
      <w:pPr>
        <w:ind w:left="0" w:right="0" w:firstLine="560"/>
        <w:spacing w:before="450" w:after="450" w:line="312" w:lineRule="auto"/>
      </w:pPr>
      <w:r>
        <w:rPr>
          <w:rFonts w:ascii="宋体" w:hAnsi="宋体" w:eastAsia="宋体" w:cs="宋体"/>
          <w:color w:val="000"/>
          <w:sz w:val="28"/>
          <w:szCs w:val="28"/>
        </w:rPr>
        <w:t xml:space="preserve">（三）在课程教学中融入劳动教育。发挥学校在劳动教育中的主导作用。幼儿园阶段要在生活中注重培养幼儿生活自理能力，鼓励幼儿承担力所能及的劳动任务。义务教育阶段要将劳动与技术、信息技术课程以及综合实践活动课程作为劳动实践教育的重要渠道，充分结合当地资源开发开设家政、烹饪、手工、园艺、非物质文化遗产艺术特色等劳动实践类拓展课程。普通高中应结合当地产业和学生需求，开发丰富的职业技能类选修课程。职业院校应结合学生专业特点及当地产业发展需求，以实习实训课为主要载体开展劳动教育，在跟岗实习、顶岗实习、生产实习、工业劳动、志愿者服务、社会实践中加强生产劳动、服务性劳动能力的培养。普通高校要结合学校自身培养定位，根据学科专业特点，将大学生专业实习实践活动与劳动教育结合起来，服务社会，不断推进劳动教育实践基础上的理论创新；修订人才培养方案，明确劳动教育培养目标，设置劳动教育必修课程，结合学科专业课程特色，融专业教育、生产劳动教育、日常生活劳动教育、公益劳动和创新创业教育于一体。探索实施劳动实践教育，可邀请农技人员、农业种植能手等到学校面对面、手把手传授农业生产知识和技能。鼓励有条件的学校开设创客空间，引导学生以项目学习的方式，进行创意制造实践。</w:t>
      </w:r>
    </w:p>
    <w:p>
      <w:pPr>
        <w:ind w:left="0" w:right="0" w:firstLine="560"/>
        <w:spacing w:before="450" w:after="450" w:line="312" w:lineRule="auto"/>
      </w:pPr>
      <w:r>
        <w:rPr>
          <w:rFonts w:ascii="宋体" w:hAnsi="宋体" w:eastAsia="宋体" w:cs="宋体"/>
          <w:color w:val="000"/>
          <w:sz w:val="28"/>
          <w:szCs w:val="28"/>
        </w:rPr>
        <w:t xml:space="preserve">（四）在校内活动中嵌入劳动教育。在学校日常运行中渗透劳动教育。设立宿舍管理、食堂帮厨、快递收发、校园绿化等勤工助学岗，引导学生走进劳动一线。积极组织学生参与校园卫生保洁和绿化美化，把学校草地、花坛、食堂、餐厅、宿舍、文体设施等作为学生接受劳动实践的场所，明确学生承担力所能及的学校日常管理、清洁卫生事务，参与校园绿化管理、文体设施清洁、学生宿舍整理、食堂餐厅保洁、餐具清洗等。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高校应当设置劳动实践月或实践周，在实训实践中积极开展劳动教育，明确学分计算方式。各级各类学校要广泛组织以劳动教育为主题的班团队会、劳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会、手工劳技展演，提高学生劳动意识。</w:t>
      </w:r>
    </w:p>
    <w:p>
      <w:pPr>
        <w:ind w:left="0" w:right="0" w:firstLine="560"/>
        <w:spacing w:before="450" w:after="450" w:line="312" w:lineRule="auto"/>
      </w:pPr>
      <w:r>
        <w:rPr>
          <w:rFonts w:ascii="宋体" w:hAnsi="宋体" w:eastAsia="宋体" w:cs="宋体"/>
          <w:color w:val="000"/>
          <w:sz w:val="28"/>
          <w:szCs w:val="28"/>
        </w:rPr>
        <w:t xml:space="preserve">（五）在家庭生活中强化劳动教育。发挥家庭在劳动教育中的基础作用。家长要引导和鼓励孩子主动承担家务劳动，教育孩子自己的事情自己做，家里的事情帮着做，弘扬优良家风，参与孝亲、敬老、爱幼等方面的劳动。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职业院校和普通高等学校要明确学生生活中的劳动事项和时间，纳入学生日常管理工作。劳动家庭作业以鼓励学生在家庭中立足自己的事自己做，并适当帮助父母或其他长辈分担一些力所能及的家务劳动为主。小学低年级学生家务劳动以整理内务为主。小学中高年级学生和中学生以内务整理、洗菜、煮饭、炒菜、洗碗、洗衣、家庭卫生保洁、购物、器具修理等日常家务劳动为主。中小学生每学年有针对性地学会1至2项生活技能。学生参加家务劳动和掌握生活技能的情况要按年度计入学生综合素质档案。密切家校联系，转变家长观念，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六）在社会实践中拓展劳动教育。将社会实践纳入学校的教学工作计划，小学、初中、高中每个学段都要安排一定时间的农业生产、工业体验、商业和服务业实习等劳动实践。小学高年级以上校外劳动每学年不少于1次；高校结合专业实习实践开展校外劳动每学期不少于1次。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普通高校和职业院校要立足自身的办学定位，结合乡村振兴、中国制造2024等国家重大战略以及大力发展现代服务业的需要，积极探索适应当前环境和条件的劳动教育内容和方式；发挥学生专业特长，以劳动互助和服务社会的方式，设立促进学生劳动情感养成、劳动能力提升的系列劳动教育品牌引领项目。</w:t>
      </w:r>
    </w:p>
    <w:p>
      <w:pPr>
        <w:ind w:left="0" w:right="0" w:firstLine="560"/>
        <w:spacing w:before="450" w:after="450" w:line="312" w:lineRule="auto"/>
      </w:pPr>
      <w:r>
        <w:rPr>
          <w:rFonts w:ascii="宋体" w:hAnsi="宋体" w:eastAsia="宋体" w:cs="宋体"/>
          <w:color w:val="000"/>
          <w:sz w:val="28"/>
          <w:szCs w:val="28"/>
        </w:rPr>
        <w:t xml:space="preserve">（七）统筹课程设置。义务教育阶段1至4年级学生每学期分别至少完成1个主题活动，5至9年级学生每学期分别至少完成2个主题活动。普通高中一年级开展学生发展指导教育，二年级和三年级上学期开展社会实践、研究性学习等主题活动，每个主题活动要尽可能兼顾多种活动方式，整合实施。普通高校应围绕或依托专业实践、创新创业、社会实践等开展各种劳动教育活动。职业院校应以实习实训课为主要载体开展劳动精神、劳模精神、工匠精神等专题劳动教育。</w:t>
      </w:r>
    </w:p>
    <w:p>
      <w:pPr>
        <w:ind w:left="0" w:right="0" w:firstLine="560"/>
        <w:spacing w:before="450" w:after="450" w:line="312" w:lineRule="auto"/>
      </w:pPr>
      <w:r>
        <w:rPr>
          <w:rFonts w:ascii="宋体" w:hAnsi="宋体" w:eastAsia="宋体" w:cs="宋体"/>
          <w:color w:val="000"/>
          <w:sz w:val="28"/>
          <w:szCs w:val="28"/>
        </w:rPr>
        <w:t xml:space="preserve">（八）统筹课时安排。中小学劳动教育必修课每周不少于1课时。综合实践活动课程总课时中，安排一半以上时间采取社会服务、设计制作、职业体验等方式开展劳动实践活动。职业院校专题劳动教育必修课不少于16学时。普通高等学校可在已有课程中设立劳动教育模块，也可以专门开设劳动教育必修课，本科阶段不少于32学时。在保证课时总数的前提下，根据实际需要，分散或集中安排课时，相关专题活动可以与地方课程、学校课程融合实施。小学三年级以上可设劳动日，每月1次；也可设劳动周，每学年1次。</w:t>
      </w:r>
    </w:p>
    <w:p>
      <w:pPr>
        <w:ind w:left="0" w:right="0" w:firstLine="560"/>
        <w:spacing w:before="450" w:after="450" w:line="312" w:lineRule="auto"/>
      </w:pPr>
      <w:r>
        <w:rPr>
          <w:rFonts w:ascii="宋体" w:hAnsi="宋体" w:eastAsia="宋体" w:cs="宋体"/>
          <w:color w:val="000"/>
          <w:sz w:val="28"/>
          <w:szCs w:val="28"/>
        </w:rPr>
        <w:t xml:space="preserve">（九）统筹专业融合。坚持与各学科教育教学融合推进，积极推进跨学科实践教育，结合学校发展特色和课程建设计划，对综合实践活动主题进行组合、优化和再开发，建构具有地域及学校特色的综合实践活动项目。中小学要加大对学生劳动观念和态度培养，动手操作和劳动技能训练。职业院校要结合专业人才培养，围绕就业创业，注重培养“干一行爱一行”的敬业精神和“精益求精”的工匠精神。普通高校要将劳动教育与专业学习、专业实验、生产实习、工程实训、毕业设计、社会实践、创新创业、田野调查等有机结合起来。</w:t>
      </w:r>
    </w:p>
    <w:p>
      <w:pPr>
        <w:ind w:left="0" w:right="0" w:firstLine="560"/>
        <w:spacing w:before="450" w:after="450" w:line="312" w:lineRule="auto"/>
      </w:pPr>
      <w:r>
        <w:rPr>
          <w:rFonts w:ascii="宋体" w:hAnsi="宋体" w:eastAsia="宋体" w:cs="宋体"/>
          <w:color w:val="000"/>
          <w:sz w:val="28"/>
          <w:szCs w:val="28"/>
        </w:rPr>
        <w:t xml:space="preserve">（十）统筹成果呈现。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高三年级学生须自主（或合作）完成完整的课题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或项目设计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高中三年期间，学生须参加至少1次志愿服务，并有完整的活动成果报告（或记录），选择至少一门专题教育内容，纳入综合素质评价。普通高校学生必须完成至少2次社会劳动教育活动。职业院校学生跟岗实习和顶岗实习的考核结果计入学生学业成绩。</w:t>
      </w:r>
    </w:p>
    <w:p>
      <w:pPr>
        <w:ind w:left="0" w:right="0" w:firstLine="560"/>
        <w:spacing w:before="450" w:after="450" w:line="312" w:lineRule="auto"/>
      </w:pPr>
      <w:r>
        <w:rPr>
          <w:rFonts w:ascii="宋体" w:hAnsi="宋体" w:eastAsia="宋体" w:cs="宋体"/>
          <w:color w:val="000"/>
          <w:sz w:val="28"/>
          <w:szCs w:val="28"/>
        </w:rPr>
        <w:t xml:space="preserve">（十一）加强统筹领导。县级以上党委、政府要加强对劳动教育的领导，明确劳动教育责任主体和责任部门。加强县级统筹，支持学校组织学生参加力所能及的生产劳动、参与型服务性劳动，确保劳动教育的时间、师资、经费、场地、设备等落实到位。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加大宣传力度，引导家长配合支持学校开展劳动教育，大力弘扬劳动光荣、创造伟大的主旋律，努力营造全社会关心和支持劳动教育的良好氛围。</w:t>
      </w:r>
    </w:p>
    <w:p>
      <w:pPr>
        <w:ind w:left="0" w:right="0" w:firstLine="560"/>
        <w:spacing w:before="450" w:after="450" w:line="312" w:lineRule="auto"/>
      </w:pPr>
      <w:r>
        <w:rPr>
          <w:rFonts w:ascii="宋体" w:hAnsi="宋体" w:eastAsia="宋体" w:cs="宋体"/>
          <w:color w:val="000"/>
          <w:sz w:val="28"/>
          <w:szCs w:val="28"/>
        </w:rPr>
        <w:t xml:space="preserve">（十二）加强经费投入。各市（州）、县（市、区）要统筹中央补助资金、省级相关专项资金和自有财力，以及通过接受社会捐赠等多种形式筹措资金，加快建设校内劳动教育场所和校外劳动教育实践基地，建立学校劳动教育器材、耗材补充机制。学校可按照规定统筹安排公用经费等资金开展劳动教育。各地要将劳动教育服务纳入政府购买服务目录，并由主管部门在部门的购买服务目录中进行细化，加大政府购买服务力度，促进社会力量提供更优质的劳动教育服务。</w:t>
      </w:r>
    </w:p>
    <w:p>
      <w:pPr>
        <w:ind w:left="0" w:right="0" w:firstLine="560"/>
        <w:spacing w:before="450" w:after="450" w:line="312" w:lineRule="auto"/>
      </w:pPr>
      <w:r>
        <w:rPr>
          <w:rFonts w:ascii="宋体" w:hAnsi="宋体" w:eastAsia="宋体" w:cs="宋体"/>
          <w:color w:val="000"/>
          <w:sz w:val="28"/>
          <w:szCs w:val="28"/>
        </w:rPr>
        <w:t xml:space="preserve">（十三）加强师资建设。采取有效措施，保障学校劳动课教师在工资待遇、绩效考核、职称评聘、评优选先、专业发展等方面的待遇。多渠道多举措加强劳动实践教育基地师资队伍建设，根据劳动实践教育基地的规模和特点，配备专兼职结合的劳动教育师资队伍。支持普通中小学、普通高等学校与职业院校建立师资交流机制，充分发挥职业院校教师的专业优势，承担普通学校劳动教育教学任务。建立劳动课教师特聘制度，聘请能工巧匠、专业技术人员、劳动模范、有一技之长的学生家长等担任劳动教育兼职教师。加强对劳动教育教师的专业培训，配备专兼职教研员，组织经常性的教研活动，开展教学竞赛，不断提高劳动教育教学质量。</w:t>
      </w:r>
    </w:p>
    <w:p>
      <w:pPr>
        <w:ind w:left="0" w:right="0" w:firstLine="560"/>
        <w:spacing w:before="450" w:after="450" w:line="312" w:lineRule="auto"/>
      </w:pPr>
      <w:r>
        <w:rPr>
          <w:rFonts w:ascii="宋体" w:hAnsi="宋体" w:eastAsia="宋体" w:cs="宋体"/>
          <w:color w:val="000"/>
          <w:sz w:val="28"/>
          <w:szCs w:val="28"/>
        </w:rPr>
        <w:t xml:space="preserve">（十四）加强资源开发。各地要把劳动实践教育基地建设纳入“十四五”教育发展规划，积极创造条件，因地因校制宜，扎根本土，充分挖掘、运用所在区域自然、经济、文化等方面的资源，结合当地生产实际和社区建设需要，加强劳动实践教育场地或实践基地建设。依托“校农结合”生产基地打造一批劳动教育教学实践基地，积极开展具有区域特色和学校特点的劳动体验教育。通过自建或利用社会资源，建立以生存体验、素质拓展、科学实践、创新创业等为主要内容的规模适当、富有特色、功能完备的劳动教育基地、劳动技术实践教室，满足劳动教育需要。农村地区要积极争取当地政府和有关部门支持，确认一批土地、山林、草场等作为学农实践基地，确认一批厂矿企业作为学工实践基地，认定一批城乡社区、福利院、医院、博物馆、科技馆、图书馆等事业单位、社会机构、公共场所作为服务性劳动基地。城镇地区要统筹建立劳动教育实践基地，或利用现有青少年校外活动场所、青少年宫和示范性综合实践基地开展劳动实践教育。涉农涉工高校、职业院校要优化教学实验农场和教学实训中心教育教学功能，向全省大中小学开设劳动体验营。启动省级劳动实践教育和高校实验区创建工作。</w:t>
      </w:r>
    </w:p>
    <w:p>
      <w:pPr>
        <w:ind w:left="0" w:right="0" w:firstLine="560"/>
        <w:spacing w:before="450" w:after="450" w:line="312" w:lineRule="auto"/>
      </w:pPr>
      <w:r>
        <w:rPr>
          <w:rFonts w:ascii="宋体" w:hAnsi="宋体" w:eastAsia="宋体" w:cs="宋体"/>
          <w:color w:val="000"/>
          <w:sz w:val="28"/>
          <w:szCs w:val="28"/>
        </w:rPr>
        <w:t xml:space="preserve">（十五）加强安全保障。以县为单位建立完善劳动教育安全管理制度，强化劳动安全教育，着力提高学生安全劳动意识。强化劳动实践活动安全风险评估，完善风险防控措施。依据学生身心发育情况，科学合理安排劳动实践活动。贯彻落实《贵州省学校学生人身伤害事故预防与处理条例》，支持各地各学校依法妥善处理学生人身伤害事故纠纷。完善校方责任险和无过失责任险，探索开发与学生劳动安全密切相关的保险产品，发挥保险在化解学校安全风险方面的积极作用。</w:t>
      </w:r>
    </w:p>
    <w:p>
      <w:pPr>
        <w:ind w:left="0" w:right="0" w:firstLine="560"/>
        <w:spacing w:before="450" w:after="450" w:line="312" w:lineRule="auto"/>
      </w:pPr>
      <w:r>
        <w:rPr>
          <w:rFonts w:ascii="宋体" w:hAnsi="宋体" w:eastAsia="宋体" w:cs="宋体"/>
          <w:color w:val="000"/>
          <w:sz w:val="28"/>
          <w:szCs w:val="28"/>
        </w:rPr>
        <w:t xml:space="preserve">（十六）加强督导检查。各级教育督导部门要开展劳动教育督导，对市（州）、县级政府和有关部门保障劳动教育情况进行督导，将学校劳动教育实施情况纳入中小学责任督学挂牌督导内容，并建立长效机制。学校要建立学生劳动教育评价制度，将学生参加劳动实践次数、劳动实践态度、实际操作、劳动实践成果等具体劳动实践情况和相关事实材料记入学生综合素质档案。</w:t>
      </w:r>
    </w:p>
    <w:p>
      <w:pPr>
        <w:ind w:left="0" w:right="0" w:firstLine="560"/>
        <w:spacing w:before="450" w:after="450" w:line="312" w:lineRule="auto"/>
      </w:pPr>
      <w:r>
        <w:rPr>
          <w:rFonts w:ascii="黑体" w:hAnsi="黑体" w:eastAsia="黑体" w:cs="黑体"/>
          <w:color w:val="000000"/>
          <w:sz w:val="34"/>
          <w:szCs w:val="34"/>
          <w:b w:val="1"/>
          <w:bCs w:val="1"/>
        </w:rPr>
        <w:t xml:space="preserve">中小学生劳动教育实施方案篇三</w:t>
      </w:r>
    </w:p>
    <w:p>
      <w:pPr>
        <w:ind w:left="0" w:right="0" w:firstLine="560"/>
        <w:spacing w:before="450" w:after="450" w:line="312" w:lineRule="auto"/>
      </w:pPr>
      <w:r>
        <w:rPr>
          <w:rFonts w:ascii="宋体" w:hAnsi="宋体" w:eastAsia="宋体" w:cs="宋体"/>
          <w:color w:val="000"/>
          <w:sz w:val="28"/>
          <w:szCs w:val="28"/>
        </w:rPr>
        <w:t xml:space="preserve">为贯彻落实教育部共青团中央、全国少工委《关于加强中小学生劳动教育的意见》，切实加强中小学生劳动教育工作，更好地培养学生的劳动兴趣、磨练意志品质、激发创造力、促进学生身心健康和全面发展。努力把学生培养成热爱劳动、勤于劳动、善于劳动的高素质劳动者。依据市教育局、县教科局相关要求，结合实际，特制定我校劳动教育实施细则。</w:t>
      </w:r>
    </w:p>
    <w:p>
      <w:pPr>
        <w:ind w:left="0" w:right="0" w:firstLine="560"/>
        <w:spacing w:before="450" w:after="450" w:line="312" w:lineRule="auto"/>
      </w:pPr>
      <w:r>
        <w:rPr>
          <w:rFonts w:ascii="宋体" w:hAnsi="宋体" w:eastAsia="宋体" w:cs="宋体"/>
          <w:color w:val="000"/>
          <w:sz w:val="28"/>
          <w:szCs w:val="28"/>
        </w:rPr>
        <w:t xml:space="preserve">坚持学校和家庭相结合开展劳动习惯养成教育，突出抓好校园日常劳动训练、生活实践劳动教育、传统工艺劳动教育。通过自我服务劳动、家务劳动、公益劳动和简单的生产劳动实践，使学生初步学会一些基本的劳动知识，逐步培养正确的劳动观念、良好的劳动习惯以及热爱劳动和热爱劳动人民的感情。</w:t>
      </w:r>
    </w:p>
    <w:p>
      <w:pPr>
        <w:ind w:left="0" w:right="0" w:firstLine="560"/>
        <w:spacing w:before="450" w:after="450" w:line="312" w:lineRule="auto"/>
      </w:pPr>
      <w:r>
        <w:rPr>
          <w:rFonts w:ascii="宋体" w:hAnsi="宋体" w:eastAsia="宋体" w:cs="宋体"/>
          <w:color w:val="000"/>
          <w:sz w:val="28"/>
          <w:szCs w:val="28"/>
        </w:rPr>
        <w:t xml:space="preserve">1、坚持思想引领。通过劳动教育，让学生学习必要的劳动知识和技能，在劳动教育中“树德”、“增智”、“强体”、“审美”，帮助学生形成健全的人格和良好的思想道德品质。</w:t>
      </w:r>
    </w:p>
    <w:p>
      <w:pPr>
        <w:ind w:left="0" w:right="0" w:firstLine="560"/>
        <w:spacing w:before="450" w:after="450" w:line="312" w:lineRule="auto"/>
      </w:pPr>
      <w:r>
        <w:rPr>
          <w:rFonts w:ascii="宋体" w:hAnsi="宋体" w:eastAsia="宋体" w:cs="宋体"/>
          <w:color w:val="000"/>
          <w:sz w:val="28"/>
          <w:szCs w:val="28"/>
        </w:rPr>
        <w:t xml:space="preserve">2、坚持有机融入。有效发挥学科教学、社会实践、校园文化、家庭教育、社会教育的劳动教育功能，让学生在日常学习生活中形成劳动光荣的正确观念。</w:t>
      </w:r>
    </w:p>
    <w:p>
      <w:pPr>
        <w:ind w:left="0" w:right="0" w:firstLine="560"/>
        <w:spacing w:before="450" w:after="450" w:line="312" w:lineRule="auto"/>
      </w:pPr>
      <w:r>
        <w:rPr>
          <w:rFonts w:ascii="宋体" w:hAnsi="宋体" w:eastAsia="宋体" w:cs="宋体"/>
          <w:color w:val="000"/>
          <w:sz w:val="28"/>
          <w:szCs w:val="28"/>
        </w:rPr>
        <w:t xml:space="preserve">3、坚持实际体验。让学生直接参与劳动过程，增强劳动感受，体会劳动艰辛，分享劳动喜悦，掌握劳动技能，养成劳动习惯，提高动手能力和发现问题、解决问题的能力。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4、坚持适当适度。根据学生的年龄特征、性别差异、身体状况等特点，选择合适的劳动项目和内容，安排适度的劳动时间和强度，同时要教育学生，劳动过程中学会自护，确保人身安全。</w:t>
      </w:r>
    </w:p>
    <w:p>
      <w:pPr>
        <w:ind w:left="0" w:right="0" w:firstLine="560"/>
        <w:spacing w:before="450" w:after="450" w:line="312" w:lineRule="auto"/>
      </w:pPr>
      <w:r>
        <w:rPr>
          <w:rFonts w:ascii="宋体" w:hAnsi="宋体" w:eastAsia="宋体" w:cs="宋体"/>
          <w:color w:val="000"/>
          <w:sz w:val="28"/>
          <w:szCs w:val="28"/>
        </w:rPr>
        <w:t xml:space="preserve">1、课程的有机渗透。依据上级要求，开好国家规定的综合实践活动课程，在其他学科教育中有效渗透劳动观念、劳动态度、劳动美德、劳动技术的教育。要结合综合实践课有机的融入劳动教育内容，在语文、数学、品德与生活（社会）等学科教学中加大劳动观念和态度的培养。</w:t>
      </w:r>
    </w:p>
    <w:p>
      <w:pPr>
        <w:ind w:left="0" w:right="0" w:firstLine="560"/>
        <w:spacing w:before="450" w:after="450" w:line="312" w:lineRule="auto"/>
      </w:pPr>
      <w:r>
        <w:rPr>
          <w:rFonts w:ascii="宋体" w:hAnsi="宋体" w:eastAsia="宋体" w:cs="宋体"/>
          <w:color w:val="000"/>
          <w:sz w:val="28"/>
          <w:szCs w:val="28"/>
        </w:rPr>
        <w:t xml:space="preserve">2、开展校内劳动。学校常规工作中要渗透劳动教育，组织学生做好值日，认真清扫校园，增强责任感和主人翁意识。开展结合学生实际的劳动竞赛活动，提高学生劳动意识和劳动技能；开展与劳动有关的兴趣小组、社团活动，进行手工制作、室内装饰、班务整理等实践活动；开展“爱学校集体劳动”教育，积极组织学生参与校园卫生保洁和绿化美化，普及校园种植。可开辟专门区域种植花草树木或农作物，让班级、学生认领绿植或“责任田”，予以精心呵护，在为集体、为他人服务的过程中让学生体验劳动的快乐，培养学生尊重劳动、热爱劳动，以劳动为荣的观念和态度。培养责任感。</w:t>
      </w:r>
    </w:p>
    <w:p>
      <w:pPr>
        <w:ind w:left="0" w:right="0" w:firstLine="560"/>
        <w:spacing w:before="450" w:after="450" w:line="312" w:lineRule="auto"/>
      </w:pPr>
      <w:r>
        <w:rPr>
          <w:rFonts w:ascii="宋体" w:hAnsi="宋体" w:eastAsia="宋体" w:cs="宋体"/>
          <w:color w:val="000"/>
          <w:sz w:val="28"/>
          <w:szCs w:val="28"/>
        </w:rPr>
        <w:t xml:space="preserve">3、社会实践活动。结合实际情况利用“学雷锋活动日”、“志愿者日”、“劳动节”、“元旦”、“春节”等节日，组织学生参加各种有益的社会实践活动，志愿者服务。结合农村实际，在农忙时节组织学生帮助家长进行适当的农业生产劳动，使学生通过实践获得一定的生活劳动技能和劳动知识，培养学生尊重劳动、热爱劳动，以劳动为荣的观念和态度，养成良好的生活、劳动习惯。</w:t>
      </w:r>
    </w:p>
    <w:p>
      <w:pPr>
        <w:ind w:left="0" w:right="0" w:firstLine="560"/>
        <w:spacing w:before="450" w:after="450" w:line="312" w:lineRule="auto"/>
      </w:pPr>
      <w:r>
        <w:rPr>
          <w:rFonts w:ascii="宋体" w:hAnsi="宋体" w:eastAsia="宋体" w:cs="宋体"/>
          <w:color w:val="000"/>
          <w:sz w:val="28"/>
          <w:szCs w:val="28"/>
        </w:rPr>
        <w:t xml:space="preserve">4、鼓励参与家务劳动。教育学生自己的事情自己做，家里的事情帮着做，弘扬优良家风，参与孝亲、敬老、爱幼等方面的劳动。结合重大节假日、寒暑假，根据学生年龄特点和个性差异，()适量的安排家庭劳动作业（如洗碗、扫地、洗衣、整理房间等），鼓励学生主动参与力所能及的家务劳动，体会父母的辛苦，为父母分忧；锻炼学生的生活自理能力和劳动能力，增强劳动意识。</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第一阶段：准备阶段。（2024年10月——2024年11月）</w:t>
      </w:r>
    </w:p>
    <w:p>
      <w:pPr>
        <w:ind w:left="0" w:right="0" w:firstLine="560"/>
        <w:spacing w:before="450" w:after="450" w:line="312" w:lineRule="auto"/>
      </w:pPr>
      <w:r>
        <w:rPr>
          <w:rFonts w:ascii="宋体" w:hAnsi="宋体" w:eastAsia="宋体" w:cs="宋体"/>
          <w:color w:val="000"/>
          <w:sz w:val="28"/>
          <w:szCs w:val="28"/>
        </w:rPr>
        <w:t xml:space="preserve">1、加强宣传，营造氛围。要把劳动教育作为德育工作的一项重要内容，保证劳动教育的实效性和多样性。通过家长会、家访等形式对学生家长进行劳动教育重要性的宣传，引导家长认识劳动对培养学生优秀的思想品质、养成良好行为习惯的作用，使家长能积极主动的配合各项校内外教育活动。</w:t>
      </w:r>
    </w:p>
    <w:p>
      <w:pPr>
        <w:ind w:left="0" w:right="0" w:firstLine="560"/>
        <w:spacing w:before="450" w:after="450" w:line="312" w:lineRule="auto"/>
      </w:pPr>
      <w:r>
        <w:rPr>
          <w:rFonts w:ascii="宋体" w:hAnsi="宋体" w:eastAsia="宋体" w:cs="宋体"/>
          <w:color w:val="000"/>
          <w:sz w:val="28"/>
          <w:szCs w:val="28"/>
        </w:rPr>
        <w:t xml:space="preserve">2、制定措施，提高认识。制定切合本校实际的劳动教育实施细则，组织教师学习细则，使全体教师明确人人为劳动教育的参与者、组织者、引领者。</w:t>
      </w:r>
    </w:p>
    <w:p>
      <w:pPr>
        <w:ind w:left="0" w:right="0" w:firstLine="560"/>
        <w:spacing w:before="450" w:after="450" w:line="312" w:lineRule="auto"/>
      </w:pPr>
      <w:r>
        <w:rPr>
          <w:rFonts w:ascii="宋体" w:hAnsi="宋体" w:eastAsia="宋体" w:cs="宋体"/>
          <w:color w:val="000"/>
          <w:sz w:val="28"/>
          <w:szCs w:val="28"/>
        </w:rPr>
        <w:t xml:space="preserve">第二阶段：实施阶段。（2024年12月——2024年5月）</w:t>
      </w:r>
    </w:p>
    <w:p>
      <w:pPr>
        <w:ind w:left="0" w:right="0" w:firstLine="560"/>
        <w:spacing w:before="450" w:after="450" w:line="312" w:lineRule="auto"/>
      </w:pPr>
      <w:r>
        <w:rPr>
          <w:rFonts w:ascii="宋体" w:hAnsi="宋体" w:eastAsia="宋体" w:cs="宋体"/>
          <w:color w:val="000"/>
          <w:sz w:val="28"/>
          <w:szCs w:val="28"/>
        </w:rPr>
        <w:t xml:space="preserve">1、加强师资队伍建设。积极组织相关教师参加各级各类劳动教育，积极开展教学研究活动，通过活动促进教师专业教学能力的提高。</w:t>
      </w:r>
    </w:p>
    <w:p>
      <w:pPr>
        <w:ind w:left="0" w:right="0" w:firstLine="560"/>
        <w:spacing w:before="450" w:after="450" w:line="312" w:lineRule="auto"/>
      </w:pPr>
      <w:r>
        <w:rPr>
          <w:rFonts w:ascii="宋体" w:hAnsi="宋体" w:eastAsia="宋体" w:cs="宋体"/>
          <w:color w:val="000"/>
          <w:sz w:val="28"/>
          <w:szCs w:val="28"/>
        </w:rPr>
        <w:t xml:space="preserve">2、利用多种途径与载体。通过家长学校，指导家长重视孩子家务劳动意识的培养；通过校本课程，传授家务劳动方法，掌握家务劳动技能；通过不同形式的校园社团活动，加强学生家务劳动习惯的培养；通过学校开展的各种主题活动，营造自己的事情自己做，家里的事情主动做的正向引领。</w:t>
      </w:r>
    </w:p>
    <w:p>
      <w:pPr>
        <w:ind w:left="0" w:right="0" w:firstLine="560"/>
        <w:spacing w:before="450" w:after="450" w:line="312" w:lineRule="auto"/>
      </w:pPr>
      <w:r>
        <w:rPr>
          <w:rFonts w:ascii="宋体" w:hAnsi="宋体" w:eastAsia="宋体" w:cs="宋体"/>
          <w:color w:val="000"/>
          <w:sz w:val="28"/>
          <w:szCs w:val="28"/>
        </w:rPr>
        <w:t xml:space="preserve">3、课程整合与渗透。利用学校各级课程进行整合与有效渗透，利用有利资源，丰富劳动教育内容。</w:t>
      </w:r>
    </w:p>
    <w:p>
      <w:pPr>
        <w:ind w:left="0" w:right="0" w:firstLine="560"/>
        <w:spacing w:before="450" w:after="450" w:line="312" w:lineRule="auto"/>
      </w:pPr>
      <w:r>
        <w:rPr>
          <w:rFonts w:ascii="宋体" w:hAnsi="宋体" w:eastAsia="宋体" w:cs="宋体"/>
          <w:color w:val="000"/>
          <w:sz w:val="28"/>
          <w:szCs w:val="28"/>
        </w:rPr>
        <w:t xml:space="preserve">4、加强督导评价。建立学生劳动评价制度，评价内容包含参加劳动次数，劳动态度、实际操作、劳动成果等方面，突出家务劳动评价，形成劳动教育评价体系。把具体的劳动情况和相关材料计入学生综合素质档案，可作为评选“劳动小能手”、“三好学生”等的依据之一。</w:t>
      </w:r>
    </w:p>
    <w:p>
      <w:pPr>
        <w:ind w:left="0" w:right="0" w:firstLine="560"/>
        <w:spacing w:before="450" w:after="450" w:line="312" w:lineRule="auto"/>
      </w:pPr>
      <w:r>
        <w:rPr>
          <w:rFonts w:ascii="宋体" w:hAnsi="宋体" w:eastAsia="宋体" w:cs="宋体"/>
          <w:color w:val="000"/>
          <w:sz w:val="28"/>
          <w:szCs w:val="28"/>
        </w:rPr>
        <w:t xml:space="preserve">第三阶段：总结阶段（2024年6月）</w:t>
      </w:r>
    </w:p>
    <w:p>
      <w:pPr>
        <w:ind w:left="0" w:right="0" w:firstLine="560"/>
        <w:spacing w:before="450" w:after="450" w:line="312" w:lineRule="auto"/>
      </w:pPr>
      <w:r>
        <w:rPr>
          <w:rFonts w:ascii="宋体" w:hAnsi="宋体" w:eastAsia="宋体" w:cs="宋体"/>
          <w:color w:val="000"/>
          <w:sz w:val="28"/>
          <w:szCs w:val="28"/>
        </w:rPr>
        <w:t xml:space="preserve">各校对劳动教育开展情况进行总结交流。做好劳动教育成果的积累（如汇总家务劳动，家务劳动的感受体会，家庭成员对孩子家务劳动的评价感受等等）。同时要做好相关资料的整理存档工作，并上报中心校，届时中心校将根据活动开展情况对评选出的家务劳动小能手、劳动好少年等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2024-09-20T08:54:48+08:00</dcterms:created>
  <dcterms:modified xsi:type="dcterms:W3CDTF">2024-09-20T08:54:48+08:00</dcterms:modified>
</cp:coreProperties>
</file>

<file path=docProps/custom.xml><?xml version="1.0" encoding="utf-8"?>
<Properties xmlns="http://schemas.openxmlformats.org/officeDocument/2006/custom-properties" xmlns:vt="http://schemas.openxmlformats.org/officeDocument/2006/docPropsVTypes"/>
</file>