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最新普法宣传活动总结(16篇)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普法宣传活动总结篇一</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__年宣传报道工作，提出20__工作任务，对20__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__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xx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监控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性、复杂性和重要性，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人民群众出行、服务沿海开发战略、服务船舶配套产业园区发展、落实便民措施和具有地方海事特色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政治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普法宣传活动总结篇二</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__年“3·15”国际消费者权益日宣传活动的通知》(郑质监发﹝20_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励志网，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普法宣传活动总结篇三</w:t>
      </w:r>
    </w:p>
    <w:p>
      <w:pPr>
        <w:ind w:left="0" w:right="0" w:firstLine="560"/>
        <w:spacing w:before="450" w:after="450" w:line="312" w:lineRule="auto"/>
      </w:pPr>
      <w:r>
        <w:rPr>
          <w:rFonts w:ascii="宋体" w:hAnsi="宋体" w:eastAsia="宋体" w:cs="宋体"/>
          <w:color w:val="000"/>
          <w:sz w:val="28"/>
          <w:szCs w:val="28"/>
        </w:rPr>
        <w:t xml:space="preserve">为了隆重纪念xx年“3·15”国际消费者权益日，贯彻落实中消协提出的“消费与安全”年主题，按照省、市消协和县政府的部署和要求，结合我县实际，精心策划，认真组织，积极创新，开展了声势浩大、形式多样、内容丰富的纪念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成立组织，制定方案。为做好xx年“3·15”纪念活动，县政府成立了xx年“3·15”国际消费者权益日纪念活动领导组，县政府副县长朱健任组长，相关部门负责人为成员。与此同时，印发了《关于开展xx年“3·15”国际消费者权益日纪念活动的通知》，并以县政府办公室霍政办秘[]30号文件下发到各乡镇、县直各有关部门。同时为了纪念活动开展的更加隆重热烈，按照省、市消协和县政府的文件精神，结合实际，县消协制定了《hs县xx年“3·15”国际消费者权益日纪念活动方案》，下发到各常务理事单位及消协分会、消协投诉站。</w:t>
      </w:r>
    </w:p>
    <w:p>
      <w:pPr>
        <w:ind w:left="0" w:right="0" w:firstLine="560"/>
        <w:spacing w:before="450" w:after="450" w:line="312" w:lineRule="auto"/>
      </w:pPr>
      <w:r>
        <w:rPr>
          <w:rFonts w:ascii="宋体" w:hAnsi="宋体" w:eastAsia="宋体" w:cs="宋体"/>
          <w:color w:val="000"/>
          <w:sz w:val="28"/>
          <w:szCs w:val="28"/>
        </w:rPr>
        <w:t xml:space="preserve">2、召开会议，全面部署。3月9日下午，hs县xx年3·15活动领导组会议暨消协三届七次常务理事会在县工商局会议室召开，县委常委尹如江、县人大常委会副主任熊竞成、副县长朱健、政协副主席郭群英、县3·15活动领导组成员、消协常务理事、分会长、新闻媒体计70余人出席了会议。会上，对xx年“3·15”活动进行具体部署和安排。与会人员围绕做好今年“3·15”系列活动以及筹备情况认真发言、讨论，提出了多项意见和建议，副县长朱健要求各单位按照霍政办秘[]30号和县消协[]02号文件精神要求，切实做好今年的“3·15”活动，各单位会后要按照会议要求和部署尽快落实到位，领导要亲自抓，做到谋划好、准备好、安排好、落实好，要把今年我县3·15宣传活动开展的多种多样有声有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形式多样，内容丰富。围绕“消费与安全”年主题，开展了一系列的宣传活动。一是由副县长朱健在“3·15”期间发表电视讲话，工商局局长、消协会长陈厚俊接受3·15电视专访，同时，开展热点问题点评、编印3·15活动宣传册、宣传展板等，广泛宣传“消费与安全”年主题;二是县消协、工商、质监部门牵头组织一批诚信生产经营单位实行让利销售，让消费者能够购买到质优价廉的商品，享受节日气氛;三是3月14日-15日，县工商局、县质监局、县物价局、品尚多超市等17家单位在县电视台打字幕，宣传“消费与安全”年主题宣传口号;四是3月15日上午，组织相关部门、企事业单位共40余家在文峰广场进行集中宣传活动，围绕法律法规、消费维权、咨询投诉、名特优新产品展示、消费信息和消费知识的讲解、假冒伪劣商品集中曝光等宣传，同时县医院、中医院设立专家义诊台，为消费者义诊;五是县委副书记、县长李中华、县委常委尹如江、人大副主任熊竞成、副县长朱健、政协副主席郭群英等领导亲临活动现场巡视并对参加活动的同志表示亲切慰问，同时参加了启动仪式并观看了文艺演出;六是佛子岭、漫水河消协分会同步开展多种形式的街头宣传纪念活动。</w:t>
      </w:r>
    </w:p>
    <w:p>
      <w:pPr>
        <w:ind w:left="0" w:right="0" w:firstLine="560"/>
        <w:spacing w:before="450" w:after="450" w:line="312" w:lineRule="auto"/>
      </w:pPr>
      <w:r>
        <w:rPr>
          <w:rFonts w:ascii="宋体" w:hAnsi="宋体" w:eastAsia="宋体" w:cs="宋体"/>
          <w:color w:val="000"/>
          <w:sz w:val="28"/>
          <w:szCs w:val="28"/>
        </w:rPr>
        <w:t xml:space="preserve">2、凸显特色，紧扣主题。3月15日上午在城区文峰广场集中开展了hs县xx年“3·15”国际消费者权益日纪念宣传活动暨广场演出，广场演出由县消协主办、工商局、文广新局、邮政局协办。上午9时首先由县消协会长、县工商局局长陈厚俊同志讲话，安徽龙华集团副总裁余良崇同志宣读了消费维权倡议书，副县长朱健同志宣布“3·15”纪念活动正式开始。届时围绕“消费与安全”年主题举行了大型广场文艺演出，邀请了省内外演员为节日增添了浓厚的喜庆气氛。精彩的演出赢得了观众的阵阵掌声，受到社会各界人士的高度评价。</w:t>
      </w:r>
    </w:p>
    <w:p>
      <w:pPr>
        <w:ind w:left="0" w:right="0" w:firstLine="560"/>
        <w:spacing w:before="450" w:after="450" w:line="312" w:lineRule="auto"/>
      </w:pPr>
      <w:r>
        <w:rPr>
          <w:rFonts w:ascii="宋体" w:hAnsi="宋体" w:eastAsia="宋体" w:cs="宋体"/>
          <w:color w:val="000"/>
          <w:sz w:val="28"/>
          <w:szCs w:val="28"/>
        </w:rPr>
        <w:t xml:space="preserve">3、开展联合执法检查和社会监督。3月10日-15日，在县3·15活动领导组统一领导下，县工商局、县质监局、县药监局等有关执法部门深入城乡联合开展专项市场执法检查活动，进一步规范和净化了市场。3月15日下午，由工商局牵头组织县药监局、卫生局、烟草局等单位集中销毁xx年以来收缴的假冒伪劣商品，总价值约11万元，其中食品类20公斤、400瓶，药品类1200盒(瓶)，香烟390条。</w:t>
      </w:r>
    </w:p>
    <w:p>
      <w:pPr>
        <w:ind w:left="0" w:right="0" w:firstLine="560"/>
        <w:spacing w:before="450" w:after="450" w:line="312" w:lineRule="auto"/>
      </w:pPr>
      <w:r>
        <w:rPr>
          <w:rFonts w:ascii="宋体" w:hAnsi="宋体" w:eastAsia="宋体" w:cs="宋体"/>
          <w:color w:val="000"/>
          <w:sz w:val="28"/>
          <w:szCs w:val="28"/>
        </w:rPr>
        <w:t xml:space="preserve">三、效果显著，社会反映好。</w:t>
      </w:r>
    </w:p>
    <w:p>
      <w:pPr>
        <w:ind w:left="0" w:right="0" w:firstLine="560"/>
        <w:spacing w:before="450" w:after="450" w:line="312" w:lineRule="auto"/>
      </w:pPr>
      <w:r>
        <w:rPr>
          <w:rFonts w:ascii="宋体" w:hAnsi="宋体" w:eastAsia="宋体" w:cs="宋体"/>
          <w:color w:val="000"/>
          <w:sz w:val="28"/>
          <w:szCs w:val="28"/>
        </w:rPr>
        <w:t xml:space="preserve">据统计，3月15日当天，文峰广场现场活动各单位接受咨询700余人次，现场投诉8件，为消费者义诊150人次。设立宣传、咨询、投诉、曝光台共33个，制作宣传展板20个，印发各类宣传资料3万余份，布置彩虹门22个，彩球10个，营造了声势浩大的活动氛围，使广大人民群众和消费者受到了维权知识的教育。</w:t>
      </w:r>
    </w:p>
    <w:p>
      <w:pPr>
        <w:ind w:left="0" w:right="0" w:firstLine="560"/>
        <w:spacing w:before="450" w:after="450" w:line="312" w:lineRule="auto"/>
      </w:pPr>
      <w:r>
        <w:rPr>
          <w:rFonts w:ascii="宋体" w:hAnsi="宋体" w:eastAsia="宋体" w:cs="宋体"/>
          <w:color w:val="000"/>
          <w:sz w:val="28"/>
          <w:szCs w:val="28"/>
        </w:rPr>
        <w:t xml:space="preserve">今年“3·15”系列纪念活动的开展，在一定程度上既引导了广大消费者树立正确的消费观，又增强了广大消费者的自我保护意识和维权意识，也提高了政府职能部门服务群众、服务企业的良好形象，促进了企业诚信经营的服务意识，为营造和谐消费环境，创造了良好的氛围。受到了各级领导的表扬和社会的广泛好评。</w:t>
      </w:r>
    </w:p>
    <w:p>
      <w:pPr>
        <w:ind w:left="0" w:right="0" w:firstLine="560"/>
        <w:spacing w:before="450" w:after="450" w:line="312" w:lineRule="auto"/>
      </w:pPr>
      <w:r>
        <w:rPr>
          <w:rFonts w:ascii="宋体" w:hAnsi="宋体" w:eastAsia="宋体" w:cs="宋体"/>
          <w:color w:val="000"/>
          <w:sz w:val="28"/>
          <w:szCs w:val="28"/>
        </w:rPr>
        <w:t xml:space="preserve">在今后的工作中，我县将本着对人民高度负责的态度，高度重视，严格按照上级的安排部署，把打假行动作为县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普法宣传活动总结篇四</w:t>
      </w:r>
    </w:p>
    <w:p>
      <w:pPr>
        <w:ind w:left="0" w:right="0" w:firstLine="560"/>
        <w:spacing w:before="450" w:after="450" w:line="312" w:lineRule="auto"/>
      </w:pPr>
      <w:r>
        <w:rPr>
          <w:rFonts w:ascii="宋体" w:hAnsi="宋体" w:eastAsia="宋体" w:cs="宋体"/>
          <w:color w:val="000"/>
          <w:sz w:val="28"/>
          <w:szCs w:val="28"/>
        </w:rPr>
        <w:t xml:space="preserve">县经济开发区在县委、政府的正确领导下，按照全县宣传思想文化工作会议要求和部署，紧紧围绕开发区经济社会发展大局，贯彻一条主线(贯彻落实党的精神)，明确两大主题(科学发展、和谐发展)，树立四种意识(政治意识、服务意识、问题意识、改革创新意识)，抓好五项任务(理论武装、舆论武装、文化创建、文化建设、队伍建设)，实现五大提升(提升工作创新力、提升社会影响力、提升社会凝聚力、提升核心竞争力、提高工作执行力)，把县委宣传部1号文的各项目标任务落到实处。现对当前宣传思想文化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加强学习，扎实推进学习型党组织建设。围绕学习贯彻精神和县委“六个六”的总体发展思路，发挥开发区党委理论中心组在学习型党组织建设中的表率作用，扎实推进学习型党组织建设。深入学习马列主义、毛泽东思想、中国特色社会主义理论体现，深刻理解中国特色社会主义的总体论述，准确把握报告和三中全会决定中的新观点、新论断、新要求，以新的思维、新的视野来谋划和推动工作，使理论学习逐步走上了制度化、规范化的道路。今年以来，我们共组织机关干部学习47场次。先后学习了党的及三中全会精神、系列讲话、市县人代会精神、毛泽东论《反对自由主义》等理论文章和开发区规划建设、农村有关财务管理、农业科技管理知识等理论科技内容.党委中心组每月保证集中学习2次，每周五下午组织全体干部职工进行集体学习，由副科级干部领学，机关人员结合自己所干的工作，谈打算，谈体会，撰写学习笔记和心得体会。通过狠抓学习，在机关上下形成热爱工作、注重学习、崇尚学习的良好风气。</w:t>
      </w:r>
    </w:p>
    <w:p>
      <w:pPr>
        <w:ind w:left="0" w:right="0" w:firstLine="560"/>
        <w:spacing w:before="450" w:after="450" w:line="312" w:lineRule="auto"/>
      </w:pPr>
      <w:r>
        <w:rPr>
          <w:rFonts w:ascii="宋体" w:hAnsi="宋体" w:eastAsia="宋体" w:cs="宋体"/>
          <w:color w:val="000"/>
          <w:sz w:val="28"/>
          <w:szCs w:val="28"/>
        </w:rPr>
        <w:t xml:space="preserve">二、强化宣传，不断提升社会影响力。围绕开发区中心工作和经济社会发展重头戏，精心策划好园区建设、重点项目、三农发展、文化创造、民生改善、社会管理和党的建设等主题宣传，注重加强与新闻媒体的沟通与联系，重点宣传经济社会发展中涌现出的好经验、好做法，不断提升开发区影响力。目前有6名专兼职通讯报道人员，为提高这支宣传报道队伍整体业务素质和采编写新闻能力他们的写作水平，我们每周都组织宣传报道员集体进行学习，学习内容重点放在《人民日报》、《农村日报》、《大众日报》和《聊城日报》的采用率上。截止11月份，共在《聊城日报》用稿75件、《东阿时讯》用稿51件。向县委宣传部报送舆情信息1300余件。</w:t>
      </w:r>
    </w:p>
    <w:p>
      <w:pPr>
        <w:ind w:left="0" w:right="0" w:firstLine="560"/>
        <w:spacing w:before="450" w:after="450" w:line="312" w:lineRule="auto"/>
      </w:pPr>
      <w:r>
        <w:rPr>
          <w:rFonts w:ascii="宋体" w:hAnsi="宋体" w:eastAsia="宋体" w:cs="宋体"/>
          <w:color w:val="000"/>
          <w:sz w:val="28"/>
          <w:szCs w:val="28"/>
        </w:rPr>
        <w:t xml:space="preserve">三、倡导文明，搞好文明创建活动。切实抓好以“爱、诚、孝、贤”为主要内容的“四德四心”工程建设，开展好第二届(农信杯)“最美东阿人”评选活动，努力推进社会主义价值体系建设。开发区上报典型人物事迹2个，都荣获20__年最美东阿人荣誉称号。积极开展好“乡村文明行动”，深入开展“文明村”四项建设活动”，全面提升农村文明建设水平。目前已确定园区张汉吴村、贾庄村为创建示范村。</w:t>
      </w:r>
    </w:p>
    <w:p>
      <w:pPr>
        <w:ind w:left="0" w:right="0" w:firstLine="560"/>
        <w:spacing w:before="450" w:after="450" w:line="312" w:lineRule="auto"/>
      </w:pPr>
      <w:r>
        <w:rPr>
          <w:rFonts w:ascii="宋体" w:hAnsi="宋体" w:eastAsia="宋体" w:cs="宋体"/>
          <w:color w:val="000"/>
          <w:sz w:val="28"/>
          <w:szCs w:val="28"/>
        </w:rPr>
        <w:t xml:space="preserve">在开发区机关中开展“比学习，比服务，比创新。比形象”的争先进位活动。为促进农村精神文明开展，开发区妇联成立了10支“巾帼志愿者服务队”，以“服务群众、奉献社会、提升自我”为目标积极开展文明服务活动，</w:t>
      </w:r>
    </w:p>
    <w:p>
      <w:pPr>
        <w:ind w:left="0" w:right="0" w:firstLine="560"/>
        <w:spacing w:before="450" w:after="450" w:line="312" w:lineRule="auto"/>
      </w:pPr>
      <w:r>
        <w:rPr>
          <w:rFonts w:ascii="宋体" w:hAnsi="宋体" w:eastAsia="宋体" w:cs="宋体"/>
          <w:color w:val="000"/>
          <w:sz w:val="28"/>
          <w:szCs w:val="28"/>
        </w:rPr>
        <w:t xml:space="preserve">四、开展好未成年人思想道德建设。在工业园小学开展“关心下一代”专题活动，即开展“心向党、跟党走——建设幸福中国”读书教育实践活动，把“做一个有道德的人”主题活动引向深入;开展向“雷锋”学习活动，组建青少年志愿服务队，评选一批美德少年;开展“乡村少年宫”建设活动，为青少年提供更广阔的课外活动空间。</w:t>
      </w:r>
    </w:p>
    <w:p>
      <w:pPr>
        <w:ind w:left="0" w:right="0" w:firstLine="560"/>
        <w:spacing w:before="450" w:after="450" w:line="312" w:lineRule="auto"/>
      </w:pPr>
      <w:r>
        <w:rPr>
          <w:rFonts w:ascii="宋体" w:hAnsi="宋体" w:eastAsia="宋体" w:cs="宋体"/>
          <w:color w:val="000"/>
          <w:sz w:val="28"/>
          <w:szCs w:val="28"/>
        </w:rPr>
        <w:t xml:space="preserve">五、加强文化基础设施建设，推动文化工作深入开展。目前张汉吴村的文化广场建设初具规模，配齐了相关文化配套设施，为村民文化休闲提供了一个良好场所;培养了一支由本村农民组成的文艺演出队伍，利用农闲季节或节假日，举办群众喜闻乐见的文化体育活动，不断满足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六、积极做好迎接省文明委对东阿县“乡村文明家园”活动检查验收。今年8月份，开发区统一对辖区内10个行政村粉刷了标语、制作了内容齐全的图版等，使乡村文明建设深入人心。</w:t>
      </w:r>
    </w:p>
    <w:p>
      <w:pPr>
        <w:ind w:left="0" w:right="0" w:firstLine="560"/>
        <w:spacing w:before="450" w:after="450" w:line="312" w:lineRule="auto"/>
      </w:pPr>
      <w:r>
        <w:rPr>
          <w:rFonts w:ascii="宋体" w:hAnsi="宋体" w:eastAsia="宋体" w:cs="宋体"/>
          <w:color w:val="000"/>
          <w:sz w:val="28"/>
          <w:szCs w:val="28"/>
        </w:rPr>
        <w:t xml:space="preserve">七、在东阿县首届文化节暨开发区文艺演出活动中，开发区精心筹备，并于6月19日晚，在东阿广场成功举办了首届“万里母亲河大美在东阿”首届文化艺术节开发区专场文艺晚会，得到了上级和社会广泛好评。今年“九九”老人节期间，我们安排由包村干部深入所包村庄，进村入户组织群众对“五好”文明家庭、“好媳妇”、“好婆婆”进行推荐，并召开村民大会对“五好”文明家庭、“好媳妇”、“好婆婆”进行了表彰。</w:t>
      </w:r>
    </w:p>
    <w:p>
      <w:pPr>
        <w:ind w:left="0" w:right="0" w:firstLine="560"/>
        <w:spacing w:before="450" w:after="450" w:line="312" w:lineRule="auto"/>
      </w:pPr>
      <w:r>
        <w:rPr>
          <w:rFonts w:ascii="宋体" w:hAnsi="宋体" w:eastAsia="宋体" w:cs="宋体"/>
          <w:color w:val="000"/>
          <w:sz w:val="28"/>
          <w:szCs w:val="28"/>
        </w:rPr>
        <w:t xml:space="preserve">八、积极抓好今年开展的“交通杯”《镜头下的大美东阿》摄影图片征集活动。本着精品呈现、优中选优的原则，开发区共选送精美图片30余副，确保了高质量地完成了作品征集任务。</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普法宣传活动总结篇五</w:t>
      </w:r>
    </w:p>
    <w:p>
      <w:pPr>
        <w:ind w:left="0" w:right="0" w:firstLine="560"/>
        <w:spacing w:before="450" w:after="450" w:line="312" w:lineRule="auto"/>
      </w:pPr>
      <w:r>
        <w:rPr>
          <w:rFonts w:ascii="宋体" w:hAnsi="宋体" w:eastAsia="宋体" w:cs="宋体"/>
          <w:color w:val="000"/>
          <w:sz w:val="28"/>
          <w:szCs w:val="28"/>
        </w:rPr>
        <w:t xml:space="preserve">今年的主题是“节能降耗保卫蓝天”。近日，xx中学开展了以“节能降耗保卫蓝天”为主题的教育活动。</w:t>
      </w:r>
    </w:p>
    <w:p>
      <w:pPr>
        <w:ind w:left="0" w:right="0" w:firstLine="560"/>
        <w:spacing w:before="450" w:after="450" w:line="312" w:lineRule="auto"/>
      </w:pPr>
      <w:r>
        <w:rPr>
          <w:rFonts w:ascii="宋体" w:hAnsi="宋体" w:eastAsia="宋体" w:cs="宋体"/>
          <w:color w:val="000"/>
          <w:sz w:val="28"/>
          <w:szCs w:val="28"/>
        </w:rPr>
        <w:t xml:space="preserve">一、开展了一次以“节能降耗保卫蓝天”为主题的班队会活动。活动中，同学们以讲节能小故事、讲演比赛、交流会等形式广泛宣传珍惜自然资源、促进生态平衡的重要意义。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二、利用校园电视台集中观看以“怎样节约能源”为主要内容的视频，全体师生树立了自觉爱护水电设施、节约一滴水、一度电的意识，在公共场所自觉养成人走灯关、水关，节约用水用电的良好习惯。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三、在升国旗仪式上向全体师生发出倡议：呼吁全体师生共同来关心人类的能源问题，树立正确的人生观、资源观、环境观以及可持续发展观念，并进行了倡议签名活动。</w:t>
      </w:r>
    </w:p>
    <w:p>
      <w:pPr>
        <w:ind w:left="0" w:right="0" w:firstLine="560"/>
        <w:spacing w:before="450" w:after="450" w:line="312" w:lineRule="auto"/>
      </w:pPr>
      <w:r>
        <w:rPr>
          <w:rFonts w:ascii="宋体" w:hAnsi="宋体" w:eastAsia="宋体" w:cs="宋体"/>
          <w:color w:val="000"/>
          <w:sz w:val="28"/>
          <w:szCs w:val="28"/>
        </w:rPr>
        <w:t xml:space="preserve">四、开展“环保小手牵大手”活动，让学生把环保理念和知识传递给家长，带回家庭，带入社区，劝导他们尽量少使用一次性用品，引导全社会环保健康生活。</w:t>
      </w:r>
    </w:p>
    <w:p>
      <w:pPr>
        <w:ind w:left="0" w:right="0" w:firstLine="560"/>
        <w:spacing w:before="450" w:after="450" w:line="312" w:lineRule="auto"/>
      </w:pPr>
      <w:r>
        <w:rPr>
          <w:rFonts w:ascii="宋体" w:hAnsi="宋体" w:eastAsia="宋体" w:cs="宋体"/>
          <w:color w:val="000"/>
          <w:sz w:val="28"/>
          <w:szCs w:val="28"/>
        </w:rPr>
        <w:t xml:space="preserve">经过努力，该校节能宣传周活动取得了一定成果，学生们的节能环保意识增强了，节能环保行动也多了，大家都在积极为节能环保作出自己的贡献。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普法宣传活动总结篇六</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等主题，开展了企业形势教育，积极主动的向广大职工宣传“可持续发展”的重要性、紧迫性和持久性，以宣传报道的方式让广大职工认清企业形势和市场的残酷性。同时通过报道公司在生产、管理、技改、经营中涌现的新人新事，好人好事，宣传了优秀党员、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二、对外宣传工作与去年同期相比，有大幅度的进步，为提升企业知名度和美誉度及社会影响力作了贡献。</w:t>
      </w:r>
    </w:p>
    <w:p>
      <w:pPr>
        <w:ind w:left="0" w:right="0" w:firstLine="560"/>
        <w:spacing w:before="450" w:after="450" w:line="312" w:lineRule="auto"/>
      </w:pPr>
      <w:r>
        <w:rPr>
          <w:rFonts w:ascii="宋体" w:hAnsi="宋体" w:eastAsia="宋体" w:cs="宋体"/>
          <w:color w:val="000"/>
          <w:sz w:val="28"/>
          <w:szCs w:val="28"/>
        </w:rPr>
        <w:t xml:space="preserve">今年1-12月份，经由公司宣传部门选送各级社会媒体刊登(播发)的有关稿件或者共36篇(条)，其中《-----报》18篇、《浙江日报》4篇、《城市导报》1篇、《湖州日报》3篇、《湖州晚报》2篇、湖州电视台新闻6条、《-----》1篇、《经贸实践》1篇。这些稿件内容涵盖了公司在生产经营、发展战略、企业文化、党的建设等诸多方面，向社会展示了一个“绿色、文明、精品”的新--形象。</w:t>
      </w:r>
    </w:p>
    <w:p>
      <w:pPr>
        <w:ind w:left="0" w:right="0" w:firstLine="560"/>
        <w:spacing w:before="450" w:after="450" w:line="312" w:lineRule="auto"/>
      </w:pPr>
      <w:r>
        <w:rPr>
          <w:rFonts w:ascii="宋体" w:hAnsi="宋体" w:eastAsia="宋体" w:cs="宋体"/>
          <w:color w:val="000"/>
          <w:sz w:val="28"/>
          <w:szCs w:val="28"/>
        </w:rPr>
        <w:t xml:space="preserve">三、继续做好对内宣传工作，凝聚职工力量、鼓舞职工士气。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今年上半年，公司通讯报道组向《-----》投稿及刊登稿件数继续保持前列。《-----》出刊18期，刊登稿件124篇，内容涉及公司生产经营、管理的方方面面。同时，还积极把握时机，先后出刊《安全生产专辑》、《庆祝中国共产党成立83周年专辑》等，从舆论上营造了良好的主流舆论和氛围。同时，结合公司各项阶段性工作的开展，积极开辟新栏目，做到集中和有效的宣传。</w:t>
      </w:r>
    </w:p>
    <w:p>
      <w:pPr>
        <w:ind w:left="0" w:right="0" w:firstLine="560"/>
        <w:spacing w:before="450" w:after="450" w:line="312" w:lineRule="auto"/>
      </w:pPr>
      <w:r>
        <w:rPr>
          <w:rFonts w:ascii="宋体" w:hAnsi="宋体" w:eastAsia="宋体" w:cs="宋体"/>
          <w:color w:val="000"/>
          <w:sz w:val="28"/>
          <w:szCs w:val="28"/>
        </w:rPr>
        <w:t xml:space="preserve">四、与以前相比，今年宣传工作的一个大特点，就是公司网站的建成开通，成为公司宣传工作和和其他工作的重要窗口和阵地。</w:t>
      </w:r>
    </w:p>
    <w:p>
      <w:pPr>
        <w:ind w:left="0" w:right="0" w:firstLine="560"/>
        <w:spacing w:before="450" w:after="450" w:line="312" w:lineRule="auto"/>
      </w:pPr>
      <w:r>
        <w:rPr>
          <w:rFonts w:ascii="宋体" w:hAnsi="宋体" w:eastAsia="宋体" w:cs="宋体"/>
          <w:color w:val="000"/>
          <w:sz w:val="28"/>
          <w:szCs w:val="28"/>
        </w:rPr>
        <w:t xml:space="preserve">长期以来，我们-----没有自己的网站，既无法及时对外发布信息，也无法有效、全面的让社会和外界从网络上来了解我们-----。在公司党委的重视下，经过一段时间的努力，我们-----第一个自主管理、自主维护的`企业网站现已正式开通，现阶段网站设置了12个栏目，主要有“企业简介、新闻中心、企业文化、党建园地、招标采购、营销专区”等等，各栏目的内容也在不断的增加之中，目前已有近90个子页面，提供了丰富的资讯。到年底，我们计划将扩展到200个子页面以上，提供更为丰富的资料信息。</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当前，随着国家宏观调控的影响，各地市场持续疲软、产品价格接连下跌，公司生产经营压力非常大，而我们宣传工作应该越是在这种不利情况下就越是要做的更好，因为宣传工作对内可以凝聚力量、坚定信念;对外可以打造品牌、提升产品附加值;其产生的效益不可估量。为此，在接下来的时间里，我们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w:t>
      </w:r>
    </w:p>
    <w:p>
      <w:pPr>
        <w:ind w:left="0" w:right="0" w:firstLine="560"/>
        <w:spacing w:before="450" w:after="450" w:line="312" w:lineRule="auto"/>
      </w:pPr>
      <w:r>
        <w:rPr>
          <w:rFonts w:ascii="宋体" w:hAnsi="宋体" w:eastAsia="宋体" w:cs="宋体"/>
          <w:color w:val="000"/>
          <w:sz w:val="28"/>
          <w:szCs w:val="28"/>
        </w:rPr>
        <w:t xml:space="preserve">这项工作是宣传工作的基础，希望各部门都要予以高度的重视。今年，生产支部的稿件数较去年有所下降，也应当引起重视。此外，7月份宣传工作会议以来，，还有个别支部至今尚未确定通讯员，这点希望能尽快得到落实。</w:t>
      </w:r>
    </w:p>
    <w:p>
      <w:pPr>
        <w:ind w:left="0" w:right="0" w:firstLine="560"/>
        <w:spacing w:before="450" w:after="450" w:line="312" w:lineRule="auto"/>
      </w:pPr>
      <w:r>
        <w:rPr>
          <w:rFonts w:ascii="宋体" w:hAnsi="宋体" w:eastAsia="宋体" w:cs="宋体"/>
          <w:color w:val="000"/>
          <w:sz w:val="28"/>
          <w:szCs w:val="28"/>
        </w:rPr>
        <w:t xml:space="preserve">二、继续抓好对外宣传工作。</w:t>
      </w:r>
    </w:p>
    <w:p>
      <w:pPr>
        <w:ind w:left="0" w:right="0" w:firstLine="560"/>
        <w:spacing w:before="450" w:after="450" w:line="312" w:lineRule="auto"/>
      </w:pPr>
      <w:r>
        <w:rPr>
          <w:rFonts w:ascii="宋体" w:hAnsi="宋体" w:eastAsia="宋体" w:cs="宋体"/>
          <w:color w:val="000"/>
          <w:sz w:val="28"/>
          <w:szCs w:val="28"/>
        </w:rPr>
        <w:t xml:space="preserve">今年以来，对外宣传工作与去年同期比较有较大进步，但这是自己和自己比，我们应该清醒的认识到我们离公司、集团的要求差距还是很大的。所以，四季度对外宣传工作还是重中之重。</w:t>
      </w:r>
    </w:p>
    <w:p>
      <w:pPr>
        <w:ind w:left="0" w:right="0" w:firstLine="560"/>
        <w:spacing w:before="450" w:after="450" w:line="312" w:lineRule="auto"/>
      </w:pPr>
      <w:r>
        <w:rPr>
          <w:rFonts w:ascii="宋体" w:hAnsi="宋体" w:eastAsia="宋体" w:cs="宋体"/>
          <w:color w:val="000"/>
          <w:sz w:val="28"/>
          <w:szCs w:val="28"/>
        </w:rPr>
        <w:t xml:space="preserve">三、网站建设工作。</w:t>
      </w:r>
    </w:p>
    <w:p>
      <w:pPr>
        <w:ind w:left="0" w:right="0" w:firstLine="560"/>
        <w:spacing w:before="450" w:after="450" w:line="312" w:lineRule="auto"/>
      </w:pPr>
      <w:r>
        <w:rPr>
          <w:rFonts w:ascii="宋体" w:hAnsi="宋体" w:eastAsia="宋体" w:cs="宋体"/>
          <w:color w:val="000"/>
          <w:sz w:val="28"/>
          <w:szCs w:val="28"/>
        </w:rPr>
        <w:t xml:space="preserve">参与网站建设是各部门义不容辞的责任，我们希望各部门对此要有高度的认识，积极行动，将反应自己部门和公司的各种有益资讯及时交到网站管理员处，为丰富公司网站的内容做自己的贡献。</w:t>
      </w:r>
    </w:p>
    <w:p>
      <w:pPr>
        <w:ind w:left="0" w:right="0" w:firstLine="560"/>
        <w:spacing w:before="450" w:after="450" w:line="312" w:lineRule="auto"/>
      </w:pPr>
      <w:r>
        <w:rPr>
          <w:rFonts w:ascii="宋体" w:hAnsi="宋体" w:eastAsia="宋体" w:cs="宋体"/>
          <w:color w:val="000"/>
          <w:sz w:val="28"/>
          <w:szCs w:val="28"/>
        </w:rPr>
        <w:t xml:space="preserve">--年，我们全体通讯员要在公司党委的正确领导下，一如既往的做好企业宣传工作。为促进企业的全面进步和人的全面发展服务;为推进企业精神文明与企业文化建设服务;为宣传贯彻党和政府的政策方针服务;为增强企业凝聚力、提升企业形象与企业美誉度、产品知名度服务。归根到底，我们通讯员要为打造、打响“绿色、文明、精品”的----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普法宣传活动总结篇七</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201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(三)利用led显示屏滚动播出禁毒标语，同时在人口密集的市集采取悬挂横幅、张挂图片、散发宣传材料等形式开展宣传活动。活动中共悬挂横幅6条，张挂禁毒图片20张，发放禁毒宣传资料600份。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普法宣传活动总结篇八</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xx青少年禁毒宣传教育行动”的通知精神，按照市教育局的工作安排和要求，我校在6月开展了“全民禁毒宣传月活动”。活动以青少年预防教育和合成危害为重点，全力营造社会关心、支持、参与禁毒工作的浓厚氛围，不断增强全民禁毒意识和抵制能力，以落实禁毒宣传工作为突破口，狠抓了各项禁毒宣传措施的落实，保卫科、学工处等各科室充分发挥了禁毒宣传主力军的作用，结合我校的实际，积极采取有力措施，坚决控制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陈功全任组长，副校长白红民、张奉平任副组长，各科室主任任成员的禁毒宣传领导小组，聘请滨江派出所教导员李林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侵害的“高危人群”，其主要原因是缺乏对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13日是一个星期一，学校利用升国旗仪式，进行了《远离，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2、组织主题班会。利用班会，各班结合“‘我们拒绝’20xx青少年禁毒宣传教育行动”，重点以“青少年和合成”为宣传主题，开展了一堂生动的专题教育课。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让禁毒、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普法宣传活动总结篇九</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_月_日，__幼儿园开展了端午主题活动之欢乐包粽子活动，中大班的小朋友和教师一齐亲手包粽子，而小班的小朋友则自由参观，有的小朋友还进取参与进来呢，大家都体验到了包粽子的欢乐。</w:t>
      </w:r>
    </w:p>
    <w:p>
      <w:pPr>
        <w:ind w:left="0" w:right="0" w:firstLine="560"/>
        <w:spacing w:before="450" w:after="450" w:line="312" w:lineRule="auto"/>
      </w:pPr>
      <w:r>
        <w:rPr>
          <w:rFonts w:ascii="宋体" w:hAnsi="宋体" w:eastAsia="宋体" w:cs="宋体"/>
          <w:color w:val="000"/>
          <w:sz w:val="28"/>
          <w:szCs w:val="28"/>
        </w:rPr>
        <w:t xml:space="preserve">活动前几天，教师们就已经给孩子们讲解了许多关于端午节习俗。孩子们被教师讲述的故事感动着，其中最为孩子们津津乐道和印象深刻的就是“屈原的故事”，经过教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幼儿园里的教师们也早早的准备好了包粽子的材料，首先孩子们认识了棕叶、糯米、黑芝麻馅料、火腿肠等材料，然后在教师的带领下准备包裹粽子。</w:t>
      </w:r>
    </w:p>
    <w:p>
      <w:pPr>
        <w:ind w:left="0" w:right="0" w:firstLine="560"/>
        <w:spacing w:before="450" w:after="450" w:line="312" w:lineRule="auto"/>
      </w:pPr>
      <w:r>
        <w:rPr>
          <w:rFonts w:ascii="宋体" w:hAnsi="宋体" w:eastAsia="宋体" w:cs="宋体"/>
          <w:color w:val="000"/>
          <w:sz w:val="28"/>
          <w:szCs w:val="28"/>
        </w:rPr>
        <w:t xml:space="preserve">代教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在这个有意义的活动中，孩子们在浓浓的节日气氛里学习了包粽子，既锻炼和发展了幼儿的动手本事，又增进幼儿对中国传统文化的了解，获益匪浅。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_月_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进取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w:t>
      </w:r>
    </w:p>
    <w:p>
      <w:pPr>
        <w:ind w:left="0" w:right="0" w:firstLine="560"/>
        <w:spacing w:before="450" w:after="450" w:line="312" w:lineRule="auto"/>
      </w:pPr>
      <w:r>
        <w:rPr>
          <w:rFonts w:ascii="宋体" w:hAnsi="宋体" w:eastAsia="宋体" w:cs="宋体"/>
          <w:color w:val="000"/>
          <w:sz w:val="28"/>
          <w:szCs w:val="28"/>
        </w:rPr>
        <w:t xml:space="preserve">今年6月14日是第_个“世界献血者日”，我区以世博为契机，围绕“向世界提供新鲜血液、向世博提供新鲜血液”这一活动主题，开展一系列的宣传活动。</w:t>
      </w:r>
    </w:p>
    <w:p>
      <w:pPr>
        <w:ind w:left="0" w:right="0" w:firstLine="560"/>
        <w:spacing w:before="450" w:after="450" w:line="312" w:lineRule="auto"/>
      </w:pPr>
      <w:r>
        <w:rPr>
          <w:rFonts w:ascii="宋体" w:hAnsi="宋体" w:eastAsia="宋体" w:cs="宋体"/>
          <w:color w:val="000"/>
          <w:sz w:val="28"/>
          <w:szCs w:val="28"/>
        </w:rPr>
        <w:t xml:space="preserve">一、开展无偿献血志愿者培训及座谈活动</w:t>
      </w:r>
    </w:p>
    <w:p>
      <w:pPr>
        <w:ind w:left="0" w:right="0" w:firstLine="560"/>
        <w:spacing w:before="450" w:after="450" w:line="312" w:lineRule="auto"/>
      </w:pPr>
      <w:r>
        <w:rPr>
          <w:rFonts w:ascii="宋体" w:hAnsi="宋体" w:eastAsia="宋体" w:cs="宋体"/>
          <w:color w:val="000"/>
          <w:sz w:val="28"/>
          <w:szCs w:val="28"/>
        </w:rPr>
        <w:t xml:space="preserve">1、召开无偿献血志愿者招募服务队培训会。以“人性化、个性化”为理念，开展献血招募工作，重点阐述人们的献血动机、有过三、四次献血经历的人将来必定是主要的依靠力量、现实的社会环境、献血招募的工作思路、招募献血的心得等方面进行了培训。</w:t>
      </w:r>
    </w:p>
    <w:p>
      <w:pPr>
        <w:ind w:left="0" w:right="0" w:firstLine="560"/>
        <w:spacing w:before="450" w:after="450" w:line="312" w:lineRule="auto"/>
      </w:pPr>
      <w:r>
        <w:rPr>
          <w:rFonts w:ascii="宋体" w:hAnsi="宋体" w:eastAsia="宋体" w:cs="宋体"/>
          <w:color w:val="000"/>
          <w:sz w:val="28"/>
          <w:szCs w:val="28"/>
        </w:rPr>
        <w:t xml:space="preserve">2、召开无偿献血志愿者队伍队长座谈会。通过队长来达到对志愿者队伍以点带面，不间断的梳理志愿者队伍，开展无偿献血的宣传，特别是在提高突发事件中能起到应急作用。</w:t>
      </w:r>
    </w:p>
    <w:p>
      <w:pPr>
        <w:ind w:left="0" w:right="0" w:firstLine="560"/>
        <w:spacing w:before="450" w:after="450" w:line="312" w:lineRule="auto"/>
      </w:pPr>
      <w:r>
        <w:rPr>
          <w:rFonts w:ascii="宋体" w:hAnsi="宋体" w:eastAsia="宋体" w:cs="宋体"/>
          <w:color w:val="000"/>
          <w:sz w:val="28"/>
          <w:szCs w:val="28"/>
        </w:rPr>
        <w:t xml:space="preserve">二、举办稀有血型志愿者联谊会，共同庆祝“世界献血者日”</w:t>
      </w:r>
    </w:p>
    <w:p>
      <w:pPr>
        <w:ind w:left="0" w:right="0" w:firstLine="560"/>
        <w:spacing w:before="450" w:after="450" w:line="312" w:lineRule="auto"/>
      </w:pPr>
      <w:r>
        <w:rPr>
          <w:rFonts w:ascii="宋体" w:hAnsi="宋体" w:eastAsia="宋体" w:cs="宋体"/>
          <w:color w:val="000"/>
          <w:sz w:val="28"/>
          <w:szCs w:val="28"/>
        </w:rPr>
        <w:t xml:space="preserve">召开无偿献血特殊血型志愿者联谊会，向稀有血型志愿者表示节日的问候和衷心感谢，高度赞扬他们互相关爱、互相扶持的无私奉献精神及圆满完成实战演练。并借中秋佳节来临之际，以粽子和小礼品给予关爱。</w:t>
      </w:r>
    </w:p>
    <w:p>
      <w:pPr>
        <w:ind w:left="0" w:right="0" w:firstLine="560"/>
        <w:spacing w:before="450" w:after="450" w:line="312" w:lineRule="auto"/>
      </w:pPr>
      <w:r>
        <w:rPr>
          <w:rFonts w:ascii="宋体" w:hAnsi="宋体" w:eastAsia="宋体" w:cs="宋体"/>
          <w:color w:val="000"/>
          <w:sz w:val="28"/>
          <w:szCs w:val="28"/>
        </w:rPr>
        <w:t xml:space="preserve">三、举办无偿献血宣传及咨询活动</w:t>
      </w:r>
    </w:p>
    <w:p>
      <w:pPr>
        <w:ind w:left="0" w:right="0" w:firstLine="560"/>
        <w:spacing w:before="450" w:after="450" w:line="312" w:lineRule="auto"/>
      </w:pPr>
      <w:r>
        <w:rPr>
          <w:rFonts w:ascii="宋体" w:hAnsi="宋体" w:eastAsia="宋体" w:cs="宋体"/>
          <w:color w:val="000"/>
          <w:sz w:val="28"/>
          <w:szCs w:val="28"/>
        </w:rPr>
        <w:t xml:space="preserve">在上海地标之一淮海路的伊势丹广场举行一场主题为“点滴奉献延续生命旅程，伟大义举共创美好生活”的无偿献血设摊宣传活动。本次活动同时邀请了本区卫生监督所，卢湾区爱卫办共同参与。活动当天，展示了10多块内容丰富、生动活泼的宣传版面，为吸引更多市民关注无偿献血活动，宣传中还安排了免费测量血压、现场检测血型、咨询等互动活动，同时分发宣传资料100份，对市民提出的问题给予耐心细致的解答。</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普法宣传活动总结篇十一</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毒品蔓延，切实减少毒品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1、集中宣传月期间，办事处悬挂禁毒宣传图片、张贴禁毒宣传标语、播放禁毒专题片等开展宣传，发放宣传资料1000余份，受教育群众约20xx人/次。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毒品预防宣传教育、打击毒品违法犯罪，禁种铲毒、禁吸戒毒，强化制止毒化学物品、麻醉药品和精神药品管理等工作目标任务营造了良好的禁毒工作环境。通过广泛宣传，提高了广大人民群众防毒、禁毒的意识，全处范围内营造了“珍惜生命、远离毒品”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普法宣传活动总结篇十二</w:t>
      </w:r>
    </w:p>
    <w:p>
      <w:pPr>
        <w:ind w:left="0" w:right="0" w:firstLine="560"/>
        <w:spacing w:before="450" w:after="450" w:line="312" w:lineRule="auto"/>
      </w:pPr>
      <w:r>
        <w:rPr>
          <w:rFonts w:ascii="宋体" w:hAnsi="宋体" w:eastAsia="宋体" w:cs="宋体"/>
          <w:color w:val="000"/>
          <w:sz w:val="28"/>
          <w:szCs w:val="28"/>
        </w:rPr>
        <w:t xml:space="preserve">今年6月5日是第xx个世界环境日，为进一步加强环境宣传教育工作，增强全民环保意识和现代生态理念，营造全社会参与环境保护的良好氛围，弘扬生态道德文化，提高生态文明水平，促进我街道环境保护和生态文明建设，我街道确定了以\"保护碧水蓝天、营造绿色家园\"的主题的宣传教育活动，引导全社会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根据《xx县暨经开区20x年第二届环保文化节活动方案》的文件精神及活动安排，街道领导高度重视本次宣传活动。针对如何搞好今年的宣传活动，进行了具体的部署和安排，并投入大量的经费，要求全体职工高度重视这次宣传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六月六日上午，街道工作人员与环保志愿者在幸福家园前坪举办宣传活动。活动现场，街道工作人员和志愿者设立的宣传咨询点、摆放环保展板、发放环保知识宣传资料、在宣传点上播放了绿色环保倡议书，对环境保护政策、法律法规及科普知识进行宣传，吸引了不少居民前来参与，积极调动了广大人民群众参与环境保护的热情。参加活动的居民纷纷表示，环保要从自身做起，从身边小事做起，实现生活方式和消费模式向勤俭节约、绿色低碳、文明健康的方向转变。最后志愿者邀请前来参加此次活动的居民在宣传横幅上签名，向他们发放宣传小礼品。本次活动共向居民发放了宣传资料、环保袋、环保小扇子共计800余份。</w:t>
      </w:r>
    </w:p>
    <w:p>
      <w:pPr>
        <w:ind w:left="0" w:right="0" w:firstLine="560"/>
        <w:spacing w:before="450" w:after="450" w:line="312" w:lineRule="auto"/>
      </w:pPr>
      <w:r>
        <w:rPr>
          <w:rFonts w:ascii="宋体" w:hAnsi="宋体" w:eastAsia="宋体" w:cs="宋体"/>
          <w:color w:val="000"/>
          <w:sz w:val="28"/>
          <w:szCs w:val="28"/>
        </w:rPr>
        <w:t xml:space="preserve">这次活动倡导人人参与环境保护，树立生态文明观念，为共建环境友好型社会贡献力量。同时加深了居民群众对环保及绿色生活重要性的认识，取得了较好的宣传效果。</w:t>
      </w:r>
    </w:p>
    <w:p>
      <w:pPr>
        <w:ind w:left="0" w:right="0" w:firstLine="560"/>
        <w:spacing w:before="450" w:after="450" w:line="312" w:lineRule="auto"/>
      </w:pPr>
      <w:r>
        <w:rPr>
          <w:rFonts w:ascii="宋体" w:hAnsi="宋体" w:eastAsia="宋体" w:cs="宋体"/>
          <w:color w:val="000"/>
          <w:sz w:val="28"/>
          <w:szCs w:val="28"/>
        </w:rPr>
        <w:t xml:space="preserve">三、活动主要特点</w:t>
      </w:r>
    </w:p>
    <w:p>
      <w:pPr>
        <w:ind w:left="0" w:right="0" w:firstLine="560"/>
        <w:spacing w:before="450" w:after="450" w:line="312" w:lineRule="auto"/>
      </w:pPr>
      <w:r>
        <w:rPr>
          <w:rFonts w:ascii="宋体" w:hAnsi="宋体" w:eastAsia="宋体" w:cs="宋体"/>
          <w:color w:val="000"/>
          <w:sz w:val="28"/>
          <w:szCs w:val="28"/>
        </w:rPr>
        <w:t xml:space="preserve">1、是把环保法律法规和环保规范性文件作为宣传的重要内容。进一步促进环保公众参与，为环保法规的实施营造良好的执法环境，推动环境保护工作有序开展;</w:t>
      </w:r>
    </w:p>
    <w:p>
      <w:pPr>
        <w:ind w:left="0" w:right="0" w:firstLine="560"/>
        <w:spacing w:before="450" w:after="450" w:line="312" w:lineRule="auto"/>
      </w:pPr>
      <w:r>
        <w:rPr>
          <w:rFonts w:ascii="宋体" w:hAnsi="宋体" w:eastAsia="宋体" w:cs="宋体"/>
          <w:color w:val="000"/>
          <w:sz w:val="28"/>
          <w:szCs w:val="28"/>
        </w:rPr>
        <w:t xml:space="preserve">2、是与目前正在开展的环境保护工作结合起来，采取了群众易于接受的宣传方式，动员普通公众参与监督，积极举报破坏环境的违法行为;</w:t>
      </w:r>
    </w:p>
    <w:p>
      <w:pPr>
        <w:ind w:left="0" w:right="0" w:firstLine="560"/>
        <w:spacing w:before="450" w:after="450" w:line="312" w:lineRule="auto"/>
      </w:pPr>
      <w:r>
        <w:rPr>
          <w:rFonts w:ascii="宋体" w:hAnsi="宋体" w:eastAsia="宋体" w:cs="宋体"/>
          <w:color w:val="000"/>
          <w:sz w:val="28"/>
          <w:szCs w:val="28"/>
        </w:rPr>
        <w:t xml:space="preserve">3、是通过\"六·五\"宣传活动，进一步增强了班子的凝聚力、号召力和干部职工团结一致。全街道干部职工服从指挥，积极参与，保证了整个活动的顺利进行。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六·五\"宣传活动还存在许多不足，主要表现在宣教的广度和深度还不够，警示教育的形式还需创新，宣传的实效还有待于提高。这些在今后的工作中认真加以解决。今年的\"六五\"世界环境日宣传活动虽然结束了，但我们必须清醒搞好环保工作仍然任重而道远，环保宣传教育工作只有贯穿到日常工作中去，才能广泛发动群众，得到领导的重视，为提高区域环境质量，实现生态文明发挥应有的积极作用，我们要借这次宣传活动，始终以\"巩固成果，超前预防\"作为环保工作出发点，把环保宣传教育工作继续向广度和深度发展，为提高街道境保护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普法宣传活动总结篇十三</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本次活动由学校统一安排，要求全体师生必须高度重视、认真组织，要求宣传前要制定详细宣传计划，宣传完之后要认真总结。</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为了使师生更多的了解高血压的相关知识，通过显示屏宣传，进行减盐防控高血压知识宣传，强化师生减盐防控高血压意识，营造浓厚的减盐防控高血压氛围。充分利用班会课，加强低盐膳食、高血压防控相关知识的传授，并以班级为单位，开展减盐防控知识活动。加强食堂管理。要求学校食堂在确保饭菜口味、质量稳定、学生开心用餐的前提下，严格按照国家健康用盐标准，规定添加食盐，让每一位学生都能安心健康的用餐。切实做好学生食堂这个摄盐量的主要源头的保障工作，了解了高血压病防治的相关知识。</w:t>
      </w:r>
    </w:p>
    <w:p>
      <w:pPr>
        <w:ind w:left="0" w:right="0" w:firstLine="560"/>
        <w:spacing w:before="450" w:after="450" w:line="312" w:lineRule="auto"/>
      </w:pPr>
      <w:r>
        <w:rPr>
          <w:rFonts w:ascii="宋体" w:hAnsi="宋体" w:eastAsia="宋体" w:cs="宋体"/>
          <w:color w:val="000"/>
          <w:sz w:val="28"/>
          <w:szCs w:val="28"/>
        </w:rPr>
        <w:t xml:space="preserve">三、活动深入人心、效果明显</w:t>
      </w:r>
    </w:p>
    <w:p>
      <w:pPr>
        <w:ind w:left="0" w:right="0" w:firstLine="560"/>
        <w:spacing w:before="450" w:after="450" w:line="312" w:lineRule="auto"/>
      </w:pPr>
      <w:r>
        <w:rPr>
          <w:rFonts w:ascii="宋体" w:hAnsi="宋体" w:eastAsia="宋体" w:cs="宋体"/>
          <w:color w:val="000"/>
          <w:sz w:val="28"/>
          <w:szCs w:val="28"/>
        </w:rPr>
        <w:t xml:space="preserve">通过本次宣传活动，使广大师生进一步了解了高血压的防治常识，强化了师生的高血压防治意识，提高了社会对高血压的认知水平，倡导健康生活方式、合理营养、健康饮食，保持理想体重，充分认识高血压及其并发症对人体的危害。我们的目的在于努力提高人群高血压的知晓率、治疗率及控制率、降低全人群的血压水平，逐步将高血压知识普及到每一个家庭，本次宣传活动深受广大师生的欢迎，收到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普法宣传活动总结篇十四</w:t>
      </w:r>
    </w:p>
    <w:p>
      <w:pPr>
        <w:ind w:left="0" w:right="0" w:firstLine="560"/>
        <w:spacing w:before="450" w:after="450" w:line="312" w:lineRule="auto"/>
      </w:pPr>
      <w:r>
        <w:rPr>
          <w:rFonts w:ascii="宋体" w:hAnsi="宋体" w:eastAsia="宋体" w:cs="宋体"/>
          <w:color w:val="000"/>
          <w:sz w:val="28"/>
          <w:szCs w:val="28"/>
        </w:rPr>
        <w:t xml:space="preserve">按照《通知》的要求，为积极响公司宣传周活动，深入开展机构节能宣传教育，提高企业单位工作人员的忧患意识、责任意识和科学意识，结合项目情况，我项目部认真组织，积极行动，精心制定活动实施方案，开展了以“节能我行动，低碳新生活”为主题的科普宣传活动。活动号召全体单位工作人员切实宣传履行节能责任，在全项目上下掀起了节能减排活动热潮，并建立起长效机制，使深入人心，有效增强了工作生活中的节能减排意识。现将20xx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20xx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项目部各部门全部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（三）、通过开展活动，认真总结不足，不断改善工作方法。</w:t>
      </w:r>
    </w:p>
    <w:p>
      <w:pPr>
        <w:ind w:left="0" w:right="0" w:firstLine="560"/>
        <w:spacing w:before="450" w:after="450" w:line="312" w:lineRule="auto"/>
      </w:pPr>
      <w:r>
        <w:rPr>
          <w:rFonts w:ascii="宋体" w:hAnsi="宋体" w:eastAsia="宋体" w:cs="宋体"/>
          <w:color w:val="000"/>
          <w:sz w:val="28"/>
          <w:szCs w:val="28"/>
        </w:rPr>
        <w:t xml:space="preserve">项目部领导要求，各部门需要再以后的工作中,进一步促进减排责任的落实,积极加大节能环保投入,认真总结经验，有经验的老职工应多在节能减排上出主意、想办法，尽量做到节约高效。项目部还应该多举办此类活动，比如推行节能驾驶和操作方法,倡导节约型的交通消费模式；推行合理使用设备，节省用电；采购更加环保更加高效的电机等。在种种实际工作工程中,形成了良好的节能减排氛围。各部门、工区在以后的工作中，也应该多提合理化建议,加强职工节能减排义务监督员队伍建设,充分发挥职工监督作用。</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普法宣传活动总结篇十五</w:t>
      </w:r>
    </w:p>
    <w:p>
      <w:pPr>
        <w:ind w:left="0" w:right="0" w:firstLine="560"/>
        <w:spacing w:before="450" w:after="450" w:line="312" w:lineRule="auto"/>
      </w:pPr>
      <w:r>
        <w:rPr>
          <w:rFonts w:ascii="宋体" w:hAnsi="宋体" w:eastAsia="宋体" w:cs="宋体"/>
          <w:color w:val="000"/>
          <w:sz w:val="28"/>
          <w:szCs w:val="28"/>
        </w:rPr>
        <w:t xml:space="preserve">_镇中心小学在长期坚持不懈地抓好安全教育工作的基础上，将今年全国交通安全日主题“拒_”与《铁岭市教育系统“全国交通安全日”主题活动实施方案》文件精神相结合，我校广泛开展了交通安全宣传活动。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普法宣传活动总结篇十六</w:t>
      </w:r>
    </w:p>
    <w:p>
      <w:pPr>
        <w:ind w:left="0" w:right="0" w:firstLine="560"/>
        <w:spacing w:before="450" w:after="450" w:line="312" w:lineRule="auto"/>
      </w:pPr>
      <w:r>
        <w:rPr>
          <w:rFonts w:ascii="宋体" w:hAnsi="宋体" w:eastAsia="宋体" w:cs="宋体"/>
          <w:color w:val="000"/>
          <w:sz w:val="28"/>
          <w:szCs w:val="28"/>
        </w:rPr>
        <w:t xml:space="preserve">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_月__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__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__区在区民生广场政务服务中心通过投放电子屏滚动播放《民法典》相关宣传内容，突出宣传民法典精神实质、基本原则及核心要义。__市联合__广电台、律师事务所开办民法典电视普法专栏，在民生视线推出专题栏目《民法典全民学》，通过律师说法、权威解读、以案释法等方式，全面系统地普及解读《民法典》。通过花开__、法治__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2024-11-10T13:47:34+08:00</dcterms:created>
  <dcterms:modified xsi:type="dcterms:W3CDTF">2024-11-10T13:47:34+08:00</dcterms:modified>
</cp:coreProperties>
</file>

<file path=docProps/custom.xml><?xml version="1.0" encoding="utf-8"?>
<Properties xmlns="http://schemas.openxmlformats.org/officeDocument/2006/custom-properties" xmlns:vt="http://schemas.openxmlformats.org/officeDocument/2006/docPropsVTypes"/>
</file>