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2024年打架道歉信范例 打架斗殴道歉信(十三篇)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在日常的学习、工作、生活中，肯定对各类范文都很熟悉吧。相信许多人会觉得范文很难写？下面是小编帮大家整理的优质范文，仅供参考，大家一起来看看吧。打架道歉信范例 打架斗殴道歉信篇一我不应该打架 ，造成诸多影响。1、 让老师担心我的安全。本应大而...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打架斗殴道歉信篇一</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 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 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 打架的检讨书的延伸阅读——检讨书的写作方法 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这错误早期形成，长期发展，千里之堤毁于蚁穴，万里长城倒于自摸，百转千回不该这样走，千错万错不能这样错!当然千万不要批判、控诉周围的环境——多么强大，多么沉重，多么凶险，多么肮脏!我本出淤泥而不染，奈何淤泥高过头;我本纯洁又无辜，奈何大家都有辜。除非你想暗示自己没错。</w:t>
      </w:r>
    </w:p>
    <w:p>
      <w:pPr>
        <w:ind w:left="0" w:right="0" w:firstLine="560"/>
        <w:spacing w:before="450" w:after="450" w:line="312" w:lineRule="auto"/>
      </w:pPr>
      <w:r>
        <w:rPr>
          <w:rFonts w:ascii="宋体" w:hAnsi="宋体" w:eastAsia="宋体" w:cs="宋体"/>
          <w:color w:val="000"/>
          <w:sz w:val="28"/>
          <w:szCs w:val="28"/>
        </w:rPr>
        <w:t xml:space="preserve">四、分析错误的影响，假设继续犯的后果。</w:t>
      </w:r>
    </w:p>
    <w:p>
      <w:pPr>
        <w:ind w:left="0" w:right="0" w:firstLine="560"/>
        <w:spacing w:before="450" w:after="450" w:line="312" w:lineRule="auto"/>
      </w:pPr>
      <w:r>
        <w:rPr>
          <w:rFonts w:ascii="宋体" w:hAnsi="宋体" w:eastAsia="宋体" w:cs="宋体"/>
          <w:color w:val="000"/>
          <w:sz w:val="28"/>
          <w:szCs w:val="28"/>
        </w:rPr>
        <w:t xml:space="preserve">错误严重，辜负期望，影响很坏，教训深刻，若不是领导及时指出、老师及时发现、父母及时提醒、女友及时察觉、有关部门及时介入，后果简直不堪设想!“不堪设想”这个词用得好啊!不但省下了许多笔墨，而且推脱了不少责任。所谓不堪设想，说白了就是谁都没工夫去想。</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 关于5月15日我在公司与吴同事争吵并发生肢体冲突的事件，事情的经过大致是这样的：</w:t>
      </w:r>
    </w:p>
    <w:p>
      <w:pPr>
        <w:ind w:left="0" w:right="0" w:firstLine="560"/>
        <w:spacing w:before="450" w:after="450" w:line="312" w:lineRule="auto"/>
      </w:pPr>
      <w:r>
        <w:rPr>
          <w:rFonts w:ascii="宋体" w:hAnsi="宋体" w:eastAsia="宋体" w:cs="宋体"/>
          <w:color w:val="000"/>
          <w:sz w:val="28"/>
          <w:szCs w:val="28"/>
        </w:rPr>
        <w:t xml:space="preserve">吴同事之前联系的客户因为不太满意公司的订单的一条细则，要求重新修改订单。吴同事按照公司业务规章，或许是考虑重新修改太过麻烦。不予可以重新修改，我见此情况，为了挽留客户就督促吴同事尽快按照客户要求重新修订。就这样几句言语不和，我开始与吴同事谩骂起来。 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同事打架检讨书检讨书。其次，此次事件暴露出我原先就跟吴同事存在不合纠纷，最后通过这样一次口角爆发出问题。 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吴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打架斗殴道歉信篇四</w:t>
      </w:r>
    </w:p>
    <w:p>
      <w:pPr>
        <w:ind w:left="0" w:right="0" w:firstLine="560"/>
        <w:spacing w:before="450" w:after="450" w:line="312" w:lineRule="auto"/>
      </w:pPr>
      <w:r>
        <w:rPr>
          <w:rFonts w:ascii="宋体" w:hAnsi="宋体" w:eastAsia="宋体" w:cs="宋体"/>
          <w:color w:val="000"/>
          <w:sz w:val="28"/>
          <w:szCs w:val="28"/>
        </w:rPr>
        <w:t xml:space="preserve">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打架斗殴道歉信篇五</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在此，我向大家就我伙同几位同学在学校里与另外班级同学的打架事情，跟大家做深刻的道歉。</w:t>
      </w:r>
    </w:p>
    <w:p>
      <w:pPr>
        <w:ind w:left="0" w:right="0" w:firstLine="560"/>
        <w:spacing w:before="450" w:after="450" w:line="312" w:lineRule="auto"/>
      </w:pPr>
      <w:r>
        <w:rPr>
          <w:rFonts w:ascii="宋体" w:hAnsi="宋体" w:eastAsia="宋体" w:cs="宋体"/>
          <w:color w:val="000"/>
          <w:sz w:val="28"/>
          <w:szCs w:val="28"/>
        </w:rPr>
        <w:t xml:space="preserve">回顾这起事件，我经过深刻反省，了解到归根结底是我性格茹莽，在没有彻底了解事情真相的情况下就妄自猜测。在与对方做短暂沟通产生误解以后就冲动得打人了，导致对方同学身体上严重受伤，并且我得知一名同学还比较严重。</w:t>
      </w:r>
    </w:p>
    <w:p>
      <w:pPr>
        <w:ind w:left="0" w:right="0" w:firstLine="560"/>
        <w:spacing w:before="450" w:after="450" w:line="312" w:lineRule="auto"/>
      </w:pPr>
      <w:r>
        <w:rPr>
          <w:rFonts w:ascii="宋体" w:hAnsi="宋体" w:eastAsia="宋体" w:cs="宋体"/>
          <w:color w:val="000"/>
          <w:sz w:val="28"/>
          <w:szCs w:val="28"/>
        </w:rPr>
        <w:t xml:space="preserve">正所谓”君子动口不动手“，动手打人是非常粗鲁的、如同野兽般的蛮横行为。我这样做是不对的!在此，我向这些同学以及老师同学表示深深歉意。我在此向大家发誓，我从今以后一定改过自新，痛定思痛地反省自己，再也不动手打人了。</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打架斗殴道歉信篇六</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距离我打架那一天已有五日了，至于我为什么现在才写下这篇道歉信，原因很简单，但由于太过简单，所以我无法大发慈悲地告诉你听，太多的解释只能是累赘，一切解释和想解释，都是一种多余，或则说是一种错。</w:t>
      </w:r>
    </w:p>
    <w:p>
      <w:pPr>
        <w:ind w:left="0" w:right="0" w:firstLine="560"/>
        <w:spacing w:before="450" w:after="450" w:line="312" w:lineRule="auto"/>
      </w:pPr>
      <w:r>
        <w:rPr>
          <w:rFonts w:ascii="宋体" w:hAnsi="宋体" w:eastAsia="宋体" w:cs="宋体"/>
          <w:color w:val="000"/>
          <w:sz w:val="28"/>
          <w:szCs w:val="28"/>
        </w:rPr>
        <w:t xml:space="preserve">我现在怀着十万分沉重的愧疚感来向你负荆请罪。</w:t>
      </w:r>
    </w:p>
    <w:p>
      <w:pPr>
        <w:ind w:left="0" w:right="0" w:firstLine="560"/>
        <w:spacing w:before="450" w:after="450" w:line="312" w:lineRule="auto"/>
      </w:pPr>
      <w:r>
        <w:rPr>
          <w:rFonts w:ascii="宋体" w:hAnsi="宋体" w:eastAsia="宋体" w:cs="宋体"/>
          <w:color w:val="000"/>
          <w:sz w:val="28"/>
          <w:szCs w:val="28"/>
        </w:rPr>
        <w:t xml:space="preserve">事发当日，一切发生得太突然，令人措手不及。事情的一切切都发生在了老袁的眼皮底下进行着，但我却永远都看不到了，只因那天出现了小小的差错，我迟到了，只因我没有能及时地阻止事情的发生。</w:t>
      </w:r>
    </w:p>
    <w:p>
      <w:pPr>
        <w:ind w:left="0" w:right="0" w:firstLine="560"/>
        <w:spacing w:before="450" w:after="450" w:line="312" w:lineRule="auto"/>
      </w:pPr>
      <w:r>
        <w:rPr>
          <w:rFonts w:ascii="宋体" w:hAnsi="宋体" w:eastAsia="宋体" w:cs="宋体"/>
          <w:color w:val="000"/>
          <w:sz w:val="28"/>
          <w:szCs w:val="28"/>
        </w:rPr>
        <w:t xml:space="preserve">当我匆匆赶回二中历史上最为特殊的地理位置高一九班是，老袁已等候多时，我不知道事情是怎么发生的，但它的确是发生了，作证的便是它自己。我看见你所爱之物落入他人之手时，我的心仿佛被挖去，愧疚感冲刺着我的大脑。刹那间我有种撞豆腐死去的冲动。</w:t>
      </w:r>
    </w:p>
    <w:p>
      <w:pPr>
        <w:ind w:left="0" w:right="0" w:firstLine="560"/>
        <w:spacing w:before="450" w:after="450" w:line="312" w:lineRule="auto"/>
      </w:pPr>
      <w:r>
        <w:rPr>
          <w:rFonts w:ascii="宋体" w:hAnsi="宋体" w:eastAsia="宋体" w:cs="宋体"/>
          <w:color w:val="000"/>
          <w:sz w:val="28"/>
          <w:szCs w:val="28"/>
        </w:rPr>
        <w:t xml:space="preserve">花，漫天的落天飞舞，难道这花葬都为这事哭泣，为这事哀伤，为这事不值么?泣血红泪，血如挽歌，流不尽，飘不散你的心哀，你我的约定无法完成。明日也许就要面对你了，我突然感到很迷茫，似在森林中迷失了方向的绿人，在十字路口徘徊不定，我不知道这些日子以来我做了什么，也不知道未来的日子我该做什么。</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但是我没有好好珍惜，等到了失去的时候才后悔莫及，尘世间最痛苦的事情莫过于此。如果上天可以给一个机会，再来一次的话，我会对你说三个字：“对不起”。如果非要把这份歉意加上一个期限，我希望是随时。</w:t>
      </w:r>
    </w:p>
    <w:p>
      <w:pPr>
        <w:ind w:left="0" w:right="0" w:firstLine="560"/>
        <w:spacing w:before="450" w:after="450" w:line="312" w:lineRule="auto"/>
      </w:pPr>
      <w:r>
        <w:rPr>
          <w:rFonts w:ascii="宋体" w:hAnsi="宋体" w:eastAsia="宋体" w:cs="宋体"/>
          <w:color w:val="000"/>
          <w:sz w:val="28"/>
          <w:szCs w:val="28"/>
        </w:rPr>
        <w:t xml:space="preserve">我总愿意相信，每一个故事都起源于邂逅，也将终结于携手。</w:t>
      </w:r>
    </w:p>
    <w:p>
      <w:pPr>
        <w:ind w:left="0" w:right="0" w:firstLine="560"/>
        <w:spacing w:before="450" w:after="450" w:line="312" w:lineRule="auto"/>
      </w:pPr>
      <w:r>
        <w:rPr>
          <w:rFonts w:ascii="宋体" w:hAnsi="宋体" w:eastAsia="宋体" w:cs="宋体"/>
          <w:color w:val="000"/>
          <w:sz w:val="28"/>
          <w:szCs w:val="28"/>
        </w:rPr>
        <w:t xml:space="preserve">同学，你可知道，在这么一个寒风刺骨的冬天里，有那么的一个人有颗傻傻的心在等着你的原谅!(本人文采不太好，如有看不明的地方，敬请直接找本人理诉)。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什么时候，在什么情况下和谁，因为什么原因，发生打架情况，简述几句打架经过)，我深刻意识到问题的严重性，也明白打架不能解决矛盾，只能使矛盾更加激化，我现在非常后悔，由于当时的一时冲动，给班集体的声誉造成严重的损失。借此机会，我郑重的向老师、同学们说声“对~不~起~!”。</w:t>
      </w:r>
    </w:p>
    <w:p>
      <w:pPr>
        <w:ind w:left="0" w:right="0" w:firstLine="560"/>
        <w:spacing w:before="450" w:after="450" w:line="312" w:lineRule="auto"/>
      </w:pPr>
      <w:r>
        <w:rPr>
          <w:rFonts w:ascii="宋体" w:hAnsi="宋体" w:eastAsia="宋体" w:cs="宋体"/>
          <w:color w:val="000"/>
          <w:sz w:val="28"/>
          <w:szCs w:val="28"/>
        </w:rPr>
        <w:t xml:space="preserve">我也恳请大家监督我，帮助我改掉易冲动，好打架的恶习。谢谢大家!</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打架斗殴道歉信篇九</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 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w:t>
      </w:r>
    </w:p>
    <w:p>
      <w:pPr>
        <w:ind w:left="0" w:right="0" w:firstLine="560"/>
        <w:spacing w:before="450" w:after="450" w:line="312" w:lineRule="auto"/>
      </w:pPr>
      <w:r>
        <w:rPr>
          <w:rFonts w:ascii="宋体" w:hAnsi="宋体" w:eastAsia="宋体" w:cs="宋体"/>
          <w:color w:val="000"/>
          <w:sz w:val="28"/>
          <w:szCs w:val="28"/>
        </w:rPr>
        <w:t xml:space="preserve">对于此次发生在校园里面的打架事件，惹得老师非常生气。我也知道一个学生不应该做违反规定，违反纪律的事情。学生要认真学习，做好自己分内的事情。遵守校规校纪是每个学生的基本责任，也是基本义务。</w:t>
      </w:r>
    </w:p>
    <w:p>
      <w:pPr>
        <w:ind w:left="0" w:right="0" w:firstLine="560"/>
        <w:spacing w:before="450" w:after="450" w:line="312" w:lineRule="auto"/>
      </w:pPr>
      <w:r>
        <w:rPr>
          <w:rFonts w:ascii="宋体" w:hAnsi="宋体" w:eastAsia="宋体" w:cs="宋体"/>
          <w:color w:val="000"/>
          <w:sz w:val="28"/>
          <w:szCs w:val="28"/>
        </w:rPr>
        <w:t xml:space="preserve">但是，我连最基本的义务都做不到的。现在，我又犯了一个大错误，我深感后悔，我真的悔不当初啊。此次打架事件，使得班主任在学校领导中颜面无存，使得班主任的教学教育工作遭到领导的批评。</w:t>
      </w:r>
    </w:p>
    <w:p>
      <w:pPr>
        <w:ind w:left="0" w:right="0" w:firstLine="560"/>
        <w:spacing w:before="450" w:after="450" w:line="312" w:lineRule="auto"/>
      </w:pPr>
      <w:r>
        <w:rPr>
          <w:rFonts w:ascii="宋体" w:hAnsi="宋体" w:eastAsia="宋体" w:cs="宋体"/>
          <w:color w:val="000"/>
          <w:sz w:val="28"/>
          <w:szCs w:val="28"/>
        </w:rPr>
        <w:t xml:space="preserve">回顾我的错误发生，因为与吴同学发生一些口角，因而大打出手。如今分析此次事件，最大的责任还是在我，我不应该没事跑去隔壁班级，是我先发起的挑衅，对我的不对。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w:t>
      </w:r>
    </w:p>
    <w:p>
      <w:pPr>
        <w:ind w:left="0" w:right="0" w:firstLine="560"/>
        <w:spacing w:before="450" w:after="450" w:line="312" w:lineRule="auto"/>
      </w:pPr>
      <w:r>
        <w:rPr>
          <w:rFonts w:ascii="宋体" w:hAnsi="宋体" w:eastAsia="宋体" w:cs="宋体"/>
          <w:color w:val="000"/>
          <w:sz w:val="28"/>
          <w:szCs w:val="28"/>
        </w:rPr>
        <w:t xml:space="preserve">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打架斗殴道歉信篇十一</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您好!怀着深深的歉意向您递交我的书面致歉信。十分抱歉让您在百忙之中还要处理我的事情! 关于5月15日我在公司与吴同事争吵并发生肢体冲突的事件，事情的经过大致是这样的：</w:t>
      </w:r>
    </w:p>
    <w:p>
      <w:pPr>
        <w:ind w:left="0" w:right="0" w:firstLine="560"/>
        <w:spacing w:before="450" w:after="450" w:line="312" w:lineRule="auto"/>
      </w:pPr>
      <w:r>
        <w:rPr>
          <w:rFonts w:ascii="宋体" w:hAnsi="宋体" w:eastAsia="宋体" w:cs="宋体"/>
          <w:color w:val="000"/>
          <w:sz w:val="28"/>
          <w:szCs w:val="28"/>
        </w:rPr>
        <w:t xml:space="preserve">吴同事之前联系的客户因为不太满意公司的订单的一条细则，要求重新修改订单。吴同事按照公司业务规章，或许是考虑重新修改太过麻烦。不予可以重新修改，我见此情况，为了挽留客户就督促吴同事尽快按照客户要求重新修订。就这样几句言语不和，我开始与吴同事谩骂起来。 争吵的经过大致是这样的。</w:t>
      </w:r>
    </w:p>
    <w:p>
      <w:pPr>
        <w:ind w:left="0" w:right="0" w:firstLine="560"/>
        <w:spacing w:before="450" w:after="450" w:line="312" w:lineRule="auto"/>
      </w:pPr>
      <w:r>
        <w:rPr>
          <w:rFonts w:ascii="宋体" w:hAnsi="宋体" w:eastAsia="宋体" w:cs="宋体"/>
          <w:color w:val="000"/>
          <w:sz w:val="28"/>
          <w:szCs w:val="28"/>
        </w:rPr>
        <w:t xml:space="preserve">针对此次事件，我知道影响恶劣，首先是在客户面前发生这样的事情，对于公司的形象是一次严重的摧残。同事打架检讨书检讨书。其次，此次事件暴露出我原先就跟吴同事存在不合纠纷，最后通过这样一次口角爆发出问题。 领导，在此我真的觉得很对不起。这件事整体来看，还是我先动的口角，主要责任在于我。为此，我要对您做深深的道歉。</w:t>
      </w:r>
    </w:p>
    <w:p>
      <w:pPr>
        <w:ind w:left="0" w:right="0" w:firstLine="560"/>
        <w:spacing w:before="450" w:after="450" w:line="312" w:lineRule="auto"/>
      </w:pPr>
      <w:r>
        <w:rPr>
          <w:rFonts w:ascii="宋体" w:hAnsi="宋体" w:eastAsia="宋体" w:cs="宋体"/>
          <w:color w:val="000"/>
          <w:sz w:val="28"/>
          <w:szCs w:val="28"/>
        </w:rPr>
        <w:t xml:space="preserve">我向您发誓，我保证今后再也不会跟同事争吵了，我今后遇事都退一步，这样就可以海阔天空。我要好好反省这次错误，尽快地向你递交此次错误的检查。为了更好更快地翻过这一页，我要尽量跟吴同事修补回关系，为了一个良好的公司工作同事关系而努力。</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打架道歉信范例 打架斗殴道歉信篇十三</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我由于近期与王超管理员发生争执并动手打架。经过深刻的反思和领导的教诲，我认识到自己犯的错误的严重性。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公司的管理制度.在同事们中间也造成了不良的影响。由于我一个人的犯错误，有可能造成别的同事的效仿，影响公司的纪律性，宿舍的纪律性，而且给对自己抱有很大期望的领导，政委也是一种伤害，也是对别的同事的父母的一种不负责任。每一个公司都希望自己的员工做到德行兼优，全面发展，树立良好形象，也使我们的公司有一个良好形象。每一个员工也都希望公司给自己一个良好的工作环境来工作，生活。包括我自己也希望可以有一个良好的工作环境，但是一个良好的工作环境是靠的是大家来共同维护来建立起来的，而我自己这次却犯了错误，去破坏了公司的良好环境，是很不应该的，若每一个同事都这样犯错，那么就不会有良好的工作环境形成，对违反校规的学生给予惩罚也是应该的，自己想了很多，也意识到自己犯了很严重错误，我知道，造成如此大的损失，我应该为自己犯的错误付出代价，我也愿意要承担尽管是承担不起的责任，在此错误中应负不可推卸的主要责任。我真诚地接受批评，并愿意接受公司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员工的原则。我只是由于自己的冲动，和一时的想法，完全没考虑到此事会造成多大影响。这也是不对的，公司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w:t>
      </w:r>
    </w:p>
    <w:p>
      <w:pPr>
        <w:ind w:left="0" w:right="0" w:firstLine="560"/>
        <w:spacing w:before="450" w:after="450" w:line="312" w:lineRule="auto"/>
      </w:pPr>
      <w:r>
        <w:rPr>
          <w:rFonts w:ascii="宋体" w:hAnsi="宋体" w:eastAsia="宋体" w:cs="宋体"/>
          <w:color w:val="000"/>
          <w:sz w:val="28"/>
          <w:szCs w:val="28"/>
        </w:rPr>
        <w:t xml:space="preserve">使领导心慰的好学生，领导如同父母对我们的爱都是无私的，所以我 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王超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2024-11-10T13:30:22+08:00</dcterms:created>
  <dcterms:modified xsi:type="dcterms:W3CDTF">2024-11-10T13:30:22+08:00</dcterms:modified>
</cp:coreProperties>
</file>

<file path=docProps/custom.xml><?xml version="1.0" encoding="utf-8"?>
<Properties xmlns="http://schemas.openxmlformats.org/officeDocument/2006/custom-properties" xmlns:vt="http://schemas.openxmlformats.org/officeDocument/2006/docPropsVTypes"/>
</file>