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校长骨干教师培训心得体会 校长骨干教师培训心得感悟</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无止境，只要自己的内心之中还渴求着更多的知识，就算是一名老师，也可以继续的学习更多的知识，更多的充实自己，那么下边就是小编收集的一些相关内容，一起来看看吧!20xx年7月12日至20xx年7月20日，我参加“华科大”小学科学骨干教师培训班...</w:t>
      </w:r>
    </w:p>
    <w:p>
      <w:pPr>
        <w:ind w:left="0" w:right="0" w:firstLine="560"/>
        <w:spacing w:before="450" w:after="450" w:line="312" w:lineRule="auto"/>
      </w:pPr>
      <w:r>
        <w:rPr>
          <w:rFonts w:ascii="宋体" w:hAnsi="宋体" w:eastAsia="宋体" w:cs="宋体"/>
          <w:color w:val="000"/>
          <w:sz w:val="28"/>
          <w:szCs w:val="28"/>
        </w:rPr>
        <w:t xml:space="preserve">学无止境，只要自己的内心之中还渴求着更多的知识，就算是一名老师，也可以继续的学习更多的知识，更多的充实自己，那么下边就是小编收集的一些相关内容，一起来看看吧!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12日至20xx年7月20日，我参加“华科大”小学科学骨干教师培训班的学习，在这为期7天的集中培训期间，让我感觉到学在“天堂”，身接“地气”。十多位科学教学专家都来自一线科学教师，他们把引领科学教学最前沿理论和自己的切身体会在培训期间和培训学员一起分享，为我们注入源头活水，给我们带来心智启迪、情感熏陶和精神享受，让我们饱享高规格的“文化大餐”，更重要是为我们今后的科学教学工作指明了前进的方向，现简要总结如下：</w:t>
      </w:r>
    </w:p>
    <w:p>
      <w:pPr>
        <w:ind w:left="0" w:right="0" w:firstLine="560"/>
        <w:spacing w:before="450" w:after="450" w:line="312" w:lineRule="auto"/>
      </w:pPr>
      <w:r>
        <w:rPr>
          <w:rFonts w:ascii="宋体" w:hAnsi="宋体" w:eastAsia="宋体" w:cs="宋体"/>
          <w:color w:val="000"/>
          <w:sz w:val="28"/>
          <w:szCs w:val="28"/>
        </w:rPr>
        <w:t xml:space="preserve">一、向榜样学习、更好地坚守教师岗位。</w:t>
      </w:r>
    </w:p>
    <w:p>
      <w:pPr>
        <w:ind w:left="0" w:right="0" w:firstLine="560"/>
        <w:spacing w:before="450" w:after="450" w:line="312" w:lineRule="auto"/>
      </w:pPr>
      <w:r>
        <w:rPr>
          <w:rFonts w:ascii="宋体" w:hAnsi="宋体" w:eastAsia="宋体" w:cs="宋体"/>
          <w:color w:val="000"/>
          <w:sz w:val="28"/>
          <w:szCs w:val="28"/>
        </w:rPr>
        <w:t xml:space="preserve">我在华中大光谷体育馆，倾听了师德教育讲座，深深的被孙杰、邓丽两位老师的高尚师德所震撼，他们用无悔的青春岁月，为大山里的孩子搭起一座座通往山外的桥梁，也实现了自己人生更高的理想。师德在他们人生轨迹上得到诠释，师魂在他们执着追求中如鲜花绽放!我将以他们为榜样，深爱教师神圣职业，在这个岗位上，要“施爱”，讲“师爱”;要有“师德”，不可“失德”。我要用一生去践行师爱与师德，追赶榜样，与榜样同行。</w:t>
      </w:r>
    </w:p>
    <w:p>
      <w:pPr>
        <w:ind w:left="0" w:right="0" w:firstLine="560"/>
        <w:spacing w:before="450" w:after="450" w:line="312" w:lineRule="auto"/>
      </w:pPr>
      <w:r>
        <w:rPr>
          <w:rFonts w:ascii="宋体" w:hAnsi="宋体" w:eastAsia="宋体" w:cs="宋体"/>
          <w:color w:val="000"/>
          <w:sz w:val="28"/>
          <w:szCs w:val="28"/>
        </w:rPr>
        <w:t xml:space="preserve">二、转变了思想，紧跟时代步伐我已经到了知天命年龄，只要尽心尽力搞好本职工作，比同行教学工作不差。</w:t>
      </w:r>
    </w:p>
    <w:p>
      <w:pPr>
        <w:ind w:left="0" w:right="0" w:firstLine="560"/>
        <w:spacing w:before="450" w:after="450" w:line="312" w:lineRule="auto"/>
      </w:pPr>
      <w:r>
        <w:rPr>
          <w:rFonts w:ascii="宋体" w:hAnsi="宋体" w:eastAsia="宋体" w:cs="宋体"/>
          <w:color w:val="000"/>
          <w:sz w:val="28"/>
          <w:szCs w:val="28"/>
        </w:rPr>
        <w:t xml:space="preserve">通过王处长对《教师专业标准》详细解读，我认识到人活到老学到老的重要性：人要有终身学习和持续发展意识，不断拓宽知识面，不断学习新的教学方法和教学理念，才能跟上时代的教学步伐，不学习，停止不前，是对下一代不负责任的表现。</w:t>
      </w:r>
    </w:p>
    <w:p>
      <w:pPr>
        <w:ind w:left="0" w:right="0" w:firstLine="560"/>
        <w:spacing w:before="450" w:after="450" w:line="312" w:lineRule="auto"/>
      </w:pPr>
      <w:r>
        <w:rPr>
          <w:rFonts w:ascii="宋体" w:hAnsi="宋体" w:eastAsia="宋体" w:cs="宋体"/>
          <w:color w:val="000"/>
          <w:sz w:val="28"/>
          <w:szCs w:val="28"/>
        </w:rPr>
        <w:t xml:space="preserve">通过这次培训，我的思想有了新的认识和转变。作为一位科学兼职教师，必须具有渊博的科学知识，熟练的操作技能，良好的思想品质，特别是骨干教师，更应当掌握现代教育教学理论、掌握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因此，在科学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科学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三、对科学教学的基本理念有了新的认识</w:t>
      </w:r>
    </w:p>
    <w:p>
      <w:pPr>
        <w:ind w:left="0" w:right="0" w:firstLine="560"/>
        <w:spacing w:before="450" w:after="450" w:line="312" w:lineRule="auto"/>
      </w:pPr>
      <w:r>
        <w:rPr>
          <w:rFonts w:ascii="宋体" w:hAnsi="宋体" w:eastAsia="宋体" w:cs="宋体"/>
          <w:color w:val="000"/>
          <w:sz w:val="28"/>
          <w:szCs w:val="28"/>
        </w:rPr>
        <w:t xml:space="preserve">首先，我们要积极构建切实可行科学课堂文化。从“单向型教学”向“多向型教学”转变，构建“对话文化”;从“记忆型教学”向“思维型教学”转变，构建“质疑文化”;从“应试型教学”向“素质型教育”转变，构建团队文化。</w:t>
      </w:r>
    </w:p>
    <w:p>
      <w:pPr>
        <w:ind w:left="0" w:right="0" w:firstLine="560"/>
        <w:spacing w:before="450" w:after="450" w:line="312" w:lineRule="auto"/>
      </w:pPr>
      <w:r>
        <w:rPr>
          <w:rFonts w:ascii="宋体" w:hAnsi="宋体" w:eastAsia="宋体" w:cs="宋体"/>
          <w:color w:val="000"/>
          <w:sz w:val="28"/>
          <w:szCs w:val="28"/>
        </w:rPr>
        <w:t xml:space="preserve">其次，科学学习要以探究为核心。这次我听到的最多频率的一个词就是“探究”，探究既是科学学习的目标，又是科学学习的方式。亲身经历以探究为主的学习活动是学习科学的主要途径。科学课程在培养学生的创新性学习的能力基础上，向学生提供充分的科学探究机会。我们应该培养学生像“科学家”一样，以主人的身份去发现问题，解决问题，并在探究的过程中获取知识，体验学习科学的乐趣，增长科学探究能力，形成尊重事实、善于质疑的科学态度，了解科学发展的历史。</w:t>
      </w:r>
    </w:p>
    <w:p>
      <w:pPr>
        <w:ind w:left="0" w:right="0" w:firstLine="560"/>
        <w:spacing w:before="450" w:after="450" w:line="312" w:lineRule="auto"/>
      </w:pPr>
      <w:r>
        <w:rPr>
          <w:rFonts w:ascii="宋体" w:hAnsi="宋体" w:eastAsia="宋体" w:cs="宋体"/>
          <w:color w:val="000"/>
          <w:sz w:val="28"/>
          <w:szCs w:val="28"/>
        </w:rPr>
        <w:t xml:space="preserve">第三、科学课程应具有开放性。这种开放性表现为课程学习内容、活动组织、作业与练习、评价等方面应该给教师、学生提供选择的机会和创新的空间，使得课程可以在最大程度上满足不同智力思维发展水平、不同经验背景的学生学习科学的需要。每个孩子生活的环境都不同，因此他们的经验、感受、及对事物的辨别能力和情感都会有所差异，强迫这些学生学同样的内容，而且还要达到相同的理解水平，这是不现实的。这种开放性还表现为，要引导学生利用广泛存在于学校、家庭、社会、大自然、网络和各种媒体中的多种资源进行科学学习，将学生的科学学习置于广阔的背景之中，帮助他们不断扩展对周围世界科学现象的体验，并丰富他们的学习经历。</w:t>
      </w:r>
    </w:p>
    <w:p>
      <w:pPr>
        <w:ind w:left="0" w:right="0" w:firstLine="560"/>
        <w:spacing w:before="450" w:after="450" w:line="312" w:lineRule="auto"/>
      </w:pPr>
      <w:r>
        <w:rPr>
          <w:rFonts w:ascii="宋体" w:hAnsi="宋体" w:eastAsia="宋体" w:cs="宋体"/>
          <w:color w:val="000"/>
          <w:sz w:val="28"/>
          <w:szCs w:val="28"/>
        </w:rPr>
        <w:t xml:space="preserve">第四，科学课堂教学要具有有效性。可以从以下方面努力：一是充分做好课前准备。确定有效的教学目标，深刻理解教材的重难点，以贴近生活实际，有利于学生探究为原则，选择实验操作材料，设计恰当的课堂形式。二是改进科学探究方式方法，保证课堂有效。探究教学的一般过程是“形成问题——建立假设——制定研究方案——检验假设——作出结论——交流评价。”虽然不必环环紧扣，但内在程序不能颠倒，要保证学生有充裕的探究时间。教师应合理分配时间，规划好小组学习、个别学习和师生互动学习的时间比例。要把握好探究的开放度，实现由扶到放。三是教学中要培养合作探究的协调性，使各个小组成员既有分工又有合作。</w:t>
      </w:r>
    </w:p>
    <w:p>
      <w:pPr>
        <w:ind w:left="0" w:right="0" w:firstLine="560"/>
        <w:spacing w:before="450" w:after="450" w:line="312" w:lineRule="auto"/>
      </w:pPr>
      <w:r>
        <w:rPr>
          <w:rFonts w:ascii="宋体" w:hAnsi="宋体" w:eastAsia="宋体" w:cs="宋体"/>
          <w:color w:val="000"/>
          <w:sz w:val="28"/>
          <w:szCs w:val="28"/>
        </w:rPr>
        <w:t xml:space="preserve">参加了这次省级骨干教师培训，虽然只有7天时间，我非常珍惜这次机会，严格遵守培训学员手册要求，认真记笔记，写体会，与教育专家互动，收获颇丰，以上只把我体会最深的收获，向继教中心领导作简要汇报。我将带着新的科学教学理念、新的科学教学方法率先走进课堂，同时也把教学专家科学教学理念和科学教学方法传授给其他科学教师。本次培训通过专家们的“点化”和“引领”，使本人受益匪浅，今后，我将以更饱满的热情，更充沛的精力，更专业的理念搞好自己的本职工作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深刻而全方位的新课程改革、日益复杂的学生思想道德，很多时候让我们觉得有些雾里看花，水中望月，无所适从，所以，我们很需要学习，而此次南平小学语文骨干教师培训班的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紧张而有序，每天匆匆奔走于学习、听课、餐饮和休息的几个地方，时间排得满满的，甚至晚上，我们都要到微机室查找资料、做老师布置的作业。虽然紧张，但每天的感觉都是充实而幸福的!这次培训内容丰富，形式多样，有各级教育专家的专题报告，有优秀教师的教学展示，有学员围绕专题进行的讨论，评议。也有学员的互动讨论，更有导师的指导、引领。通过理论的培训学习，现场的教学观摩，还有自己的教学实践。因此，这八天的学习，对我既有观念上的洗礼，也有理论上的提高，既有知识上的积淀，也有教学技艺的增长。这是收获丰厚的十二天，也是促进我教学上不断成长的十二天。</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聆听了宁德市教师进修学院缪剑峰老师主讲的《教育科研——教师专业成长的加速器》的报告，使我感受颇深，受益良多，特别是对“课题的界定”部分印象最深。他用生动的事例向我们阐述了教师教育科研选题不当的表现1、问题宽泛：研究的问题太大、无从下手(1)研究的对象范围太大(2)问题本身的范围限定不清楚2、问题狭窄：问题太小、范围太窄、意义不大3、问题模糊：问题的主攻目标不明确(1)变量单一(2)变量过多(3)问题陈述含糊4、问题平淡：问题老套、价值不高，同时也教给我们课题的提炼策略，让我明白了研究让过程变得美丽，努力使结果变得辉煌。肖月蓉老师的《文本解读》告诉我们解读文本要注意三点：一是站在普通读者角度来读，寻找作为一般读者的感受，解决人们通常会怎么理解、会感受什么的问题。二是站在学生角度来读，寻找作为一个有着特定年龄心理特点和经验积累水平特点的学生的感觉，解决学生的兴趣点会在哪里，难点会在哪里，会有怎样的不同于成人的感觉、想象等问题。第三是站在教师角度来读。</w:t>
      </w:r>
    </w:p>
    <w:p>
      <w:pPr>
        <w:ind w:left="0" w:right="0" w:firstLine="560"/>
        <w:spacing w:before="450" w:after="450" w:line="312" w:lineRule="auto"/>
      </w:pPr>
      <w:r>
        <w:rPr>
          <w:rFonts w:ascii="宋体" w:hAnsi="宋体" w:eastAsia="宋体" w:cs="宋体"/>
          <w:color w:val="000"/>
          <w:sz w:val="28"/>
          <w:szCs w:val="28"/>
        </w:rPr>
        <w:t xml:space="preserve">在培训中无论是专题讲座，还是组内的老师课堂教学展示，都让我感受着新课程理念的和风，沐浴着新课程改革的阳光，我异常珍惜这样的机会。因为他们为我提供了宝贵的教学案例和资源，让我从自身出发寻找差距，反复的琢磨和钻研，不断的反思和总结。对我来说，不论从理论还是教学上，这都是一个让我进步的有效良机。在交流过程中，我也能积极参与交流讨论，聆听感言，交流自己的心得。从每一次的观摩学习中，我的教学理念和教学艺术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进修学院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我非常清楚“不经一番寒彻骨，哪得梅花扑鼻香”。要想成为一名合格的骨干教师，就要努力提高自身素质，理论水平，教育科研能力和课堂教学能力等。而这一切，也是我不足和欠缺的，我总以为做一个优秀的一线教师只要上好课，教好学生就可以了。现在我才明白，没有深厚的积淀，没有长期的浸沉，何来“腹有诗书气自华”，何来纵横捭阖，驾轻就熟。</w:t>
      </w:r>
    </w:p>
    <w:p>
      <w:pPr>
        <w:ind w:left="0" w:right="0" w:firstLine="560"/>
        <w:spacing w:before="450" w:after="450" w:line="312" w:lineRule="auto"/>
      </w:pPr>
      <w:r>
        <w:rPr>
          <w:rFonts w:ascii="宋体" w:hAnsi="宋体" w:eastAsia="宋体" w:cs="宋体"/>
          <w:color w:val="000"/>
          <w:sz w:val="28"/>
          <w:szCs w:val="28"/>
        </w:rPr>
        <w:t xml:space="preserve">总之，此次小学语文骨干教师培训班的学习，犹如为我打开了一扇窗，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很荣幸参加了小学语文骨干教师的培训。三天里，我收获颇多。原来，我以为专题研究是科研，那是科研人员的事，与我们普通老师无关。通过培训才明白，专题研究并不是那么难，它就是把我们平常教学中的问题提炼出来分析研究，探究其教育规律。其实，教学中我们不断更新教育观念，改进教育方法，这不正是专题研究的结果吗!因此，培训首先让我更好地理解了教育教学工作。其次，培训的内容让我受益匪浅。这次培训的内容包括了教育理论和教育新动态、新大纲，师德修养、礼仪与教师心理调试。这些内容以教育理论为基础从教学、德育工作、师生心理、职业规划这些方面为我们进行了指导，也就是涵盖了一名教师成长所需要的全部知识。在培训过程中，以案例为基础非常实际地帮助我解决了很多问题。</w:t>
      </w:r>
    </w:p>
    <w:p>
      <w:pPr>
        <w:ind w:left="0" w:right="0" w:firstLine="560"/>
        <w:spacing w:before="450" w:after="450" w:line="312" w:lineRule="auto"/>
      </w:pPr>
      <w:r>
        <w:rPr>
          <w:rFonts w:ascii="宋体" w:hAnsi="宋体" w:eastAsia="宋体" w:cs="宋体"/>
          <w:color w:val="000"/>
          <w:sz w:val="28"/>
          <w:szCs w:val="28"/>
        </w:rPr>
        <w:t xml:space="preserve">一、用新教育教学理念以及新课标指引自己的工作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二、感悟教师职业，升华自我素养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教师还要善于发现每一个学生的闪光点和发展需要。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培训使我对未来的工作充满了信心和动力。而本次培训中，尤其是教师心理调适方面得到了很大的平衡，并获得了更多的方法，这对自己是一种鼓励，更是一种促进。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能跟大家一起来xx学习。学习本身是人生提高的一件不平凡的事,它能提高你对事物的认知,也能陶冶人的情操,拓展你的视野。因此,谁都想利用这样的机会,拥有一个附加值较高的机遇,本次来京学习是xx对xx的厚爱,是双赢的机会,再生的动力,友谊的桥梁,后期的榜样。因此大家寄予厚望。都想得到多一点,提高快一点,视野宽一点。</w:t>
      </w:r>
    </w:p>
    <w:p>
      <w:pPr>
        <w:ind w:left="0" w:right="0" w:firstLine="560"/>
        <w:spacing w:before="450" w:after="450" w:line="312" w:lineRule="auto"/>
      </w:pPr>
      <w:r>
        <w:rPr>
          <w:rFonts w:ascii="宋体" w:hAnsi="宋体" w:eastAsia="宋体" w:cs="宋体"/>
          <w:color w:val="000"/>
          <w:sz w:val="28"/>
          <w:szCs w:val="28"/>
        </w:rPr>
        <w:t xml:space="preserve">对我本人来说,要说收获,也有几点，总的来说，我体会是：解放课堂，快乐教学。</w:t>
      </w:r>
    </w:p>
    <w:p>
      <w:pPr>
        <w:ind w:left="0" w:right="0" w:firstLine="560"/>
        <w:spacing w:before="450" w:after="450" w:line="312" w:lineRule="auto"/>
      </w:pPr>
      <w:r>
        <w:rPr>
          <w:rFonts w:ascii="宋体" w:hAnsi="宋体" w:eastAsia="宋体" w:cs="宋体"/>
          <w:color w:val="000"/>
          <w:sz w:val="28"/>
          <w:szCs w:val="28"/>
        </w:rPr>
        <w:t xml:space="preserve">“解放课堂，快乐教学”的反向素材基础是：现实的学生是基础差，品德差，行为差。在课堂上不是睡觉就是玩手机。对教师的课堂教学采取的是三不理策略-----不问不闻不做。而中等职业学校就是面对这样的生源，无可选择。因此怎样解放课堂，让学生的意识指向能跟上教学目标，让学生的行为能有意而为，让教师教学不再难为情，是一个直接面对的课题。</w:t>
      </w:r>
    </w:p>
    <w:p>
      <w:pPr>
        <w:ind w:left="0" w:right="0" w:firstLine="560"/>
        <w:spacing w:before="450" w:after="450" w:line="312" w:lineRule="auto"/>
      </w:pPr>
      <w:r>
        <w:rPr>
          <w:rFonts w:ascii="宋体" w:hAnsi="宋体" w:eastAsia="宋体" w:cs="宋体"/>
          <w:color w:val="000"/>
          <w:sz w:val="28"/>
          <w:szCs w:val="28"/>
        </w:rPr>
        <w:t xml:space="preserve">“解放课堂，快乐教学”的技术基础是：先进技术的应用-------电子白板设备使用、微课技术的应用。它从教学手段上减轻了教师工作量，让教师有更多的时间关注学生;从教学视觉上丰富了学生视野，让学生时刻有新鲜感;从思维上，迎合了学生对信息技术的好感;从课后看，为学生其他时间学习，提供了帮助。</w:t>
      </w:r>
    </w:p>
    <w:p>
      <w:pPr>
        <w:ind w:left="0" w:right="0" w:firstLine="560"/>
        <w:spacing w:before="450" w:after="450" w:line="312" w:lineRule="auto"/>
      </w:pPr>
      <w:r>
        <w:rPr>
          <w:rFonts w:ascii="宋体" w:hAnsi="宋体" w:eastAsia="宋体" w:cs="宋体"/>
          <w:color w:val="000"/>
          <w:sz w:val="28"/>
          <w:szCs w:val="28"/>
        </w:rPr>
        <w:t xml:space="preserve">“解放课堂，快乐教学”心理基础是：余劼教授的“品味幸福，快乐生活”观点----正确评价环境;做情绪的主人。这样教师就能有效管控工作压力，幸福工作。二是朱晓宏教授的引用夏丏尊大师的话----教育没有了情爱，就像无水的池，任你是方形也罢，圆形也罢，总逃不了一个空虚。三是教师教学的批判性思维。</w:t>
      </w:r>
    </w:p>
    <w:p>
      <w:pPr>
        <w:ind w:left="0" w:right="0" w:firstLine="560"/>
        <w:spacing w:before="450" w:after="450" w:line="312" w:lineRule="auto"/>
      </w:pPr>
      <w:r>
        <w:rPr>
          <w:rFonts w:ascii="宋体" w:hAnsi="宋体" w:eastAsia="宋体" w:cs="宋体"/>
          <w:color w:val="000"/>
          <w:sz w:val="28"/>
          <w:szCs w:val="28"/>
        </w:rPr>
        <w:t xml:space="preserve">“解放课堂，快乐教学”的实际范例是：王恺的“拆、测、绘、做、装”的典型案例教学模式，概括了“机械基础、测量技术、绘图技术、钳工技术、装配技术”等多门课程，既对教师的综合能力有了严格要求，也将学生从繁重的课业学习中解脱出来，做中学，学中做。二是在延庆一职汽车专业教师的项目化教学的八步教学法----规范自查;明确任务;知识点学习;制定计划;实施计划;小组互评;教师小结;场地清理;范例从学生德育教育、安全管理、知识结构、操作技能、教师示范、学生评议、教师总结几大方面。将枯燥的修理知识，融于寓教于乐的教学生活中，学生学得轻松，教师教的乐意。</w:t>
      </w:r>
    </w:p>
    <w:p>
      <w:pPr>
        <w:ind w:left="0" w:right="0" w:firstLine="560"/>
        <w:spacing w:before="450" w:after="450" w:line="312" w:lineRule="auto"/>
      </w:pPr>
      <w:r>
        <w:rPr>
          <w:rFonts w:ascii="宋体" w:hAnsi="宋体" w:eastAsia="宋体" w:cs="宋体"/>
          <w:color w:val="000"/>
          <w:sz w:val="28"/>
          <w:szCs w:val="28"/>
        </w:rPr>
        <w:t xml:space="preserve">从上述几点认识看，有了过硬的技术基础、有了关爱学生的一颗心、有了多元化的教学能力。技术教学没有不成功的事，只有不成功的人。愿每一位职业教育者，教学快乐!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我很荣幸地参加了省小学语文骨干教师培训，培训分二个阶段进行，为此，我要要感谢校领导和全体小语组同仁们给我这个培训学习的机会!感谢教育学院教授与老师传授给了我很多宝贵知识与经验。</w:t>
      </w:r>
    </w:p>
    <w:p>
      <w:pPr>
        <w:ind w:left="0" w:right="0" w:firstLine="560"/>
        <w:spacing w:before="450" w:after="450" w:line="312" w:lineRule="auto"/>
      </w:pPr>
      <w:r>
        <w:rPr>
          <w:rFonts w:ascii="宋体" w:hAnsi="宋体" w:eastAsia="宋体" w:cs="宋体"/>
          <w:color w:val="000"/>
          <w:sz w:val="28"/>
          <w:szCs w:val="28"/>
        </w:rPr>
        <w:t xml:space="preserve">今天，我就把这次到在教育学院及教育培训实践基地学校――福州市钱塘小学培训学习期间获得的一些收获与体会向大家作分享。时间有限，我把印像较深的拿出来与大家分享，也希望能起到一点抛砖引玉的作用。</w:t>
      </w:r>
    </w:p>
    <w:p>
      <w:pPr>
        <w:ind w:left="0" w:right="0" w:firstLine="560"/>
        <w:spacing w:before="450" w:after="450" w:line="312" w:lineRule="auto"/>
      </w:pPr>
      <w:r>
        <w:rPr>
          <w:rFonts w:ascii="宋体" w:hAnsi="宋体" w:eastAsia="宋体" w:cs="宋体"/>
          <w:color w:val="000"/>
          <w:sz w:val="28"/>
          <w:szCs w:val="28"/>
        </w:rPr>
        <w:t xml:space="preserve">因为，之前我很难得参加教育教学方面的培训，所以这次培训学习的机会我十分珍惜。从接到通知的那一天起，我就始终以骨干教师的标准对照自己，要求自己，积极参加骨干班的每一次学习活动，22天的时间非常有限，可这次培训活动却给我很大的收获和启发。</w:t>
      </w:r>
    </w:p>
    <w:p>
      <w:pPr>
        <w:ind w:left="0" w:right="0" w:firstLine="560"/>
        <w:spacing w:before="450" w:after="450" w:line="312" w:lineRule="auto"/>
      </w:pPr>
      <w:r>
        <w:rPr>
          <w:rFonts w:ascii="宋体" w:hAnsi="宋体" w:eastAsia="宋体" w:cs="宋体"/>
          <w:color w:val="000"/>
          <w:sz w:val="28"/>
          <w:szCs w:val="28"/>
        </w:rPr>
        <w:t xml:space="preserve">骨干老师培训内容丰富，形式多样，有各级教育专家的专题报告，有特级教师的教学展示，有学员围绕专题进行的说课、上课、评课。也有学员的互动讨论，更有导师的指导、引领。通过理论的培训学习，现场的教学观摩，还有自己的教学实践。因此，这22天来的学习，对我既有观念上的洗礼，也有理论上的提高，既有知识上的积淀，也有教学技艺的增长。这是收获丰厚的22天，也是促进我教学上不断成长的22天。我真的真的受益匪浅。22天来，每一天都能感受到思想火花的冲击，也开阔了眼界;还结交了一群优秀的同行朋友，探讨了疑惑。这让我对我们的教育与新课程又有了一个新的认识。</w:t>
      </w:r>
    </w:p>
    <w:p>
      <w:pPr>
        <w:ind w:left="0" w:right="0" w:firstLine="560"/>
        <w:spacing w:before="450" w:after="450" w:line="312" w:lineRule="auto"/>
      </w:pPr>
      <w:r>
        <w:rPr>
          <w:rFonts w:ascii="宋体" w:hAnsi="宋体" w:eastAsia="宋体" w:cs="宋体"/>
          <w:color w:val="000"/>
          <w:sz w:val="28"/>
          <w:szCs w:val="28"/>
        </w:rPr>
        <w:t xml:space="preserve">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应该做一名有上进感的、有奋斗感、有专业感的教师。</w:t>
      </w:r>
    </w:p>
    <w:p>
      <w:pPr>
        <w:ind w:left="0" w:right="0" w:firstLine="560"/>
        <w:spacing w:before="450" w:after="450" w:line="312" w:lineRule="auto"/>
      </w:pPr>
      <w:r>
        <w:rPr>
          <w:rFonts w:ascii="宋体" w:hAnsi="宋体" w:eastAsia="宋体" w:cs="宋体"/>
          <w:color w:val="000"/>
          <w:sz w:val="28"/>
          <w:szCs w:val="28"/>
        </w:rPr>
        <w:t xml:space="preserve">期间，我听了省教育学院教育学博士、专家的讲座，到福州市钱塘小学参加教学观摩与教研等实践活动。名师、专家的一次次精彩的演绎，曾经让我是多么心潮澎湃，心潮涌动，精妙绝伦之处简直让我忘记呼吸，因此，我也曾有了三分的躁动。因为他们让我体会到什么是敬业、乐教，如何做一个是有上进感，有奋斗感，有专业感的教师。期间，我听了本省其它各地有关骨干教师的评课，交流发言，他们让我感受到我的压力，因为他们说得都很棒，很有水平。我听他们的发言，就他们非等闲之辈，我想：他们平时一定有经过不断的学习与锻炼，我也体会到我们三明的教研普遍没有我省其它地方做得好。</w:t>
      </w:r>
    </w:p>
    <w:p>
      <w:pPr>
        <w:ind w:left="0" w:right="0" w:firstLine="560"/>
        <w:spacing w:before="450" w:after="450" w:line="312" w:lineRule="auto"/>
      </w:pPr>
      <w:r>
        <w:rPr>
          <w:rFonts w:ascii="宋体" w:hAnsi="宋体" w:eastAsia="宋体" w:cs="宋体"/>
          <w:color w:val="000"/>
          <w:sz w:val="28"/>
          <w:szCs w:val="28"/>
        </w:rPr>
        <w:t xml:space="preserve">我还听说，省的教研活动上不如浙江，下不如广东。因此，省教育厅把省教育学院确定为基础教育培训基地，欲为省培养一大些名师、有较高专业水准的教师，教育学院的工作重点也就从学历教育转变为为省培训中小学教师的摇篮，也就是说将来我们中还会有更多的教师有机会到教育学院，参加培训。目前学院已开设的培训有，小学语文、数学、综合、心理健康、电脑、思品等学科。</w:t>
      </w:r>
    </w:p>
    <w:p>
      <w:pPr>
        <w:ind w:left="0" w:right="0" w:firstLine="560"/>
        <w:spacing w:before="450" w:after="450" w:line="312" w:lineRule="auto"/>
      </w:pPr>
      <w:r>
        <w:rPr>
          <w:rFonts w:ascii="宋体" w:hAnsi="宋体" w:eastAsia="宋体" w:cs="宋体"/>
          <w:color w:val="000"/>
          <w:sz w:val="28"/>
          <w:szCs w:val="28"/>
        </w:rPr>
        <w:t xml:space="preserve">培训期间，我的第一感觉是：城里老师的挺辛苦，但他们辛苦并快乐着!我应该向他们学习。</w:t>
      </w:r>
    </w:p>
    <w:p>
      <w:pPr>
        <w:ind w:left="0" w:right="0" w:firstLine="560"/>
        <w:spacing w:before="450" w:after="450" w:line="312" w:lineRule="auto"/>
      </w:pPr>
      <w:r>
        <w:rPr>
          <w:rFonts w:ascii="宋体" w:hAnsi="宋体" w:eastAsia="宋体" w:cs="宋体"/>
          <w:color w:val="000"/>
          <w:sz w:val="28"/>
          <w:szCs w:val="28"/>
        </w:rPr>
        <w:t xml:space="preserve">教育学院二附小教师何捷，他经常到外地参加全国的教研活动，到外校开展各种各样的教研活动，然而，他每个星期还得身兼主科教学，他的百字作文教学在全国相当的影响，他教过的学生，一个个作文写得一流，他班上的学生发表的作品太多太多了，学生的家长都想方设法让孩子在他的班上读书。何捷老师长得挺帅，何捷老也挺辛苦，他是我的偶像，更是许许多多女教师崇拜的对象。连江实验小学特级教师刘仁增，闽侯上街中心小学校长，福州教育学院一附小教师高玉他们不但是名师，有些是校长、副校长、但他们都没有离开教学一线，始终都能在教学一线兢兢业业，无么奉献着，他们都为教育教学工作做出重要贡献。</w:t>
      </w:r>
    </w:p>
    <w:p>
      <w:pPr>
        <w:ind w:left="0" w:right="0" w:firstLine="560"/>
        <w:spacing w:before="450" w:after="450" w:line="312" w:lineRule="auto"/>
      </w:pPr>
      <w:r>
        <w:rPr>
          <w:rFonts w:ascii="宋体" w:hAnsi="宋体" w:eastAsia="宋体" w:cs="宋体"/>
          <w:color w:val="000"/>
          <w:sz w:val="28"/>
          <w:szCs w:val="28"/>
        </w:rPr>
        <w:t xml:space="preserve">我实践的学校是福州市钱塘小学。钱塘小学的女教师可多，90%以上吧，因此，有几位哥们问我，你在钱小看到的美女教师不少吧?一定幸福死了，我肯定的说：是的!幸福无比呀!说的也是，我长了两只眼睛，还带着眼镜，不想看美女还真挺难的!但是，今天，我要告诉大家的是：我不仅看到她们外在的美，更看到她们的内在美，敬业精神实在让人难忘：她们是多么敬业、乐教，多么上进，相当专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进修学校组织的小学语文骨干教师培训会议。会上，我们观摩了几位老师的展示课，并听取了两位教师的精彩讲座。这些课与讲座，浸润着她们对语文执著研究的心血。通过本次的学习，不仅使我对小学语文教学的理念，有了更新的认识，也为我在以后的教育之路上，立起了一盏指明灯。下面就本次的培训收获略谈一二。</w:t>
      </w:r>
    </w:p>
    <w:p>
      <w:pPr>
        <w:ind w:left="0" w:right="0" w:firstLine="560"/>
        <w:spacing w:before="450" w:after="450" w:line="312" w:lineRule="auto"/>
      </w:pPr>
      <w:r>
        <w:rPr>
          <w:rFonts w:ascii="宋体" w:hAnsi="宋体" w:eastAsia="宋体" w:cs="宋体"/>
          <w:color w:val="000"/>
          <w:sz w:val="28"/>
          <w:szCs w:val="28"/>
        </w:rPr>
        <w:t xml:space="preserve">收获一，走进绘本，回归生活。在这六节公开课中，给我印象最深的莫过于第一堂执教的二年级《走进绘本》课。对于绘本，我只在电视中或图书馆里见到过，但没有想到它还能用于学生的学习教材。在课堂上，王老师能以绘本内容为载体，配以动情的音乐和教师生动的语言，将图片、文字精美的融为一体，烘托造势，营造出了一种浓浓的绘本故事的氛围，让孩子们全身心的完全沉浸在其中。一堂课下来，孩子们有的早已泪流满面。她让学生连贯的读，对于情节的理解掌握有好处，深深的抓住孩子们的心，而这位老师的设问、旁白也很有讲究：在故事中，最感动你的是什么?大树在一次又一次的失去中，为什么还会高兴呢?每个同学的感悟都是不同的，却又是真实的……如此深刻的思想教育，不但使孩子们深浸于爱的洗礼中，更让听课的老师感动、学习、思考。而这正是绘本的魅力所在。</w:t>
      </w:r>
    </w:p>
    <w:p>
      <w:pPr>
        <w:ind w:left="0" w:right="0" w:firstLine="560"/>
        <w:spacing w:before="450" w:after="450" w:line="312" w:lineRule="auto"/>
      </w:pPr>
      <w:r>
        <w:rPr>
          <w:rFonts w:ascii="宋体" w:hAnsi="宋体" w:eastAsia="宋体" w:cs="宋体"/>
          <w:color w:val="000"/>
          <w:sz w:val="28"/>
          <w:szCs w:val="28"/>
        </w:rPr>
        <w:t xml:space="preserve">收获二，写字教学新感悟。会上，听取了两位老师关于写字的讲座后，可谓受益扉浅。对于写字的训练，我在课堂上也经常指导，可还是对孩子们的汉字书写水平有所堪忧，听完报告后，我才深知，原来写字教学也是需要策略和方法的。写字和写字能力的培养，不光是一年级老师的专属，它贯穿于整个语文学习阶段。“师者，人之模也”，而一个语文教师的书写水平对学生的写字能力培养也会有积极的影响。都说，教师是学生的镜子，每天孩子们有一半的时间与教师共度，教师的言行时刻左右着孩子的成长。</w:t>
      </w:r>
    </w:p>
    <w:p>
      <w:pPr>
        <w:ind w:left="0" w:right="0" w:firstLine="560"/>
        <w:spacing w:before="450" w:after="450" w:line="312" w:lineRule="auto"/>
      </w:pPr>
      <w:r>
        <w:rPr>
          <w:rFonts w:ascii="宋体" w:hAnsi="宋体" w:eastAsia="宋体" w:cs="宋体"/>
          <w:color w:val="000"/>
          <w:sz w:val="28"/>
          <w:szCs w:val="28"/>
        </w:rPr>
        <w:t xml:space="preserve">作为教师许多重要知识都需要用文字表述在黑板上，作业本上，教师自己的书写对学生而言无疑就是一块无声的样板，俗语说“近朱者赤，近墨者黑”久而久之，教师一手漂亮的好字必然对学生书写产生潜移默化的影响，对学生写字起到耳濡目染的作用。而普实的王老师正是如此做的，从一年级到四年级，每节语文课，她的字都端端正正的，这无疑给孩子们的练字起到一个榜样效应。另外，练字过程是个循序渐进耐力持久的过程，并非一年级练好了就可以了，这就需要教师的策略了，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当然，这位教师的识字教学与另一位教师的的阅读教学，也给我留下了深刻的印象。正如有一位老师所说，这次培训会，虽没有名师大家的亲临，却普实而深刻。这也正是我们一线教师需要的，它同样带给我沉甸甸的收获，带给我众多的思考，作为一名年轻的语文教师，我会以这次学习为契机，在自身的课堂上去实践研究，努力作有效教育改革的弄潮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这次我有幸参加了骨干教师培训，由衷感谢学校为我们搭建了一个很好的学习、提高的平台。在这五天的培训中，我们有幸聆听了专家的精彩讲座，还学会如何利用电脑制作幻灯片，进行现代化教学。</w:t>
      </w:r>
    </w:p>
    <w:p>
      <w:pPr>
        <w:ind w:left="0" w:right="0" w:firstLine="560"/>
        <w:spacing w:before="450" w:after="450" w:line="312" w:lineRule="auto"/>
      </w:pPr>
      <w:r>
        <w:rPr>
          <w:rFonts w:ascii="宋体" w:hAnsi="宋体" w:eastAsia="宋体" w:cs="宋体"/>
          <w:color w:val="000"/>
          <w:sz w:val="28"/>
          <w:szCs w:val="28"/>
        </w:rPr>
        <w:t xml:space="preserve">作为一名幼儿教师必须心中要有梦想，虽然在我们追梦的路上会经历各种困难，但这些经历对我们来说恰恰是一种最好的锻炼，正如xx老师说的“合理的是训练，不合理的是磨练，但他们都是最好的锻炼。”只有经历了各种锻炼，我们才会有甜蜜的收获。在讲座中xx老师还提到我们还要做一个善于思考、勤于动笔的人。孔子曰：“学而不思则罔，思而不学则殆。”我们的教学也如此，只教不研，就会成为教死书的教书匠;只研不教，就会成为纸上谈兵的空谈者。几位专家也特别强调了应加强反思，注重积累。只有成为一名科研型的教师，边教边总结，边教边反思，才能“百尽竿头更进一步。”</w:t>
      </w:r>
    </w:p>
    <w:p>
      <w:pPr>
        <w:ind w:left="0" w:right="0" w:firstLine="560"/>
        <w:spacing w:before="450" w:after="450" w:line="312" w:lineRule="auto"/>
      </w:pPr>
      <w:r>
        <w:rPr>
          <w:rFonts w:ascii="宋体" w:hAnsi="宋体" w:eastAsia="宋体" w:cs="宋体"/>
          <w:color w:val="000"/>
          <w:sz w:val="28"/>
          <w:szCs w:val="28"/>
        </w:rPr>
        <w:t xml:space="preserve">xx老师通过理论讲述，通过对具体案例设计指导，通过师生互动，向我们介绍了绘本教学中的语言教育因素与传统文学作品中的语言教育因素的不同之处，以及绘本教学与看图讲述、早期阅读语言教育之间的关系，从而让我对绘本教学有了新的认识。xx主任紧紧围绕“为什么教?教什么?怎样教?”三个问题展开，具体向我们阐述了幼儿园音乐教学如何正确组织实施，以及在实施过程中应该注意的问题。让我受益匪浅。</w:t>
      </w:r>
    </w:p>
    <w:p>
      <w:pPr>
        <w:ind w:left="0" w:right="0" w:firstLine="560"/>
        <w:spacing w:before="450" w:after="450" w:line="312" w:lineRule="auto"/>
      </w:pPr>
      <w:r>
        <w:rPr>
          <w:rFonts w:ascii="宋体" w:hAnsi="宋体" w:eastAsia="宋体" w:cs="宋体"/>
          <w:color w:val="000"/>
          <w:sz w:val="28"/>
          <w:szCs w:val="28"/>
        </w:rPr>
        <w:t xml:space="preserve">如今，电脑及网络的运用在幼儿园教学活动中已经相当普遍，作为现代教师应更好的掌握多媒体教学技能，更好的服务于教学。在xx老师的讲座中，我们具体学习了幻灯片的制作，通过实际操作，我对在幻灯片中输入文字、插入动画及超级链接，添加音乐及视频及电子白板的使用等相关操作有了一定的了解。在经后的教学活动中，如果能多使用、恰当的使用这些技术，相信能使我们的课堂教学更加生动，更吸引孩子，获得较好的教学效果。对于一些还不够熟悉的环节，还应多多练习巩固，逐渐积累网络及多媒体运用知识与技能。</w:t>
      </w:r>
    </w:p>
    <w:p>
      <w:pPr>
        <w:ind w:left="0" w:right="0" w:firstLine="560"/>
        <w:spacing w:before="450" w:after="450" w:line="312" w:lineRule="auto"/>
      </w:pPr>
      <w:r>
        <w:rPr>
          <w:rFonts w:ascii="宋体" w:hAnsi="宋体" w:eastAsia="宋体" w:cs="宋体"/>
          <w:color w:val="000"/>
          <w:sz w:val="28"/>
          <w:szCs w:val="28"/>
        </w:rPr>
        <w:t xml:space="preserve">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【校长骨干教师培训心得体会 校长骨干教师培训心得感悟】相关推荐文章：</w:t>
      </w:r>
    </w:p>
    <w:p>
      <w:pPr>
        <w:ind w:left="0" w:right="0" w:firstLine="560"/>
        <w:spacing w:before="450" w:after="450" w:line="312" w:lineRule="auto"/>
      </w:pPr>
      <w:r>
        <w:rPr>
          <w:rFonts w:ascii="宋体" w:hAnsi="宋体" w:eastAsia="宋体" w:cs="宋体"/>
          <w:color w:val="000"/>
          <w:sz w:val="28"/>
          <w:szCs w:val="28"/>
        </w:rPr>
        <w:t xml:space="preserve">2024年校长骨干教师培训心得体会总结范文</w:t>
      </w:r>
    </w:p>
    <w:p>
      <w:pPr>
        <w:ind w:left="0" w:right="0" w:firstLine="560"/>
        <w:spacing w:before="450" w:after="450" w:line="312" w:lineRule="auto"/>
      </w:pPr>
      <w:r>
        <w:rPr>
          <w:rFonts w:ascii="宋体" w:hAnsi="宋体" w:eastAsia="宋体" w:cs="宋体"/>
          <w:color w:val="000"/>
          <w:sz w:val="28"/>
          <w:szCs w:val="28"/>
        </w:rPr>
        <w:t xml:space="preserve">2024年音乐教师培训心得体会和感悟范文大全</w:t>
      </w:r>
    </w:p>
    <w:p>
      <w:pPr>
        <w:ind w:left="0" w:right="0" w:firstLine="560"/>
        <w:spacing w:before="450" w:after="450" w:line="312" w:lineRule="auto"/>
      </w:pPr>
      <w:r>
        <w:rPr>
          <w:rFonts w:ascii="宋体" w:hAnsi="宋体" w:eastAsia="宋体" w:cs="宋体"/>
          <w:color w:val="000"/>
          <w:sz w:val="28"/>
          <w:szCs w:val="28"/>
        </w:rPr>
        <w:t xml:space="preserve">关于特岗教师培训心得体会范文 特岗教师培训感想</w:t>
      </w:r>
    </w:p>
    <w:p>
      <w:pPr>
        <w:ind w:left="0" w:right="0" w:firstLine="560"/>
        <w:spacing w:before="450" w:after="450" w:line="312" w:lineRule="auto"/>
      </w:pPr>
      <w:r>
        <w:rPr>
          <w:rFonts w:ascii="宋体" w:hAnsi="宋体" w:eastAsia="宋体" w:cs="宋体"/>
          <w:color w:val="000"/>
          <w:sz w:val="28"/>
          <w:szCs w:val="28"/>
        </w:rPr>
        <w:t xml:space="preserve">2024暑期教师培训心得体会和感悟 暑期教师培训的心得体会20篇</w:t>
      </w:r>
    </w:p>
    <w:p>
      <w:pPr>
        <w:ind w:left="0" w:right="0" w:firstLine="560"/>
        <w:spacing w:before="450" w:after="450" w:line="312" w:lineRule="auto"/>
      </w:pPr>
      <w:r>
        <w:rPr>
          <w:rFonts w:ascii="宋体" w:hAnsi="宋体" w:eastAsia="宋体" w:cs="宋体"/>
          <w:color w:val="000"/>
          <w:sz w:val="28"/>
          <w:szCs w:val="28"/>
        </w:rPr>
        <w:t xml:space="preserve">2024学校骨干教师培训方案范文大全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2024-09-20T20:05:02+08:00</dcterms:created>
  <dcterms:modified xsi:type="dcterms:W3CDTF">2024-09-20T20:05:02+08:00</dcterms:modified>
</cp:coreProperties>
</file>

<file path=docProps/custom.xml><?xml version="1.0" encoding="utf-8"?>
<Properties xmlns="http://schemas.openxmlformats.org/officeDocument/2006/custom-properties" xmlns:vt="http://schemas.openxmlformats.org/officeDocument/2006/docPropsVTypes"/>
</file>