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化验员述职报告(七篇)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化验员述职报告篇一要想不断的取得进...</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化验员述职报告篇一</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我存在一些不足之处：由于我所学专业与所从事行业的不一样，在产品性能指标各方面我不能说我是百分百的认识到了，但是我有信心，并相信勤能补拙，凭着我的年轻，凭着我对新事物的理解潜力和敏捷的思维，在今后工作中在同志们的帮忙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职责重于泰山。化验室的大型分析仪器，有一部分需要用到高压钢瓶，要作好高压钢瓶的管理，氧气、氮气、氢气等高压钢瓶的.存放要到达实验环境条件的规定。易燃易爆及有毒物品的保管发放设立必须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带给合理推荐和主张，帮忙领导正确作出决策。其次，要有统筹兼顾的意识，当好参谋和助手，使做出的决策贴合大多数人的意愿。当领导外出时，自我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构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情绪舒畅的工作氛围。</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必须计算机先进理论，能够利用计算机进行技术资料的搜索和同行业之间的技术交流。就这样，我从无限繁忙中走进这一年，又到了这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化验员述职报告篇二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尊敬的各位领导、评委及同事们：</w:t>
      </w:r>
    </w:p>
    <w:p>
      <w:pPr>
        <w:ind w:left="0" w:right="0" w:firstLine="560"/>
        <w:spacing w:before="450" w:after="450" w:line="312" w:lineRule="auto"/>
      </w:pPr>
      <w:r>
        <w:rPr>
          <w:rFonts w:ascii="宋体" w:hAnsi="宋体" w:eastAsia="宋体" w:cs="宋体"/>
          <w:color w:val="000"/>
          <w:sz w:val="28"/>
          <w:szCs w:val="28"/>
        </w:rPr>
        <w:t xml:space="preserve">大家好！我是****项目部的化验员****。20xx年在我们紧张繁忙的工作过程中已渐行渐远，虽然我干化验工作已经很多年了，但是每年都有新感受，每到一个新工地都有不同的收获。下面，我先将我的部分感想做以阐述。</w:t>
      </w:r>
    </w:p>
    <w:p>
      <w:pPr>
        <w:ind w:left="0" w:right="0" w:firstLine="560"/>
        <w:spacing w:before="450" w:after="450" w:line="312" w:lineRule="auto"/>
      </w:pPr>
      <w:r>
        <w:rPr>
          <w:rFonts w:ascii="宋体" w:hAnsi="宋体" w:eastAsia="宋体" w:cs="宋体"/>
          <w:color w:val="000"/>
          <w:sz w:val="28"/>
          <w:szCs w:val="28"/>
        </w:rPr>
        <w:t xml:space="preserve">我们都知道，工程中的化验资料是作为我们现场施工最重要的依据之一，是保障现场施工可行性、安全性的有力工具。施工试验合格是检验批工程验收的前提条件，如：钢筋连接实验报告是钢筋安装检验批的前提，混凝土实验报告是混凝土施工检验批验收的前提。那么如何做好此项工作呢？我的感受就是：首先，要立足本职、点滴积累，做到台账精细、分类清晰。要做好资料的精细化，管理就必须建立健全的台账体系、资料分类存放、及时填写资料卷内目录。无论什么时候都要做到对资料头脑清晰，归档完善。其次，就是要严守岗位职责。对每次进场材料（包括钢材、砖、水泥等）需要复试的做到不缺不漏；对每次试块留置做到随打随做，严格、准确的记录日期，以便及时送往实验室，同时做好分类任务。最后，就是要有一个合理的计划，科学的安排时间。由于今年与以往不同，去实验室的次数比以前多，所以相对而言，工作就会有些繁忙，那么如何合理安排时间就是我必须考虑的问题。</w:t>
      </w:r>
    </w:p>
    <w:p>
      <w:pPr>
        <w:ind w:left="0" w:right="0" w:firstLine="560"/>
        <w:spacing w:before="450" w:after="450" w:line="312" w:lineRule="auto"/>
      </w:pPr>
      <w:r>
        <w:rPr>
          <w:rFonts w:ascii="宋体" w:hAnsi="宋体" w:eastAsia="宋体" w:cs="宋体"/>
          <w:color w:val="000"/>
          <w:sz w:val="28"/>
          <w:szCs w:val="28"/>
        </w:rPr>
        <w:t xml:space="preserve">同时，如果工作中个别环节执行不力，就会造成上下环节脱节。</w:t>
      </w:r>
    </w:p>
    <w:p>
      <w:pPr>
        <w:ind w:left="0" w:right="0" w:firstLine="560"/>
        <w:spacing w:before="450" w:after="450" w:line="312" w:lineRule="auto"/>
      </w:pPr>
      <w:r>
        <w:rPr>
          <w:rFonts w:ascii="宋体" w:hAnsi="宋体" w:eastAsia="宋体" w:cs="宋体"/>
          <w:color w:val="000"/>
          <w:sz w:val="28"/>
          <w:szCs w:val="28"/>
        </w:rPr>
        <w:t xml:space="preserve">如：混凝土拆模报告有时不能及时从实验室取回，就会影响了拆模申请，继而延误了现浇结构外观尺寸检验批验收。资料填写不够严谨也是影响报告的原因之一。比如：委托单中个别代表数量缺失，日期填写上下对应不上等。为了避免发生以上这些现象，我尽量做到：及时收集资料、及时问题反馈、定期核查资料、目录及时跟进、及时发现问题，并在第一时间进行整改，圆满完成一次次检查。 结合以上的感想，下面我将这一年的工作情况做以汇报：20xx年*月*日***项目正式开工，同时我的化验工作也全面展开，随着工程进度的不断前进，化验任务也在有条不紊的进行着。在基础施工阶段共做试块87组，各强度报告齐全；钢筋原材各规格共计31组，各复试报告齐全；钢筋连接试件50组，报告已全部齐全；js防水材料1组、水泥复试2组、机砖5组，经检验全部合格，资料收集齐全。主体施工阶段共做各标号试块288组，各强度报告齐全；钢筋原材各规格共计41组，各复试报告齐全；钢筋连接试件372组，报告已全部齐全；水泥复试4组，资料全部齐全。并于20xx年*月*日参加****结构验收及参与编制基础结构验收自评报告；20xx年 月 日及 月 日分别参与并协助质检站对****混凝土强度进行了回弹，并于20xx年 月 日参与补充编制***主体结构验收自评报告，各部分资料齐全，质检站及相关部门未提出异议。</w:t>
      </w:r>
    </w:p>
    <w:p>
      <w:pPr>
        <w:ind w:left="0" w:right="0" w:firstLine="560"/>
        <w:spacing w:before="450" w:after="450" w:line="312" w:lineRule="auto"/>
      </w:pPr>
      <w:r>
        <w:rPr>
          <w:rFonts w:ascii="宋体" w:hAnsi="宋体" w:eastAsia="宋体" w:cs="宋体"/>
          <w:color w:val="000"/>
          <w:sz w:val="28"/>
          <w:szCs w:val="28"/>
        </w:rPr>
        <w:t xml:space="preserve">截至目前，化验资料已随工程进度完善到****。</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在这里，我非常感谢公司领导对我工作的.支持及各位同事对我工作的配合，有了各位的支持与配合，我的工作才能得以顺利进行。</w:t>
      </w:r>
    </w:p>
    <w:p>
      <w:pPr>
        <w:ind w:left="0" w:right="0" w:firstLine="560"/>
        <w:spacing w:before="450" w:after="450" w:line="312" w:lineRule="auto"/>
      </w:pPr>
      <w:r>
        <w:rPr>
          <w:rFonts w:ascii="宋体" w:hAnsi="宋体" w:eastAsia="宋体" w:cs="宋体"/>
          <w:color w:val="000"/>
          <w:sz w:val="28"/>
          <w:szCs w:val="28"/>
        </w:rPr>
        <w:t xml:space="preserve">愿我们能继续团结下去，让我们的价值得到最大化体现，为公司的发展尽自己绵薄之力！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以上便是我要汇报的具体内容，望各位领导提出不足之处，并予以指正，谢谢！</w:t>
      </w:r>
    </w:p>
    <w:p>
      <w:pPr>
        <w:ind w:left="0" w:right="0" w:firstLine="560"/>
        <w:spacing w:before="450" w:after="450" w:line="312" w:lineRule="auto"/>
      </w:pPr>
      <w:r>
        <w:rPr>
          <w:rFonts w:ascii="黑体" w:hAnsi="黑体" w:eastAsia="黑体" w:cs="黑体"/>
          <w:color w:val="000000"/>
          <w:sz w:val="34"/>
          <w:szCs w:val="34"/>
          <w:b w:val="1"/>
          <w:bCs w:val="1"/>
        </w:rPr>
        <w:t xml:space="preserve">化验员述职报告篇三</w:t>
      </w:r>
    </w:p>
    <w:p>
      <w:pPr>
        <w:ind w:left="0" w:right="0" w:firstLine="560"/>
        <w:spacing w:before="450" w:after="450" w:line="312" w:lineRule="auto"/>
      </w:pPr>
      <w:r>
        <w:rPr>
          <w:rFonts w:ascii="宋体" w:hAnsi="宋体" w:eastAsia="宋体" w:cs="宋体"/>
          <w:color w:val="000"/>
          <w:sz w:val="28"/>
          <w:szCs w:val="28"/>
        </w:rPr>
        <w:t xml:space="preserve">在思维习惯上，我认为我有了比较大得进步。过去以我为中心的思想已经逐渐被以工作为中心所取代。现在我能自觉的完成车间的各种要求，不管是安全、技术、工作质量等哪个方面，并能要求自己在做完的情况下做到更好。</w:t>
      </w:r>
    </w:p>
    <w:p>
      <w:pPr>
        <w:ind w:left="0" w:right="0" w:firstLine="560"/>
        <w:spacing w:before="450" w:after="450" w:line="312" w:lineRule="auto"/>
      </w:pPr>
      <w:r>
        <w:rPr>
          <w:rFonts w:ascii="宋体" w:hAnsi="宋体" w:eastAsia="宋体" w:cs="宋体"/>
          <w:color w:val="000"/>
          <w:sz w:val="28"/>
          <w:szCs w:val="28"/>
        </w:rPr>
        <w:t xml:space="preserve">经过这三年的工作学习，我发现自己离一个职业化的专业人才还有点差距，主要体现在工作技能、工作习惯和工作思维的不成熟上，这也是我以后要在工作中不断磨练和提高自己的地方。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我相信大家都能看见我于过去两年的区别，我已经不在奋青，逐渐被化验室的气氛所同化。很多跟我熟悉的人都跟我开玩笑说，你变的平庸了。我想，平庸是走向成熟的一个标志，只有真正的融入到大家这个圈子当中，才能取得进步。</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我相信这样的团队一定会攻无不克、战无不胜。工作中，有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我工作的每一步都要求精准细致，力求精细化，在这种心态的指导下，我在平时工作中取得了令自己满意的成绩。能够积极自信的行动起来是今年我在工作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执行的原因，耽误公司的生产。在工作中，我学到了很多技术上和业务上的知识，也强化了生产的速度、质量、效率意识；与身边同事的合作更加的默契，不管是身边的师父还是领导，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理论学习上的进步，最直截了当的表现就是我在车间技术比武考试上取得了长足的进步。工作的要求是以生产为主，理论为辅，做为提高生产质量的最重要依据，我在理论学习上一直以精益求精为目的。我的专业是化工工艺，与我现阶段所从事的工作并不十分的吻合，但这丝毫不影响我对科学理论的追求。我并不满足我现在的知识储备，工作之余，基础化验知识要求是我每天都必须熟悉的理论，我还时不时翻一翻以前的课本、资料，希望能温故而知新，从熟悉的东西中总结出对自己工作有帮助的知识。</w:t>
      </w:r>
    </w:p>
    <w:p>
      <w:pPr>
        <w:ind w:left="0" w:right="0" w:firstLine="560"/>
        <w:spacing w:before="450" w:after="450" w:line="312" w:lineRule="auto"/>
      </w:pPr>
      <w:r>
        <w:rPr>
          <w:rFonts w:ascii="黑体" w:hAnsi="黑体" w:eastAsia="黑体" w:cs="黑体"/>
          <w:color w:val="000000"/>
          <w:sz w:val="34"/>
          <w:szCs w:val="34"/>
          <w:b w:val="1"/>
          <w:bCs w:val="1"/>
        </w:rPr>
        <w:t xml:space="preserve">化验员述职报告篇四</w:t>
      </w:r>
    </w:p>
    <w:p>
      <w:pPr>
        <w:ind w:left="0" w:right="0" w:firstLine="560"/>
        <w:spacing w:before="450" w:after="450" w:line="312" w:lineRule="auto"/>
      </w:pPr>
      <w:r>
        <w:rPr>
          <w:rFonts w:ascii="宋体" w:hAnsi="宋体" w:eastAsia="宋体" w:cs="宋体"/>
          <w:color w:val="000"/>
          <w:sz w:val="28"/>
          <w:szCs w:val="28"/>
        </w:rPr>
        <w:t xml:space="preserve">站在20xx的起点上，我回忆过去的收获，展望未来一年的规划，过去的一年在领导的指示下、班员的积极帮助下，我的工作得到顺利开展。是一个从思想到行动、从理论到实践、从会做到经验总结的黄金阶段、是共同进步的一年、是团结向上的一年。在这平凡的一年里收获了很多知识、也存在着不足。现将本年工作总结如下：</w:t>
      </w:r>
    </w:p>
    <w:p>
      <w:pPr>
        <w:ind w:left="0" w:right="0" w:firstLine="560"/>
        <w:spacing w:before="450" w:after="450" w:line="312" w:lineRule="auto"/>
      </w:pPr>
      <w:r>
        <w:rPr>
          <w:rFonts w:ascii="宋体" w:hAnsi="宋体" w:eastAsia="宋体" w:cs="宋体"/>
          <w:color w:val="000"/>
          <w:sz w:val="28"/>
          <w:szCs w:val="28"/>
        </w:rPr>
        <w:t xml:space="preserve">我现在主要从事的是水质化验工作，水质分析主要检测管网水，井水，处理后水等铁、锰、铜含量的指标控制。同时承担了一些科研项目的资料编辑、理化项目的检验、清华大学活性炭实验项目等工作，这些工作已顺利按规定的计划进行。这一年是我知识的积累期，我们在摸索中寻找方法，在探索中找规律，认真学习，学到了很多宝贵的工作经验。</w:t>
      </w:r>
    </w:p>
    <w:p>
      <w:pPr>
        <w:ind w:left="0" w:right="0" w:firstLine="560"/>
        <w:spacing w:before="450" w:after="450" w:line="312" w:lineRule="auto"/>
      </w:pPr>
      <w:r>
        <w:rPr>
          <w:rFonts w:ascii="宋体" w:hAnsi="宋体" w:eastAsia="宋体" w:cs="宋体"/>
          <w:color w:val="000"/>
          <w:sz w:val="28"/>
          <w:szCs w:val="28"/>
        </w:rPr>
        <w:t xml:space="preserve">1、按照科室培训计划、培训内容、我们进行定期不定期的培训、积极的进行班组学习讨论、同时在工作岗位上进行实际操作演练，使得培训的内容得到控顾。</w:t>
      </w:r>
    </w:p>
    <w:p>
      <w:pPr>
        <w:ind w:left="0" w:right="0" w:firstLine="560"/>
        <w:spacing w:before="450" w:after="450" w:line="312" w:lineRule="auto"/>
      </w:pPr>
      <w:r>
        <w:rPr>
          <w:rFonts w:ascii="宋体" w:hAnsi="宋体" w:eastAsia="宋体" w:cs="宋体"/>
          <w:color w:val="000"/>
          <w:sz w:val="28"/>
          <w:szCs w:val="28"/>
        </w:rPr>
        <w:t xml:space="preserve">2、我们坚持每天取水检验，严密关注水质变化情况，及时向有关领导反映，为保证正常生产提供了可靠数据，若有不对之处及时改正。</w:t>
      </w:r>
    </w:p>
    <w:p>
      <w:pPr>
        <w:ind w:left="0" w:right="0" w:firstLine="560"/>
        <w:spacing w:before="450" w:after="450" w:line="312" w:lineRule="auto"/>
      </w:pPr>
      <w:r>
        <w:rPr>
          <w:rFonts w:ascii="宋体" w:hAnsi="宋体" w:eastAsia="宋体" w:cs="宋体"/>
          <w:color w:val="000"/>
          <w:sz w:val="28"/>
          <w:szCs w:val="28"/>
        </w:rPr>
        <w:t xml:space="preserve">3、水质分析本来就是微量分析，也是精细琐碎的事情，在领导的`指导下，我们学会了细心、学会了勤练，避免了错误的数据的发生，进而减小了误差。</w:t>
      </w:r>
    </w:p>
    <w:p>
      <w:pPr>
        <w:ind w:left="0" w:right="0" w:firstLine="560"/>
        <w:spacing w:before="450" w:after="450" w:line="312" w:lineRule="auto"/>
      </w:pPr>
      <w:r>
        <w:rPr>
          <w:rFonts w:ascii="宋体" w:hAnsi="宋体" w:eastAsia="宋体" w:cs="宋体"/>
          <w:color w:val="000"/>
          <w:sz w:val="28"/>
          <w:szCs w:val="28"/>
        </w:rPr>
        <w:t xml:space="preserve">4、学会了仪器的维修与保养，特别注意查找相关仪器的资料，研究仪器参数的设定意义，从而全面了解仪器的原理，为排除仪器因参数设置不但而出现的故障；并能处理在做样时的异常现象。</w:t>
      </w:r>
    </w:p>
    <w:p>
      <w:pPr>
        <w:ind w:left="0" w:right="0" w:firstLine="560"/>
        <w:spacing w:before="450" w:after="450" w:line="312" w:lineRule="auto"/>
      </w:pPr>
      <w:r>
        <w:rPr>
          <w:rFonts w:ascii="宋体" w:hAnsi="宋体" w:eastAsia="宋体" w:cs="宋体"/>
          <w:color w:val="000"/>
          <w:sz w:val="28"/>
          <w:szCs w:val="28"/>
        </w:rPr>
        <w:t xml:space="preserve">5、我们在技能提高的同时，增加了工作的激情，学会了热爱本职工作，也学会了服务与帮助，以轻松舒畅的心态完成本班工作。</w:t>
      </w:r>
    </w:p>
    <w:p>
      <w:pPr>
        <w:ind w:left="0" w:right="0" w:firstLine="560"/>
        <w:spacing w:before="450" w:after="450" w:line="312" w:lineRule="auto"/>
      </w:pPr>
      <w:r>
        <w:rPr>
          <w:rFonts w:ascii="宋体" w:hAnsi="宋体" w:eastAsia="宋体" w:cs="宋体"/>
          <w:color w:val="000"/>
          <w:sz w:val="28"/>
          <w:szCs w:val="28"/>
        </w:rPr>
        <w:t xml:space="preserve">1、懂得了危险化学试剂配制与使用，也了解到了硫化氢的危险性、同时也学会了硫化氢中毒时的防范措施。以上的收获是我班有了良好的劳动纪律，同时也保障了自我安全。</w:t>
      </w:r>
    </w:p>
    <w:p>
      <w:pPr>
        <w:ind w:left="0" w:right="0" w:firstLine="560"/>
        <w:spacing w:before="450" w:after="450" w:line="312" w:lineRule="auto"/>
      </w:pPr>
      <w:r>
        <w:rPr>
          <w:rFonts w:ascii="宋体" w:hAnsi="宋体" w:eastAsia="宋体" w:cs="宋体"/>
          <w:color w:val="000"/>
          <w:sz w:val="28"/>
          <w:szCs w:val="28"/>
        </w:rPr>
        <w:t xml:space="preserve">2、树立良好的化验员形象，实时告诫自己每当穿起工作服时的一举一动不仅代表的是自己还代表了公司的形象，要学会文明礼貌，宽以待人。</w:t>
      </w:r>
    </w:p>
    <w:p>
      <w:pPr>
        <w:ind w:left="0" w:right="0" w:firstLine="560"/>
        <w:spacing w:before="450" w:after="450" w:line="312" w:lineRule="auto"/>
      </w:pPr>
      <w:r>
        <w:rPr>
          <w:rFonts w:ascii="宋体" w:hAnsi="宋体" w:eastAsia="宋体" w:cs="宋体"/>
          <w:color w:val="000"/>
          <w:sz w:val="28"/>
          <w:szCs w:val="28"/>
        </w:rPr>
        <w:t xml:space="preserve">积极响应科室的指示做好水、电、试剂的损耗，人员的流失工作，为了减少试剂的浪费，我们制定了易燃、易爆、有毒、有腐蚀试剂的使用登记表，保证安全的同时，避免试剂的浪费。养成随手关灯、关水、关通风橱的习惯，保证水、电的消耗。合理、正确使用电子仪器，熟练的操作减少了仪器的破损。</w:t>
      </w:r>
    </w:p>
    <w:p>
      <w:pPr>
        <w:ind w:left="0" w:right="0" w:firstLine="560"/>
        <w:spacing w:before="450" w:after="450" w:line="312" w:lineRule="auto"/>
      </w:pPr>
      <w:r>
        <w:rPr>
          <w:rFonts w:ascii="宋体" w:hAnsi="宋体" w:eastAsia="宋体" w:cs="宋体"/>
          <w:color w:val="000"/>
          <w:sz w:val="28"/>
          <w:szCs w:val="28"/>
        </w:rPr>
        <w:t xml:space="preserve">在过去一年的学习与锻炼，提高了我的团队、岗位、责任、安全意识及质量意识。我在今后的工作将在保障安全的同时会大步的向经验积累迈进，要知道每加一种试剂的作用及反应机理。切实做到“爱一行、干一行、专一行”工作理念。我们将会发挥已有的长处，克制我们的不足，奋发向上团结一心，认真履行本岗位职责，为了更好的开展工作做最大努力、向先进的班集体学习。若有不足之处，请各位同事及领导指正，我班定会虚心学习，及时改正。</w:t>
      </w:r>
    </w:p>
    <w:p>
      <w:pPr>
        <w:ind w:left="0" w:right="0" w:firstLine="560"/>
        <w:spacing w:before="450" w:after="450" w:line="312" w:lineRule="auto"/>
      </w:pPr>
      <w:r>
        <w:rPr>
          <w:rFonts w:ascii="黑体" w:hAnsi="黑体" w:eastAsia="黑体" w:cs="黑体"/>
          <w:color w:val="000000"/>
          <w:sz w:val="34"/>
          <w:szCs w:val="34"/>
          <w:b w:val="1"/>
          <w:bCs w:val="1"/>
        </w:rPr>
        <w:t xml:space="preserve">化验员述职报告篇五</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忙下，我严格要求自我，按照公司的要求，很好地完成了自我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化验室工作连之后生产与销售等环节，可靠的数据带给说话的依据。因此，做好化验室工作十分重要。我做为一名化验人员，要想干好化验室的\'工作，就务必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一是系统学习了化验方面的专业知识，认真学习掌握化验知识和方法，努力提高自我的实际操作和理论水平。</w:t>
      </w:r>
    </w:p>
    <w:p>
      <w:pPr>
        <w:ind w:left="0" w:right="0" w:firstLine="560"/>
        <w:spacing w:before="450" w:after="450" w:line="312" w:lineRule="auto"/>
      </w:pPr>
      <w:r>
        <w:rPr>
          <w:rFonts w:ascii="宋体" w:hAnsi="宋体" w:eastAsia="宋体" w:cs="宋体"/>
          <w:color w:val="000"/>
          <w:sz w:val="28"/>
          <w:szCs w:val="28"/>
        </w:rPr>
        <w:t xml:space="preserve">二是透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务必洗净，使用完毕后摆放整齐，养成良好的实验素养。打开窗户使室内持续空气流通，地面及工作台无尘土、碎纸片等，每一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我人诶爱自我的本职工作，正确认真对待每一项工作，在开展工作之前做好个人工作计划，按时按质的完成各项工作。热心为大家服务，认真遵守劳动纪律。在作风上，能遵章守纪、团结同事、务真求实、乐观上进，始终持续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最后总结一年来的工作，在一些方面还存在着不足。比如有创造性的工作思路还不是很多，个别工作做的还不够完善，这有待于在今后的工作中加以改善，以适应更高更新的需要。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化验员述职报告篇六</w:t>
      </w:r>
    </w:p>
    <w:p>
      <w:pPr>
        <w:ind w:left="0" w:right="0" w:firstLine="560"/>
        <w:spacing w:before="450" w:after="450" w:line="312" w:lineRule="auto"/>
      </w:pPr>
      <w:r>
        <w:rPr>
          <w:rFonts w:ascii="宋体" w:hAnsi="宋体" w:eastAsia="宋体" w:cs="宋体"/>
          <w:color w:val="000"/>
          <w:sz w:val="28"/>
          <w:szCs w:val="28"/>
        </w:rPr>
        <w:t xml:space="preserve">我叫xx，是质保部一名化验员，在20xx年的工作中，利用自身所学专业知识，认真做好化验工作，严格要求自我做好每一项事，不辜负领导对我的期望，尽职尽责完成自身本职工作。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黑体" w:hAnsi="黑体" w:eastAsia="黑体" w:cs="黑体"/>
          <w:color w:val="000000"/>
          <w:sz w:val="34"/>
          <w:szCs w:val="34"/>
          <w:b w:val="1"/>
          <w:bCs w:val="1"/>
        </w:rPr>
        <w:t xml:space="preserve">化验员述职报告篇七</w:t>
      </w:r>
    </w:p>
    <w:p>
      <w:pPr>
        <w:ind w:left="0" w:right="0" w:firstLine="560"/>
        <w:spacing w:before="450" w:after="450" w:line="312" w:lineRule="auto"/>
      </w:pPr>
      <w:r>
        <w:rPr>
          <w:rFonts w:ascii="宋体" w:hAnsi="宋体" w:eastAsia="宋体" w:cs="宋体"/>
          <w:color w:val="000"/>
          <w:sz w:val="28"/>
          <w:szCs w:val="28"/>
        </w:rPr>
        <w:t xml:space="preserve">回顾过去的半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w:t>
      </w:r>
    </w:p>
    <w:p>
      <w:pPr>
        <w:ind w:left="0" w:right="0" w:firstLine="560"/>
        <w:spacing w:before="450" w:after="450" w:line="312" w:lineRule="auto"/>
      </w:pPr>
      <w:r>
        <w:rPr>
          <w:rFonts w:ascii="宋体" w:hAnsi="宋体" w:eastAsia="宋体" w:cs="宋体"/>
          <w:color w:val="000"/>
          <w:sz w:val="28"/>
          <w:szCs w:val="28"/>
        </w:rPr>
        <w:t xml:space="preserve">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2024-11-05T20:19:00+08:00</dcterms:created>
  <dcterms:modified xsi:type="dcterms:W3CDTF">2024-11-05T20:19:00+08:00</dcterms:modified>
</cp:coreProperties>
</file>

<file path=docProps/custom.xml><?xml version="1.0" encoding="utf-8"?>
<Properties xmlns="http://schemas.openxmlformats.org/officeDocument/2006/custom-properties" xmlns:vt="http://schemas.openxmlformats.org/officeDocument/2006/docPropsVTypes"/>
</file>