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2024年母亲节活动演讲稿三分钟(11篇)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5月20日，是五月的第二个星期天，也就是母亲节。母亲节是一个感恩节，是为了让我们感谢给我们生命，把我们抚养成人的最高尚的人。</w:t>
      </w:r>
    </w:p>
    <w:p>
      <w:pPr>
        <w:ind w:left="0" w:right="0" w:firstLine="560"/>
        <w:spacing w:before="450" w:after="450" w:line="312" w:lineRule="auto"/>
      </w:pPr>
      <w:r>
        <w:rPr>
          <w:rFonts w:ascii="宋体" w:hAnsi="宋体" w:eastAsia="宋体" w:cs="宋体"/>
          <w:color w:val="000"/>
          <w:sz w:val="28"/>
          <w:szCs w:val="28"/>
        </w:rPr>
        <w:t xml:space="preserve">从前有个年轻人，一心修仙，不顾家人劝阻，终于遇到了和尚。和尚说：“回去吧。如果有人愿意在深夜为你开门，那就是你的上帝。”年轻人一路发问，却往往冷眼旁观。直到他们敲自己的门，看到迎接他的母亲急着给他开门，没有时间穿衣服。当他踢开自己穿的鞋子时，忍不住跪了下来，意识到这就是他的上帝。</w:t>
      </w:r>
    </w:p>
    <w:p>
      <w:pPr>
        <w:ind w:left="0" w:right="0" w:firstLine="560"/>
        <w:spacing w:before="450" w:after="450" w:line="312" w:lineRule="auto"/>
      </w:pPr>
      <w:r>
        <w:rPr>
          <w:rFonts w:ascii="宋体" w:hAnsi="宋体" w:eastAsia="宋体" w:cs="宋体"/>
          <w:color w:val="000"/>
          <w:sz w:val="28"/>
          <w:szCs w:val="28"/>
        </w:rPr>
        <w:t xml:space="preserve">我妈辛辛苦苦把我们带大，却没有要求任何回报。她只想坐在路边默默为我们的`成功鼓掌。母亲为我们做了这么多，却没有什么可以报答的。相反，面对自己的母亲，又有几个人能让人愉悦呢？我们有没有因为鸡毛蒜皮的小事和妈妈激烈争吵过，或者有没有在半夜绕着窗户溜达，看着永远不灭的灯？我们倾向于接受过平淡生活的陌生人的帮助，感激半夜一碗馄饨，却忘了为我们准备了十几年饭菜的父母是我们永远的依靠，他们才是我们最应该感激的人。</w:t>
      </w:r>
    </w:p>
    <w:p>
      <w:pPr>
        <w:ind w:left="0" w:right="0" w:firstLine="560"/>
        <w:spacing w:before="450" w:after="450" w:line="312" w:lineRule="auto"/>
      </w:pPr>
      <w:r>
        <w:rPr>
          <w:rFonts w:ascii="宋体" w:hAnsi="宋体" w:eastAsia="宋体" w:cs="宋体"/>
          <w:color w:val="000"/>
          <w:sz w:val="28"/>
          <w:szCs w:val="28"/>
        </w:rPr>
        <w:t xml:space="preserve">母亲节一年只有一天，但我们关注的不仅仅是母亲节。我们应该把一年中的每一天都定为母亲节。我们都长大了，要学会关心妈妈，帮妈妈做力所能及的事，尽量不让妈妈为自己担心。我们不应该为了琐事和她争吵，而应该站在母亲的立场上看待问题，体谅她的辛苦和困难。</w:t>
      </w:r>
    </w:p>
    <w:p>
      <w:pPr>
        <w:ind w:left="0" w:right="0" w:firstLine="560"/>
        <w:spacing w:before="450" w:after="450" w:line="312" w:lineRule="auto"/>
      </w:pPr>
      <w:r>
        <w:rPr>
          <w:rFonts w:ascii="宋体" w:hAnsi="宋体" w:eastAsia="宋体" w:cs="宋体"/>
          <w:color w:val="000"/>
          <w:sz w:val="28"/>
          <w:szCs w:val="28"/>
        </w:rPr>
        <w:t xml:space="preserve">我们都在成长，妈妈也在变老。“树欲静，风不止，子欲养。我们的生命很短暂，陪妈妈的日子也所剩无几，应该多陪陪她，不是吗？</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 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大家好！我今天演讲的题目是《把孝心献给父母》。</w:t>
      </w:r>
    </w:p>
    <w:p>
      <w:pPr>
        <w:ind w:left="0" w:right="0" w:firstLine="560"/>
        <w:spacing w:before="450" w:after="450" w:line="312" w:lineRule="auto"/>
      </w:pPr>
      <w:r>
        <w:rPr>
          <w:rFonts w:ascii="宋体" w:hAnsi="宋体" w:eastAsia="宋体" w:cs="宋体"/>
          <w:color w:val="000"/>
          <w:sz w:val="28"/>
          <w:szCs w:val="28"/>
        </w:rPr>
        <w:t xml:space="preserve">俗话说，一切美德，孝为先。从这句话可以看出孝道的重要性。孝道是中华民族传统文化中的奇葩；孝道是人类知识海洋中的一颗闪亮的星星，也是人类道德中应该拥有的最璀璨的明珠</w:t>
      </w:r>
    </w:p>
    <w:p>
      <w:pPr>
        <w:ind w:left="0" w:right="0" w:firstLine="560"/>
        <w:spacing w:before="450" w:after="450" w:line="312" w:lineRule="auto"/>
      </w:pPr>
      <w:r>
        <w:rPr>
          <w:rFonts w:ascii="宋体" w:hAnsi="宋体" w:eastAsia="宋体" w:cs="宋体"/>
          <w:color w:val="000"/>
          <w:sz w:val="28"/>
          <w:szCs w:val="28"/>
        </w:rPr>
        <w:t xml:space="preserve">自古以来，“孝”就是中华民族传承的美德。如果你作为一个中国人，没有这样优良的美德，如果连父母都不懂得孝顺，你还能有什么孝顺？</w:t>
      </w:r>
    </w:p>
    <w:p>
      <w:pPr>
        <w:ind w:left="0" w:right="0" w:firstLine="560"/>
        <w:spacing w:before="450" w:after="450" w:line="312" w:lineRule="auto"/>
      </w:pPr>
      <w:r>
        <w:rPr>
          <w:rFonts w:ascii="宋体" w:hAnsi="宋体" w:eastAsia="宋体" w:cs="宋体"/>
          <w:color w:val="000"/>
          <w:sz w:val="28"/>
          <w:szCs w:val="28"/>
        </w:rPr>
        <w:t xml:space="preserve">对初中生的大量事实调查表明，很多学生甚至不知道父母的生日是什么时候，父母最喜欢什么，他们最缺乏什么，他们最期待什么，他们在想什么，他们的生活习惯是什么等等。所以，只能说这样的学生不懂得孝顺父母，更不懂得孝顺父母。</w:t>
      </w:r>
    </w:p>
    <w:p>
      <w:pPr>
        <w:ind w:left="0" w:right="0" w:firstLine="560"/>
        <w:spacing w:before="450" w:after="450" w:line="312" w:lineRule="auto"/>
      </w:pPr>
      <w:r>
        <w:rPr>
          <w:rFonts w:ascii="宋体" w:hAnsi="宋体" w:eastAsia="宋体" w:cs="宋体"/>
          <w:color w:val="000"/>
          <w:sz w:val="28"/>
          <w:szCs w:val="28"/>
        </w:rPr>
        <w:t xml:space="preserve">其实孝就在我们身边，只要用心去观察，去体验，去做，就能感受到。父母生病时，你上去轻轻问候，给他们一杯热水，一剂药；父母很累的时候，你上去打他们的.背，带一壶热水洗脚；当父母下班回来或者远行的时候，你满怀热情的上前拿他们的行李。父母生日到了，你提前向他们献上最真挚的祝福，愿他们成为孩子。这些简单的言行让父母感受到了孩子的孝顺。也许我们平凡的言行在他们面前发生了那么一瞬间，他们会惊讶，但他们是发自内心的欣慰。因为他们勤劳的孩子已经渐渐长大，懂事了，学会体贴了。</w:t>
      </w:r>
    </w:p>
    <w:p>
      <w:pPr>
        <w:ind w:left="0" w:right="0" w:firstLine="560"/>
        <w:spacing w:before="450" w:after="450" w:line="312" w:lineRule="auto"/>
      </w:pPr>
      <w:r>
        <w:rPr>
          <w:rFonts w:ascii="宋体" w:hAnsi="宋体" w:eastAsia="宋体" w:cs="宋体"/>
          <w:color w:val="000"/>
          <w:sz w:val="28"/>
          <w:szCs w:val="28"/>
        </w:rPr>
        <w:t xml:space="preserve">同学们，你们对父母尽到责任了吗？请扪心自问，你为父母做过多少事，为他们奉献过你的孝心吗？父母把我们带到这个世界上是无条件的。他们想尽一切办法让孩子享受美好的生活，而他们却吃得少，穿得少，享受得少。他们从来不认为抚养和教育我们是一种负担。他们对孩子的爱是无私的，不求回报，也不给予回报。他们只知道付出一切。你感受到他们对你无私的爱了吗？你意识到父母养育我们的艰辛了吗？</w:t>
      </w:r>
    </w:p>
    <w:p>
      <w:pPr>
        <w:ind w:left="0" w:right="0" w:firstLine="560"/>
        <w:spacing w:before="450" w:after="450" w:line="312" w:lineRule="auto"/>
      </w:pPr>
      <w:r>
        <w:rPr>
          <w:rFonts w:ascii="宋体" w:hAnsi="宋体" w:eastAsia="宋体" w:cs="宋体"/>
          <w:color w:val="000"/>
          <w:sz w:val="28"/>
          <w:szCs w:val="28"/>
        </w:rPr>
        <w:t xml:space="preserve">父母的爱是一个避风的港湾，冷的时候可以给我们无尽的温暖；</w:t>
      </w:r>
    </w:p>
    <w:p>
      <w:pPr>
        <w:ind w:left="0" w:right="0" w:firstLine="560"/>
        <w:spacing w:before="450" w:after="450" w:line="312" w:lineRule="auto"/>
      </w:pPr>
      <w:r>
        <w:rPr>
          <w:rFonts w:ascii="宋体" w:hAnsi="宋体" w:eastAsia="宋体" w:cs="宋体"/>
          <w:color w:val="000"/>
          <w:sz w:val="28"/>
          <w:szCs w:val="28"/>
        </w:rPr>
        <w:t xml:space="preserve">父母的爱是一盏明灯，能在我们抑郁的时候及时驱走心中的阴霾；</w:t>
      </w:r>
    </w:p>
    <w:p>
      <w:pPr>
        <w:ind w:left="0" w:right="0" w:firstLine="560"/>
        <w:spacing w:before="450" w:after="450" w:line="312" w:lineRule="auto"/>
      </w:pPr>
      <w:r>
        <w:rPr>
          <w:rFonts w:ascii="宋体" w:hAnsi="宋体" w:eastAsia="宋体" w:cs="宋体"/>
          <w:color w:val="000"/>
          <w:sz w:val="28"/>
          <w:szCs w:val="28"/>
        </w:rPr>
        <w:t xml:space="preserve">父母的爱是一股清凉的泉水，在我们口渴的时候滋润浸润着我们干燥的心。</w:t>
      </w:r>
    </w:p>
    <w:p>
      <w:pPr>
        <w:ind w:left="0" w:right="0" w:firstLine="560"/>
        <w:spacing w:before="450" w:after="450" w:line="312" w:lineRule="auto"/>
      </w:pPr>
      <w:r>
        <w:rPr>
          <w:rFonts w:ascii="宋体" w:hAnsi="宋体" w:eastAsia="宋体" w:cs="宋体"/>
          <w:color w:val="000"/>
          <w:sz w:val="28"/>
          <w:szCs w:val="28"/>
        </w:rPr>
        <w:t xml:space="preserve">同学们，我们一直享受着父母给予我们的无私的爱。那么，从现在开始，从今天开始，让我们学会把孝心奉献给亲爱的父母，让父母享受孩子的孝心和爱！</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听到这，我顿时感觉自己的心里像是被什么堵住了，闷闷的，特别难受！打开房门，看到书桌上摆放着一碗热气腾腾的姜汤，不觉间，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职责心以及忠心的综合表现。很难想象，一个对含辛茹苦抚养自己长大的父母没有孝心，不知报答，对老师、同学没有爱心，不知敬重的人，将来能对他的公司，对他的国家负起什么职责一个不爱国，不爱家，不爱他人的人，又怎样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不知大家看到过电视广告中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母亲如玉般纯洁、象牙雕刻般精致，受母爱浇灌的生命酝酿着纯美和芬芳。我们就应怀着一颗感恩的心去聆听完母亲的唠叨，诚恳应对母亲的严厉，感悟母亲阳光般的心灵世界……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让我们从这天开始，从孝顺母亲开始，学会感恩吧!让我们记住天下母亲共同的生日，为母亲洗一次脚，为她捶一捶辛劳的脊背，给母亲一个暖暖的拥抱，一句温馨的.祝福，一脸感恩的笑脸吧!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期望;孩儿的失败，是母亲酸楚的泪水;孩儿的成功，是母亲幸福的微笑。同学们，你们的母亲最期望你做的事情就是：身体健康、学业进步、情绪愉快。你们做到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小时候，母亲是我的启蒙“教练”。在我一次又一次摔倒时，是妈妈耐心的鼓励让我学会了走路小学生感恩母亲节演讲稿。</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看着母亲纤瘦的身影，我多想对母亲说：“妈妈，您辛苦啦！歇一会儿吧小学生感恩母亲节演讲稿演讲。”可我竟连一个“谢”字都没说出口。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母亲节活动演讲稿三分钟篇七</w:t>
      </w:r>
    </w:p>
    <w:p>
      <w:pPr>
        <w:ind w:left="0" w:right="0" w:firstLine="560"/>
        <w:spacing w:before="450" w:after="450" w:line="312" w:lineRule="auto"/>
      </w:pPr>
      <w:r>
        <w:rPr>
          <w:rFonts w:ascii="宋体" w:hAnsi="宋体" w:eastAsia="宋体" w:cs="宋体"/>
          <w:color w:val="000"/>
          <w:sz w:val="28"/>
          <w:szCs w:val="28"/>
        </w:rPr>
        <w:t xml:space="preserve">妈妈，这是一个多么朴实而又倍感亲切的称呼。妈妈，这是一个多么简单而又意味深长的字眼。妈妈，不但给了我生命，而且给了我无私的爱；母亲的爱是博大的爱，母亲的爱是无私的奉献，母亲的.爱能容高山，母亲的奉献能填平大海。母亲的爱彼此相通，如同山峦起伏相连。</w:t>
      </w:r>
    </w:p>
    <w:p>
      <w:pPr>
        <w:ind w:left="0" w:right="0" w:firstLine="560"/>
        <w:spacing w:before="450" w:after="450" w:line="312" w:lineRule="auto"/>
      </w:pPr>
      <w:r>
        <w:rPr>
          <w:rFonts w:ascii="宋体" w:hAnsi="宋体" w:eastAsia="宋体" w:cs="宋体"/>
          <w:color w:val="000"/>
          <w:sz w:val="28"/>
          <w:szCs w:val="28"/>
        </w:rPr>
        <w:t xml:space="preserve">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妈妈，您对我是宽容的，我犯错误，您都没怪我，只是对我说，叫我以后注意，一次又一次原谅我，从来没有打过我。</w:t>
      </w:r>
    </w:p>
    <w:p>
      <w:pPr>
        <w:ind w:left="0" w:right="0" w:firstLine="560"/>
        <w:spacing w:before="450" w:after="450" w:line="312" w:lineRule="auto"/>
      </w:pPr>
      <w:r>
        <w:rPr>
          <w:rFonts w:ascii="宋体" w:hAnsi="宋体" w:eastAsia="宋体" w:cs="宋体"/>
          <w:color w:val="000"/>
          <w:sz w:val="28"/>
          <w:szCs w:val="28"/>
        </w:rPr>
        <w:t xml:space="preserve">我的成绩进步了，您就把所有的疲劳都抛到脑后去了。如果我的成绩下降，您只是用您那温柔的声音来安慰我，叫我下次努力。14年关于母亲节演讲稿范文由提供！</w:t>
      </w:r>
    </w:p>
    <w:p>
      <w:pPr>
        <w:ind w:left="0" w:right="0" w:firstLine="560"/>
        <w:spacing w:before="450" w:after="450" w:line="312" w:lineRule="auto"/>
      </w:pPr>
      <w:r>
        <w:rPr>
          <w:rFonts w:ascii="宋体" w:hAnsi="宋体" w:eastAsia="宋体" w:cs="宋体"/>
          <w:color w:val="000"/>
          <w:sz w:val="28"/>
          <w:szCs w:val="28"/>
        </w:rPr>
        <w:t xml:space="preserve">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您常说，子女的幸福快乐就是最好的的礼物，今天我把所有的幸福和快乐用短信包裹送给您，祝亲爱的妈妈身体健康，笑口常开。</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大家好！我这天演讲的题目是《浓情五月，感恩母亲》。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5月12日是母亲节，是我们心中最难以忘却的日子。这个节日，是对母亲的赞美和颂扬，是提醒我们时刻记住：感恩我们的母亲。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忙，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职责心以及忠心的综合表现。很难想象，一个对含辛茹苦抚养自己长大的父母没有孝心，不知报答，对老师、同学没有爱心，不知敬重的人，将来能对他的公司，对他的国家负起什么职责一个不爱国，不爱家，不爱他人的人，又怎样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母亲如玉般纯洁、象牙雕刻般精致，受母爱浇灌的生命酝酿着纯美和芬芳。我们就应怀着一颗感恩的心去聆听母亲的唠叨，诚恳应对母亲的严厉，感悟母亲阳光般的心灵世界……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让我们从这天开始，从孝顺母亲开始，学会感恩吧！让我们记住天下母亲共同的生日，为母亲洗一次脚，为她捶一捶辛劳的脊背，给母亲一个暖暖的拥抱，一句温馨的祝福，一脸感恩的笑脸吧！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在此，我想引用一首诗来结尾：孩儿的成长，是母亲再生的期望；孩儿的失败，是母亲酸楚的泪水；孩儿的成功，是母亲幸福的微笑。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母亲节活动演讲稿三分钟篇九</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w:t>
      </w:r>
    </w:p>
    <w:p>
      <w:pPr>
        <w:ind w:left="0" w:right="0" w:firstLine="560"/>
        <w:spacing w:before="450" w:after="450" w:line="312" w:lineRule="auto"/>
      </w:pPr>
      <w:r>
        <w:rPr>
          <w:rFonts w:ascii="宋体" w:hAnsi="宋体" w:eastAsia="宋体" w:cs="宋体"/>
          <w:color w:val="000"/>
          <w:sz w:val="28"/>
          <w:szCs w:val="28"/>
        </w:rPr>
        <w:t xml:space="preserve">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w:t>
      </w:r>
    </w:p>
    <w:p>
      <w:pPr>
        <w:ind w:left="0" w:right="0" w:firstLine="560"/>
        <w:spacing w:before="450" w:after="450" w:line="312" w:lineRule="auto"/>
      </w:pPr>
      <w:r>
        <w:rPr>
          <w:rFonts w:ascii="宋体" w:hAnsi="宋体" w:eastAsia="宋体" w:cs="宋体"/>
          <w:color w:val="000"/>
          <w:sz w:val="28"/>
          <w:szCs w:val="28"/>
        </w:rPr>
        <w:t xml:space="preserve">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今天我们演讲的题目是“感恩妈妈”。今天是五一节。学生们知道星期天是什么吗？五月的第二个星期天是我们的母亲节。</w:t>
      </w:r>
    </w:p>
    <w:p>
      <w:pPr>
        <w:ind w:left="0" w:right="0" w:firstLine="560"/>
        <w:spacing w:before="450" w:after="450" w:line="312" w:lineRule="auto"/>
      </w:pPr>
      <w:r>
        <w:rPr>
          <w:rFonts w:ascii="宋体" w:hAnsi="宋体" w:eastAsia="宋体" w:cs="宋体"/>
          <w:color w:val="000"/>
          <w:sz w:val="28"/>
          <w:szCs w:val="28"/>
        </w:rPr>
        <w:t xml:space="preserve">有一个人会永远站在你心里最深处，你愿意用一生去爱她；有一种爱，她让你随意索取和享受，却不要你的任何回报。这个人叫妈妈；这种爱叫母爱。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母亲节是世界上无数伟大母亲的共同节日。这个节日是对我们母亲的敬意，也是对我们母亲的纪念和感激。</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母亲给我们教育和启迪，意味着我们获得知识和力量，我们感恩。在我们的生活中，总是有困难和曲折。是妈妈给了我们关心和帮助，我们应该感恩。</w:t>
      </w:r>
    </w:p>
    <w:p>
      <w:pPr>
        <w:ind w:left="0" w:right="0" w:firstLine="560"/>
        <w:spacing w:before="450" w:after="450" w:line="312" w:lineRule="auto"/>
      </w:pPr>
      <w:r>
        <w:rPr>
          <w:rFonts w:ascii="宋体" w:hAnsi="宋体" w:eastAsia="宋体" w:cs="宋体"/>
          <w:color w:val="000"/>
          <w:sz w:val="28"/>
          <w:szCs w:val="28"/>
        </w:rPr>
        <w:t xml:space="preserve">之前电视上有个公益广告，是一个小男孩给妈妈洗脚。我很感动。但是在现实生活中，有几个孩子能做到呢？“滴水之恩，春来投桃报李”，我们有时可能会想起对陌生人的一点关心，但对母亲的爱视而不见，怀疑她是在唠叨，还是因为一些小事而生气。但是，母亲从不放在心上，总是默默忍受；当我们做错事的时候，耐心的教育我们，遇到挫折的时候给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们以前也觉得你妈在唠叨，在生她的气。让我们从今天开始，从孝顺开始，学会感恩。让我们记住母亲节——，这是全世界母亲共同的节日。妈妈有空的时候，洗洗脚，把被繁重的家务压弯的背打一顿，给她一个温暖的拥抱，一个温暖的祝福，一个感激的微笑。</w:t>
      </w:r>
    </w:p>
    <w:p>
      <w:pPr>
        <w:ind w:left="0" w:right="0" w:firstLine="560"/>
        <w:spacing w:before="450" w:after="450" w:line="312" w:lineRule="auto"/>
      </w:pPr>
      <w:r>
        <w:rPr>
          <w:rFonts w:ascii="宋体" w:hAnsi="宋体" w:eastAsia="宋体" w:cs="宋体"/>
          <w:color w:val="000"/>
          <w:sz w:val="28"/>
          <w:szCs w:val="28"/>
        </w:rPr>
        <w:t xml:space="preserve">有些同学可能很快就会觉得我想给妈妈买礼物，她会喜欢的。这是个好主意。然而，我们还没有出来工作。现在我们用爸爸妈妈的钱给妈妈买礼物，显然不是一种表达对妈妈孝顺的方式。其实有时候，表达孝心只需要一些简单的词语。妈妈下班回家，问她：妈妈，你今天辛苦了；上学的时候，说“妈妈，我上学了。”回家后，对妈妈说：“妈妈，我回来了。”别忘了说：“妈妈，谢谢你为我做了这么美味的食物。”。有时候，为了表达孝心，我们只需要做一些简单的动作：饭前帮妈妈补一顿饭，先给妈妈夹菜，吃完饭帮妈妈洗碗，忙的时候帮妈妈分担家务，忙完回家帮妈妈打退堂鼓……有时候，做好自己，好好学习，积极向上，改正错误，取得好成绩，对妈妈来说更是一种安慰。有时候，和妈妈多说话，和妈妈分享快乐和悲伤，对妈妈来说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我相信，只要我们能回家感谢你的母亲，你的母亲就会为你骄傲，你就会体会到做一个孝顺孩子的幸福。同学们，让我们从今天开始行动起来！老师相信懂得感恩的你会赢得大家的赞美。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母亲节活动演讲稿三分钟篇十一</w:t>
      </w:r>
    </w:p>
    <w:p>
      <w:pPr>
        <w:ind w:left="0" w:right="0" w:firstLine="560"/>
        <w:spacing w:before="450" w:after="450" w:line="312" w:lineRule="auto"/>
      </w:pPr>
      <w:r>
        <w:rPr>
          <w:rFonts w:ascii="宋体" w:hAnsi="宋体" w:eastAsia="宋体" w:cs="宋体"/>
          <w:color w:val="000"/>
          <w:sz w:val="28"/>
          <w:szCs w:val="28"/>
        </w:rPr>
        <w:t xml:space="preserve">各位母亲、各位朋友：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温馨怡人的五月，我们迎来一个不平凡而又伟大的节日——母亲节，母亲——是多么崇高的字眼，是多么地令人尊重!母亲用责任和奉献，任劳任怨操持家务，尽心竭力辅导孩子，细致入微孝敬父母，为家庭每一个成员筑起了温馨的家庭港湾。在这里，我谨代表县妇联向各位母亲表示节日的祝贺和诚挚的慰问!真诚地道一声：你们辛苦了!也借此机会，向一贯关心、支持我县妇女工作和妇女事业发展的各级领导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据说母亲节起源于古希腊，这一天古希腊人向神话中的众神之母赫拉致敬。现代意义上的母亲节起源于美国，由安娜·加维斯等人发起，1913年由美国国会通过议案，将每年5月的第二个星期天作为法定的母亲节，并流传到世界各地，目的在于唤起人们铭记母亲的恩情。</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孟郊说：“谁言寸草心，报得三春晖”，母亲确实是最值得我们感谢，最值得我们尊重的。对于社会来说，母亲担负着人类再生产的重任，而且用最博大无私的情怀哺育一代代人成长，使人类生生不息，不断发展壮大，从这个角度说，母亲也是最值得社会尊重的。</w:t>
      </w:r>
    </w:p>
    <w:p>
      <w:pPr>
        <w:ind w:left="0" w:right="0" w:firstLine="560"/>
        <w:spacing w:before="450" w:after="450" w:line="312" w:lineRule="auto"/>
      </w:pPr>
      <w:r>
        <w:rPr>
          <w:rFonts w:ascii="宋体" w:hAnsi="宋体" w:eastAsia="宋体" w:cs="宋体"/>
          <w:color w:val="000"/>
          <w:sz w:val="28"/>
          <w:szCs w:val="28"/>
        </w:rPr>
        <w:t xml:space="preserve">著名的母亲教育研究专家王东华在《发现母亲》一书中说到，\"推动世界的手是推摇篮的手\"，是的，在每个家庭中，母亲的人生观、价值观，母亲的文化素质往往直接影响着家庭生活方式的选择，影响着子女甚至其他家庭成员的成长和生活的方向，母亲文化在家庭文化中所起的是主导和核心的作用。因此，我希望全县的母亲，要弘扬家庭美德、社会公德，崇尚科学，为国教子，以德育人，发挥母亲在和谐家庭、和谐道州、和谐社会建设中的`特殊作用，用实际行动为把道县建设的更加温馨美丽做出新的贡献!</w:t>
      </w:r>
    </w:p>
    <w:p>
      <w:pPr>
        <w:ind w:left="0" w:right="0" w:firstLine="560"/>
        <w:spacing w:before="450" w:after="450" w:line="312" w:lineRule="auto"/>
      </w:pPr>
      <w:r>
        <w:rPr>
          <w:rFonts w:ascii="宋体" w:hAnsi="宋体" w:eastAsia="宋体" w:cs="宋体"/>
          <w:color w:val="000"/>
          <w:sz w:val="28"/>
          <w:szCs w:val="28"/>
        </w:rPr>
        <w:t xml:space="preserve">母亲是伟大的，有着不同寻常的价值，值得我们每个人和全社会尊重。也正因如此，母亲也应得到更多的关爱、尤其是她们的生存条件和健康状况。据有关统计数据显示，近年来，我国妇科疾病的发病率逐年上升，95%女性患有妇科疾病，50%的女性患有卵巢囊肿。但很多母亲却往往对自身的健康问题不够重视。</w:t>
      </w:r>
    </w:p>
    <w:p>
      <w:pPr>
        <w:ind w:left="0" w:right="0" w:firstLine="560"/>
        <w:spacing w:before="450" w:after="450" w:line="312" w:lineRule="auto"/>
      </w:pPr>
      <w:r>
        <w:rPr>
          <w:rFonts w:ascii="宋体" w:hAnsi="宋体" w:eastAsia="宋体" w:cs="宋体"/>
          <w:color w:val="000"/>
          <w:sz w:val="28"/>
          <w:szCs w:val="28"/>
        </w:rPr>
        <w:t xml:space="preserve">在母亲节来临之际，为了帮助广大母亲掌握科学的保健知识，提高健康水平，同时，也是为了在全社会倡导营造尊重母亲,感恩母亲,关爱母亲的良好社会氛围,县妇联及道州鸿达医院在这里举行“感恩母亲，万名女性健康免费普查活动”。</w:t>
      </w:r>
    </w:p>
    <w:p>
      <w:pPr>
        <w:ind w:left="0" w:right="0" w:firstLine="560"/>
        <w:spacing w:before="450" w:after="450" w:line="312" w:lineRule="auto"/>
      </w:pPr>
      <w:r>
        <w:rPr>
          <w:rFonts w:ascii="宋体" w:hAnsi="宋体" w:eastAsia="宋体" w:cs="宋体"/>
          <w:color w:val="000"/>
          <w:sz w:val="28"/>
          <w:szCs w:val="28"/>
        </w:rPr>
        <w:t xml:space="preserve">道州鸿达医院是经县卫生局批准设立的一家正规民营医疗机构，是一家热爱公益事业的医院，他们愿将爱心奉献给社会，奉献给母亲。他们还准备了300支康乃馨花献给大家，以此表达对母亲的节日祝福。</w:t>
      </w:r>
    </w:p>
    <w:p>
      <w:pPr>
        <w:ind w:left="0" w:right="0" w:firstLine="560"/>
        <w:spacing w:before="450" w:after="450" w:line="312" w:lineRule="auto"/>
      </w:pPr>
      <w:r>
        <w:rPr>
          <w:rFonts w:ascii="宋体" w:hAnsi="宋体" w:eastAsia="宋体" w:cs="宋体"/>
          <w:color w:val="000"/>
          <w:sz w:val="28"/>
          <w:szCs w:val="28"/>
        </w:rPr>
        <w:t xml:space="preserve">在这里我预祝“感恩母亲，万名女性健康免费普查活动”圆满成功!</w:t>
      </w:r>
    </w:p>
    <w:p>
      <w:pPr>
        <w:ind w:left="0" w:right="0" w:firstLine="560"/>
        <w:spacing w:before="450" w:after="450" w:line="312" w:lineRule="auto"/>
      </w:pPr>
      <w:r>
        <w:rPr>
          <w:rFonts w:ascii="宋体" w:hAnsi="宋体" w:eastAsia="宋体" w:cs="宋体"/>
          <w:color w:val="000"/>
          <w:sz w:val="28"/>
          <w:szCs w:val="28"/>
        </w:rPr>
        <w:t xml:space="preserve">真情暖五月，祝福献母亲，愿母亲节成为母爱的花朵，感恩的果实!</w:t>
      </w:r>
    </w:p>
    <w:p>
      <w:pPr>
        <w:ind w:left="0" w:right="0" w:firstLine="560"/>
        <w:spacing w:before="450" w:after="450" w:line="312" w:lineRule="auto"/>
      </w:pPr>
      <w:r>
        <w:rPr>
          <w:rFonts w:ascii="宋体" w:hAnsi="宋体" w:eastAsia="宋体" w:cs="宋体"/>
          <w:color w:val="000"/>
          <w:sz w:val="28"/>
          <w:szCs w:val="28"/>
        </w:rPr>
        <w:t xml:space="preserve">愿感恩与日月同行，愿母爱与我们同在!</w:t>
      </w:r>
    </w:p>
    <w:p>
      <w:pPr>
        <w:ind w:left="0" w:right="0" w:firstLine="560"/>
        <w:spacing w:before="450" w:after="450" w:line="312" w:lineRule="auto"/>
      </w:pPr>
      <w:r>
        <w:rPr>
          <w:rFonts w:ascii="宋体" w:hAnsi="宋体" w:eastAsia="宋体" w:cs="宋体"/>
          <w:color w:val="000"/>
          <w:sz w:val="28"/>
          <w:szCs w:val="28"/>
        </w:rPr>
        <w:t xml:space="preserve">愿普天下所有的母亲节日快乐、幸福安康!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2024-09-20T21:53:00+08:00</dcterms:created>
  <dcterms:modified xsi:type="dcterms:W3CDTF">2024-09-20T21:53:00+08:00</dcterms:modified>
</cp:coreProperties>
</file>

<file path=docProps/custom.xml><?xml version="1.0" encoding="utf-8"?>
<Properties xmlns="http://schemas.openxmlformats.org/officeDocument/2006/custom-properties" xmlns:vt="http://schemas.openxmlformats.org/officeDocument/2006/docPropsVTypes"/>
</file>