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高中军训心得体会模板汇总5篇</w:t>
      </w:r>
      <w:bookmarkEnd w:id="1"/>
    </w:p>
    <w:p>
      <w:pPr>
        <w:jc w:val="center"/>
        <w:spacing w:before="0" w:after="450"/>
      </w:pPr>
      <w:r>
        <w:rPr>
          <w:rFonts w:ascii="Arial" w:hAnsi="Arial" w:eastAsia="Arial" w:cs="Arial"/>
          <w:color w:val="999999"/>
          <w:sz w:val="20"/>
          <w:szCs w:val="20"/>
        </w:rPr>
        <w:t xml:space="preserve">来源：网络  作者：紫竹清香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高中军训心得体会模板汇总5篇 高中军训心得体会 篇1 严格训练，严格要求，努力学习，振新中华。”训练基地上空回荡着同学们口号声，宁海20xx级新高一学生正在军训，同学们在国防基地上洒下了汗水，种下了努力，收获了鼓励与掌声。军训体验之坚持古往...</w:t>
      </w:r>
    </w:p>
    <w:p>
      <w:pPr>
        <w:ind w:left="0" w:right="0" w:firstLine="560"/>
        <w:spacing w:before="450" w:after="450" w:line="312" w:lineRule="auto"/>
      </w:pPr>
      <w:r>
        <w:rPr>
          <w:rFonts w:ascii="宋体" w:hAnsi="宋体" w:eastAsia="宋体" w:cs="宋体"/>
          <w:color w:val="000"/>
          <w:sz w:val="28"/>
          <w:szCs w:val="28"/>
        </w:rPr>
        <w:t xml:space="preserve">高中军训心得体会模板汇总5篇</w:t>
      </w:r>
    </w:p>
    <w:p>
      <w:pPr>
        <w:ind w:left="0" w:right="0" w:firstLine="560"/>
        <w:spacing w:before="450" w:after="450" w:line="312" w:lineRule="auto"/>
      </w:pPr>
      <w:r>
        <w:rPr>
          <w:rFonts w:ascii="宋体" w:hAnsi="宋体" w:eastAsia="宋体" w:cs="宋体"/>
          <w:color w:val="000"/>
          <w:sz w:val="28"/>
          <w:szCs w:val="28"/>
        </w:rPr>
        <w:t xml:space="preserve">高中军训心得体会 篇1</w:t>
      </w:r>
    </w:p>
    <w:p>
      <w:pPr>
        <w:ind w:left="0" w:right="0" w:firstLine="560"/>
        <w:spacing w:before="450" w:after="450" w:line="312" w:lineRule="auto"/>
      </w:pPr>
      <w:r>
        <w:rPr>
          <w:rFonts w:ascii="宋体" w:hAnsi="宋体" w:eastAsia="宋体" w:cs="宋体"/>
          <w:color w:val="000"/>
          <w:sz w:val="28"/>
          <w:szCs w:val="28"/>
        </w:rPr>
        <w:t xml:space="preserve">严格训练，严格要求，努力学习，振新中华。”训练基地上空回荡着同学们口号声，宁海20xx级新高一学生正在军训，同学们在国防基地上洒下了汗水，种下了努力，收获了鼓励与掌声。</w:t>
      </w:r>
    </w:p>
    <w:p>
      <w:pPr>
        <w:ind w:left="0" w:right="0" w:firstLine="560"/>
        <w:spacing w:before="450" w:after="450" w:line="312" w:lineRule="auto"/>
      </w:pPr>
      <w:r>
        <w:rPr>
          <w:rFonts w:ascii="宋体" w:hAnsi="宋体" w:eastAsia="宋体" w:cs="宋体"/>
          <w:color w:val="000"/>
          <w:sz w:val="28"/>
          <w:szCs w:val="28"/>
        </w:rPr>
        <w:t xml:space="preserve">军训体验之坚持</w:t>
      </w:r>
    </w:p>
    <w:p>
      <w:pPr>
        <w:ind w:left="0" w:right="0" w:firstLine="560"/>
        <w:spacing w:before="450" w:after="450" w:line="312" w:lineRule="auto"/>
      </w:pPr>
      <w:r>
        <w:rPr>
          <w:rFonts w:ascii="宋体" w:hAnsi="宋体" w:eastAsia="宋体" w:cs="宋体"/>
          <w:color w:val="000"/>
          <w:sz w:val="28"/>
          <w:szCs w:val="28"/>
        </w:rPr>
        <w:t xml:space="preserve">古往今来，坚持一直是成功的秘诀，军训同样教会了我们坚持，教官教我们踢正步，需要我们把脚定在空中几秒，但由于我们平衡能力不佳，所以总是站不稳，脚坚持不了那么长时间，所以教官的训斥铺天盖地的袭来，我总是站不稳，后面的人大该嫌我走的太慢，总会踢到我，而我又踢到前面的，又会东倒西歪的，所谓四面受阻，但我们不曾放弃，我一场训练都没缺席，这然我觉得很高兴，因为我坚持了下来，每一次的抬脚，我都尽量保证平衡，我经常用牙齿紧咬住嘴唇来实现注意转移，在心中默念着“坚持，坚持!”</w:t>
      </w:r>
    </w:p>
    <w:p>
      <w:pPr>
        <w:ind w:left="0" w:right="0" w:firstLine="560"/>
        <w:spacing w:before="450" w:after="450" w:line="312" w:lineRule="auto"/>
      </w:pPr>
      <w:r>
        <w:rPr>
          <w:rFonts w:ascii="宋体" w:hAnsi="宋体" w:eastAsia="宋体" w:cs="宋体"/>
          <w:color w:val="000"/>
          <w:sz w:val="28"/>
          <w:szCs w:val="28"/>
        </w:rPr>
        <w:t xml:space="preserve">军训体验之服从</w:t>
      </w:r>
    </w:p>
    <w:p>
      <w:pPr>
        <w:ind w:left="0" w:right="0" w:firstLine="560"/>
        <w:spacing w:before="450" w:after="450" w:line="312" w:lineRule="auto"/>
      </w:pPr>
      <w:r>
        <w:rPr>
          <w:rFonts w:ascii="宋体" w:hAnsi="宋体" w:eastAsia="宋体" w:cs="宋体"/>
          <w:color w:val="000"/>
          <w:sz w:val="28"/>
          <w:szCs w:val="28"/>
        </w:rPr>
        <w:t xml:space="preserve">服从要求我们听从教官，老师的话。记得军训第一天，六点钟到食堂开饭，等待所有的班级都在饭桌旁站好才可以吃，吃完又要在人潮涌动的水池前排队洗完，我不时的抬起手腕看手表，为什么这么急呢?因为我在一班，第一批去洗澡，我在原地跺着脚，看着慢慢行前如龟速移动长队，真有种“此队漫漫无绝期的感觉”。但我们身在曹营不能心在汉，只能服从教官给我们定下的时间规划，这个教会了我们服从。服从还有很多，教官允许我们休息，我们就撒开了丫子休息，但一旦要我们训练，我们必须服从命令，刻苦训练。</w:t>
      </w:r>
    </w:p>
    <w:p>
      <w:pPr>
        <w:ind w:left="0" w:right="0" w:firstLine="560"/>
        <w:spacing w:before="450" w:after="450" w:line="312" w:lineRule="auto"/>
      </w:pPr>
      <w:r>
        <w:rPr>
          <w:rFonts w:ascii="宋体" w:hAnsi="宋体" w:eastAsia="宋体" w:cs="宋体"/>
          <w:color w:val="000"/>
          <w:sz w:val="28"/>
          <w:szCs w:val="28"/>
        </w:rPr>
        <w:t xml:space="preserve">军训体验之纪律</w:t>
      </w:r>
    </w:p>
    <w:p>
      <w:pPr>
        <w:ind w:left="0" w:right="0" w:firstLine="560"/>
        <w:spacing w:before="450" w:after="450" w:line="312" w:lineRule="auto"/>
      </w:pPr>
      <w:r>
        <w:rPr>
          <w:rFonts w:ascii="宋体" w:hAnsi="宋体" w:eastAsia="宋体" w:cs="宋体"/>
          <w:color w:val="000"/>
          <w:sz w:val="28"/>
          <w:szCs w:val="28"/>
        </w:rPr>
        <w:t xml:space="preserve">纪律体现在很多方面。比如不能迟到，比如寝室的卫生。那一天，由于没听见哨声，不幸迟到，被罚站在所有人前面，听见哨声没有立即行动，再一次迟到，再一次被罚，寝室卫生不过关，第三次被罚，从此心里留下了阴影，坐在寝室里总觉得有人再吹哨，外面有人在走动，拿起杯子就夺门而出，结果虚惊一场，习惯性的提前两分钟出门，这个教会了我们纪律的重要性。教官不允许动就不可以动，任凭汗水顺着脸庞滑落，流进了眼睛里，觉得很痛，眼睛都睁不开了。</w:t>
      </w:r>
    </w:p>
    <w:p>
      <w:pPr>
        <w:ind w:left="0" w:right="0" w:firstLine="560"/>
        <w:spacing w:before="450" w:after="450" w:line="312" w:lineRule="auto"/>
      </w:pPr>
      <w:r>
        <w:rPr>
          <w:rFonts w:ascii="宋体" w:hAnsi="宋体" w:eastAsia="宋体" w:cs="宋体"/>
          <w:color w:val="000"/>
          <w:sz w:val="28"/>
          <w:szCs w:val="28"/>
        </w:rPr>
        <w:t xml:space="preserve">军训体验之收获</w:t>
      </w:r>
    </w:p>
    <w:p>
      <w:pPr>
        <w:ind w:left="0" w:right="0" w:firstLine="560"/>
        <w:spacing w:before="450" w:after="450" w:line="312" w:lineRule="auto"/>
      </w:pPr>
      <w:r>
        <w:rPr>
          <w:rFonts w:ascii="宋体" w:hAnsi="宋体" w:eastAsia="宋体" w:cs="宋体"/>
          <w:color w:val="000"/>
          <w:sz w:val="28"/>
          <w:szCs w:val="28"/>
        </w:rPr>
        <w:t xml:space="preserve">十六日下午，家长们来学校验收产品老天不忍心我们在太阳底下晒着，求了好久的雨终于快来了，彩排过程中就就一直用雷声给我们的进场音乐伴奏。汇报演出要开始了，天空落下了久违了的雨滴。雨一开始并不很大，后来在我让暴风雨来得更猛烈些的祈祷中慢慢转大，烟雨朦胧中，完成了分列式。眼镜被雨水模糊了，由于坚持。服从和纪律，没有一个人去擦干它。这就是训练的成功。</w:t>
      </w:r>
    </w:p>
    <w:p>
      <w:pPr>
        <w:ind w:left="0" w:right="0" w:firstLine="560"/>
        <w:spacing w:before="450" w:after="450" w:line="312" w:lineRule="auto"/>
      </w:pPr>
      <w:r>
        <w:rPr>
          <w:rFonts w:ascii="宋体" w:hAnsi="宋体" w:eastAsia="宋体" w:cs="宋体"/>
          <w:color w:val="000"/>
          <w:sz w:val="28"/>
          <w:szCs w:val="28"/>
        </w:rPr>
        <w:t xml:space="preserve">军训已结束，精神留心中。</w:t>
      </w:r>
    </w:p>
    <w:p>
      <w:pPr>
        <w:ind w:left="0" w:right="0" w:firstLine="560"/>
        <w:spacing w:before="450" w:after="450" w:line="312" w:lineRule="auto"/>
      </w:pPr>
      <w:r>
        <w:rPr>
          <w:rFonts w:ascii="宋体" w:hAnsi="宋体" w:eastAsia="宋体" w:cs="宋体"/>
          <w:color w:val="000"/>
          <w:sz w:val="28"/>
          <w:szCs w:val="28"/>
        </w:rPr>
        <w:t xml:space="preserve">高中军训心得体会 篇2</w:t>
      </w:r>
    </w:p>
    <w:p>
      <w:pPr>
        <w:ind w:left="0" w:right="0" w:firstLine="560"/>
        <w:spacing w:before="450" w:after="450" w:line="312" w:lineRule="auto"/>
      </w:pPr>
      <w:r>
        <w:rPr>
          <w:rFonts w:ascii="宋体" w:hAnsi="宋体" w:eastAsia="宋体" w:cs="宋体"/>
          <w:color w:val="000"/>
          <w:sz w:val="28"/>
          <w:szCs w:val="28"/>
        </w:rPr>
        <w:t xml:space="preserve">8月19日，就是高一的军训，一大早，烈日当头，平时娇生惯养的我和同学，个个心不甘，情不愿的来到“冒烟”的操场，当头的炎热一下子就在我们一个个嫩白的脸上涂了一层层火红火红的“胭脂”。一声铿锵有力的“立正”之后，便开始了我们艰苦的军训，这是在考验我们的时候，虽然天气炎热，但每一个同学都不想快速的倒下。遗憾的是，才过了二十分钟，就有同学耐不住火辣辣的天气而随之倒下了。在这种状况下，学校也不得不将原训练时间减少5分钟。午休时间最后到了，总算能够将上午的疲劳释放出来，把它带入美梦中去。但总归好景不长，很快又要军训了，我们又踏上了沉重的步伐，去迎接炎热的考验。也许是中饭没吃多少的原因，我也坚持不住了，当教练一声令下，“解散时”，我突然感到不适了，结果到旁边去休息了。</w:t>
      </w:r>
    </w:p>
    <w:p>
      <w:pPr>
        <w:ind w:left="0" w:right="0" w:firstLine="560"/>
        <w:spacing w:before="450" w:after="450" w:line="312" w:lineRule="auto"/>
      </w:pPr>
      <w:r>
        <w:rPr>
          <w:rFonts w:ascii="宋体" w:hAnsi="宋体" w:eastAsia="宋体" w:cs="宋体"/>
          <w:color w:val="000"/>
          <w:sz w:val="28"/>
          <w:szCs w:val="28"/>
        </w:rPr>
        <w:t xml:space="preserve">在这一幕幕的表现中，体现了我们青少年身体的脆弱，也体现出这代的孩子平时的运动量不足。透过这件事，也就应能给每一个青少年一些警告。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我们这天所处的时代是科学技术飞速发展的时代，是所谓“知识爆炸”的时代，科学的发展是个加速的运动。如果我们不随时看到自己的不足，用新的知识来充实自己的头脑。“学然后知不足”，这是前人的经验总结，也就应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到达目的的同时也让我们尽展个性。在群众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高中军训心得体会 篇3</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一天都准时精神抖擞地出此刻我们同学的面前。他们展现了新时代军人的风采，也用自己的行动无声的教育着每一位同学。这一次的军训有着更特殊的好处，透过军训，我们进一步强化了国防意识，增强了爱国热情。军训就像一条鞭子，时刻鞭策着我们前进；军训又像一把尺子，时刻规范着我们的行为；军训更像一盆火炬，时刻照耀着我们的前方。</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带给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是永远完美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必须会把在军训中构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忙、团结友爱，关心群众。并把在军训期间养成的良好品德和作风带到我们今后的学习中去，高标准，严要求的规范自己的言行，遵守学校的各项规章制度，踏踏实实地学会学习、学会做人，刻苦锻炼，遵纪守信，自强不息，自立有为，培养创造性学习潜力，力争在新的起跑线上步伐整齐，一同前进，做一个\"讲礼貌、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但是军人的作风，军人的意志和军人的品格是我们永远也学不完的，我们必须会珍惜这十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能够锻炼我们的意志，让我们更加坚强，同学们，人生之路非坎坷，所以我须以坚强的意志来踏平这通往幸福之路。所以，我会和同学们一齐努力，互相帮忙，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高中军训心得体会 篇4</w:t>
      </w:r>
    </w:p>
    <w:p>
      <w:pPr>
        <w:ind w:left="0" w:right="0" w:firstLine="560"/>
        <w:spacing w:before="450" w:after="450" w:line="312" w:lineRule="auto"/>
      </w:pPr>
      <w:r>
        <w:rPr>
          <w:rFonts w:ascii="宋体" w:hAnsi="宋体" w:eastAsia="宋体" w:cs="宋体"/>
          <w:color w:val="000"/>
          <w:sz w:val="28"/>
          <w:szCs w:val="28"/>
        </w:rPr>
        <w:t xml:space="preserve">**中学新生为期*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高中军训心得体会 篇5</w:t>
      </w:r>
    </w:p>
    <w:p>
      <w:pPr>
        <w:ind w:left="0" w:right="0" w:firstLine="560"/>
        <w:spacing w:before="450" w:after="450" w:line="312" w:lineRule="auto"/>
      </w:pPr>
      <w:r>
        <w:rPr>
          <w:rFonts w:ascii="宋体" w:hAnsi="宋体" w:eastAsia="宋体" w:cs="宋体"/>
          <w:color w:val="000"/>
          <w:sz w:val="28"/>
          <w:szCs w:val="28"/>
        </w:rPr>
        <w:t xml:space="preserve">五天的集中军训终于结束，我想同学们肯定都在家里肆无忌惮的“吃喝玩乐”着呢~~是不是?五天中，每位同学的每一次齐步走，每一个健美操的动作，每一次练坐姿，几乎都是强忍着疲劳倦怠，努力做到最标准最好看。其实，在这个过程中，同学们就把那个隐藏起来的最坚强最有毅力最美丽的自己给发掘并展现了出来。而同时，我明白你们辛苦，你们劳累，但是我没有放松对你们的要求，因为我知道，你们一定能做到!事实也正是如此。看到你们脸上坚毅的表情，我体会到幸福的感受。</w:t>
      </w:r>
    </w:p>
    <w:p>
      <w:pPr>
        <w:ind w:left="0" w:right="0" w:firstLine="560"/>
        <w:spacing w:before="450" w:after="450" w:line="312" w:lineRule="auto"/>
      </w:pPr>
      <w:r>
        <w:rPr>
          <w:rFonts w:ascii="宋体" w:hAnsi="宋体" w:eastAsia="宋体" w:cs="宋体"/>
          <w:color w:val="000"/>
          <w:sz w:val="28"/>
          <w:szCs w:val="28"/>
        </w:rPr>
        <w:t xml:space="preserve">每次准备一个小故事，我就会提前想象大家的反应会是如何，猜想大家会不会领会到其中的深意。令人惊喜的是，每次请同学们来谈感想，每位同学都可以用简短精准的字句概括出故事的寓意，并且一点一滴的渗透到自己的行为举止中去。这一刻我感到幸福。</w:t>
      </w:r>
    </w:p>
    <w:p>
      <w:pPr>
        <w:ind w:left="0" w:right="0" w:firstLine="560"/>
        <w:spacing w:before="450" w:after="450" w:line="312" w:lineRule="auto"/>
      </w:pPr>
      <w:r>
        <w:rPr>
          <w:rFonts w:ascii="宋体" w:hAnsi="宋体" w:eastAsia="宋体" w:cs="宋体"/>
          <w:color w:val="000"/>
          <w:sz w:val="28"/>
          <w:szCs w:val="28"/>
        </w:rPr>
        <w:t xml:space="preserve">每次给大家提出一个新的规范要求，比如说“123木头人”排队原则，“三遍集合”原则，“自我检查”原则，几乎所有的同学都可以在下一步的实施中，立刻修正自己的行为，符合了老师的要求。你们的这种善学好学、自治自律，也让我感到幸福。</w:t>
      </w:r>
    </w:p>
    <w:p>
      <w:pPr>
        <w:ind w:left="0" w:right="0" w:firstLine="560"/>
        <w:spacing w:before="450" w:after="450" w:line="312" w:lineRule="auto"/>
      </w:pPr>
      <w:r>
        <w:rPr>
          <w:rFonts w:ascii="宋体" w:hAnsi="宋体" w:eastAsia="宋体" w:cs="宋体"/>
          <w:color w:val="000"/>
          <w:sz w:val="28"/>
          <w:szCs w:val="28"/>
        </w:rPr>
        <w:t xml:space="preserve">当看到同学们使用礼貌用语向老师问好，或者向同学道谢时;当看到同学们真诚善良的帮助关心别人时;当我提出要请同学把金嗓子喉宝送给教官表达谢意，同学们的眼眸顿时发出闪亮的光彩时;当同学们争抢为班级服务时;当同学们对高培雨同学说心里话，表达出真诚的祝福、真切的挽留、真挚的友情时;当同学实在想不出还做过什么“让别人感到幸福的事”，就调皮地说“曾让同位借给自己一支笔，来成全同位凑够五件事”时;我都看到了你们最纯真的心里蕴藏的比任何宝藏还宝贵的善良和可爱。这些，怎能让我不幸福?</w:t>
      </w:r>
    </w:p>
    <w:p>
      <w:pPr>
        <w:ind w:left="0" w:right="0" w:firstLine="560"/>
        <w:spacing w:before="450" w:after="450" w:line="312" w:lineRule="auto"/>
      </w:pPr>
      <w:r>
        <w:rPr>
          <w:rFonts w:ascii="宋体" w:hAnsi="宋体" w:eastAsia="宋体" w:cs="宋体"/>
          <w:color w:val="000"/>
          <w:sz w:val="28"/>
          <w:szCs w:val="28"/>
        </w:rPr>
        <w:t xml:space="preserve">短短的五天，我收获了那么那么多的幸福。不敢想象，却又充满期待，长长的三年，我会多么富有!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2024-09-20T09:42:00+08:00</dcterms:created>
  <dcterms:modified xsi:type="dcterms:W3CDTF">2024-09-20T09:42:00+08:00</dcterms:modified>
</cp:coreProperties>
</file>

<file path=docProps/custom.xml><?xml version="1.0" encoding="utf-8"?>
<Properties xmlns="http://schemas.openxmlformats.org/officeDocument/2006/custom-properties" xmlns:vt="http://schemas.openxmlformats.org/officeDocument/2006/docPropsVTypes"/>
</file>