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小学校长年度考核个人总结精简版 小学副校长年度考核个人总结(7篇)</w:t>
      </w:r>
      <w:bookmarkEnd w:id="1"/>
    </w:p>
    <w:p>
      <w:pPr>
        <w:jc w:val="center"/>
        <w:spacing w:before="0" w:after="450"/>
      </w:pPr>
      <w:r>
        <w:rPr>
          <w:rFonts w:ascii="Arial" w:hAnsi="Arial" w:eastAsia="Arial" w:cs="Arial"/>
          <w:color w:val="999999"/>
          <w:sz w:val="20"/>
          <w:szCs w:val="20"/>
        </w:rPr>
        <w:t xml:space="preserve">来源：网络  作者：月落乌啼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我给大家整理了一些优...</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小学校长年度考核个人总结精简版 小学副校长年度考核个人总结篇一</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结合先进性教育活动，我学习了十六大、十七大的精神；学习了科学发展观和正确政绩观；学习了公共管理、领导科学、现代科技；通过学习，较为全面的提高了自身业务素质和领导水平，增强了全局观念和宏观意识，增强了勤政廉政，永做人民公仆的自觉性；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学校各项工作的中心，如何抓好常规管理，是学校工作的重要环节。管理出效益，管理出成绩。作为分管教学的校长，我积极组织学校的教学管理工作。一年来，我和年级组的同志一起，做好教育教学的常规管理，学校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1、坚决执行国家关于教育的路线、方针、（“三严三实”专题教育总结汇报）政策，积极协助主要领导依法治校、依法治教。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四）努力搞好个人学科教学工作。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小学校长年度考核个人总结精简版 小学副校长年度考核个人总结篇二</w:t>
      </w:r>
    </w:p>
    <w:p>
      <w:pPr>
        <w:ind w:left="0" w:right="0" w:firstLine="560"/>
        <w:spacing w:before="450" w:after="450" w:line="312" w:lineRule="auto"/>
      </w:pPr>
      <w:r>
        <w:rPr>
          <w:rFonts w:ascii="宋体" w:hAnsi="宋体" w:eastAsia="宋体" w:cs="宋体"/>
          <w:color w:val="000"/>
          <w:sz w:val="28"/>
          <w:szCs w:val="28"/>
        </w:rPr>
        <w:t xml:space="preserve">本人自担任龙田中心小学副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内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的制约，办公经费严重不足，虽然如此，学校还是对青年教师的培养，确立制度予以保障，制定培养计划，落实指导教师，定期召开教研活动学习交流。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的同时，还将思考如何进一步践行“情与教育相伴，爱与服务同行”的工作格言！在未来的路上，我将带领白旄镇中心小学的全体师生，开拓进取，锐意创新，为打造有特色的白旄镇中心小学继续奋斗。</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小学校长年度考核个人总结精简版 小学副校长年度考核个人总结篇三</w:t>
      </w:r>
    </w:p>
    <w:p>
      <w:pPr>
        <w:ind w:left="0" w:right="0" w:firstLine="560"/>
        <w:spacing w:before="450" w:after="450" w:line="312" w:lineRule="auto"/>
      </w:pPr>
      <w:r>
        <w:rPr>
          <w:rFonts w:ascii="宋体" w:hAnsi="宋体" w:eastAsia="宋体" w:cs="宋体"/>
          <w:color w:val="000"/>
          <w:sz w:val="28"/>
          <w:szCs w:val="28"/>
        </w:rPr>
        <w:t xml:space="preserve">1、坚持抓师德师风建设，努力提高行风建设水平</w:t>
      </w:r>
    </w:p>
    <w:p>
      <w:pPr>
        <w:ind w:left="0" w:right="0" w:firstLine="560"/>
        <w:spacing w:before="450" w:after="450" w:line="312" w:lineRule="auto"/>
      </w:pPr>
      <w:r>
        <w:rPr>
          <w:rFonts w:ascii="宋体" w:hAnsi="宋体" w:eastAsia="宋体" w:cs="宋体"/>
          <w:color w:val="000"/>
          <w:sz w:val="28"/>
          <w:szCs w:val="28"/>
        </w:rPr>
        <w:t xml:space="preserve">我以创建“家长满意工程”和落实“师德师风六不准”为重心，坚持把师德工作落实到学校的每一个岗位，每一个时间。对照《公民道德建设纲要》和《教师职业道德规范》，重新修订了《篆塘中学教师师德规范》和《篆塘中学教师形象准则》，严厉禁止有偿家教、体罚学生等社会反响比较强烈的问题。对教师的工作责任心、办公纪律、个人修养、教学业务和管理能力的提高等问题，学校领导经常在每周政治学习上加以强调和教育。由于措施扎实，重视教育，本年度中我校未出现有违师德的现象和个人，并且由于绝大多数教师能积极发扬“无私奉献、敬业爱岗、爱生如子”的精神，受到了广大家长和社会的广泛好评。</w:t>
      </w:r>
    </w:p>
    <w:p>
      <w:pPr>
        <w:ind w:left="0" w:right="0" w:firstLine="560"/>
        <w:spacing w:before="450" w:after="450" w:line="312" w:lineRule="auto"/>
      </w:pPr>
      <w:r>
        <w:rPr>
          <w:rFonts w:ascii="宋体" w:hAnsi="宋体" w:eastAsia="宋体" w:cs="宋体"/>
          <w:color w:val="000"/>
          <w:sz w:val="28"/>
          <w:szCs w:val="28"/>
        </w:rPr>
        <w:t xml:space="preserve">本年度中，我还积极组织开展“扶贫助学”活动，学校给贫困学生的学杂费减免和利用师生捐款等给贫困生的生活补助累计达一万余元，并且在党支部的倡议下，实行了党员联系贫困生的制度，并有不少非党员教师也积极加入到联系贫困生的行列，联系教师与学校中层以上领导走访和慰问了贫困生家庭，在当地领导和村民中引起很大反响。</w:t>
      </w:r>
    </w:p>
    <w:p>
      <w:pPr>
        <w:ind w:left="0" w:right="0" w:firstLine="560"/>
        <w:spacing w:before="450" w:after="450" w:line="312" w:lineRule="auto"/>
      </w:pPr>
      <w:r>
        <w:rPr>
          <w:rFonts w:ascii="宋体" w:hAnsi="宋体" w:eastAsia="宋体" w:cs="宋体"/>
          <w:color w:val="000"/>
          <w:sz w:val="28"/>
          <w:szCs w:val="28"/>
        </w:rPr>
        <w:t xml:space="preserve">2、加大了骨干教师和年轻教师的培养力度</w:t>
      </w:r>
    </w:p>
    <w:p>
      <w:pPr>
        <w:ind w:left="0" w:right="0" w:firstLine="560"/>
        <w:spacing w:before="450" w:after="450" w:line="312" w:lineRule="auto"/>
      </w:pPr>
      <w:r>
        <w:rPr>
          <w:rFonts w:ascii="宋体" w:hAnsi="宋体" w:eastAsia="宋体" w:cs="宋体"/>
          <w:color w:val="000"/>
          <w:sz w:val="28"/>
          <w:szCs w:val="28"/>
        </w:rPr>
        <w:t xml:space="preserve">在工作中，我针对我校年轻教师业务能力不强、骨干教师相对缺乏的局面，十分重视对年轻教师和骨干教师的培养，学校教师培训工作由我具体负责，教导处、德育处等共同协作，制订了较为长远的教师培训计划，分阶段有重点地开展青年教师和各类教师的培养工作，本年度中，分别举行了师徒结对、学科练兵、教学基本功比武、骨干教师教学艺术展示、新老教师教学经验交流会、新教师任见习班主任等多种形式的师训工作，使年轻教师能迅速熟悉教育教学的各个环节，及时适应我校教学工作的要求。同时积极采取走出去、请进来的方式，通过参加各种方式的教学研究活动，使青年教师开阔眼界，拓展思路，凡是各级教研室组织的各种教研活动，我校均积极为青年教师争取机会，为青年教师成长提供多方面的便利。由于学校的重视和青年教师的自身努力，今年我校又有一批年轻教师迅速成长，在在我校的教育教学中发挥了日益重要的作用，他们通过自身的努力和学校的培养，已经在学校乃至县内崭露头角。</w:t>
      </w:r>
    </w:p>
    <w:p>
      <w:pPr>
        <w:ind w:left="0" w:right="0" w:firstLine="560"/>
        <w:spacing w:before="450" w:after="450" w:line="312" w:lineRule="auto"/>
      </w:pPr>
      <w:r>
        <w:rPr>
          <w:rFonts w:ascii="宋体" w:hAnsi="宋体" w:eastAsia="宋体" w:cs="宋体"/>
          <w:color w:val="000"/>
          <w:sz w:val="28"/>
          <w:szCs w:val="28"/>
        </w:rPr>
        <w:t xml:space="preserve">3、抓紧对教师的业务培训和学历达标升级</w:t>
      </w:r>
    </w:p>
    <w:p>
      <w:pPr>
        <w:ind w:left="0" w:right="0" w:firstLine="560"/>
        <w:spacing w:before="450" w:after="450" w:line="312" w:lineRule="auto"/>
      </w:pPr>
      <w:r>
        <w:rPr>
          <w:rFonts w:ascii="宋体" w:hAnsi="宋体" w:eastAsia="宋体" w:cs="宋体"/>
          <w:color w:val="000"/>
          <w:sz w:val="28"/>
          <w:szCs w:val="28"/>
        </w:rPr>
        <w:t xml:space="preserve">县教委已经制订了实现我县教育现代化的宏伟目标，这就使得熟悉现代教学思想和运用现代教学技术变得十分迫切。今年上半年，我积极组织各种业务培训，有计划地组织教师分批参加各种证书培训考试，举行了研究性学习课程实施培训班，使我校教师的业务能力有大幅度提高。截止目前，我校具有合格学历教师，占专任教师数98.6%，其中很多教师在我的倡导下，学校积极鼓励教师进行学历达标升级，其中很多教师积极进行本科的学习，积极参加外语培训，计算机培训，其余不合格教师除年龄超出外均专科、本科在读，普通话合格教师，占91.6%，计算机合格教师，占专任教师数93.6%。</w:t>
      </w:r>
    </w:p>
    <w:p>
      <w:pPr>
        <w:ind w:left="0" w:right="0" w:firstLine="560"/>
        <w:spacing w:before="450" w:after="450" w:line="312" w:lineRule="auto"/>
      </w:pPr>
      <w:r>
        <w:rPr>
          <w:rFonts w:ascii="宋体" w:hAnsi="宋体" w:eastAsia="宋体" w:cs="宋体"/>
          <w:color w:val="000"/>
          <w:sz w:val="28"/>
          <w:szCs w:val="28"/>
        </w:rPr>
        <w:t xml:space="preserve">1、探索加强德育工作系统化和科学化的路子：第一，德育处从实际出发，每学期分别制定三个年段的德育工作目标和途径设计，在三个年段分别进行主题教育和系列教育活动，大体归纳起来就是做好“三篇德育文章”，即专题教育篇、文艺熏陶篇、节日教育篇。第二，继续做好两项德育工作：一是及时搞好学生的各级各类评先树优活动，召开德育表彰与经验交流会，本年度在原来评选“三好生”等传统先进的基础上，着重抓了“文明生”的评比活动;二是征集汇编德育工作经验论文集，每学期举行一次德育论文交流并评奖，选送部分论文到专业杂志发表。第三，团支部与德育处协作配合，结合重大节日，合理开展多种针对性的教育活动，如落实三月“学雷锋，树新风”活动、五四“青年志愿者”活动、“捐零钱，献真情”活动(组织为镇紫中学患病老师金芳洪捐款1098.10元，为xx班学生杨邦英捐款472元)、“‘三个代表’在篆塘”论坛等多种形式，多角度多渠道对学生进行德育渗透，一定程度上实现了德育模式的创新和探索。第四，充分发挥了青少年志愿者、先进团员队伍在校园文化建设、德育建设和学校形象建设中的积极作用，青少年志愿者队伍不断壮大，活动形式也不断务实，在青年学生中发挥了积极的引导促进作用。</w:t>
      </w:r>
    </w:p>
    <w:p>
      <w:pPr>
        <w:ind w:left="0" w:right="0" w:firstLine="560"/>
        <w:spacing w:before="450" w:after="450" w:line="312" w:lineRule="auto"/>
      </w:pPr>
      <w:r>
        <w:rPr>
          <w:rFonts w:ascii="宋体" w:hAnsi="宋体" w:eastAsia="宋体" w:cs="宋体"/>
          <w:color w:val="000"/>
          <w:sz w:val="28"/>
          <w:szCs w:val="28"/>
        </w:rPr>
        <w:t xml:space="preserve">2、加强对学生的理想信念教育、公民道德教育和法纪教育。德育处、团支部从教育实际出发，通过国旗下讲话、业余团校和业余党校的培训、开设“篆塘中学共青团”广播站、邀请法制工作者举行法制报告、开展青春期心理健康教育和各种主题班会等渠道，开拓了学生的视野，锻炼了学生的能力，使学生对理想教育、道德与法制教育增强了感性认识，深化了“公民道德教育活动”和“养成教育”活动，本年度中重点围绕尊师教育、消除如起哄、说脏话、乱扔乱抛等不良行为习惯和培养节约意识、责任意识等方面开展德育工作。</w:t>
      </w:r>
    </w:p>
    <w:p>
      <w:pPr>
        <w:ind w:left="0" w:right="0" w:firstLine="560"/>
        <w:spacing w:before="450" w:after="450" w:line="312" w:lineRule="auto"/>
      </w:pPr>
      <w:r>
        <w:rPr>
          <w:rFonts w:ascii="宋体" w:hAnsi="宋体" w:eastAsia="宋体" w:cs="宋体"/>
          <w:color w:val="000"/>
          <w:sz w:val="28"/>
          <w:szCs w:val="28"/>
        </w:rPr>
        <w:t xml:space="preserve">3、强化队伍建设和制度建设，进行严格考核。第一是抓好班主任队伍建设，充分发挥班主任的德育教育主力军作用，坚持每月召开一次班主任工作会议，及时总结经验，发现问题，树立典型，以老带新;规定每学期开学第一周为强化教育周，末两周为平安周，要求班主任与学生同步，强化岗位监督;加强过程管理，实行班级日考核、周考核、月考核和学期考核，并及时将考核结果公布;继续实行新教师见习班主任制度，积极培养班主任后备力量;加强了对班主任的培训，努力把教书育人、服务育人、管理育人、环境育人落到实处。其次是积极培养一批热爱集体、有能力、有威信的学生干部队伍。德育处、团支部和班主任通力协作，通过学生干部的竞争上岗和培训，增强了学生当主人，当管理主体、教育主体和发展主体的意识，为学生全面和谐发展、自我管理教育创造良好的环境。第三是加强值周班队伍建设，通过学生的自我管理，既扩大了管理的外延，又增强了学生的自我教育。第四是加强寝室长和监督岗队伍建设，有效地提高了对学生夜间休息时段的管理，基本杜绝了学生夜间外出的现象。</w:t>
      </w:r>
    </w:p>
    <w:p>
      <w:pPr>
        <w:ind w:left="0" w:right="0" w:firstLine="560"/>
        <w:spacing w:before="450" w:after="450" w:line="312" w:lineRule="auto"/>
      </w:pPr>
      <w:r>
        <w:rPr>
          <w:rFonts w:ascii="宋体" w:hAnsi="宋体" w:eastAsia="宋体" w:cs="宋体"/>
          <w:color w:val="000"/>
          <w:sz w:val="28"/>
          <w:szCs w:val="28"/>
        </w:rPr>
        <w:t xml:space="preserve">4、重视家校联系，充分发挥社会的教育功能</w:t>
      </w:r>
    </w:p>
    <w:p>
      <w:pPr>
        <w:ind w:left="0" w:right="0" w:firstLine="560"/>
        <w:spacing w:before="450" w:after="450" w:line="312" w:lineRule="auto"/>
      </w:pPr>
      <w:r>
        <w:rPr>
          <w:rFonts w:ascii="宋体" w:hAnsi="宋体" w:eastAsia="宋体" w:cs="宋体"/>
          <w:color w:val="000"/>
          <w:sz w:val="28"/>
          <w:szCs w:val="28"/>
        </w:rPr>
        <w:t xml:space="preserve">我校不仅注重使德育教育网络遍布校园的角落，而且有意识的将德育教育向校园外延伸，借助社会多元力量，优化学校、家庭、社会“三位一体”的德育模式。本年度中我校为每个学生制作了家校联系卡，学生每次回家前由班主任填写好有关情况，学生回家后由家长签署意见，德育处检查每次家校联系的结果，并与班主任考核挂钩，有力地推动了学校与家长的联系沟通。我校每学期均召开一次各年段的家长会，并对班主任家访的次数有明确的规定。本年度中，我校还邀请了三江派出所民警作了两次法制讲座，邀请家长代表在家长会上进行教育方式的探讨发言等。</w:t>
      </w:r>
    </w:p>
    <w:p>
      <w:pPr>
        <w:ind w:left="0" w:right="0" w:firstLine="560"/>
        <w:spacing w:before="450" w:after="450" w:line="312" w:lineRule="auto"/>
      </w:pPr>
      <w:r>
        <w:rPr>
          <w:rFonts w:ascii="宋体" w:hAnsi="宋体" w:eastAsia="宋体" w:cs="宋体"/>
          <w:color w:val="000"/>
          <w:sz w:val="28"/>
          <w:szCs w:val="28"/>
        </w:rPr>
        <w:t xml:space="preserve">1、继续加强教学常规工作的检查落实</w:t>
      </w:r>
    </w:p>
    <w:p>
      <w:pPr>
        <w:ind w:left="0" w:right="0" w:firstLine="560"/>
        <w:spacing w:before="450" w:after="450" w:line="312" w:lineRule="auto"/>
      </w:pPr>
      <w:r>
        <w:rPr>
          <w:rFonts w:ascii="宋体" w:hAnsi="宋体" w:eastAsia="宋体" w:cs="宋体"/>
          <w:color w:val="000"/>
          <w:sz w:val="28"/>
          <w:szCs w:val="28"/>
        </w:rPr>
        <w:t xml:space="preserve">教导处深入扎实地抓好“教学七认真”检查，通过规范管理，提高课堂教学效率，突出过程考核，强化平时抽查。各教研组开设的汇报课、研讨课、示范课等，基本做到全组参加，业务校长和教导处指导教研组及时认真地评课;每周五下午进行业务学习，事先教导处都提出明确的要求，事后有书面反馈;强化集体备课，通过修订教学质量奖励制度，进一步提高教师的整体质量意识;建立了学生监督教师的机制，平时由学习委员记载教师的上课情况及晚自习辅导情况，纳入活工资中进行考核，对教师的教学情况，教导处会同教研组长多次进行学生问卷调查，并及时反馈给教师，期末由全体学生对任课老师进行德、能、勤、绩的问卷调查，并纳入年终岗位责任制考核。</w:t>
      </w:r>
    </w:p>
    <w:p>
      <w:pPr>
        <w:ind w:left="0" w:right="0" w:firstLine="560"/>
        <w:spacing w:before="450" w:after="450" w:line="312" w:lineRule="auto"/>
      </w:pPr>
      <w:r>
        <w:rPr>
          <w:rFonts w:ascii="宋体" w:hAnsi="宋体" w:eastAsia="宋体" w:cs="宋体"/>
          <w:color w:val="000"/>
          <w:sz w:val="28"/>
          <w:szCs w:val="28"/>
        </w:rPr>
        <w:t xml:space="preserve">2、重视学风建设，加强考试管理</w:t>
      </w:r>
    </w:p>
    <w:p>
      <w:pPr>
        <w:ind w:left="0" w:right="0" w:firstLine="560"/>
        <w:spacing w:before="450" w:after="450" w:line="312" w:lineRule="auto"/>
      </w:pPr>
      <w:r>
        <w:rPr>
          <w:rFonts w:ascii="宋体" w:hAnsi="宋体" w:eastAsia="宋体" w:cs="宋体"/>
          <w:color w:val="000"/>
          <w:sz w:val="28"/>
          <w:szCs w:val="28"/>
        </w:rPr>
        <w:t xml:space="preserve">我校坚持在学风建设上做好文章，一是进行正面引导，通过评选优良学风班级、学习标兵等来带动学生端正学习态度，积极进取，力求上进;二是严肃考风考纪，强化考试的严肃性，对监考不严的老师进行通报批评，并在结构工资中体现，对违纪学生进行处分，使学生消除侥幸心理，从而在平时抓紧学习。</w:t>
      </w:r>
    </w:p>
    <w:p>
      <w:pPr>
        <w:ind w:left="0" w:right="0" w:firstLine="560"/>
        <w:spacing w:before="450" w:after="450" w:line="312" w:lineRule="auto"/>
      </w:pPr>
      <w:r>
        <w:rPr>
          <w:rFonts w:ascii="宋体" w:hAnsi="宋体" w:eastAsia="宋体" w:cs="宋体"/>
          <w:color w:val="000"/>
          <w:sz w:val="28"/>
          <w:szCs w:val="28"/>
        </w:rPr>
        <w:t xml:space="preserve">3、强化了初三总复习的过程监控</w:t>
      </w:r>
    </w:p>
    <w:p>
      <w:pPr>
        <w:ind w:left="0" w:right="0" w:firstLine="560"/>
        <w:spacing w:before="450" w:after="450" w:line="312" w:lineRule="auto"/>
      </w:pPr>
      <w:r>
        <w:rPr>
          <w:rFonts w:ascii="宋体" w:hAnsi="宋体" w:eastAsia="宋体" w:cs="宋体"/>
          <w:color w:val="000"/>
          <w:sz w:val="28"/>
          <w:szCs w:val="28"/>
        </w:rPr>
        <w:t xml:space="preserve">针对20xx届初三整体情况不够理想的情况，在年初开学之际，我校对初三年段提出了“团结拼搏，扬长避短，确保了中考创佳绩”的工作要求，通过同年级同学科的老师集体备课、加强班级管理、修订中考奖励方案、强化目标管理等手段，通过全体初三师生的共同努力，20xx届中考上线达标率位居全县中上水平，较好地完成了县教委下达给我校的指标任务。</w:t>
      </w:r>
    </w:p>
    <w:p>
      <w:pPr>
        <w:ind w:left="0" w:right="0" w:firstLine="560"/>
        <w:spacing w:before="450" w:after="450" w:line="312" w:lineRule="auto"/>
      </w:pPr>
      <w:r>
        <w:rPr>
          <w:rFonts w:ascii="宋体" w:hAnsi="宋体" w:eastAsia="宋体" w:cs="宋体"/>
          <w:color w:val="000"/>
          <w:sz w:val="28"/>
          <w:szCs w:val="28"/>
        </w:rPr>
        <w:t xml:space="preserve">1、健全组织，加强对学校安全工作的领导</w:t>
      </w:r>
    </w:p>
    <w:p>
      <w:pPr>
        <w:ind w:left="0" w:right="0" w:firstLine="560"/>
        <w:spacing w:before="450" w:after="450" w:line="312" w:lineRule="auto"/>
      </w:pPr>
      <w:r>
        <w:rPr>
          <w:rFonts w:ascii="宋体" w:hAnsi="宋体" w:eastAsia="宋体" w:cs="宋体"/>
          <w:color w:val="000"/>
          <w:sz w:val="28"/>
          <w:szCs w:val="28"/>
        </w:rPr>
        <w:t xml:space="preserve">我校实行安全工作校长负责制，由书记分管安全工作，继续以“求质量、保平安、促发展”为工作目标。全体教职工能始终以高度的政治责任感来看待安全工作，始终把安全工作放在一切工作的首位，时刻提高警惕，全力做到防范于未然，本年度中我校无重大安全事故发生。</w:t>
      </w:r>
    </w:p>
    <w:p>
      <w:pPr>
        <w:ind w:left="0" w:right="0" w:firstLine="560"/>
        <w:spacing w:before="450" w:after="450" w:line="312" w:lineRule="auto"/>
      </w:pPr>
      <w:r>
        <w:rPr>
          <w:rFonts w:ascii="宋体" w:hAnsi="宋体" w:eastAsia="宋体" w:cs="宋体"/>
          <w:color w:val="000"/>
          <w:sz w:val="28"/>
          <w:szCs w:val="28"/>
        </w:rPr>
        <w:t xml:space="preserve">2、建立健全安全工作系列规章制度，明确职责，落实责任。</w:t>
      </w:r>
    </w:p>
    <w:p>
      <w:pPr>
        <w:ind w:left="0" w:right="0" w:firstLine="560"/>
        <w:spacing w:before="450" w:after="450" w:line="312" w:lineRule="auto"/>
      </w:pPr>
      <w:r>
        <w:rPr>
          <w:rFonts w:ascii="宋体" w:hAnsi="宋体" w:eastAsia="宋体" w:cs="宋体"/>
          <w:color w:val="000"/>
          <w:sz w:val="28"/>
          <w:szCs w:val="28"/>
        </w:rPr>
        <w:t xml:space="preserve">本着“安全第一”、“责任重于泰山”的原则，我组织制订了比较完善的安全工作系列规章制度，并随时加以检查落实。我严格执行有关安全工作的奖惩考核制度，坚决处理一些危及安全的人和事，如学生上网吧、打架等，不仅对学生进行严肃处理，而且还相应扣除班主任的当月部分津贴。</w:t>
      </w:r>
    </w:p>
    <w:p>
      <w:pPr>
        <w:ind w:left="0" w:right="0" w:firstLine="560"/>
        <w:spacing w:before="450" w:after="450" w:line="312" w:lineRule="auto"/>
      </w:pPr>
      <w:r>
        <w:rPr>
          <w:rFonts w:ascii="宋体" w:hAnsi="宋体" w:eastAsia="宋体" w:cs="宋体"/>
          <w:color w:val="000"/>
          <w:sz w:val="28"/>
          <w:szCs w:val="28"/>
        </w:rPr>
        <w:t xml:space="preserve">3、加强常规管理，加大宣传力度。</w:t>
      </w:r>
    </w:p>
    <w:p>
      <w:pPr>
        <w:ind w:left="0" w:right="0" w:firstLine="560"/>
        <w:spacing w:before="450" w:after="450" w:line="312" w:lineRule="auto"/>
      </w:pPr>
      <w:r>
        <w:rPr>
          <w:rFonts w:ascii="宋体" w:hAnsi="宋体" w:eastAsia="宋体" w:cs="宋体"/>
          <w:color w:val="000"/>
          <w:sz w:val="28"/>
          <w:szCs w:val="28"/>
        </w:rPr>
        <w:t xml:space="preserve">由德育处牵头，学校每学期组织三次有关安全问题的主题班会，分别放在期初、期中和期末进行。学校经常组织力量进行安全检查，对防火安全、食品安全、生产安全、校舍安全、危险化学品安全等一一加以检查落实。班主任能认真督促、管理学生在校及上学、放学路上安全，教育学生不乘坐无营运资格的车辆，禁止学生私自下河或到水库游泳，严肃查处学生到网吧等不适宜未成年人的场所。学校保安实行全天24小时值班，德育处组织值周教师、值周行政和生活老师等每周对住校生晚上在寝室情况实行不定期、不定时检查。</w:t>
      </w:r>
    </w:p>
    <w:p>
      <w:pPr>
        <w:ind w:left="0" w:right="0" w:firstLine="560"/>
        <w:spacing w:before="450" w:after="450" w:line="312" w:lineRule="auto"/>
      </w:pPr>
      <w:r>
        <w:rPr>
          <w:rFonts w:ascii="宋体" w:hAnsi="宋体" w:eastAsia="宋体" w:cs="宋体"/>
          <w:color w:val="000"/>
          <w:sz w:val="28"/>
          <w:szCs w:val="28"/>
        </w:rPr>
        <w:t xml:space="preserve">我校十分重视管理制度的建设和改革，努力建立起科学、高效、民主、规范的管理体制，今年我校对历年来形成的制度、职责、规范等进行了整理、修改和补充，形成了三个大类共全方位的工作职责、工作制度和考核制度，并汇编成册，教职工人手一份，基本形成了各项工作有据可查，有章可据的管理体系，使学校的管理进一步趋向制度化、规范化、民主化。</w:t>
      </w:r>
    </w:p>
    <w:p>
      <w:pPr>
        <w:ind w:left="0" w:right="0" w:firstLine="560"/>
        <w:spacing w:before="450" w:after="450" w:line="312" w:lineRule="auto"/>
      </w:pPr>
      <w:r>
        <w:rPr>
          <w:rFonts w:ascii="宋体" w:hAnsi="宋体" w:eastAsia="宋体" w:cs="宋体"/>
          <w:color w:val="000"/>
          <w:sz w:val="28"/>
          <w:szCs w:val="28"/>
        </w:rPr>
        <w:t xml:space="preserve">我校坚持重大问题实行民主决策的制度，各项政策出台基本实行行政班子讨论、教师代表评议、教代会审议通过的方式进行，行政会议讨论安排的工作，在每周政治学习中进行通报，学校健全教代会制度，今年上半年，我校举行了二届一次教代会，对工会进行了换届选举，选举杨天兵同志为新一届工会主席。本学年，我校两次召开教代会，对学科奖励政策、教师流动考核等进行讨论表决。本年度，我校成功创建了“綦江县先进职工之家。”</w:t>
      </w:r>
    </w:p>
    <w:p>
      <w:pPr>
        <w:ind w:left="0" w:right="0" w:firstLine="560"/>
        <w:spacing w:before="450" w:after="450" w:line="312" w:lineRule="auto"/>
      </w:pPr>
      <w:r>
        <w:rPr>
          <w:rFonts w:ascii="宋体" w:hAnsi="宋体" w:eastAsia="宋体" w:cs="宋体"/>
          <w:color w:val="000"/>
          <w:sz w:val="28"/>
          <w:szCs w:val="28"/>
        </w:rPr>
        <w:t xml:space="preserve">我校能认真执行政务、财务公开制度，建设好“阳光工程”，落实领导干部廉洁从政承诺。能严肃财务纪律，努力开源节流，认真贯彻国家有关财经制度，严格按物价局规定进行收费，对大型基建项目和大宗物品采购均采取招投标形式。总务处能落实好财产保管、登记、赔偿制度，努力做到精打细算，处处为学校省钱，自己能解决的事情，决不请外来人员。财务人员能主动做好学校的参谋，对财务安排能落实好计划，对财务开支进行严格的管理和监督。</w:t>
      </w:r>
    </w:p>
    <w:p>
      <w:pPr>
        <w:ind w:left="0" w:right="0" w:firstLine="560"/>
        <w:spacing w:before="450" w:after="450" w:line="312" w:lineRule="auto"/>
      </w:pPr>
      <w:r>
        <w:rPr>
          <w:rFonts w:ascii="宋体" w:hAnsi="宋体" w:eastAsia="宋体" w:cs="宋体"/>
          <w:color w:val="000"/>
          <w:sz w:val="28"/>
          <w:szCs w:val="28"/>
        </w:rPr>
        <w:t xml:space="preserve">1、做好教学常规工作，不搞特殊化</w:t>
      </w:r>
    </w:p>
    <w:p>
      <w:pPr>
        <w:ind w:left="0" w:right="0" w:firstLine="560"/>
        <w:spacing w:before="450" w:after="450" w:line="312" w:lineRule="auto"/>
      </w:pPr>
      <w:r>
        <w:rPr>
          <w:rFonts w:ascii="宋体" w:hAnsi="宋体" w:eastAsia="宋体" w:cs="宋体"/>
          <w:color w:val="000"/>
          <w:sz w:val="28"/>
          <w:szCs w:val="28"/>
        </w:rPr>
        <w:t xml:space="preserve">我本年度担任一年级(1)(2)班的生物教学，我在教育教学中，严格遵守学校的规章制度，认真做好教学常规工作，想方设法提高自己的教育教学质量，积极参加教研教改活动，决不因为自己是校长，就搞特殊化，带来不良影响。</w:t>
      </w:r>
    </w:p>
    <w:p>
      <w:pPr>
        <w:ind w:left="0" w:right="0" w:firstLine="560"/>
        <w:spacing w:before="450" w:after="450" w:line="312" w:lineRule="auto"/>
      </w:pPr>
      <w:r>
        <w:rPr>
          <w:rFonts w:ascii="宋体" w:hAnsi="宋体" w:eastAsia="宋体" w:cs="宋体"/>
          <w:color w:val="000"/>
          <w:sz w:val="28"/>
          <w:szCs w:val="28"/>
        </w:rPr>
        <w:t xml:space="preserve">2、严格要求自己，做好榜样带头作用</w:t>
      </w:r>
    </w:p>
    <w:p>
      <w:pPr>
        <w:ind w:left="0" w:right="0" w:firstLine="560"/>
        <w:spacing w:before="450" w:after="450" w:line="312" w:lineRule="auto"/>
      </w:pPr>
      <w:r>
        <w:rPr>
          <w:rFonts w:ascii="宋体" w:hAnsi="宋体" w:eastAsia="宋体" w:cs="宋体"/>
          <w:color w:val="000"/>
          <w:sz w:val="28"/>
          <w:szCs w:val="28"/>
        </w:rPr>
        <w:t xml:space="preserve">我在工作中，遵守学校的劳动纪律，不迟到，不早退，不缺勤，在日常工作中，力求做到“提前到校，推迟回家”，自己的教育教学工作做扎实，教育教学效果做到名列前茅，形成示范效应，我担任的一年级(1)(2)班的生物教学在全县的统一考试中，取得了优异的成绩，为老师树立了榜样。</w:t>
      </w:r>
    </w:p>
    <w:p>
      <w:pPr>
        <w:ind w:left="0" w:right="0" w:firstLine="560"/>
        <w:spacing w:before="450" w:after="450" w:line="312" w:lineRule="auto"/>
      </w:pPr>
      <w:r>
        <w:rPr>
          <w:rFonts w:ascii="宋体" w:hAnsi="宋体" w:eastAsia="宋体" w:cs="宋体"/>
          <w:color w:val="000"/>
          <w:sz w:val="28"/>
          <w:szCs w:val="28"/>
        </w:rPr>
        <w:t xml:space="preserve">1、重视硬件投入，努力提高教学现代化设施</w:t>
      </w:r>
    </w:p>
    <w:p>
      <w:pPr>
        <w:ind w:left="0" w:right="0" w:firstLine="560"/>
        <w:spacing w:before="450" w:after="450" w:line="312" w:lineRule="auto"/>
      </w:pPr>
      <w:r>
        <w:rPr>
          <w:rFonts w:ascii="宋体" w:hAnsi="宋体" w:eastAsia="宋体" w:cs="宋体"/>
          <w:color w:val="000"/>
          <w:sz w:val="28"/>
          <w:szCs w:val="28"/>
        </w:rPr>
        <w:t xml:space="preserve">我十分重视改善办学条件，努力增加投入，增加硬件设施，本年度，在我的努力下，我校重新配制了27台电脑，新购买了一体机，购买磁性黑板，修建了舞台，把操场打成了水泥地，校园环境得到了有效的整治，校园的文化氛围更浓厚了。日前，学生食堂，学生公寓，学生浴室也正在计划之中，通过不懈的努力加强了校园文化建设，美化、净化校园，学生有了更好的学习环境。</w:t>
      </w:r>
    </w:p>
    <w:p>
      <w:pPr>
        <w:ind w:left="0" w:right="0" w:firstLine="560"/>
        <w:spacing w:before="450" w:after="450" w:line="312" w:lineRule="auto"/>
      </w:pPr>
      <w:r>
        <w:rPr>
          <w:rFonts w:ascii="宋体" w:hAnsi="宋体" w:eastAsia="宋体" w:cs="宋体"/>
          <w:color w:val="000"/>
          <w:sz w:val="28"/>
          <w:szCs w:val="28"/>
        </w:rPr>
        <w:t xml:space="preserve">2、重视对学校的形象宣传，进一步提高学校的知名度</w:t>
      </w:r>
    </w:p>
    <w:p>
      <w:pPr>
        <w:ind w:left="0" w:right="0" w:firstLine="560"/>
        <w:spacing w:before="450" w:after="450" w:line="312" w:lineRule="auto"/>
      </w:pPr>
      <w:r>
        <w:rPr>
          <w:rFonts w:ascii="宋体" w:hAnsi="宋体" w:eastAsia="宋体" w:cs="宋体"/>
          <w:color w:val="000"/>
          <w:sz w:val="28"/>
          <w:szCs w:val="28"/>
        </w:rPr>
        <w:t xml:space="preserve">我在努力做好各方面工作的同时，还积极加强对学校的形象宣传，我在家长会上大力宣讲了本校的规章制度，方针政策，办学方向，争取得到家长的理解和支持，同时联系村主任，村支书，让他们做好学校的义务宣传员，为学校做好宣传和解释工作，提高学校的办学效益。本年度中，我着力塑造了我校良好的形象，促进了学校全面工作的发展。</w:t>
      </w:r>
    </w:p>
    <w:p>
      <w:pPr>
        <w:ind w:left="0" w:right="0" w:firstLine="560"/>
        <w:spacing w:before="450" w:after="450" w:line="312" w:lineRule="auto"/>
      </w:pPr>
      <w:r>
        <w:rPr>
          <w:rFonts w:ascii="宋体" w:hAnsi="宋体" w:eastAsia="宋体" w:cs="宋体"/>
          <w:color w:val="000"/>
          <w:sz w:val="28"/>
          <w:szCs w:val="28"/>
        </w:rPr>
        <w:t xml:space="preserve">20xx年我校中考创历史新高，联招上线22人(其中历史性突破体尖上线3人，表明学校素质教育卓有成效)，上线率15%，在片区升学率名列前茅。初一、二年级成绩喜人，在全县质量目标考核中大大超过县教委下达的考核目标，由上学年全县质量目标考核第43位飞速上升到第8位，荣获县教委质量目标考核三等奖。各种竞赛成绩斐然。20xx年数理化作文竞赛中，我校获国家级三等奖一人次，市级一等奖二人次，市级二等奖八人次，市级三等奖七人次，县级奖不胜枚举;在全县中小学运动会上获第一名二人次，获第三名二人次，获第五名二人次，女子田径比赛总成绩获第三名，女子乒乓球比赛总成绩获第三名;在全县“三模”竞赛中获第五名。我校在成为篆塘镇先进团支部单位后，20xx年又成为了綦江县五四红旗团组织单位。学校规范了教研教改活动，教师的教研教改热情空前高涨，教师发表或获奖的论文为历年之最，论文获国家级一等奖二人次，国家级二等奖三人次。成功地组织了包括所有科目在内的教师教学比武，使一批青年教师脱颖而出。校园文化建设春风化雨，锦上添花。星星文学社办得蒸蒸日上，到目前为止，《星星期刊》共出版了5期，每期印数至少为500份，不仅繁荣了校园文化，促进了文学创作，培养了文学新人。綦江电视台对我校进行专题采访，并在綦江新闻上进行连续一周的专题报道，极大地扩大了我校的知名度，产生了良好的社会影响。办学条件不断改善。泥泞土坝得到硬化，乱石土堆变成宽阔的舞台，杂草丛生之处化为微笑的花园，高坎之地伫立华丽的宣传栏，醒目的标语随处可见，浓厚的校园氛围时刻熏陶着篆中人，学校焕然一新，彰显变化、发展、进取。师德师风明显好转。全校教职工严格遵守“六禁令”和“七不准”，在社会上树立了良好的教师形象。助学活动落到实处。学校对贫困生减免学费、课本费、住宿费等费用，避免学生辍学，切实减轻农民负担。</w:t>
      </w:r>
    </w:p>
    <w:p>
      <w:pPr>
        <w:ind w:left="0" w:right="0" w:firstLine="560"/>
        <w:spacing w:before="450" w:after="450" w:line="312" w:lineRule="auto"/>
      </w:pPr>
      <w:r>
        <w:rPr>
          <w:rFonts w:ascii="宋体" w:hAnsi="宋体" w:eastAsia="宋体" w:cs="宋体"/>
          <w:color w:val="000"/>
          <w:sz w:val="28"/>
          <w:szCs w:val="28"/>
        </w:rPr>
        <w:t xml:space="preserve">本年度，虽然经过我的努力，我在本年度中做了不少工作，也取得了一定的成绩，但是相比之下，我深深感到自己工作中仍存在不少问题和不足，距离县教委对我的要求还有很大的差距。我恳切希望给我多提意见和建议，并给我更多的指导和帮助，我将继续努力，不断进取，在明年的工作中积极吸取以往工作的经验和教训，努力把我的各项工作推向更高的层次。</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小学校长年度考核个人总结精简版 小学副校长年度考核个人总结篇四</w:t>
      </w:r>
    </w:p>
    <w:p>
      <w:pPr>
        <w:ind w:left="0" w:right="0" w:firstLine="560"/>
        <w:spacing w:before="450" w:after="450" w:line="312" w:lineRule="auto"/>
      </w:pPr>
      <w:r>
        <w:rPr>
          <w:rFonts w:ascii="宋体" w:hAnsi="宋体" w:eastAsia="宋体" w:cs="宋体"/>
          <w:color w:val="000"/>
          <w:sz w:val="28"/>
          <w:szCs w:val="28"/>
        </w:rPr>
        <w:t xml:space="preserve">在世界进入多元化、国际化的今天，培养知法、学法、懂法、守法、用法的人才，是我国教育发展的方向。那么，法律学习应该从孩子进入小学的那一天起，已经被教育界广泛认同。作为义务教育阶段的小学教育，能给孩子们从小植入法律的种子，在学习法律基本知识的沃土中，将自己的成长根系用法律进行培育和滋养，在主意识里深深埋下依法行为的文化营养，将是为国家培育人群和人本资源的重要手段。</w:t>
      </w:r>
    </w:p>
    <w:p>
      <w:pPr>
        <w:ind w:left="0" w:right="0" w:firstLine="560"/>
        <w:spacing w:before="450" w:after="450" w:line="312" w:lineRule="auto"/>
      </w:pPr>
      <w:r>
        <w:rPr>
          <w:rFonts w:ascii="宋体" w:hAnsi="宋体" w:eastAsia="宋体" w:cs="宋体"/>
          <w:color w:val="000"/>
          <w:sz w:val="28"/>
          <w:szCs w:val="28"/>
        </w:rPr>
        <w:t xml:space="preserve">学校特色建设的主要功能是文化的建立和传承，绝不是搞几个音乐、美术、体育、技能的项目就称得上是学校特色。基于这样的认识，根据我校生源83%为进城务工人员子女，学生家长属于中低阶层的现状，又根据我校教师年轻、积极上进，学习法律主动性强的实际情况，自xx年始，我校把法律教育作为学校特色建设的主文化方向，进行了探索性的实践：</w:t>
      </w:r>
    </w:p>
    <w:p>
      <w:pPr>
        <w:ind w:left="0" w:right="0" w:firstLine="560"/>
        <w:spacing w:before="450" w:after="450" w:line="312" w:lineRule="auto"/>
      </w:pPr>
      <w:r>
        <w:rPr>
          <w:rFonts w:ascii="宋体" w:hAnsi="宋体" w:eastAsia="宋体" w:cs="宋体"/>
          <w:color w:val="000"/>
          <w:sz w:val="28"/>
          <w:szCs w:val="28"/>
        </w:rPr>
        <w:t xml:space="preserve">根据《中小学法制教育指导纲要》的基本原则要求：“中小学法律教育要贴近实际、贴近生活、贴近学生。既要遵循思想道德建设的普遍规律，又要体现法制教育的特点，适应中小学生身心成长的特点和接受能力。积极倡导深入浅出、循循善诱的方式，采用通俗鲜活的语言、生动的典型事例，体现教学的互动性和趣味性，增加吸引力和感染力，提高法制教育的针对性和实效性。”我们在有限的空间里，营造出适应孩子们理解和特点的法律信息处处可见的校园环境，以漫画、儿歌、连环画的形式不断向孩子们输送法律知识的信息，用无意识接受的儿童心理特点技术，逐渐渗入法律常用条例。</w:t>
      </w:r>
    </w:p>
    <w:p>
      <w:pPr>
        <w:ind w:left="0" w:right="0" w:firstLine="560"/>
        <w:spacing w:before="450" w:after="450" w:line="312" w:lineRule="auto"/>
      </w:pPr>
      <w:r>
        <w:rPr>
          <w:rFonts w:ascii="宋体" w:hAnsi="宋体" w:eastAsia="宋体" w:cs="宋体"/>
          <w:color w:val="000"/>
          <w:sz w:val="28"/>
          <w:szCs w:val="28"/>
        </w:rPr>
        <w:t xml:space="preserve">我们本着普及为基础，养成是关键，渐进促发展，活动贯全程的宗旨，实行课堂教育和课外活动两个渠道并重。我们组成了法律教学专业组织，申报了省级立项课题，编写了校本课程教师用书《小学生法律教育读本》，将法律教学纳入教学课程，每周将品德与社会的课程拿出一课时，保证每个班级一课时的法律课程学习。采取聘请法律专家和培训教师的方法，造就一支高质量的特色教育师资队伍，双关旗下保证法律课程的有效实施。做到长计划，有安排，讲实效，可操作，努力形成法律特色的教育模式，逐步建立全校师生共识的、依法规范个人行为的文化意识，达到特色学校主功能的效果。</w:t>
      </w:r>
    </w:p>
    <w:p>
      <w:pPr>
        <w:ind w:left="0" w:right="0" w:firstLine="560"/>
        <w:spacing w:before="450" w:after="450" w:line="312" w:lineRule="auto"/>
      </w:pPr>
      <w:r>
        <w:rPr>
          <w:rFonts w:ascii="宋体" w:hAnsi="宋体" w:eastAsia="宋体" w:cs="宋体"/>
          <w:color w:val="000"/>
          <w:sz w:val="28"/>
          <w:szCs w:val="28"/>
        </w:rPr>
        <w:t xml:space="preserve">培育学生法律素养根本在于普及，我们建立了一套完整的特色建设评价制度，奖励制度，以保证学校特色教育的深入、有效、持久的展开。鼓励全校师生积极参与法律知识的学习和实践，做到班班有学法小分队，高年级的学生能运用适应小学生的基本法律进行法律实践活动。我们每年进行一次学校级别的法律巡回赛和法律单项技能赛，评选“年度知法英雄”张榜表彰，在竞赛的基础上，我们带领学生和教师亲临一次法庭现场，感受法律的神圣和正义，我们邀请法律专家进行专业指导，全部由学生参加，排演一次学校的模拟法庭。</w:t>
      </w:r>
    </w:p>
    <w:p>
      <w:pPr>
        <w:ind w:left="0" w:right="0" w:firstLine="560"/>
        <w:spacing w:before="450" w:after="450" w:line="312" w:lineRule="auto"/>
      </w:pPr>
      <w:r>
        <w:rPr>
          <w:rFonts w:ascii="宋体" w:hAnsi="宋体" w:eastAsia="宋体" w:cs="宋体"/>
          <w:color w:val="000"/>
          <w:sz w:val="28"/>
          <w:szCs w:val="28"/>
        </w:rPr>
        <w:t xml:space="preserve">我们把学生在校学习法律、在家宣传法律，学生家长在社区家长学校学习法律、在家与孩子一起探讨法律问题有机的结合起来，做到法律知识一进学生课程课表，二进家长学校，家长学习由学校自编的学习资料《学好法律、做好家长》，做到教师、教案、课时三到位。我们还进行了让学生和家长一起收集对方在没有学习法律之前的有关不合法行为和问题，与其学习法律知识后行为的变化进行对比，通过观察对方的变化，对自己或家庭有什么影响，学生和家长的感受是否一样的活动。xx-，我们先后对家长进行了5次问卷调查，共发卷3697份，收卷数为3358份，同时，对学生也进行了法律知识学习情况进行了调查，实际收效对比说明：87%的家长法律意识增强，81%的学生开始自觉维权，敢于和家长讲法律、讲道理，纠正不良家庭行为。</w:t>
      </w:r>
    </w:p>
    <w:p>
      <w:pPr>
        <w:ind w:left="0" w:right="0" w:firstLine="560"/>
        <w:spacing w:before="450" w:after="450" w:line="312" w:lineRule="auto"/>
      </w:pPr>
      <w:r>
        <w:rPr>
          <w:rFonts w:ascii="宋体" w:hAnsi="宋体" w:eastAsia="宋体" w:cs="宋体"/>
          <w:color w:val="000"/>
          <w:sz w:val="28"/>
          <w:szCs w:val="28"/>
        </w:rPr>
        <w:t xml:space="preserve">我校不但把法律教育纳入到课程之中，使之有效地与学校的德育、纪律、安全教育有机结合起来，进一步增强师生的法制观念和法律意识，还聘请了洛阳师院政法系的教师为我校特色建设项目顾问，与政法系联合，在我校辖区的每个社区每年举办一次由学生负责的普法宣讲活动。我们还与涧西区人民法院联合，与社区联合，每年组织社区居民听一次法律专家的专题讲座，给家长创设与法官交流、咨询的机会，在学生放假回到社区时，请辖区派出所的干警指导学生向社区居民讲法律常识和有关案例，受到了辖区各界人士的肯定和称赞。</w:t>
      </w:r>
    </w:p>
    <w:p>
      <w:pPr>
        <w:ind w:left="0" w:right="0" w:firstLine="560"/>
        <w:spacing w:before="450" w:after="450" w:line="312" w:lineRule="auto"/>
      </w:pPr>
      <w:r>
        <w:rPr>
          <w:rFonts w:ascii="宋体" w:hAnsi="宋体" w:eastAsia="宋体" w:cs="宋体"/>
          <w:color w:val="000"/>
          <w:sz w:val="28"/>
          <w:szCs w:val="28"/>
        </w:rPr>
        <w:t xml:space="preserve">xx年的法律特色建设工作实践，使学校整体人群的法律素养得到了提升，我们大胆提出“从小学法律，12岁当上学法‘小学士’”“积极参与全国青少年网上普法知识大赛”口号，得到了学生和家长的积极响应，目前，我们学习了《宪法》《国旗法》《国徽法》《国防法》《保守国家秘密法》《国防教育法》《未成年人保护法》《预防未成年人犯罪法》《义务教育法》《国家通用语言文法》《著作权法》《文物保护法》《消费者权益保护法》《残疾人保障法》《老年人权益保障法》《道路交通安全法》《环保法》的有关章节。现在，全校师生和家长基本形成了“知法、学法、懂法、守法、用法”的共识，“学法律、成栋梁”已经逐步成为学校文化的主基调。从我校毕业的学生行为习惯、文化素养和志气胸襟都受到了上级学校的认可。</w:t>
      </w:r>
    </w:p>
    <w:p>
      <w:pPr>
        <w:ind w:left="0" w:right="0" w:firstLine="560"/>
        <w:spacing w:before="450" w:after="450" w:line="312" w:lineRule="auto"/>
      </w:pPr>
      <w:r>
        <w:rPr>
          <w:rFonts w:ascii="宋体" w:hAnsi="宋体" w:eastAsia="宋体" w:cs="宋体"/>
          <w:color w:val="000"/>
          <w:sz w:val="28"/>
          <w:szCs w:val="28"/>
        </w:rPr>
        <w:t xml:space="preserve">法律特色学校建设的长期扎实工作，使学校的各项工作随即得到提升，学校由原来的生源不足发展到生源以每学期20%的速度增加，由原来的6个班110名学生增加到今天的12个班近600名学生，政府为学校兴建了教学大楼，分配了数名新教师，为学校的发展开创了新局面。</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小学校长年度考核个人总结精简版 小学副校长年度考核个人总结篇五</w:t>
      </w:r>
    </w:p>
    <w:p>
      <w:pPr>
        <w:ind w:left="0" w:right="0" w:firstLine="560"/>
        <w:spacing w:before="450" w:after="450" w:line="312" w:lineRule="auto"/>
      </w:pPr>
      <w:r>
        <w:rPr>
          <w:rFonts w:ascii="宋体" w:hAnsi="宋体" w:eastAsia="宋体" w:cs="宋体"/>
          <w:color w:val="000"/>
          <w:sz w:val="28"/>
          <w:szCs w:val="28"/>
        </w:rPr>
        <w:t xml:space="preserve">一年来，在上级教育部门的领导下，在全体教师的热情支持和帮助下，根据校长室的安排及分管工作的要求，与学校班子成员一道带领教师认真履行职责，克难进取，深入研究，努力创新，取得了一定的成绩。学校的教学走上了规范、有序的轨道;学校的教研教改氛围逐渐浓厚;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年来，自己通过自学和组织安排，结合共产党员先进性教育活动，我学习了十六大、十七大的精神;学习了胡锦涛同志关于两个务必的重要讲话和在中纪委第三次全体会议上的重要讲话;学习了科学发展观和正确政绩观;学习了公共管理、领导科学、现代科技;通过对党的路线、方针、政策的不断学习，自己对三个代表重要思想和党的十六大、十七大精神有了更进一步的理解和认识，进一步增强了党性修养，更加坚定了建设有中国特色社会主义事业的理想信念，宗旨意识更加牢固;通过学习，较为全面的提高了自身业务素质和领导水平，增强了全局观念和宏观意识，增强了勤政廉政，永做人民公仆的自觉性;通过学习，提高了自己的政治鉴别能力、创新思维能力、依法行政能力、组织协调能力和拒腐防变能力，尤其是提高了对驾驭社会主义市场经济的能力、发展社会主义民主政治的能力、建设社会主义先进文化的能力、构建社会主义和谐社会的能力、应对国际局势和处理国际事务的能力的认识。总之，对政治理论的学习，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(一)、与时俱进，完善自我，努力学习，积极思考。</w:t>
      </w:r>
    </w:p>
    <w:p>
      <w:pPr>
        <w:ind w:left="0" w:right="0" w:firstLine="560"/>
        <w:spacing w:before="450" w:after="450" w:line="312" w:lineRule="auto"/>
      </w:pPr>
      <w:r>
        <w:rPr>
          <w:rFonts w:ascii="宋体" w:hAnsi="宋体" w:eastAsia="宋体" w:cs="宋体"/>
          <w:color w:val="000"/>
          <w:sz w:val="28"/>
          <w:szCs w:val="28"/>
        </w:rPr>
        <w:t xml:space="preserve">(二)、很抓常规教学管理，保证教育教学工作顺畅有序。教育教学工作是学校各项工作的中心，如何抓好常规管理，是学校工作的重要环节。管理出效益，管理出成绩。作为分管教学的校长，我积极组织学校的教学管理工作。一年来，我和年级组的同志一起，做好教育教学的常规管理，学校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1、坚决执行党和国家关于教育的路线、方针、(三严三实专题教育总结汇报)政策，积极协助主要领导依法治校、依法治教。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二是对学籍管理，组织好学生的入学、编班。组织好学生的各种考试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3、加强教师队伍建设，以德治教，努力培养高素质的教师队伍。一是有计划地组织教师学习教育理论，学习业务知识。二是采用走出去，请进来的方法，进行交流观摩听课，取人之长。</w:t>
      </w:r>
    </w:p>
    <w:p>
      <w:pPr>
        <w:ind w:left="0" w:right="0" w:firstLine="560"/>
        <w:spacing w:before="450" w:after="450" w:line="312" w:lineRule="auto"/>
      </w:pPr>
      <w:r>
        <w:rPr>
          <w:rFonts w:ascii="宋体" w:hAnsi="宋体" w:eastAsia="宋体" w:cs="宋体"/>
          <w:color w:val="000"/>
          <w:sz w:val="28"/>
          <w:szCs w:val="28"/>
        </w:rPr>
        <w:t xml:space="preserve">4、大力推行素质教育，积极开展研究性学习活动。加大了图书室和实验室以及信息技术教育电脑室的开放力度，使学生的研究性学习活动得以顺利的开展。</w:t>
      </w:r>
    </w:p>
    <w:p>
      <w:pPr>
        <w:ind w:left="0" w:right="0" w:firstLine="560"/>
        <w:spacing w:before="450" w:after="450" w:line="312" w:lineRule="auto"/>
      </w:pPr>
      <w:r>
        <w:rPr>
          <w:rFonts w:ascii="宋体" w:hAnsi="宋体" w:eastAsia="宋体" w:cs="宋体"/>
          <w:color w:val="000"/>
          <w:sz w:val="28"/>
          <w:szCs w:val="28"/>
        </w:rPr>
        <w:t xml:space="preserve">5、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坚持原则、办事公道。作为一名学校的副校长，必须做好校长的助手，当好配角。我非常重视学校领导班子的团结，做到互相尊重，互相配合，服从组织纪律。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四)努力搞好个人学科教学工作。一是爱岗敬业，热爱中学化学教学。在教学中既注重知识基础培养和能力训练培养，又注重加强对学生进行社会主义、爱国主义、集体主义教育，培养学生形成正确的世界观、人生观和价值观，发挥化学学科教书育人的作用。二是针对校情、班情、学情，分析教法、学法，不断改进教学。三是注重合作学习的培养，努力营造师师合作、师生合作、生生合作的教学氛围，开展互动探究活动，拓宽教学互动空间，达成相互提高、相得益彰，让学生真正学会学习、学会做人、学会创新。</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小学校长年度考核个人总结精简版 小学副校长年度考核个人总结篇六</w:t>
      </w:r>
    </w:p>
    <w:p>
      <w:pPr>
        <w:ind w:left="0" w:right="0" w:firstLine="560"/>
        <w:spacing w:before="450" w:after="450" w:line="312" w:lineRule="auto"/>
      </w:pPr>
      <w:r>
        <w:rPr>
          <w:rFonts w:ascii="宋体" w:hAnsi="宋体" w:eastAsia="宋体" w:cs="宋体"/>
          <w:color w:val="000"/>
          <w:sz w:val="28"/>
          <w:szCs w:val="28"/>
        </w:rPr>
        <w:t xml:space="preserve">我是一名长期在农村小学的校长，有近xx年的中心校校长的历史，从我xx年的校长工作中，实践使我认识到，当好农村乡镇中心小学的校长，要三要“要诚、要廉、要勤”。，你才能立得住脚，下方我就谈谈当校长的一点点体会：</w:t>
      </w:r>
    </w:p>
    <w:p>
      <w:pPr>
        <w:ind w:left="0" w:right="0" w:firstLine="560"/>
        <w:spacing w:before="450" w:after="450" w:line="312" w:lineRule="auto"/>
      </w:pPr>
      <w:r>
        <w:rPr>
          <w:rFonts w:ascii="宋体" w:hAnsi="宋体" w:eastAsia="宋体" w:cs="宋体"/>
          <w:color w:val="000"/>
          <w:sz w:val="28"/>
          <w:szCs w:val="28"/>
        </w:rPr>
        <w:t xml:space="preserve">“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思想开小差，结果以教鞭来教训学生，打得这位学生脸上发肿，家长闹到学校与这位老师要评理，十分僵硬，找这位教师说理，可他却虽认错了，但家长一方不肯罢休，再三调解，最后总算平息了这件事，我就《教师师德行风若干条例》了该教师并扣了奖金，但此后这位教师一向来对我耿耿于怀，说我不关照的教师，偏袒学生家长，一段不理睬我，这位教师，我能明白他的身体原因，但同情他体罚学生的手段，在学校需要岗位时，我给他调离了岗位，了他与学生之间经常接触的矛盾，开始他还以为我有意刁难他，之后他慢慢想通了，觉得这是组织上对他的照顾，此刻他对所做的工作，埋头苦干，师生之间的关联也得融洽，平时生病教师，或教师都要尽心尽责地帮忙，使懂得组织上对他的和帮忙，同样也会换来对校长工作的支持和明白。我坚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忙解决反映学校发展的状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当然，当好校长还需要更多的要求和更高的潜质等，但最起码的要“三要”，才能取信于民，调动更的工作性，才能各级对你工作的支持，才能使学校能稳步地发展，才能赢得社会对学好评。</w:t>
      </w:r>
    </w:p>
    <w:p>
      <w:pPr>
        <w:ind w:left="0" w:right="0" w:firstLine="560"/>
        <w:spacing w:before="450" w:after="450" w:line="312" w:lineRule="auto"/>
      </w:pPr>
      <w:r>
        <w:rPr>
          <w:rFonts w:ascii="黑体" w:hAnsi="黑体" w:eastAsia="黑体" w:cs="黑体"/>
          <w:color w:val="000000"/>
          <w:sz w:val="34"/>
          <w:szCs w:val="34"/>
          <w:b w:val="1"/>
          <w:bCs w:val="1"/>
        </w:rPr>
        <w:t xml:space="preserve">小学校长年度考核个人总结精简版 小学副校长年度考核个人总结篇七</w:t>
      </w:r>
    </w:p>
    <w:p>
      <w:pPr>
        <w:ind w:left="0" w:right="0" w:firstLine="560"/>
        <w:spacing w:before="450" w:after="450" w:line="312" w:lineRule="auto"/>
      </w:pPr>
      <w:r>
        <w:rPr>
          <w:rFonts w:ascii="宋体" w:hAnsi="宋体" w:eastAsia="宋体" w:cs="宋体"/>
          <w:color w:val="000"/>
          <w:sz w:val="28"/>
          <w:szCs w:val="28"/>
        </w:rPr>
        <w:t xml:space="preserve">回顾自己在校长岗位所做的工作,感到无比欣慰与自豪，但也存在不足。现认真梳理盘点和反思，并将其向各位领导和老师们作一个简要汇报，不当之处敬请领导、同事们指正。</w:t>
      </w:r>
    </w:p>
    <w:p>
      <w:pPr>
        <w:ind w:left="0" w:right="0" w:firstLine="560"/>
        <w:spacing w:before="450" w:after="450" w:line="312" w:lineRule="auto"/>
      </w:pPr>
      <w:r>
        <w:rPr>
          <w:rFonts w:ascii="宋体" w:hAnsi="宋体" w:eastAsia="宋体" w:cs="宋体"/>
          <w:color w:val="000"/>
          <w:sz w:val="28"/>
          <w:szCs w:val="28"/>
        </w:rPr>
        <w:t xml:space="preserve">一个学校的好坏关键在校长，作为学校一把手，我从大局出发，认真选出年轻教师代表成立班子成员，处处要求班子成员勤政敬业，做到无私奉献不计报酬，也时刻提醒自己，坚守岗位，以身作则。校领导班子制定的各项规章制度要带头执行，每天按时上下班，有事就请假。工作中，经常开导同事有缘才相聚，大家以诚相待，相互帮助多讲付出、不求回报。自任高枧小学校长职务以来，在相互带动和感染下，教师之间友善相处，尽心尽力地干工作，形成了一支特别让人羡慕的优秀团队。这样的团队应该是全县独一无二的。</w:t>
      </w:r>
    </w:p>
    <w:p>
      <w:pPr>
        <w:ind w:left="0" w:right="0" w:firstLine="560"/>
        <w:spacing w:before="450" w:after="450" w:line="312" w:lineRule="auto"/>
      </w:pPr>
      <w:r>
        <w:rPr>
          <w:rFonts w:ascii="宋体" w:hAnsi="宋体" w:eastAsia="宋体" w:cs="宋体"/>
          <w:color w:val="000"/>
          <w:sz w:val="28"/>
          <w:szCs w:val="28"/>
        </w:rPr>
        <w:t xml:space="preserve">为了教师们不断成长与进步，学校充分利用各种机会分批选送教师参加国家、省、州、县、乡教研活动和骨干教师学科培训、骨干班主任培训、学科教师培训以及中层干部素质提升培训，培训率和合格率达百分之百;通过组织教师开展校内外教学观摩、争取每一次机会鼓励教师参加县级以上技能大赛、演讲比赛等活动，深感教师们的教育思想及教学方法在不同程度上均有明显变化;另外，每学期还组织教师到县内外先进学校进行教研教改、安全管理、校园文化等各方面的交流与学习，通过活动，不仅使每个教师开阔了眼见，更大大提高了教师的业务水平和管理能力，。</w:t>
      </w:r>
    </w:p>
    <w:p>
      <w:pPr>
        <w:ind w:left="0" w:right="0" w:firstLine="560"/>
        <w:spacing w:before="450" w:after="450" w:line="312" w:lineRule="auto"/>
      </w:pPr>
      <w:r>
        <w:rPr>
          <w:rFonts w:ascii="宋体" w:hAnsi="宋体" w:eastAsia="宋体" w:cs="宋体"/>
          <w:color w:val="000"/>
          <w:sz w:val="28"/>
          <w:szCs w:val="28"/>
        </w:rPr>
        <w:t xml:space="preserve">任职里，我总是在想，要想当好一个校长，时刻都要为师生的工作和学习创造一个安全舒适的良好环境。因此，通过校务会对学校大事要事商讨决定和同事们群策群力，汇集大家的聪明和智慧为学校的发展出谋献策，在有限资金情况下，本人与老师们一道积极争取外援改善办学条件。近几年里，每学期对学校陈旧建筑设施等安全隐患进行维修改造和完善，如：安装新教学楼6个教室铝合金窗条、整改厕所蹲位并清除多年来厕所隐患、硬化活动场地达500多平米，安装新老教学楼三道防盗门、安装防雷设施、重建领操台并安装领操台和绿化带花坛瓷砖、新建校门、水池、保安室、整改食堂、添置完善食堂各种设备、添置3台台式电脑和一台笔记本电脑和6台打印机，更换18套办公桌，先后添置两套价值一万五的校园广播，解决教师人手一部手提电脑的部分费用，拆出原来搭建的资料室、滑梯、安装约35平米的雨棚，增加老教学楼32米长30公分高的不锈钢护栏，再次安装自流水管道，整改排污下水道，安装四个摄像头的监控设备一套，每学期必刷新室内外墙壁和食堂等，每一项建设和维修我们都力争花钱最少质量最好。目前，由于资金不足，我们计划争取向县文体广电旅游局、教育局、夏同和状元文化产业园指挥部等单位求援，为我校更换年久氧化的篮球架。几年时间，学校发生了天翻地覆的变化，这体现了本人多年来的工作，得到全体教职工的信任与支持。</w:t>
      </w:r>
    </w:p>
    <w:p>
      <w:pPr>
        <w:ind w:left="0" w:right="0" w:firstLine="560"/>
        <w:spacing w:before="450" w:after="450" w:line="312" w:lineRule="auto"/>
      </w:pPr>
      <w:r>
        <w:rPr>
          <w:rFonts w:ascii="宋体" w:hAnsi="宋体" w:eastAsia="宋体" w:cs="宋体"/>
          <w:color w:val="000"/>
          <w:sz w:val="28"/>
          <w:szCs w:val="28"/>
        </w:rPr>
        <w:t xml:space="preserve">我校十分重视德育教育和艺术教育工作，积极开展德育和艺术教育等方面系列活动，树典型，学典型，崇尚先进，弘扬正气，形成优良校风和学风。学校的合唱队、舞蹈队、体育组等，多次在上级举办的各种活动中均获奖，受到了各级领导、学生家长和社会各界的好评。近几年来我校的校园文化建设和艺术教育工作保持在全县同级同类学校前列。</w:t>
      </w:r>
    </w:p>
    <w:p>
      <w:pPr>
        <w:ind w:left="0" w:right="0" w:firstLine="560"/>
        <w:spacing w:before="450" w:after="450" w:line="312" w:lineRule="auto"/>
      </w:pPr>
      <w:r>
        <w:rPr>
          <w:rFonts w:ascii="宋体" w:hAnsi="宋体" w:eastAsia="宋体" w:cs="宋体"/>
          <w:color w:val="000"/>
          <w:sz w:val="28"/>
          <w:szCs w:val="28"/>
        </w:rPr>
        <w:t xml:space="preserve">近几年来，在各级党委政府和教育主管部门的关心支持下，通过全体师生的共同努力，学校各项工作均取得优异的成绩： 2024、2024、2024、2024、2024、2024年度被评为县先进集体;2024、2024年度被评为县优秀少先队集体;2024年度被评为县“五好”基层党组织;2024年获州级环境育人学校;2024年被评为县“两基”“迎国检”先进集体;2024年度被评为黔东南州先进基层党组织;2024—2024七个年度教育目标管理考核获两个一等奖、四个二等奖、两个三等奖;获得5次县级其他类别“先进集体、组织奖”;已获县教育常规管理特色学校;县素质教育示范学校;县办学水平示范学校;县德育教育示范学校;。</w:t>
      </w:r>
    </w:p>
    <w:p>
      <w:pPr>
        <w:ind w:left="0" w:right="0" w:firstLine="560"/>
        <w:spacing w:before="450" w:after="450" w:line="312" w:lineRule="auto"/>
      </w:pPr>
      <w:r>
        <w:rPr>
          <w:rFonts w:ascii="宋体" w:hAnsi="宋体" w:eastAsia="宋体" w:cs="宋体"/>
          <w:color w:val="000"/>
          <w:sz w:val="28"/>
          <w:szCs w:val="28"/>
        </w:rPr>
        <w:t xml:space="preserve">教师撰写的学科渗透德育论文获省级奖项14个;州级教学论文评选获奖40人次;远程教育三优评选获奖30人次，在县级以上教学技能大赛中，我校选派教师在语文、数学、科学、音乐、体育等学科分别取得一、二、三等奖 10人次;学生县级征文活动获奖50人次;第十届全国“希望杯”数学邀请赛1人获三等奖;</w:t>
      </w:r>
    </w:p>
    <w:p>
      <w:pPr>
        <w:ind w:left="0" w:right="0" w:firstLine="560"/>
        <w:spacing w:before="450" w:after="450" w:line="312" w:lineRule="auto"/>
      </w:pPr>
      <w:r>
        <w:rPr>
          <w:rFonts w:ascii="宋体" w:hAnsi="宋体" w:eastAsia="宋体" w:cs="宋体"/>
          <w:color w:val="000"/>
          <w:sz w:val="28"/>
          <w:szCs w:val="28"/>
        </w:rPr>
        <w:t xml:space="preserve">总之，在这样“鸟笼”式的办学环境里，高枧小学全体师生员工克服一切困难，各项工作走在了县级同类学校的前列，挤身成为“州级环境育人”学校。</w:t>
      </w:r>
    </w:p>
    <w:p>
      <w:pPr>
        <w:ind w:left="0" w:right="0" w:firstLine="560"/>
        <w:spacing w:before="450" w:after="450" w:line="312" w:lineRule="auto"/>
      </w:pPr>
      <w:r>
        <w:rPr>
          <w:rFonts w:ascii="宋体" w:hAnsi="宋体" w:eastAsia="宋体" w:cs="宋体"/>
          <w:color w:val="000"/>
          <w:sz w:val="28"/>
          <w:szCs w:val="28"/>
        </w:rPr>
        <w:t xml:space="preserve">虽然在多年来我校工作取得了一定成绩，但本人随着年龄增长，记忆逐渐减退，视力也相应退化，很多待完善的工作已力不从心，再加上本人任该职务已达2024年，已无创新思维，敬请各位领导和老师们考虑本人实际情况，重新推荐年轻有为的骨干承担此项工作，让清末状元夏同和故里---高枧小学的明天更兴旺、更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2024-09-20T22:41:01+08:00</dcterms:created>
  <dcterms:modified xsi:type="dcterms:W3CDTF">2024-09-20T22:41:01+08:00</dcterms:modified>
</cp:coreProperties>
</file>

<file path=docProps/custom.xml><?xml version="1.0" encoding="utf-8"?>
<Properties xmlns="http://schemas.openxmlformats.org/officeDocument/2006/custom-properties" xmlns:vt="http://schemas.openxmlformats.org/officeDocument/2006/docPropsVTypes"/>
</file>