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2024年学校精准扶贫工作总结范文(16篇)</w:t>
      </w:r>
      <w:bookmarkEnd w:id="1"/>
    </w:p>
    <w:p>
      <w:pPr>
        <w:jc w:val="center"/>
        <w:spacing w:before="0" w:after="450"/>
      </w:pPr>
      <w:r>
        <w:rPr>
          <w:rFonts w:ascii="Arial" w:hAnsi="Arial" w:eastAsia="Arial" w:cs="Arial"/>
          <w:color w:val="999999"/>
          <w:sz w:val="20"/>
          <w:szCs w:val="20"/>
        </w:rPr>
        <w:t xml:space="preserve">来源：网络  作者：落花无言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学校精准扶贫工作总结范文篇一</w:t>
      </w:r>
    </w:p>
    <w:p>
      <w:pPr>
        <w:ind w:left="0" w:right="0" w:firstLine="560"/>
        <w:spacing w:before="450" w:after="450" w:line="312" w:lineRule="auto"/>
      </w:pPr>
      <w:r>
        <w:rPr>
          <w:rFonts w:ascii="宋体" w:hAnsi="宋体" w:eastAsia="宋体" w:cs="宋体"/>
          <w:color w:val="000"/>
          <w:sz w:val="28"/>
          <w:szCs w:val="28"/>
        </w:rPr>
        <w:t xml:space="preserve">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许多贫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每天准备好第二天的学习用品，或下节课的准备工作，上课之前要求该生把教材读一遍，把问题找出来，把教师预留知识点、重点、难点找出来，并通过自己的归纳把它总结出来。课堂练习要认真对待，如果不会可以请小组成员帮助解决，不懂就问而不是不懂装懂，但绝不能不会就算了，当然难一点的题可以放过。课后练习也就是作业要认认真真地完成，按时完成，时间观念强，不拖拉、要独立完成，绝不能抄作业。通过鼓励组内优秀生的`方法，来帮助学困生。教师与学生的接触时间总是比学生们在一起的时间短。</w:t>
      </w:r>
    </w:p>
    <w:p>
      <w:pPr>
        <w:ind w:left="0" w:right="0" w:firstLine="560"/>
        <w:spacing w:before="450" w:after="450" w:line="312" w:lineRule="auto"/>
      </w:pPr>
      <w:r>
        <w:rPr>
          <w:rFonts w:ascii="宋体" w:hAnsi="宋体" w:eastAsia="宋体" w:cs="宋体"/>
          <w:color w:val="000"/>
          <w:sz w:val="28"/>
          <w:szCs w:val="28"/>
        </w:rPr>
        <w:t xml:space="preserve">二、总结体会</w:t>
      </w:r>
    </w:p>
    <w:p>
      <w:pPr>
        <w:ind w:left="0" w:right="0" w:firstLine="560"/>
        <w:spacing w:before="450" w:after="450" w:line="312" w:lineRule="auto"/>
      </w:pPr>
      <w:r>
        <w:rPr>
          <w:rFonts w:ascii="宋体" w:hAnsi="宋体" w:eastAsia="宋体" w:cs="宋体"/>
          <w:color w:val="000"/>
          <w:sz w:val="28"/>
          <w:szCs w:val="28"/>
        </w:rPr>
        <w:t xml:space="preserve">1、要关心、爱护贫困进生。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w:t>
      </w:r>
    </w:p>
    <w:p>
      <w:pPr>
        <w:ind w:left="0" w:right="0" w:firstLine="560"/>
        <w:spacing w:before="450" w:after="450" w:line="312" w:lineRule="auto"/>
      </w:pPr>
      <w:r>
        <w:rPr>
          <w:rFonts w:ascii="宋体" w:hAnsi="宋体" w:eastAsia="宋体" w:cs="宋体"/>
          <w:color w:val="000"/>
          <w:sz w:val="28"/>
          <w:szCs w:val="28"/>
        </w:rPr>
        <w:t xml:space="preserve">2、关爱贫困生，就是真正做到以情动人：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真诚\"二字，教师不应该有丝毫虚伪与欺哄，一旦学生发现\"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(2)做到\"接受\"，即能感受后进生在学习过程中的各种心理表现和看法，如对学习的畏惧、犹豫、满足、冷漠，错误的想法和指责等，信任后进生，鼓励他们自由讨论。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(3)做到\"理解\"二字，即通过学生的眼睛看事物。正所谓外因通过内因起作用，教育者对后进生的厚爱定会使他们实现向\"自我学习、自我管理\"的转变。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3、了解学生各方面的现实情况。要必须全面调查了解学生，对其各方面情况做到心中有数，这是做好转化工作的基矗要充满信心地去亲近他们,成为学生真正的“朋友”和“知心人”。</w:t>
      </w:r>
    </w:p>
    <w:p>
      <w:pPr>
        <w:ind w:left="0" w:right="0" w:firstLine="560"/>
        <w:spacing w:before="450" w:after="450" w:line="312" w:lineRule="auto"/>
      </w:pPr>
      <w:r>
        <w:rPr>
          <w:rFonts w:ascii="宋体" w:hAnsi="宋体" w:eastAsia="宋体" w:cs="宋体"/>
          <w:color w:val="000"/>
          <w:sz w:val="28"/>
          <w:szCs w:val="28"/>
        </w:rPr>
        <w:t xml:space="preserve">4、技术支持。积极和帮扶学生家长联系，进行家访，了解贫困生家庭情况，了解他们的需求。根据需要，利用学校的条件提供技术支持和力所能及的帮扶。</w:t>
      </w:r>
    </w:p>
    <w:p>
      <w:pPr>
        <w:ind w:left="0" w:right="0" w:firstLine="560"/>
        <w:spacing w:before="450" w:after="450" w:line="312" w:lineRule="auto"/>
      </w:pPr>
      <w:r>
        <w:rPr>
          <w:rFonts w:ascii="宋体" w:hAnsi="宋体" w:eastAsia="宋体" w:cs="宋体"/>
          <w:color w:val="000"/>
          <w:sz w:val="28"/>
          <w:szCs w:val="28"/>
        </w:rPr>
        <w:t xml:space="preserve">总之，贫困学生的脱贫，需要我们所有人共同的帮扶。扶贫先扶智，治贫先治穷。教师对贫困生的帮扶，更应倾注不懈的努力，在实施素质教育的今天，更应更新观念，探索新的教育方法，努力提高贫困生的成绩和能力。</w:t>
      </w:r>
    </w:p>
    <w:p>
      <w:pPr>
        <w:ind w:left="0" w:right="0" w:firstLine="560"/>
        <w:spacing w:before="450" w:after="450" w:line="312" w:lineRule="auto"/>
      </w:pPr>
      <w:r>
        <w:rPr>
          <w:rFonts w:ascii="黑体" w:hAnsi="黑体" w:eastAsia="黑体" w:cs="黑体"/>
          <w:color w:val="000000"/>
          <w:sz w:val="34"/>
          <w:szCs w:val="34"/>
          <w:b w:val="1"/>
          <w:bCs w:val="1"/>
        </w:rPr>
        <w:t xml:space="preserve">学校精准扶贫工作总结范文篇二</w:t>
      </w:r>
    </w:p>
    <w:p>
      <w:pPr>
        <w:ind w:left="0" w:right="0" w:firstLine="560"/>
        <w:spacing w:before="450" w:after="450" w:line="312" w:lineRule="auto"/>
      </w:pPr>
      <w:r>
        <w:rPr>
          <w:rFonts w:ascii="宋体" w:hAnsi="宋体" w:eastAsia="宋体" w:cs="宋体"/>
          <w:color w:val="000"/>
          <w:sz w:val="28"/>
          <w:szCs w:val="28"/>
        </w:rPr>
        <w:t xml:space="preserve">大荔县教育局召开了教育精准扶贫推进提升工作会议，认真贯彻落实市、县脱贫攻坚推进会精神，进一步部署全县教育精准扶贫工作。围绕提高精准扶贫质量，坚决打赢脱贫攻坚战，大荔县教育局采取七项举措推进教育精准扶贫取得实效。</w:t>
      </w:r>
    </w:p>
    <w:p>
      <w:pPr>
        <w:ind w:left="0" w:right="0" w:firstLine="560"/>
        <w:spacing w:before="450" w:after="450" w:line="312" w:lineRule="auto"/>
      </w:pPr>
      <w:r>
        <w:rPr>
          <w:rFonts w:ascii="宋体" w:hAnsi="宋体" w:eastAsia="宋体" w:cs="宋体"/>
          <w:color w:val="000"/>
          <w:sz w:val="28"/>
          <w:szCs w:val="28"/>
        </w:rPr>
        <w:t xml:space="preserve">一是建立健全包联帮扶工作责任机制。大荔县教育局领导班子成员对包联镇村贫困户包联到人，每人包扶5至10户贫困户，对全县学校“包片”负责;县教育局机关股室“包校”负责，责任到人开展包联帮扶工作;全县各级各类学校领导和教师“包学生”开展帮扶活动，确保全县“建档立卡”贫困学生“一对一”或“一对多”全部包扶到位。</w:t>
      </w:r>
    </w:p>
    <w:p>
      <w:pPr>
        <w:ind w:left="0" w:right="0" w:firstLine="560"/>
        <w:spacing w:before="450" w:after="450" w:line="312" w:lineRule="auto"/>
      </w:pPr>
      <w:r>
        <w:rPr>
          <w:rFonts w:ascii="宋体" w:hAnsi="宋体" w:eastAsia="宋体" w:cs="宋体"/>
          <w:color w:val="000"/>
          <w:sz w:val="28"/>
          <w:szCs w:val="28"/>
        </w:rPr>
        <w:t xml:space="preserve">二是认真开展贫困学生核实及数据清查工作。大荔县教育局采取进校入户、走访排查的方式，逐校逐人摸清全县各级各类贫困学生底数，建立完善各学段贫困学生和“建档立卡”贫困学生精准信息库，对接县民政、扶贫部门，对“建档立卡”贫困学生数据互联互通，做到数据准确，精准识别，精确监测。</w:t>
      </w:r>
    </w:p>
    <w:p>
      <w:pPr>
        <w:ind w:left="0" w:right="0" w:firstLine="560"/>
        <w:spacing w:before="450" w:after="450" w:line="312" w:lineRule="auto"/>
      </w:pPr>
      <w:r>
        <w:rPr>
          <w:rFonts w:ascii="宋体" w:hAnsi="宋体" w:eastAsia="宋体" w:cs="宋体"/>
          <w:color w:val="000"/>
          <w:sz w:val="28"/>
          <w:szCs w:val="28"/>
        </w:rPr>
        <w:t xml:space="preserve">三是精细实施贫困学生资助政策落实工作。全县建档立卡贫困学生实现资助全覆盖。实行13年免费教育。严格执行国家资助政策，落实贫困家庭学前阶段、学生义务教育阶段补助政策，为贫困大学生办理国家生源地信用助学贷款，确保贫困大学新生能够顺利上学，安心上学。做到“应助尽助”“应贷尽贷”，确保无一名学生因贫困而失学。</w:t>
      </w:r>
    </w:p>
    <w:p>
      <w:pPr>
        <w:ind w:left="0" w:right="0" w:firstLine="560"/>
        <w:spacing w:before="450" w:after="450" w:line="312" w:lineRule="auto"/>
      </w:pPr>
      <w:r>
        <w:rPr>
          <w:rFonts w:ascii="宋体" w:hAnsi="宋体" w:eastAsia="宋体" w:cs="宋体"/>
          <w:color w:val="000"/>
          <w:sz w:val="28"/>
          <w:szCs w:val="28"/>
        </w:rPr>
        <w:t xml:space="preserve">四是加大教育政策倾斜帮扶。实行中考招生倾斜，对全县参加中考的“建档立卡”贫困学生降低10分录取;对“建档立卡”贫困学生在校住宿免去住宿费;对义务教育阶段“建档立卡”贫困学生、留守儿童、残疾学生全部优先安排到公办学校上学;对所有“建档立卡”贫困学生按照特困学生标准进行贫困资助;对“建档立卡”未被普通高中、普通高校录取的初中毕业生和高中毕业生，优先安排接受职业教育。</w:t>
      </w:r>
    </w:p>
    <w:p>
      <w:pPr>
        <w:ind w:left="0" w:right="0" w:firstLine="560"/>
        <w:spacing w:before="450" w:after="450" w:line="312" w:lineRule="auto"/>
      </w:pPr>
      <w:r>
        <w:rPr>
          <w:rFonts w:ascii="宋体" w:hAnsi="宋体" w:eastAsia="宋体" w:cs="宋体"/>
          <w:color w:val="000"/>
          <w:sz w:val="28"/>
          <w:szCs w:val="28"/>
        </w:rPr>
        <w:t xml:space="preserve">五是认真开展教师结对帮扶贫困学生活动。实行学校带课教师每人帮扶一名“建档立卡”贫困学生，明确教师结对帮扶学生名单，实施“一对一”帮扶工作;建立党员教师包扶贫困学生制度，每名党员教师至少与1至2名建档立卡贫困学生结对帮扶，做好扶志向、扶学业、扶生活“三扶”工作。要求每所学校都建立教师帮扶贫困学生台账，做到包扶有措施、有痕迹、有效果，实现教师帮扶“建档立卡”贫困学生全覆盖，所有“建档立卡”贫困学生无一人辍学。</w:t>
      </w:r>
    </w:p>
    <w:p>
      <w:pPr>
        <w:ind w:left="0" w:right="0" w:firstLine="560"/>
        <w:spacing w:before="450" w:after="450" w:line="312" w:lineRule="auto"/>
      </w:pPr>
      <w:r>
        <w:rPr>
          <w:rFonts w:ascii="宋体" w:hAnsi="宋体" w:eastAsia="宋体" w:cs="宋体"/>
          <w:color w:val="000"/>
          <w:sz w:val="28"/>
          <w:szCs w:val="28"/>
        </w:rPr>
        <w:t xml:space="preserve">六是切实加强技术培训帮扶。充分发挥职业和成人教育资源优势，建立健全涉农专业知识和技能培训帮扶网络，助力贫困家庭思想脱贫、技术脱贫、产业脱贫。以大荔县职业教育中心和民办职教资源为依托，组建职教精英团队，开展涉农实用技术包扶输送活动，进村入户对包联贫困户送信息、送政策、送技术;以全县各级各类家长学校为基础，加大学校与家庭沟通交流，建立线上线下家长培训机制，针对贫困家庭实施技术培训、市场信息、创业致富教育引导。年内职业技能培训人数计划达到6000人次。</w:t>
      </w:r>
    </w:p>
    <w:p>
      <w:pPr>
        <w:ind w:left="0" w:right="0" w:firstLine="560"/>
        <w:spacing w:before="450" w:after="450" w:line="312" w:lineRule="auto"/>
      </w:pPr>
      <w:r>
        <w:rPr>
          <w:rFonts w:ascii="宋体" w:hAnsi="宋体" w:eastAsia="宋体" w:cs="宋体"/>
          <w:color w:val="000"/>
          <w:sz w:val="28"/>
          <w:szCs w:val="28"/>
        </w:rPr>
        <w:t xml:space="preserve">七是积极开展爱心捐赠帮扶活动。组织全系统干部教师开展爱心捐款活动，为全县“爱心扶贫基金”添砖加瓦。争取国家倾斜支持，引导社会各界爱心捐资助学，多渠道筹集资金，积极推动社会力量帮扶贫困学生。</w:t>
      </w:r>
    </w:p>
    <w:p>
      <w:pPr>
        <w:ind w:left="0" w:right="0" w:firstLine="560"/>
        <w:spacing w:before="450" w:after="450" w:line="312" w:lineRule="auto"/>
      </w:pPr>
      <w:r>
        <w:rPr>
          <w:rFonts w:ascii="黑体" w:hAnsi="黑体" w:eastAsia="黑体" w:cs="黑体"/>
          <w:color w:val="000000"/>
          <w:sz w:val="34"/>
          <w:szCs w:val="34"/>
          <w:b w:val="1"/>
          <w:bCs w:val="1"/>
        </w:rPr>
        <w:t xml:space="preserve">学校精准扶贫工作总结范文篇三</w:t>
      </w:r>
    </w:p>
    <w:p>
      <w:pPr>
        <w:ind w:left="0" w:right="0" w:firstLine="560"/>
        <w:spacing w:before="450" w:after="450" w:line="312" w:lineRule="auto"/>
      </w:pPr>
      <w:r>
        <w:rPr>
          <w:rFonts w:ascii="宋体" w:hAnsi="宋体" w:eastAsia="宋体" w:cs="宋体"/>
          <w:color w:val="000"/>
          <w:sz w:val="28"/>
          <w:szCs w:val="28"/>
        </w:rPr>
        <w:t xml:space="preserve">1、加强领导、各负其责。</w:t>
      </w:r>
    </w:p>
    <w:p>
      <w:pPr>
        <w:ind w:left="0" w:right="0" w:firstLine="560"/>
        <w:spacing w:before="450" w:after="450" w:line="312" w:lineRule="auto"/>
      </w:pPr>
      <w:r>
        <w:rPr>
          <w:rFonts w:ascii="宋体" w:hAnsi="宋体" w:eastAsia="宋体" w:cs="宋体"/>
          <w:color w:val="000"/>
          <w:sz w:val="28"/>
          <w:szCs w:val="28"/>
        </w:rPr>
        <w:t xml:space="preserve">为了抓好落实精准扶贫”工作，乡中心学校成立了精准扶贫工作领导小组，由乡中心学校党总支书记、校长为组长，全体校委会人员为成员，办公室具体负责此项工作，分工到人，各司其职。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w:t>
      </w:r>
    </w:p>
    <w:p>
      <w:pPr>
        <w:ind w:left="0" w:right="0" w:firstLine="560"/>
        <w:spacing w:before="450" w:after="450" w:line="312" w:lineRule="auto"/>
      </w:pPr>
      <w:r>
        <w:rPr>
          <w:rFonts w:ascii="宋体" w:hAnsi="宋体" w:eastAsia="宋体" w:cs="宋体"/>
          <w:color w:val="000"/>
          <w:sz w:val="28"/>
          <w:szCs w:val="28"/>
        </w:rPr>
        <w:t xml:space="preserve">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(1)深入帮扶家庭了解情况。在20_年9月，工作人员与村委会人员三次深入帮扶村、组，摸底排查，掌握基本情况。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(2)再次初选贫困农户名单。在20_年10月，工作人员与村委会人员再次深入各户初选贫困农户名单，予以公示。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通过以上方法和步骤，我们服务范围内共帮扶家庭74户，帮扶人数184人，其中在籍学生27人，经筛选20_年末，帮扶范围内脱贫25户，20__年底脱贫25户，20_年底脱贫24户。建档立卡贫困户74户。</w:t>
      </w:r>
    </w:p>
    <w:p>
      <w:pPr>
        <w:ind w:left="0" w:right="0" w:firstLine="560"/>
        <w:spacing w:before="450" w:after="450" w:line="312" w:lineRule="auto"/>
      </w:pPr>
      <w:r>
        <w:rPr>
          <w:rFonts w:ascii="宋体" w:hAnsi="宋体" w:eastAsia="宋体" w:cs="宋体"/>
          <w:color w:val="000"/>
          <w:sz w:val="28"/>
          <w:szCs w:val="28"/>
        </w:rPr>
        <w:t xml:space="preserve">4、有的放矢，对症下药。</w:t>
      </w:r>
    </w:p>
    <w:p>
      <w:pPr>
        <w:ind w:left="0" w:right="0" w:firstLine="560"/>
        <w:spacing w:before="450" w:after="450" w:line="312" w:lineRule="auto"/>
      </w:pPr>
      <w:r>
        <w:rPr>
          <w:rFonts w:ascii="宋体" w:hAnsi="宋体" w:eastAsia="宋体" w:cs="宋体"/>
          <w:color w:val="000"/>
          <w:sz w:val="28"/>
          <w:szCs w:val="28"/>
        </w:rPr>
        <w:t xml:space="preserve">围绕目标具体、措施具体、进度具体、责任具体”，制定精准帮扶工作方案，分别针对各项工作签订目标责任书和书，规范了工作方法和工作流程。本次共计帮扶干部13人。服务范围内贫困户对象中计划实施养猪328头，养鸡1478只，繁殖母猪4头，养蜂8群，预计产业发展投资八万多元。教育助学19人，计划争取雨露计划圆梦行动补助对象4人，补助资金每人2万8千余元。预计危房改造32户，投资三十多万元，</w:t>
      </w:r>
    </w:p>
    <w:p>
      <w:pPr>
        <w:ind w:left="0" w:right="0" w:firstLine="560"/>
        <w:spacing w:before="450" w:after="450" w:line="312" w:lineRule="auto"/>
      </w:pPr>
      <w:r>
        <w:rPr>
          <w:rFonts w:ascii="宋体" w:hAnsi="宋体" w:eastAsia="宋体" w:cs="宋体"/>
          <w:color w:val="000"/>
          <w:sz w:val="28"/>
          <w:szCs w:val="28"/>
        </w:rPr>
        <w:t xml:space="preserve">5、下一步工作打算</w:t>
      </w:r>
    </w:p>
    <w:p>
      <w:pPr>
        <w:ind w:left="0" w:right="0" w:firstLine="560"/>
        <w:spacing w:before="450" w:after="450" w:line="312" w:lineRule="auto"/>
      </w:pPr>
      <w:r>
        <w:rPr>
          <w:rFonts w:ascii="宋体" w:hAnsi="宋体" w:eastAsia="宋体" w:cs="宋体"/>
          <w:color w:val="000"/>
          <w:sz w:val="28"/>
          <w:szCs w:val="28"/>
        </w:rPr>
        <w:t xml:space="preserve">结合贫困户的具体情况，着眼市场需求、可持续发展和生态环境承受力，按照“宜工则工、宜农则农、宜商则商”和一户一法的要求，找准产业发展和增收路子，制定和完善村级产业发展规划，做到“规划到户、带动到人”，实施好当前拟定的产业项目，同时要积极争取各类项目资金的投入，做到项目到户，资金到户，效益到户，进一步做好精准扶贫工作。</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黑体" w:hAnsi="黑体" w:eastAsia="黑体" w:cs="黑体"/>
          <w:color w:val="000000"/>
          <w:sz w:val="34"/>
          <w:szCs w:val="34"/>
          <w:b w:val="1"/>
          <w:bCs w:val="1"/>
        </w:rPr>
        <w:t xml:space="preserve">学校精准扶贫工作总结范文篇四</w:t>
      </w:r>
    </w:p>
    <w:p>
      <w:pPr>
        <w:ind w:left="0" w:right="0" w:firstLine="560"/>
        <w:spacing w:before="450" w:after="450" w:line="312" w:lineRule="auto"/>
      </w:pPr>
      <w:r>
        <w:rPr>
          <w:rFonts w:ascii="宋体" w:hAnsi="宋体" w:eastAsia="宋体" w:cs="宋体"/>
          <w:color w:val="000"/>
          <w:sz w:val="28"/>
          <w:szCs w:val="28"/>
        </w:rPr>
        <w:t xml:space="preserve">xx乡民族中心学校精准扶贫工作，在各级党委、政府的正确领导下，在xx村村支两委的紧密配合下，深入贯彻落实党的十九会议精神，以农民增收为重点，以全面脱贫摘帽为目标，坚持真情扶贫，办好实事，注重实效，强化服务，在促进发展上下功夫，推进和加快了帮扶村组贫困户的脱贫致富的步伐，现就我们具体做法汇报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乡中心学校成立了精准扶贫工作领导小组，由乡中心学校党总支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(1)深入帮扶家庭了解情况。在20xx年x月，工作人员与村委会人员三次深入帮扶村、组，摸底排查，掌握基本情况。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(2)再次初选贫困农户名单。在20xx年xx月，工作人员与村委会人员再次深入各户初选贫困农户名单，予以公示。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(4)最终确定帮扶对象，再一次人深入帮扶家庭，与帮扶对象拟定脱贫措施，并签订协议和承诺书。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通过以上方法和步骤，我们服务范围内共帮扶家庭74户，帮扶人数184人，其中在籍学生27人，经筛选20xx年末，帮扶范围内脱贫25户，20xx年底脱贫25户，20xx年底脱贫24户。建档立卡贫困户74户。</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制定精准帮扶工作方案，分别针对各项工作签订目标责任书和承诺书，规范了工作方法和工作流程。本次共计帮扶干部13人。服务范围内贫困户对象中计划实施养猪328头，养鸡1478只，繁殖母猪4头，养蜂8群，预计产业发展投资八万多元。教育助学19人，计划争取雨露计划圆梦行动补助对象4人，补助资金每人2万8千余元。预计危房改造32户，投资三十多万元，</w:t>
      </w:r>
    </w:p>
    <w:p>
      <w:pPr>
        <w:ind w:left="0" w:right="0" w:firstLine="560"/>
        <w:spacing w:before="450" w:after="450" w:line="312" w:lineRule="auto"/>
      </w:pPr>
      <w:r>
        <w:rPr>
          <w:rFonts w:ascii="宋体" w:hAnsi="宋体" w:eastAsia="宋体" w:cs="宋体"/>
          <w:color w:val="000"/>
          <w:sz w:val="28"/>
          <w:szCs w:val="28"/>
        </w:rPr>
        <w:t xml:space="preserve">5、下一步工作打算</w:t>
      </w:r>
    </w:p>
    <w:p>
      <w:pPr>
        <w:ind w:left="0" w:right="0" w:firstLine="560"/>
        <w:spacing w:before="450" w:after="450" w:line="312" w:lineRule="auto"/>
      </w:pPr>
      <w:r>
        <w:rPr>
          <w:rFonts w:ascii="宋体" w:hAnsi="宋体" w:eastAsia="宋体" w:cs="宋体"/>
          <w:color w:val="000"/>
          <w:sz w:val="28"/>
          <w:szCs w:val="28"/>
        </w:rPr>
        <w:t xml:space="preserve">结合贫困户的具体情况，着眼市场需求、可持续发展和生态环境承受力，按照“宜工则工、宜农则农、宜商则商”和一户一法的要求，找准产业发展和增收路子，制定和完善村级产业发展规划，做到“规划到户、带动到人”，实施好当前拟定的产业项目，同时要积极争取各类项目资金的投入，做到项目到户，资金到户，效益到户，进一步做好精准扶贫工作。</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黑体" w:hAnsi="黑体" w:eastAsia="黑体" w:cs="黑体"/>
          <w:color w:val="000000"/>
          <w:sz w:val="34"/>
          <w:szCs w:val="34"/>
          <w:b w:val="1"/>
          <w:bCs w:val="1"/>
        </w:rPr>
        <w:t xml:space="preserve">学校精准扶贫工作总结范文篇五</w:t>
      </w:r>
    </w:p>
    <w:p>
      <w:pPr>
        <w:ind w:left="0" w:right="0" w:firstLine="560"/>
        <w:spacing w:before="450" w:after="450" w:line="312" w:lineRule="auto"/>
      </w:pPr>
      <w:r>
        <w:rPr>
          <w:rFonts w:ascii="宋体" w:hAnsi="宋体" w:eastAsia="宋体" w:cs="宋体"/>
          <w:color w:val="000"/>
          <w:sz w:val="28"/>
          <w:szCs w:val="28"/>
        </w:rPr>
        <w:t xml:space="preserve">为进一步切实贯彻落实各级精准扶贫工作精神，打赢“百日攻坚”战，20__年秋，南江县赤溪九义校实施十大举措助推扶贫工作。</w:t>
      </w:r>
    </w:p>
    <w:p>
      <w:pPr>
        <w:ind w:left="0" w:right="0" w:firstLine="560"/>
        <w:spacing w:before="450" w:after="450" w:line="312" w:lineRule="auto"/>
      </w:pPr>
      <w:r>
        <w:rPr>
          <w:rFonts w:ascii="宋体" w:hAnsi="宋体" w:eastAsia="宋体" w:cs="宋体"/>
          <w:color w:val="000"/>
          <w:sz w:val="28"/>
          <w:szCs w:val="28"/>
        </w:rPr>
        <w:t xml:space="preserve">一是加强领导建机制，层层落实明职责。为了抓好落实精准扶贫工作，学校重新组阁精准扶贫工作领导小组，以党支书记、校长胡廷东为组长，全体行政为成员，办公室具体负责此项工作，分工到人，各司其职。紧扣“目标具体、措施具体、进度具体、责任具体”，制定精准帮扶工作方案，分别针对各项工作签订目标责任书、书，规范工作方法、工作流程。</w:t>
      </w:r>
    </w:p>
    <w:p>
      <w:pPr>
        <w:ind w:left="0" w:right="0" w:firstLine="560"/>
        <w:spacing w:before="450" w:after="450" w:line="312" w:lineRule="auto"/>
      </w:pPr>
      <w:r>
        <w:rPr>
          <w:rFonts w:ascii="宋体" w:hAnsi="宋体" w:eastAsia="宋体" w:cs="宋体"/>
          <w:color w:val="000"/>
          <w:sz w:val="28"/>
          <w:szCs w:val="28"/>
        </w:rPr>
        <w:t xml:space="preserve">二是以身作则真扶贫，深入一线力攻坚。学校派出副校长黄明担任挂联村空山村第一书记，确保政府与学校密切联系，帮扶接轨顺畅;全体教职工全覆盖对应帮扶清江、空山两个村共82户贫困户。坚持“三到位”，确保“扶贫攻坚”见实效。</w:t>
      </w:r>
    </w:p>
    <w:p>
      <w:pPr>
        <w:ind w:left="0" w:right="0" w:firstLine="560"/>
        <w:spacing w:before="450" w:after="450" w:line="312" w:lineRule="auto"/>
      </w:pPr>
      <w:r>
        <w:rPr>
          <w:rFonts w:ascii="宋体" w:hAnsi="宋体" w:eastAsia="宋体" w:cs="宋体"/>
          <w:color w:val="000"/>
          <w:sz w:val="28"/>
          <w:szCs w:val="28"/>
        </w:rPr>
        <w:t xml:space="preserve">三是全面摸清教育底数，实现在读学生精准统计。学校每位教职工深入全乡建档家庭，精准、全面、彻底地摸清学前教育、义务教育、普通高中、大中专院校各学段子女入情况，要求做到全覆盖，确保不漏一个贫困村、不漏一户贫困户、不漏一所学校、不漏一个贫困生，并根据实际情况进行动态管理，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四是政策宣传紧跟进，营造氛围助攻坚。借助会议、校园网、班班通、在线课堂、宣传橱窗、入户张贴“惠民政策明白卡”、宣传折页，入户宣讲等载体全方位宣传最新扶贫政策、工作举措、热点难点、新闻资讯等时事信息，确保广大群众对党的惠民政策知晓率达，做到家喻户晓。</w:t>
      </w:r>
    </w:p>
    <w:p>
      <w:pPr>
        <w:ind w:left="0" w:right="0" w:firstLine="560"/>
        <w:spacing w:before="450" w:after="450" w:line="312" w:lineRule="auto"/>
      </w:pPr>
      <w:r>
        <w:rPr>
          <w:rFonts w:ascii="宋体" w:hAnsi="宋体" w:eastAsia="宋体" w:cs="宋体"/>
          <w:color w:val="000"/>
          <w:sz w:val="28"/>
          <w:szCs w:val="28"/>
        </w:rPr>
        <w:t xml:space="preserve">五是帮扶发展多渠道，千方百计保增收。学校挤出有限的经费中作为扶贫专项资金，给每个贫困户送去食用油、大米、被子、鸡苗、鱼种。对不同的困难家庭，是否落实了各项补助政策进行摸排，及时联系村镇，进行兑现。学校全体教职工利用自己的人际资源，为帮扶户寻找他们种养产品的销路，及时出售，增加收入。并多方联系在外务工人员，公司老板，社会爱心人士，对极其困难家庭子女结对帮扶。</w:t>
      </w:r>
    </w:p>
    <w:p>
      <w:pPr>
        <w:ind w:left="0" w:right="0" w:firstLine="560"/>
        <w:spacing w:before="450" w:after="450" w:line="312" w:lineRule="auto"/>
      </w:pPr>
      <w:r>
        <w:rPr>
          <w:rFonts w:ascii="宋体" w:hAnsi="宋体" w:eastAsia="宋体" w:cs="宋体"/>
          <w:color w:val="000"/>
          <w:sz w:val="28"/>
          <w:szCs w:val="28"/>
        </w:rPr>
        <w:t xml:space="preserve">六是精准兑现教育资助经费，确保每个孩子在校就学。按照相关资助条件和规定，协同有关部门和爱心人士，构建“绿色通道”，精准、全面、及时地向建卡贫困户、城乡低保户家庭子女兑现资助资金，保障学生享有助学经费的获得权，确保学生不因贫困而失学。</w:t>
      </w:r>
    </w:p>
    <w:p>
      <w:pPr>
        <w:ind w:left="0" w:right="0" w:firstLine="560"/>
        <w:spacing w:before="450" w:after="450" w:line="312" w:lineRule="auto"/>
      </w:pPr>
      <w:r>
        <w:rPr>
          <w:rFonts w:ascii="宋体" w:hAnsi="宋体" w:eastAsia="宋体" w:cs="宋体"/>
          <w:color w:val="000"/>
          <w:sz w:val="28"/>
          <w:szCs w:val="28"/>
        </w:rPr>
        <w:t xml:space="preserve">七是每月入户勤工作，踏实做好“五个一”。学校干部职工利用休息日，空闲时，至少做到每月一次入户走访，对各项产业项目及时查看，及时规划，做到每户有产业，每月有收入，同时，向帮扶户实行感恩教育，切实做好“五个一”帮扶工作。</w:t>
      </w:r>
    </w:p>
    <w:p>
      <w:pPr>
        <w:ind w:left="0" w:right="0" w:firstLine="560"/>
        <w:spacing w:before="450" w:after="450" w:line="312" w:lineRule="auto"/>
      </w:pPr>
      <w:r>
        <w:rPr>
          <w:rFonts w:ascii="宋体" w:hAnsi="宋体" w:eastAsia="宋体" w:cs="宋体"/>
          <w:color w:val="000"/>
          <w:sz w:val="28"/>
          <w:szCs w:val="28"/>
        </w:rPr>
        <w:t xml:space="preserve">八是注重培训技术技能，为增收项目保驾护航。依托扶贫在线及相关部门，实及时了解、解答帮扶户在家电维修、养殖种植、乡村旅游、家庭教育等方面的技术和困惑，保障百姓享有生存发展的继续教育权，提高他们科技致富、智力致富水平，带领贫困户增收脱贫奔小康。</w:t>
      </w:r>
    </w:p>
    <w:p>
      <w:pPr>
        <w:ind w:left="0" w:right="0" w:firstLine="560"/>
        <w:spacing w:before="450" w:after="450" w:line="312" w:lineRule="auto"/>
      </w:pPr>
      <w:r>
        <w:rPr>
          <w:rFonts w:ascii="宋体" w:hAnsi="宋体" w:eastAsia="宋体" w:cs="宋体"/>
          <w:color w:val="000"/>
          <w:sz w:val="28"/>
          <w:szCs w:val="28"/>
        </w:rPr>
        <w:t xml:space="preserve">九是完善学校建设，保障均衡发展。认真、科学制定学校教育发展规划，全面、精准完善幼儿园、各层次学校标准化建设，推进教育信息化工程，改善农村教师结构，合理配置师资，提高教师专业化水平，保障学生享有优质教育的公平权，确保奠定农村学校办学硬软件基础，推动教育均衡发展。</w:t>
      </w:r>
    </w:p>
    <w:p>
      <w:pPr>
        <w:ind w:left="0" w:right="0" w:firstLine="560"/>
        <w:spacing w:before="450" w:after="450" w:line="312" w:lineRule="auto"/>
      </w:pPr>
      <w:r>
        <w:rPr>
          <w:rFonts w:ascii="宋体" w:hAnsi="宋体" w:eastAsia="宋体" w:cs="宋体"/>
          <w:color w:val="000"/>
          <w:sz w:val="28"/>
          <w:szCs w:val="28"/>
        </w:rPr>
        <w:t xml:space="preserve">十是强化监测考核，实行责任追究。学校将贫困学生资助、教育精准扶贫工作列为年终考核的重要依据，并由学校扶贫小组和资助办公室实施季度督查、年度监测、年终考评的工作制度，确保教育扶贫工作落到实处。学校要求扶贫干部每季度撰写扶贫心得、工作整改方案，并对在扶贫资助项目中工作遗漏，工作不力的人员实行严格问责。</w:t>
      </w:r>
    </w:p>
    <w:p>
      <w:pPr>
        <w:ind w:left="0" w:right="0" w:firstLine="560"/>
        <w:spacing w:before="450" w:after="450" w:line="312" w:lineRule="auto"/>
      </w:pPr>
      <w:r>
        <w:rPr>
          <w:rFonts w:ascii="黑体" w:hAnsi="黑体" w:eastAsia="黑体" w:cs="黑体"/>
          <w:color w:val="000000"/>
          <w:sz w:val="34"/>
          <w:szCs w:val="34"/>
          <w:b w:val="1"/>
          <w:bCs w:val="1"/>
        </w:rPr>
        <w:t xml:space="preserve">学校精准扶贫工作总结范文篇六</w:t>
      </w:r>
    </w:p>
    <w:p>
      <w:pPr>
        <w:ind w:left="0" w:right="0" w:firstLine="560"/>
        <w:spacing w:before="450" w:after="450" w:line="312" w:lineRule="auto"/>
      </w:pPr>
      <w:r>
        <w:rPr>
          <w:rFonts w:ascii="宋体" w:hAnsi="宋体" w:eastAsia="宋体" w:cs="宋体"/>
          <w:color w:val="000"/>
          <w:sz w:val="28"/>
          <w:szCs w:val="28"/>
        </w:rPr>
        <w:t xml:space="preserve">为进一步切实贯彻落实各级精准扶贫工作精神，打赢“百日攻坚”战，20__年秋，南江县赤溪九义校实施十大举措助推扶贫工作。</w:t>
      </w:r>
    </w:p>
    <w:p>
      <w:pPr>
        <w:ind w:left="0" w:right="0" w:firstLine="560"/>
        <w:spacing w:before="450" w:after="450" w:line="312" w:lineRule="auto"/>
      </w:pPr>
      <w:r>
        <w:rPr>
          <w:rFonts w:ascii="宋体" w:hAnsi="宋体" w:eastAsia="宋体" w:cs="宋体"/>
          <w:color w:val="000"/>
          <w:sz w:val="28"/>
          <w:szCs w:val="28"/>
        </w:rPr>
        <w:t xml:space="preserve">一是加强领导建机制，层层落实明职责。为了抓好落实精准扶贫工作，学校重新组阁精准扶贫工作领导小组，以党支书记、校长胡廷东为组长，全体行政为成员，办公室具体负责此项工作，分工到人，各司其职。紧扣“目标具体、措施具体、进度具体、责任具体”，制定精准帮扶工作方案，分别针对各项工作签订目标责任书、书，规范工作方法、工作流程。</w:t>
      </w:r>
    </w:p>
    <w:p>
      <w:pPr>
        <w:ind w:left="0" w:right="0" w:firstLine="560"/>
        <w:spacing w:before="450" w:after="450" w:line="312" w:lineRule="auto"/>
      </w:pPr>
      <w:r>
        <w:rPr>
          <w:rFonts w:ascii="宋体" w:hAnsi="宋体" w:eastAsia="宋体" w:cs="宋体"/>
          <w:color w:val="000"/>
          <w:sz w:val="28"/>
          <w:szCs w:val="28"/>
        </w:rPr>
        <w:t xml:space="preserve">二是以身作则真扶贫，深入一线力攻坚。学校派出副校长黄明担任挂联村空山村第一书记，确保政府与学校密切联系，帮扶接轨顺畅;全体教职工全覆盖对应帮扶清江、空山两个村共82户贫困户。坚持“三到位”，确保“扶贫攻坚”见实效。</w:t>
      </w:r>
    </w:p>
    <w:p>
      <w:pPr>
        <w:ind w:left="0" w:right="0" w:firstLine="560"/>
        <w:spacing w:before="450" w:after="450" w:line="312" w:lineRule="auto"/>
      </w:pPr>
      <w:r>
        <w:rPr>
          <w:rFonts w:ascii="宋体" w:hAnsi="宋体" w:eastAsia="宋体" w:cs="宋体"/>
          <w:color w:val="000"/>
          <w:sz w:val="28"/>
          <w:szCs w:val="28"/>
        </w:rPr>
        <w:t xml:space="preserve">三是全面摸清教育底数，实现在读学生精准统计。学校每位教职工深入全乡建档家庭，精准、全面、彻底地摸清学前教育、义务教育、普通高中、大中专院校各学段子女入情况，要求做到全覆盖，确保不漏一个贫困村、不漏一户贫困户、不漏一所学校、不漏一个贫困生，并根据实际情况进行动态管理，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四是政策宣传紧跟进，营造氛围助攻坚。借助会议、校园网、班班通、在线课堂、宣传橱窗、入户张贴“惠民政策明白卡”、宣传折页，入户宣讲等载体全方位宣传最新扶贫政策、工作举措、热点难点、新闻资讯等时事信息，确保广大群众对党的惠民政策知晓率达，做到家喻户晓。</w:t>
      </w:r>
    </w:p>
    <w:p>
      <w:pPr>
        <w:ind w:left="0" w:right="0" w:firstLine="560"/>
        <w:spacing w:before="450" w:after="450" w:line="312" w:lineRule="auto"/>
      </w:pPr>
      <w:r>
        <w:rPr>
          <w:rFonts w:ascii="宋体" w:hAnsi="宋体" w:eastAsia="宋体" w:cs="宋体"/>
          <w:color w:val="000"/>
          <w:sz w:val="28"/>
          <w:szCs w:val="28"/>
        </w:rPr>
        <w:t xml:space="preserve">五是帮扶发展多渠道，千方百计保增收。学校挤出有限的经费中作为扶贫专项资金，给每个贫困户送去食用油、大米、被子、鸡苗、鱼种。对不同的困难家庭，是否落实了各项补助政策进行摸排，及时联系村镇，进行兑现。学校全体教职工利用自己的人际资源，为帮扶户寻找他们种养产品的销路，及时出售，增加收入。并多方联系在外务工人员，公司老板，社会爱心人士，对极其困难家庭子女结对帮扶。</w:t>
      </w:r>
    </w:p>
    <w:p>
      <w:pPr>
        <w:ind w:left="0" w:right="0" w:firstLine="560"/>
        <w:spacing w:before="450" w:after="450" w:line="312" w:lineRule="auto"/>
      </w:pPr>
      <w:r>
        <w:rPr>
          <w:rFonts w:ascii="宋体" w:hAnsi="宋体" w:eastAsia="宋体" w:cs="宋体"/>
          <w:color w:val="000"/>
          <w:sz w:val="28"/>
          <w:szCs w:val="28"/>
        </w:rPr>
        <w:t xml:space="preserve">六是精准兑现教育资助经费，确保每个孩子在校就学。按照相关资助条件和规定，协同有关部门和爱心人士，构建“绿色通道”，精准、全面、及时地向建卡贫困户、城乡低保户家庭子女兑现资助资金，保障学生享有助学经费的获得权，确保学生不因贫困而失学。</w:t>
      </w:r>
    </w:p>
    <w:p>
      <w:pPr>
        <w:ind w:left="0" w:right="0" w:firstLine="560"/>
        <w:spacing w:before="450" w:after="450" w:line="312" w:lineRule="auto"/>
      </w:pPr>
      <w:r>
        <w:rPr>
          <w:rFonts w:ascii="宋体" w:hAnsi="宋体" w:eastAsia="宋体" w:cs="宋体"/>
          <w:color w:val="000"/>
          <w:sz w:val="28"/>
          <w:szCs w:val="28"/>
        </w:rPr>
        <w:t xml:space="preserve">七是每月入户勤工作，踏实做好“五个一”。学校干部职工利用休息日，空闲时，至少做到每月一次入户走访，对各项产业项目及时查看，及时规划，做到每户有产业，每月有收入，同时，向帮扶户实行感恩教育，切实做好“五个一”帮扶工作。</w:t>
      </w:r>
    </w:p>
    <w:p>
      <w:pPr>
        <w:ind w:left="0" w:right="0" w:firstLine="560"/>
        <w:spacing w:before="450" w:after="450" w:line="312" w:lineRule="auto"/>
      </w:pPr>
      <w:r>
        <w:rPr>
          <w:rFonts w:ascii="宋体" w:hAnsi="宋体" w:eastAsia="宋体" w:cs="宋体"/>
          <w:color w:val="000"/>
          <w:sz w:val="28"/>
          <w:szCs w:val="28"/>
        </w:rPr>
        <w:t xml:space="preserve">八是注重培训技术技能，为增收项目保驾护航。依托扶贫在线及相关部门，实及时了解、解答帮扶户在家电维修、养殖种植、乡村旅游、家庭教育等方面的技术和困惑，保障百姓享有生存发展的继续教育权，提高他们科技致富、智力致富水平，带领贫困户增收脱贫奔小康。</w:t>
      </w:r>
    </w:p>
    <w:p>
      <w:pPr>
        <w:ind w:left="0" w:right="0" w:firstLine="560"/>
        <w:spacing w:before="450" w:after="450" w:line="312" w:lineRule="auto"/>
      </w:pPr>
      <w:r>
        <w:rPr>
          <w:rFonts w:ascii="宋体" w:hAnsi="宋体" w:eastAsia="宋体" w:cs="宋体"/>
          <w:color w:val="000"/>
          <w:sz w:val="28"/>
          <w:szCs w:val="28"/>
        </w:rPr>
        <w:t xml:space="preserve">九是完善学校建设，保障均衡发展。认真、科学制定学校教育发展规划，全面、精准完善幼儿园、各层次学校标准化建设，推进教育信息化工程，改善农村教师结构，合理配置师资，提高教师专业化水平，保障学生享有优质教育的公平权，确保奠定农村学校办学硬软件基础，推动教育均衡发展。</w:t>
      </w:r>
    </w:p>
    <w:p>
      <w:pPr>
        <w:ind w:left="0" w:right="0" w:firstLine="560"/>
        <w:spacing w:before="450" w:after="450" w:line="312" w:lineRule="auto"/>
      </w:pPr>
      <w:r>
        <w:rPr>
          <w:rFonts w:ascii="宋体" w:hAnsi="宋体" w:eastAsia="宋体" w:cs="宋体"/>
          <w:color w:val="000"/>
          <w:sz w:val="28"/>
          <w:szCs w:val="28"/>
        </w:rPr>
        <w:t xml:space="preserve">十是强化监测考核，实行责任追究。学校将贫困学生资助、教育精准扶贫工作列为年终考核的重要依据，并由学校扶贫小组和资助办公室实施季度督查、年度监测、年终考评的工作制度，确保教育扶贫工作落到实处。学校要求扶贫干部每季度撰写扶贫心得、工作整改方案，并对在扶贫资助项目中工作遗漏，工作不力的人员实行严格问责。</w:t>
      </w:r>
    </w:p>
    <w:p>
      <w:pPr>
        <w:ind w:left="0" w:right="0" w:firstLine="560"/>
        <w:spacing w:before="450" w:after="450" w:line="312" w:lineRule="auto"/>
      </w:pPr>
      <w:r>
        <w:rPr>
          <w:rFonts w:ascii="宋体" w:hAnsi="宋体" w:eastAsia="宋体" w:cs="宋体"/>
          <w:color w:val="000"/>
          <w:sz w:val="28"/>
          <w:szCs w:val="28"/>
        </w:rPr>
        <w:t xml:space="preserve">根据县局教育精准扶贫精神和学校教育精准扶贫工作的具体安排。本着“治贫先治懒，扶贫先扶智”的精神，我针对本学期我帮扶的级九(3)班的贫困户子女周娅婷、杨丽军、寇东芬三人的学习特点，制定了详细的帮扶计划，并经过老师耐心、细致的帮教工作，精心关怀下，三人都取得了明显的进步。</w:t>
      </w:r>
    </w:p>
    <w:p>
      <w:pPr>
        <w:ind w:left="0" w:right="0" w:firstLine="560"/>
        <w:spacing w:before="450" w:after="450" w:line="312" w:lineRule="auto"/>
      </w:pPr>
      <w:r>
        <w:rPr>
          <w:rFonts w:ascii="宋体" w:hAnsi="宋体" w:eastAsia="宋体" w:cs="宋体"/>
          <w:color w:val="000"/>
          <w:sz w:val="28"/>
          <w:szCs w:val="28"/>
        </w:rPr>
        <w:t xml:space="preserve">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许多贫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每天准备好第二天的学习用品，或下节课的准备工作，上课之前要求该生把教材读一遍，把问题找出来，把教师预留知识点、重点、难点找出来，并通过自己的归纳把它总结出来。课堂练习要认真对待，如果不会可以请小组成员帮助解决，不懂就问而不是不懂装懂，但绝不能不会就算了，当然难一点的题可以放过。课后练习也就是作业要认认真真地完成，按时完成，时间观念强，不拖拉、要独立完成，绝不能抄作业。通过鼓励组内优秀生的`方法，来帮助学困生。教师与学生的接触时间总是比学生们在一起的时间短。</w:t>
      </w:r>
    </w:p>
    <w:p>
      <w:pPr>
        <w:ind w:left="0" w:right="0" w:firstLine="560"/>
        <w:spacing w:before="450" w:after="450" w:line="312" w:lineRule="auto"/>
      </w:pPr>
      <w:r>
        <w:rPr>
          <w:rFonts w:ascii="宋体" w:hAnsi="宋体" w:eastAsia="宋体" w:cs="宋体"/>
          <w:color w:val="000"/>
          <w:sz w:val="28"/>
          <w:szCs w:val="28"/>
        </w:rPr>
        <w:t xml:space="preserve">二、总结体会</w:t>
      </w:r>
    </w:p>
    <w:p>
      <w:pPr>
        <w:ind w:left="0" w:right="0" w:firstLine="560"/>
        <w:spacing w:before="450" w:after="450" w:line="312" w:lineRule="auto"/>
      </w:pPr>
      <w:r>
        <w:rPr>
          <w:rFonts w:ascii="宋体" w:hAnsi="宋体" w:eastAsia="宋体" w:cs="宋体"/>
          <w:color w:val="000"/>
          <w:sz w:val="28"/>
          <w:szCs w:val="28"/>
        </w:rPr>
        <w:t xml:space="preserve">1、要关心、爱护贫困进生。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w:t>
      </w:r>
    </w:p>
    <w:p>
      <w:pPr>
        <w:ind w:left="0" w:right="0" w:firstLine="560"/>
        <w:spacing w:before="450" w:after="450" w:line="312" w:lineRule="auto"/>
      </w:pPr>
      <w:r>
        <w:rPr>
          <w:rFonts w:ascii="宋体" w:hAnsi="宋体" w:eastAsia="宋体" w:cs="宋体"/>
          <w:color w:val="000"/>
          <w:sz w:val="28"/>
          <w:szCs w:val="28"/>
        </w:rPr>
        <w:t xml:space="preserve">2、关爱贫困生，就是真正做到以情动人：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真诚\"二字，教师不应该有丝毫虚伪与欺哄，一旦学生发现\"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(2)做到\"接受\"，即能感受后进生在学习过程中的各种心理表现和看法，如对学习的畏惧、犹豫、满足、冷漠，错误的想法和指责等，信任后进生，鼓励他们自由讨论。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(3)做到\"理解\"二字，即通过学生的眼睛看事物。正所谓外因通过内因起作用，教育者对后进生的厚爱定会使他们实现向\"自我学习、自我管理\"的转变。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3、了解学生各方面的现实情况。要必须全面调查了解学生，对其各方面情况做到心中有数，这是做好转化工作的基矗要充满信心地去亲近他们,成为学生真正的“朋友”和“知心人”。</w:t>
      </w:r>
    </w:p>
    <w:p>
      <w:pPr>
        <w:ind w:left="0" w:right="0" w:firstLine="560"/>
        <w:spacing w:before="450" w:after="450" w:line="312" w:lineRule="auto"/>
      </w:pPr>
      <w:r>
        <w:rPr>
          <w:rFonts w:ascii="宋体" w:hAnsi="宋体" w:eastAsia="宋体" w:cs="宋体"/>
          <w:color w:val="000"/>
          <w:sz w:val="28"/>
          <w:szCs w:val="28"/>
        </w:rPr>
        <w:t xml:space="preserve">4、技术支持。积极和帮扶学生家长联系，进行家访，了解贫困生家庭情况，了解他们的需求。根据需要，利用学校的条件提供技术支持和力所能及的帮扶。</w:t>
      </w:r>
    </w:p>
    <w:p>
      <w:pPr>
        <w:ind w:left="0" w:right="0" w:firstLine="560"/>
        <w:spacing w:before="450" w:after="450" w:line="312" w:lineRule="auto"/>
      </w:pPr>
      <w:r>
        <w:rPr>
          <w:rFonts w:ascii="宋体" w:hAnsi="宋体" w:eastAsia="宋体" w:cs="宋体"/>
          <w:color w:val="000"/>
          <w:sz w:val="28"/>
          <w:szCs w:val="28"/>
        </w:rPr>
        <w:t xml:space="preserve">总之，贫困学生的脱贫，需要我们所有人共同的帮扶。扶贫先扶智，治贫先治穷。教师对贫困生的帮扶，更应倾注不懈的努力，在实施素质教育的今天，更应更新观念，探索新的教育方法，努力提高贫困生的成绩和能力。</w:t>
      </w:r>
    </w:p>
    <w:p>
      <w:pPr>
        <w:ind w:left="0" w:right="0" w:firstLine="560"/>
        <w:spacing w:before="450" w:after="450" w:line="312" w:lineRule="auto"/>
      </w:pPr>
      <w:r>
        <w:rPr>
          <w:rFonts w:ascii="黑体" w:hAnsi="黑体" w:eastAsia="黑体" w:cs="黑体"/>
          <w:color w:val="000000"/>
          <w:sz w:val="34"/>
          <w:szCs w:val="34"/>
          <w:b w:val="1"/>
          <w:bCs w:val="1"/>
        </w:rPr>
        <w:t xml:space="preserve">学校精准扶贫工作总结范文篇七</w:t>
      </w:r>
    </w:p>
    <w:p>
      <w:pPr>
        <w:ind w:left="0" w:right="0" w:firstLine="560"/>
        <w:spacing w:before="450" w:after="450" w:line="312" w:lineRule="auto"/>
      </w:pPr>
      <w:r>
        <w:rPr>
          <w:rFonts w:ascii="宋体" w:hAnsi="宋体" w:eastAsia="宋体" w:cs="宋体"/>
          <w:color w:val="000"/>
          <w:sz w:val="28"/>
          <w:szCs w:val="28"/>
        </w:rPr>
        <w:t xml:space="preserve">我校按照县委的教育扶贫工作部署，坚持构建和谐校园的科学发展观，开展多种持扶贫帮困活动，深入探索扶贫工作的新路子，做到不让一名学生因为家庭贫困而影响学习，现总结如下。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导处、后勤处、各班主任具体落实，广大老师积极响应学校号召，各年级先后开展贫困生摸底工作多次，通过调查统计xx村贫困户数123户，贫困人口361人，其中贫困学生85人;xx村贫困户数144户，贫困人口541人，其中贫困学生112人。同时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等32名同学为本年度扶贫帮困对象。学校16位教师自愿结对帮扶他们，结对帮扶教师不仅为贫困学生购买了学习用品，并且利用课余时间到家庭了解贫困学生的具体情况，每到一处，他们都要同家长促膝交谈，询问他们对学校还有什么特别的要求。贫困家庭父母对结对帮扶教师的支持和帮助表示连声感谢。贫困学生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学校在研究确定特困学生名单时，对上报的所有学生都进行了具体细致地调查。通过家访等形式如实地掌握了这些贫困学生家庭的生活情况。另外，学校还根据他们特困的不同程度对其进行了不同金额的资助，对家庭特别困难、无固定经济来源的实施生活费全免;对家庭生活比较困难的实施部分减免。同时定期组织家长进行座谈及时了解特困生家庭需要学校帮助解决的一些问题。</w:t>
      </w:r>
    </w:p>
    <w:p>
      <w:pPr>
        <w:ind w:left="0" w:right="0" w:firstLine="560"/>
        <w:spacing w:before="450" w:after="450" w:line="312" w:lineRule="auto"/>
      </w:pPr>
      <w:r>
        <w:rPr>
          <w:rFonts w:ascii="宋体" w:hAnsi="宋体" w:eastAsia="宋体" w:cs="宋体"/>
          <w:color w:val="000"/>
          <w:sz w:val="28"/>
          <w:szCs w:val="28"/>
        </w:rPr>
        <w:t xml:space="preserve">四、延伸帮困意义，形成帮困“人文化”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为此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五、争取各方力量，拓展扶贫助学途径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周边的好几个企业主已经答应考虑向我校的贫困学生进行支助，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黑体" w:hAnsi="黑体" w:eastAsia="黑体" w:cs="黑体"/>
          <w:color w:val="000000"/>
          <w:sz w:val="34"/>
          <w:szCs w:val="34"/>
          <w:b w:val="1"/>
          <w:bCs w:val="1"/>
        </w:rPr>
        <w:t xml:space="preserve">学校精准扶贫工作总结范文篇八</w:t>
      </w:r>
    </w:p>
    <w:p>
      <w:pPr>
        <w:ind w:left="0" w:right="0" w:firstLine="560"/>
        <w:spacing w:before="450" w:after="450" w:line="312" w:lineRule="auto"/>
      </w:pPr>
      <w:r>
        <w:rPr>
          <w:rFonts w:ascii="宋体" w:hAnsi="宋体" w:eastAsia="宋体" w:cs="宋体"/>
          <w:color w:val="000"/>
          <w:sz w:val="28"/>
          <w:szCs w:val="28"/>
        </w:rPr>
        <w:t xml:space="preserve">湖北省相对于甘肃省在扶贫开发方面，不论是在地理位置、自然资源、气候条件上，还是在经济实力、基础设施、贫困程度上，都有着绝对的优势。但要实现到20xx年“精准扶贫，不落一人”的攻坚任务目标，还必须学习甘肃、贵州的经验和作法，在“精”和“准”上做好结合文章。</w:t>
      </w:r>
    </w:p>
    <w:p>
      <w:pPr>
        <w:ind w:left="0" w:right="0" w:firstLine="560"/>
        <w:spacing w:before="450" w:after="450" w:line="312" w:lineRule="auto"/>
      </w:pPr>
      <w:r>
        <w:rPr>
          <w:rFonts w:ascii="宋体" w:hAnsi="宋体" w:eastAsia="宋体" w:cs="宋体"/>
          <w:color w:val="000"/>
          <w:sz w:val="28"/>
          <w:szCs w:val="28"/>
        </w:rPr>
        <w:t xml:space="preserve">一是学习甘肃省扶贫攻坚的精神。这次到甘肃参加扶贫开发培训班，所见所闻给我映象最深刻的是“真扶贫、扶真贫”。主要表现在:宣传氛围浓厚，所到之处的公路两旁、政府大院、村部门前、小组湾落均看到各类扶贫工作宣传标语，营造了扶贫开发工作的浓厚氛围;机构设置健全，县、乡、村三级分别设立了扶贫开发指挥部、指挥站和指挥所，将扶贫开发作为一项重要的常态化工作来抓;组织领导到位，各级扶贫开发机构实行主要领导挂帅、县乡干部到贫困村驻点，并且对贫困村状况和基本信息能够“一口清”，充分体现出领导的重视度和干部的参与度;目标措施精准，各级政府部门和领导干部在制定扶贫目标措施时，明确了“三不原则”，即不现实的目标不说、不切实的任务不讲、不实际的办法不提，在深入调研和广泛听取意见、建议的基础上，做到因地制宜、一村一业、一户一策;信息资料齐全，各级扶贫开发部门均规范建立了一套完善的贫困村、贫困户信息资料，包括贫困原因、扶贫措施、脱贫目标和计划，同时开发了一套精准扶贫工作网络平台，通过点击某个村某个贫困户，就能直观地看到该户的人口、致贫原因、帮扶需求、脱贫计划和进展等详细信息。虽然甘肃与湖北在贫困程度、贫困面和自然环境、资源优势等方面截然不同，有些方面不能照搬照套，但甘肃省在推进扶贫开发上的信心、决心和精神值得我们学习和借鉴。</w:t>
      </w:r>
    </w:p>
    <w:p>
      <w:pPr>
        <w:ind w:left="0" w:right="0" w:firstLine="560"/>
        <w:spacing w:before="450" w:after="450" w:line="312" w:lineRule="auto"/>
      </w:pPr>
      <w:r>
        <w:rPr>
          <w:rFonts w:ascii="宋体" w:hAnsi="宋体" w:eastAsia="宋体" w:cs="宋体"/>
          <w:color w:val="000"/>
          <w:sz w:val="28"/>
          <w:szCs w:val="28"/>
        </w:rPr>
        <w:t xml:space="preserve">二是精准产业项目支撑群众脱贫。贵州省海雀村之所以能把风沙四起的荒山变成万亩林海，关键是找到了科学发展、生态富民的精准路子;甘肃省平凉市之所以能在干旱贫脊的土地上发展苹果产业带动村民致富，就是因为因地制宜找准了扶贫项目。因此，我们强调“精准扶贫、精准脱贫”，关键要做到对症下药、精准滴灌，不搞大而化之地大水漫灌，在扶贫对象、产业项目、资金安排和规划措施等方面，要做到因人、因地、因贫困原因，有针对性地精准扶贫之策。</w:t>
      </w:r>
    </w:p>
    <w:p>
      <w:pPr>
        <w:ind w:left="0" w:right="0" w:firstLine="560"/>
        <w:spacing w:before="450" w:after="450" w:line="312" w:lineRule="auto"/>
      </w:pPr>
      <w:r>
        <w:rPr>
          <w:rFonts w:ascii="宋体" w:hAnsi="宋体" w:eastAsia="宋体" w:cs="宋体"/>
          <w:color w:val="000"/>
          <w:sz w:val="28"/>
          <w:szCs w:val="28"/>
        </w:rPr>
        <w:t xml:space="preserve">三是从解放思想上实施精准扶贫。一位曾经在甘肃部队工作过20xx年的朋友讲过这样两个事例，其一:某村支部书记到县里开会回来，自豪地对大伙说，我们今年又把贫困村的资格给争回来了!其二:部队到当地结对村去扶贫，给某户贫困户送去两头优质种羊，鼓励他发展养殖业脱贫致富。再去时发现羊没了，已经被农户宰掉吃了，问及原因，农户理所当然地说道“你们送来就是给我们吃的嘛!”。在我们当前实际工作中，有的干部认为戴上贫困村的帽子，肯定会给村里带来真金白银和项目扶持，宁愿守着这顶帽子不愿摘去;有的群众争着要当贫困户，等着上级领导送来慰问金和物资。这种等人授鱼、等米下锅的思想，严重制约了扶贫政策的实施和脱贫计划的实现，必须要在实施精准扶贫措施的基础上，正确引导贫困村和贫困对象转变思想，树立干中求助、积极脱贫的信心和决心，同时对建档立卡对象要算好收入账，达到脱贫标准的要予以标识，及时退出贫困之列，才能有计划、有步骤地实现精准扶贫、精准脱贫、全面小康的目标。</w:t>
      </w:r>
    </w:p>
    <w:p>
      <w:pPr>
        <w:ind w:left="0" w:right="0" w:firstLine="560"/>
        <w:spacing w:before="450" w:after="450" w:line="312" w:lineRule="auto"/>
      </w:pPr>
      <w:r>
        <w:rPr>
          <w:rFonts w:ascii="宋体" w:hAnsi="宋体" w:eastAsia="宋体" w:cs="宋体"/>
          <w:color w:val="000"/>
          <w:sz w:val="28"/>
          <w:szCs w:val="28"/>
        </w:rPr>
        <w:t xml:space="preserve">四是既要金山银山更要绿水青山。扶贫攻坚和精准扶贫工作时间紧、任务重，在涉及到土地开发、利用和资源配置上，不能盲目冒进，不能单一地追求高产出、高效益的产业项目，同时还应兼顾环境和土地资源保护，做好科学规划，决不能以脱贫致富为目的而私开乱挖、毁坏地形地貌、严重污染生态环境，决不能为了当前脱贫摘帽的目标而吃子孙饭、断子孙路，确保扶贫攻坚与坚持绿色发展统筹兼顾，既要顺利实现精准脱贫、全面小康的奋斗目标，又要做到科学、可持续发展。</w:t>
      </w:r>
    </w:p>
    <w:p>
      <w:pPr>
        <w:ind w:left="0" w:right="0" w:firstLine="560"/>
        <w:spacing w:before="450" w:after="450" w:line="312" w:lineRule="auto"/>
      </w:pPr>
      <w:r>
        <w:rPr>
          <w:rFonts w:ascii="宋体" w:hAnsi="宋体" w:eastAsia="宋体" w:cs="宋体"/>
          <w:color w:val="000"/>
          <w:sz w:val="28"/>
          <w:szCs w:val="28"/>
        </w:rPr>
        <w:t xml:space="preserve">学习xx届五中全会精神精准扶贫心得体会</w:t>
      </w:r>
    </w:p>
    <w:p>
      <w:pPr>
        <w:ind w:left="0" w:right="0" w:firstLine="560"/>
        <w:spacing w:before="450" w:after="450" w:line="312" w:lineRule="auto"/>
      </w:pPr>
      <w:r>
        <w:rPr>
          <w:rFonts w:ascii="宋体" w:hAnsi="宋体" w:eastAsia="宋体" w:cs="宋体"/>
          <w:color w:val="000"/>
          <w:sz w:val="28"/>
          <w:szCs w:val="28"/>
        </w:rPr>
        <w:t xml:space="preserve">省长李锦斌轻车简从，赴金寨县油坊店乡面冲村蹲村住户，走访农户，深入了解革命老区扶贫情况，研究部署当前和今后一个时期的扶贫开发工作。要以党的xx届五中全会和习近平总书记重要讲话精神为引领，准确把握扶贫开发面临的新形势新任务新要求，以精准发力突破重点难点，以精准施策促进脱贫致富，确保打赢全面建成小康社会决胜阶段的扶贫开发攻坚战。</w:t>
      </w:r>
    </w:p>
    <w:p>
      <w:pPr>
        <w:ind w:left="0" w:right="0" w:firstLine="560"/>
        <w:spacing w:before="450" w:after="450" w:line="312" w:lineRule="auto"/>
      </w:pPr>
      <w:r>
        <w:rPr>
          <w:rFonts w:ascii="宋体" w:hAnsi="宋体" w:eastAsia="宋体" w:cs="宋体"/>
          <w:color w:val="000"/>
          <w:sz w:val="28"/>
          <w:szCs w:val="28"/>
        </w:rPr>
        <w:t xml:space="preserve">油坊店乡面冲村位于响洪甸水库西岸，属库区一线村，全村605户村民中有100户贫困户，脱贫攻坚任务较重。李锦斌这次走访住在村民卢本英家。77岁的卢本英老人一家四代同堂，子女们靠经营茶园和外出务工勤劳致富。李锦斌与一家人拉起家常，得知老人的子女在外地掌握一技之长，很想回乡创业就业，李锦斌十分高兴，鼓励他们在家乡施展才华，争当致富带头人。</w:t>
      </w:r>
    </w:p>
    <w:p>
      <w:pPr>
        <w:ind w:left="0" w:right="0" w:firstLine="560"/>
        <w:spacing w:before="450" w:after="450" w:line="312" w:lineRule="auto"/>
      </w:pPr>
      <w:r>
        <w:rPr>
          <w:rFonts w:ascii="宋体" w:hAnsi="宋体" w:eastAsia="宋体" w:cs="宋体"/>
          <w:color w:val="000"/>
          <w:sz w:val="28"/>
          <w:szCs w:val="28"/>
        </w:rPr>
        <w:t xml:space="preserve">农村贫困人口脱贫是全面建成小康社会最艰巨的任务。李锦斌对贫困户生活十分关心。在走访的20多户村民中，贫困户占到一半以上。每到一户，李锦斌都详细询问他们的难处，了解保障政策的落实情况。新庄组村民黄尊俊是因为患病、子女就学以及缺乏劳动力等综合因素致贫的农户，李锦斌十分关心他的生活，与他结成了帮扶对子，并与当地干部一起，研究此类因复杂因素致贫对象的帮扶问题。他指出，在全面建成小康社会决胜阶段的奋进征程上，不能让一户贫困户掉队。要统筹运用产业扶贫、易地搬迁、就业培训、教育扶贫及社保托底等综合措施，解决好他们的生产生活问题，让他们与全国同步进入小康。</w:t>
      </w:r>
    </w:p>
    <w:p>
      <w:pPr>
        <w:ind w:left="0" w:right="0" w:firstLine="560"/>
        <w:spacing w:before="450" w:after="450" w:line="312" w:lineRule="auto"/>
      </w:pPr>
      <w:r>
        <w:rPr>
          <w:rFonts w:ascii="宋体" w:hAnsi="宋体" w:eastAsia="宋体" w:cs="宋体"/>
          <w:color w:val="000"/>
          <w:sz w:val="28"/>
          <w:szCs w:val="28"/>
        </w:rPr>
        <w:t xml:space="preserve">培育龙头企业、增强主导产业竞争力是产业扶贫的重中之重。李锦斌调研了该村的龙头企业露雨春茶叶公司，鼓励公司创办人黄守山立足特色优势，进一步改良品种、保证品质、打造品牌、提升品位，不断做大做强，带动更多茶农致富。返乡创业带头人马启军创办的金海马服装厂，吸纳本村60多人就业，李锦斌希望他用好“双创”扶持政策，不断扩大市场规模，带动更多乡亲就业增收。茶叶生产大户王国成成立了茶叶专业合作社，李锦斌与他一起修剪茶树，了解合作社经营情况。他要求当地干部群众顺应市场规律，集中资源优势，创新龙头企业、合作社、家庭农场、农户的利益联结机制，努力依托茶资源，走出一条一二三产融合的产业发展新路子。</w:t>
      </w:r>
    </w:p>
    <w:p>
      <w:pPr>
        <w:ind w:left="0" w:right="0" w:firstLine="560"/>
        <w:spacing w:before="450" w:after="450" w:line="312" w:lineRule="auto"/>
      </w:pPr>
      <w:r>
        <w:rPr>
          <w:rFonts w:ascii="宋体" w:hAnsi="宋体" w:eastAsia="宋体" w:cs="宋体"/>
          <w:color w:val="000"/>
          <w:sz w:val="28"/>
          <w:szCs w:val="28"/>
        </w:rPr>
        <w:t xml:space="preserve">发展村级公益事业，提升公共服务均等化水平，是扶贫攻坚的重要内容。面冲村集体光伏电站每年发电收入可达7万元，为发展村级公益事业和扶持贫困户提供了重要经济来源。李锦斌考察了电站运行情况，要求当地总结经验，积极探索，不断创新提升贫困户收益的光伏扶贫新模式。李锦斌还调研了面冲村幼儿园、村卫生室、村小学、村文化乐园等村级公共服务设施，强调要积极顺应群众新需求，更新观念，拓宽思路，广泛调动政府、社会和村民各方力量，不断提升农村医疗、教育等公共服务水平。</w:t>
      </w:r>
    </w:p>
    <w:p>
      <w:pPr>
        <w:ind w:left="0" w:right="0" w:firstLine="560"/>
        <w:spacing w:before="450" w:after="450" w:line="312" w:lineRule="auto"/>
      </w:pPr>
      <w:r>
        <w:rPr>
          <w:rFonts w:ascii="宋体" w:hAnsi="宋体" w:eastAsia="宋体" w:cs="宋体"/>
          <w:color w:val="000"/>
          <w:sz w:val="28"/>
          <w:szCs w:val="28"/>
        </w:rPr>
        <w:t xml:space="preserve">走访过程中，李锦斌利用晚上时间与多位基层干部群众代表座谈交流，对他们提出的发展生产融资难、村组通道路建设难、饮水安全难保障、农村污水处理设施滞后、文化娱乐设施缺乏等问题，一一认真记录，与大家共商解决方案，安排落实措施。他鼓励面冲村干部群众把脱贫致富的信心鼓得更足、把精准扶贫的路子走得更准、把村支部建得更强，加快脱贫致富奔小康的步伐。</w:t>
      </w:r>
    </w:p>
    <w:p>
      <w:pPr>
        <w:ind w:left="0" w:right="0" w:firstLine="560"/>
        <w:spacing w:before="450" w:after="450" w:line="312" w:lineRule="auto"/>
      </w:pPr>
      <w:r>
        <w:rPr>
          <w:rFonts w:ascii="宋体" w:hAnsi="宋体" w:eastAsia="宋体" w:cs="宋体"/>
          <w:color w:val="000"/>
          <w:sz w:val="28"/>
          <w:szCs w:val="28"/>
        </w:rPr>
        <w:t xml:space="preserve">驻村走访结束后，李锦斌在金寨县召开了扶贫攻坚工作及规划情况调研座谈会。他指出，“十三五”时期既是全面建成小康社会的决胜阶段，也是推进脱贫攻坚工程的决胜阶段。各级各部门要深入学习贯彻xx届五中全会精神，充分认清扶贫开发进入了新阶段、面临的新目标、担负着新要求，进一步强化发展、精准、统筹、改革、共享的理念，把目标任务设定好，把方法路径选择准，把政策措施研究透，以硬碰硬的决心、实打实的办法、超常规的努力，把脱贫攻坚工程这一最大的民生工程、民心工程抓紧抓实抓好。要紧盯扶贫攻坚决胜目标，突出精准扶贫脱贫的着力重点，着力提升产业扶贫精准度、智力扶贫精准度、金融扶贫精准度、基础设施扶贫精准度、保障扶贫精准度、社会扶贫精准度。要强化扶贫工作责任保障、项目保障、政策保障、机制保障，确保扶贫开发扎实推进，奋力夺取扶贫攻坚的新胜利。</w:t>
      </w:r>
    </w:p>
    <w:p>
      <w:pPr>
        <w:ind w:left="0" w:right="0" w:firstLine="560"/>
        <w:spacing w:before="450" w:after="450" w:line="312" w:lineRule="auto"/>
      </w:pPr>
      <w:r>
        <w:rPr>
          <w:rFonts w:ascii="黑体" w:hAnsi="黑体" w:eastAsia="黑体" w:cs="黑体"/>
          <w:color w:val="000000"/>
          <w:sz w:val="34"/>
          <w:szCs w:val="34"/>
          <w:b w:val="1"/>
          <w:bCs w:val="1"/>
        </w:rPr>
        <w:t xml:space="preserve">学校精准扶贫工作总结范文篇九</w:t>
      </w:r>
    </w:p>
    <w:p>
      <w:pPr>
        <w:ind w:left="0" w:right="0" w:firstLine="560"/>
        <w:spacing w:before="450" w:after="450" w:line="312" w:lineRule="auto"/>
      </w:pPr>
      <w:r>
        <w:rPr>
          <w:rFonts w:ascii="宋体" w:hAnsi="宋体" w:eastAsia="宋体" w:cs="宋体"/>
          <w:color w:val="000"/>
          <w:sz w:val="28"/>
          <w:szCs w:val="28"/>
        </w:rPr>
        <w:t xml:space="preserve">为贯彻落实县委、县政府关于《xx县扶贫攻坚三年行动计划(201x-20xx)》的文件精神，根据“一进二访，精准扶贫”的有关要求，我们把“教育扶贫”作为“扶贫攻坚”的优先任务和教育事业发展的重点工作，将“助学一批”和“驻村帮扶”有机结合，以点带面全面铺开扶贫工作。现将201x年扶贫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我县“助学一批”扶助对象共计1016人。其中，县内就读学生598人，县内入园幼儿80人，在读大学生35人，县外就读幼儿和学生250人，暂未入园47人，九年义务教育阶段因贫失学1人，“两后生”5人。</w:t>
      </w:r>
    </w:p>
    <w:p>
      <w:pPr>
        <w:ind w:left="0" w:right="0" w:firstLine="560"/>
        <w:spacing w:before="450" w:after="450" w:line="312" w:lineRule="auto"/>
      </w:pPr>
      <w:r>
        <w:rPr>
          <w:rFonts w:ascii="宋体" w:hAnsi="宋体" w:eastAsia="宋体" w:cs="宋体"/>
          <w:color w:val="000"/>
          <w:sz w:val="28"/>
          <w:szCs w:val="28"/>
        </w:rPr>
        <w:t xml:space="preserve">在我县13个“省定”贫困村中，我局和市四家后盾单位对点帮扶龙门镇李家村。</w:t>
      </w:r>
    </w:p>
    <w:p>
      <w:pPr>
        <w:ind w:left="0" w:right="0" w:firstLine="560"/>
        <w:spacing w:before="450" w:after="450" w:line="312" w:lineRule="auto"/>
      </w:pPr>
      <w:r>
        <w:rPr>
          <w:rFonts w:ascii="宋体" w:hAnsi="宋体" w:eastAsia="宋体" w:cs="宋体"/>
          <w:color w:val="000"/>
          <w:sz w:val="28"/>
          <w:szCs w:val="28"/>
        </w:rPr>
        <w:t xml:space="preserve">二、助学一批抓落实，技能富民有成效</w:t>
      </w:r>
    </w:p>
    <w:p>
      <w:pPr>
        <w:ind w:left="0" w:right="0" w:firstLine="560"/>
        <w:spacing w:before="450" w:after="450" w:line="312" w:lineRule="auto"/>
      </w:pPr>
      <w:r>
        <w:rPr>
          <w:rFonts w:ascii="宋体" w:hAnsi="宋体" w:eastAsia="宋体" w:cs="宋体"/>
          <w:color w:val="000"/>
          <w:sz w:val="28"/>
          <w:szCs w:val="28"/>
        </w:rPr>
        <w:t xml:space="preserve">(一)摸清底子，明确工作目标</w:t>
      </w:r>
    </w:p>
    <w:p>
      <w:pPr>
        <w:ind w:left="0" w:right="0" w:firstLine="560"/>
        <w:spacing w:before="450" w:after="450" w:line="312" w:lineRule="auto"/>
      </w:pPr>
      <w:r>
        <w:rPr>
          <w:rFonts w:ascii="宋体" w:hAnsi="宋体" w:eastAsia="宋体" w:cs="宋体"/>
          <w:color w:val="000"/>
          <w:sz w:val="28"/>
          <w:szCs w:val="28"/>
        </w:rPr>
        <w:t xml:space="preserve">根据县扶贫办提供的“助学一批”名单，我们要求对应学校借助村委会力量，对受助对象再次进行人员信息核实。在认真调研、摸清底数的基础上，建立贫困村学校基本办学条件缺口台账、贫困生的资料数据库、贫困家庭劳动力数据库。全县范围内的每一个贫困村、每一所学校、每一个贫困家庭、每一个贫困生都建立了相应的信息资料，并根据实际情况进行动态管理，最大程度发挥各种教育扶贫资源的作用，确保教育精准扶贫工作有序实施。</w:t>
      </w:r>
    </w:p>
    <w:p>
      <w:pPr>
        <w:ind w:left="0" w:right="0" w:firstLine="560"/>
        <w:spacing w:before="450" w:after="450" w:line="312" w:lineRule="auto"/>
      </w:pPr>
      <w:r>
        <w:rPr>
          <w:rFonts w:ascii="宋体" w:hAnsi="宋体" w:eastAsia="宋体" w:cs="宋体"/>
          <w:color w:val="000"/>
          <w:sz w:val="28"/>
          <w:szCs w:val="28"/>
        </w:rPr>
        <w:t xml:space="preserve">(二)健全机构，制订三年规划</w:t>
      </w:r>
    </w:p>
    <w:p>
      <w:pPr>
        <w:ind w:left="0" w:right="0" w:firstLine="560"/>
        <w:spacing w:before="450" w:after="450" w:line="312" w:lineRule="auto"/>
      </w:pPr>
      <w:r>
        <w:rPr>
          <w:rFonts w:ascii="宋体" w:hAnsi="宋体" w:eastAsia="宋体" w:cs="宋体"/>
          <w:color w:val="000"/>
          <w:sz w:val="28"/>
          <w:szCs w:val="28"/>
        </w:rPr>
        <w:t xml:space="preserve">为确保教育精准扶贫工作有效开展，我局成立由党组书记、局长齐满珍同志任组长的教育扶贫工作领导小组，领导小组办公室设在学生资助管理中心。我局还制定下发了《xx县教育精准扶贫规划(201x-20xx)》和《xx县教育行业扶贫20xx年度实施方案》，全县各学校向县教育局签订并递交了工作责任状，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(三)围绕目标，狠抓工作落实</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201x年，全县共发放助学金770.14万元，惠及贫困学生8412人次。在县内就读的678名“助学一批”贫困学生和幼儿中，有552人获得资助。其中，受助学生515人，受助幼儿37人。此外，我们竭力争取国家倾斜支持，引导社会各界捐资助学，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做好控流保学工作。关注每一位学生(幼儿)成长，加强学籍管理，防止学生(幼儿)辍学、流失，确保他们顺利完成义务阶段教育和高中阶段教育。设立贫困村学生专项招生计划，支持贫困地区学生就读普通高中或中职学校。实施“一人一案”，安排未入学适龄三类残疾儿童少年接受教育，通过特殊教育学校、普通学校随班就读、送教上门等措施，切实提高三类残疾儿童少年入学率。</w:t>
      </w:r>
    </w:p>
    <w:p>
      <w:pPr>
        <w:ind w:left="0" w:right="0" w:firstLine="560"/>
        <w:spacing w:before="450" w:after="450" w:line="312" w:lineRule="auto"/>
      </w:pPr>
      <w:r>
        <w:rPr>
          <w:rFonts w:ascii="宋体" w:hAnsi="宋体" w:eastAsia="宋体" w:cs="宋体"/>
          <w:color w:val="000"/>
          <w:sz w:val="28"/>
          <w:szCs w:val="28"/>
        </w:rPr>
        <w:t xml:space="preserve">3.开展贫困生职业学历教育。通过定向委培等方式，帮助贫困生完成中专以上职业学历教育，实现就业脱贫。做好了家庭贫困大学生就业帮扶工作。县职教中心设立学生就业处，对家庭贫困大学生给予就业指导，对需要进行职业岗前培训的大学生提供短期培训，提高他们的职业素养和就业能力，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4.实施技能人才教育培训工程。认真贯彻落实《湖南省农村中等职业教育攻坚计划(201x-20xx)》，加快发展现代职业教育，全面提升职业学校综合办学水平。县域职业教育纳入xx市职业教育统筹规划，根据县域经济发展实际，支持建设汽修、酒管、服装设计、海员为主体的3-4个特色专业群，适时有效调优专业，提高了职业学校的核心竞争力。继续实施中等职业教育免学费政策和国家助学金制度，建立“一家一”助学就业档案，深入推进“一家一”助学就业。积极引导“两后生”、青年农民、城乡劳动者等接受中等职业学历教育，对建档立卡农村贫困家庭分期分批开办养殖、种植等培训班，实施“一户一产业工人”教育培训计划，切实提高了贫困人口就业、创业能力，增强了脱贫致富的造血功能。</w:t>
      </w:r>
    </w:p>
    <w:p>
      <w:pPr>
        <w:ind w:left="0" w:right="0" w:firstLine="560"/>
        <w:spacing w:before="450" w:after="450" w:line="312" w:lineRule="auto"/>
      </w:pPr>
      <w:r>
        <w:rPr>
          <w:rFonts w:ascii="宋体" w:hAnsi="宋体" w:eastAsia="宋体" w:cs="宋体"/>
          <w:color w:val="000"/>
          <w:sz w:val="28"/>
          <w:szCs w:val="28"/>
        </w:rPr>
        <w:t xml:space="preserve">三、驻村帮扶出实招，精准扶贫见实效</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宋体" w:hAnsi="宋体" w:eastAsia="宋体" w:cs="宋体"/>
          <w:color w:val="000"/>
          <w:sz w:val="28"/>
          <w:szCs w:val="28"/>
        </w:rPr>
        <w:t xml:space="preserve">对于精准扶贫工作，我局高度重视。一是宣传到位。我局利用教育信息网、月工作通报及qq工作群，将县委、县政府的决定要求及时宣传到位，让教育系统人人都知道精准扶贫及其工作要求。在201x年11月6日召开的教育系统精准扶贫动员大会上，号召全系统人人参与，个个参战。二是领导到位。成立了以局长为组长的扶贫领导小组，派出精兵强将为工作队员，与市后盾单位一道进驻李家村，认真扎实开展扶贫工作。每月召开一次党政会，听取扶贫工作队的工作汇报，研究部署扶贫工作。201x年11月30日，我局召开了精准扶贫工作布置会议，局党政班子、局机关及二级机构干部80余人参加了此次会议。会议上强调要在扶贫、扶知、扶智上，帮助贫困户早日实现脱贫致富。三是落实到位。201x年10月26日，xx市人大会鲁立彬主任主持召开了精准扶贫调度会，对精准扶贫工作进行全面安排部署，所有后盾单位及相关乡镇负责人均参加了此次会议。遵照会议精神，我局牵头先后召开了三次精准扶贫协调会议，全面协调扶贫工作。思想上的高度重视，行动上的认真落实，为我局精准扶贫工作奠定了坚实的基础。</w:t>
      </w:r>
    </w:p>
    <w:p>
      <w:pPr>
        <w:ind w:left="0" w:right="0" w:firstLine="560"/>
        <w:spacing w:before="450" w:after="450" w:line="312" w:lineRule="auto"/>
      </w:pPr>
      <w:r>
        <w:rPr>
          <w:rFonts w:ascii="宋体" w:hAnsi="宋体" w:eastAsia="宋体" w:cs="宋体"/>
          <w:color w:val="000"/>
          <w:sz w:val="28"/>
          <w:szCs w:val="28"/>
        </w:rPr>
        <w:t xml:space="preserve">(二)扎实调研、精准识别</w:t>
      </w:r>
    </w:p>
    <w:p>
      <w:pPr>
        <w:ind w:left="0" w:right="0" w:firstLine="560"/>
        <w:spacing w:before="450" w:after="450" w:line="312" w:lineRule="auto"/>
      </w:pPr>
      <w:r>
        <w:rPr>
          <w:rFonts w:ascii="宋体" w:hAnsi="宋体" w:eastAsia="宋体" w:cs="宋体"/>
          <w:color w:val="000"/>
          <w:sz w:val="28"/>
          <w:szCs w:val="28"/>
        </w:rPr>
        <w:t xml:space="preserve">遵照xx市人大会鲁立彬主任“走遍李家村的山山水水、访遍李家村的组组户户”的工作要求，201x年11月5-7日、13-14日，市、县两级扶贫工作队两次进驻龙门镇李家村，开展了为期5天的调研工作。工作队分三组实地踏查了李家村的村级公路和其他基础设施，走访了所有由村镇两级提供的贫困户和大部分未纳入贫困户的农户，专访了有一定规模且有种、养殖经验的村民;召集了村民代表座谈，与村民贴心交流，全面摸底;组织了扶贫工作队员研讨会，对走访的每家每户的情况进行研讨分类，对村支两委和村民提出的每一个问题进行分析研究。对照国家关于贫困户的确认标准，初步确立了26户贫困户名单，并将其再次交由村民大会表决确认。201x年11月10日，李家村根据相关程序召开了村民大会，经村民投票表决最后确定，xx县龙门镇李家村贫困户为19户。</w:t>
      </w:r>
    </w:p>
    <w:p>
      <w:pPr>
        <w:ind w:left="0" w:right="0" w:firstLine="560"/>
        <w:spacing w:before="450" w:after="450" w:line="312" w:lineRule="auto"/>
      </w:pPr>
      <w:r>
        <w:rPr>
          <w:rFonts w:ascii="宋体" w:hAnsi="宋体" w:eastAsia="宋体" w:cs="宋体"/>
          <w:color w:val="000"/>
          <w:sz w:val="28"/>
          <w:szCs w:val="28"/>
        </w:rPr>
        <w:t xml:space="preserve">(三)结对帮扶、责任到人</w:t>
      </w:r>
    </w:p>
    <w:p>
      <w:pPr>
        <w:ind w:left="0" w:right="0" w:firstLine="560"/>
        <w:spacing w:before="450" w:after="450" w:line="312" w:lineRule="auto"/>
      </w:pPr>
      <w:r>
        <w:rPr>
          <w:rFonts w:ascii="宋体" w:hAnsi="宋体" w:eastAsia="宋体" w:cs="宋体"/>
          <w:color w:val="000"/>
          <w:sz w:val="28"/>
          <w:szCs w:val="28"/>
        </w:rPr>
        <w:t xml:space="preserve">按照市、县、乡“一村一扶贫工作队、一户一帮扶责任人、一户一帮扶档案”、“单位到村、干部到户、责任到人、措施到位”的要求，由五个后盾单位结对帮扶，确保每户贫困户有2名以上干部帮扶，并建好档。对前期识别出来的贫困户口，建立精准扶贫对象管理档案，实现户有卡、村有册、乡有档，建立了贫困对象推出机制，实行贫困人口动态管理。以户为单位，了解贫困户当前急需解决的困难和问题，算好时间账、经济账，找准脱贫致富的路径，按照“一户一策”制定年度目标、阶段计划和帮扶措施。每户每年的扶贫工作情况纳入这户所有帮扶责任人的年终考核，将扶贫工作情况和效果作为年终考核的重要依据。</w:t>
      </w:r>
    </w:p>
    <w:p>
      <w:pPr>
        <w:ind w:left="0" w:right="0" w:firstLine="560"/>
        <w:spacing w:before="450" w:after="450" w:line="312" w:lineRule="auto"/>
      </w:pPr>
      <w:r>
        <w:rPr>
          <w:rFonts w:ascii="宋体" w:hAnsi="宋体" w:eastAsia="宋体" w:cs="宋体"/>
          <w:color w:val="000"/>
          <w:sz w:val="28"/>
          <w:szCs w:val="28"/>
        </w:rPr>
        <w:t xml:space="preserve">(四)因地制宜、科学规划</w:t>
      </w:r>
    </w:p>
    <w:p>
      <w:pPr>
        <w:ind w:left="0" w:right="0" w:firstLine="560"/>
        <w:spacing w:before="450" w:after="450" w:line="312" w:lineRule="auto"/>
      </w:pPr>
      <w:r>
        <w:rPr>
          <w:rFonts w:ascii="宋体" w:hAnsi="宋体" w:eastAsia="宋体" w:cs="宋体"/>
          <w:color w:val="000"/>
          <w:sz w:val="28"/>
          <w:szCs w:val="28"/>
        </w:rPr>
        <w:t xml:space="preserve">扶贫工作队通过近两个月扎实的调查研究，形成了比较完善的调研工作报告。在此基础上，我局因地制宜、初步制定了精准扶贫工作规划。</w:t>
      </w:r>
    </w:p>
    <w:p>
      <w:pPr>
        <w:ind w:left="0" w:right="0" w:firstLine="560"/>
        <w:spacing w:before="450" w:after="450" w:line="312" w:lineRule="auto"/>
      </w:pPr>
      <w:r>
        <w:rPr>
          <w:rFonts w:ascii="宋体" w:hAnsi="宋体" w:eastAsia="宋体" w:cs="宋体"/>
          <w:color w:val="000"/>
          <w:sz w:val="28"/>
          <w:szCs w:val="28"/>
        </w:rPr>
        <w:t xml:space="preserve">一是确定了结对帮扶到村到户、扶持生产和就业发展到村到户、教育培训到村到户、农村危房改造到村到户、基础设施建设到村到户、文化惠民工程到村到户、医疗救助扶持到村到户等七大工作任务。</w:t>
      </w:r>
    </w:p>
    <w:p>
      <w:pPr>
        <w:ind w:left="0" w:right="0" w:firstLine="560"/>
        <w:spacing w:before="450" w:after="450" w:line="312" w:lineRule="auto"/>
      </w:pPr>
      <w:r>
        <w:rPr>
          <w:rFonts w:ascii="宋体" w:hAnsi="宋体" w:eastAsia="宋体" w:cs="宋体"/>
          <w:color w:val="000"/>
          <w:sz w:val="28"/>
          <w:szCs w:val="28"/>
        </w:rPr>
        <w:t xml:space="preserve">二是制定了组织协调到位、资金筹措到位、综合帮扶措施到位、项目监管到位、基层组织服务到位、宣传提炼总结到位等六项保障措施。</w:t>
      </w:r>
    </w:p>
    <w:p>
      <w:pPr>
        <w:ind w:left="0" w:right="0" w:firstLine="560"/>
        <w:spacing w:before="450" w:after="450" w:line="312" w:lineRule="auto"/>
      </w:pPr>
      <w:r>
        <w:rPr>
          <w:rFonts w:ascii="宋体" w:hAnsi="宋体" w:eastAsia="宋体" w:cs="宋体"/>
          <w:color w:val="000"/>
          <w:sz w:val="28"/>
          <w:szCs w:val="28"/>
        </w:rPr>
        <w:t xml:space="preserve">三是出台了《龙门镇李家村结对帮扶到村到户实施方案》、《龙门镇李家村扶持生产和就业发展到村到户实施方案》、《龙门镇李家村20xx年农村危房改造到村到户实施方案》、《龙门镇李家村教育培训到村到户实施方案》等四大方案。</w:t>
      </w:r>
    </w:p>
    <w:p>
      <w:pPr>
        <w:ind w:left="0" w:right="0" w:firstLine="560"/>
        <w:spacing w:before="450" w:after="450" w:line="312" w:lineRule="auto"/>
      </w:pPr>
      <w:r>
        <w:rPr>
          <w:rFonts w:ascii="宋体" w:hAnsi="宋体" w:eastAsia="宋体" w:cs="宋体"/>
          <w:color w:val="000"/>
          <w:sz w:val="28"/>
          <w:szCs w:val="28"/>
        </w:rPr>
        <w:t xml:space="preserve">四是制定并通过了《龙门镇李家村精准扶贫三年攻坚规划(201x-20xx年)》，为三年的扶贫攻坚打下了坚实的基础。</w:t>
      </w:r>
    </w:p>
    <w:p>
      <w:pPr>
        <w:ind w:left="0" w:right="0" w:firstLine="560"/>
        <w:spacing w:before="450" w:after="450" w:line="312" w:lineRule="auto"/>
      </w:pPr>
      <w:r>
        <w:rPr>
          <w:rFonts w:ascii="宋体" w:hAnsi="宋体" w:eastAsia="宋体" w:cs="宋体"/>
          <w:color w:val="000"/>
          <w:sz w:val="28"/>
          <w:szCs w:val="28"/>
        </w:rPr>
        <w:t xml:space="preserve">五是认真完成了相关工作任务：</w:t>
      </w:r>
    </w:p>
    <w:p>
      <w:pPr>
        <w:ind w:left="0" w:right="0" w:firstLine="560"/>
        <w:spacing w:before="450" w:after="450" w:line="312" w:lineRule="auto"/>
      </w:pPr>
      <w:r>
        <w:rPr>
          <w:rFonts w:ascii="宋体" w:hAnsi="宋体" w:eastAsia="宋体" w:cs="宋体"/>
          <w:color w:val="000"/>
          <w:sz w:val="28"/>
          <w:szCs w:val="28"/>
        </w:rPr>
        <w:t xml:space="preserve">1.完成了结对帮扶、建档立卡工作，帮扶责任人与贫困户面对面沟通，交换意见。完善了贫困户分批次、分类别进行扶贫和脱贫的规划。</w:t>
      </w:r>
    </w:p>
    <w:p>
      <w:pPr>
        <w:ind w:left="0" w:right="0" w:firstLine="560"/>
        <w:spacing w:before="450" w:after="450" w:line="312" w:lineRule="auto"/>
      </w:pPr>
      <w:r>
        <w:rPr>
          <w:rFonts w:ascii="宋体" w:hAnsi="宋体" w:eastAsia="宋体" w:cs="宋体"/>
          <w:color w:val="000"/>
          <w:sz w:val="28"/>
          <w:szCs w:val="28"/>
        </w:rPr>
        <w:t xml:space="preserve">2.筹措资金25万元，帮助李家村完成李家村――醴陵1.2公里道路硬化，已竣工。</w:t>
      </w:r>
    </w:p>
    <w:p>
      <w:pPr>
        <w:ind w:left="0" w:right="0" w:firstLine="560"/>
        <w:spacing w:before="450" w:after="450" w:line="312" w:lineRule="auto"/>
      </w:pPr>
      <w:r>
        <w:rPr>
          <w:rFonts w:ascii="宋体" w:hAnsi="宋体" w:eastAsia="宋体" w:cs="宋体"/>
          <w:color w:val="000"/>
          <w:sz w:val="28"/>
          <w:szCs w:val="28"/>
        </w:rPr>
        <w:t xml:space="preserve">3.沟渠改建水利建设项目已动工。</w:t>
      </w:r>
    </w:p>
    <w:p>
      <w:pPr>
        <w:ind w:left="0" w:right="0" w:firstLine="560"/>
        <w:spacing w:before="450" w:after="450" w:line="312" w:lineRule="auto"/>
      </w:pPr>
      <w:r>
        <w:rPr>
          <w:rFonts w:ascii="宋体" w:hAnsi="宋体" w:eastAsia="宋体" w:cs="宋体"/>
          <w:color w:val="000"/>
          <w:sz w:val="28"/>
          <w:szCs w:val="28"/>
        </w:rPr>
        <w:t xml:space="preserve">4.为改善村容村貌，签订了环境卫生治理承包合同。</w:t>
      </w:r>
    </w:p>
    <w:p>
      <w:pPr>
        <w:ind w:left="0" w:right="0" w:firstLine="560"/>
        <w:spacing w:before="450" w:after="450" w:line="312" w:lineRule="auto"/>
      </w:pPr>
      <w:r>
        <w:rPr>
          <w:rFonts w:ascii="宋体" w:hAnsi="宋体" w:eastAsia="宋体" w:cs="宋体"/>
          <w:color w:val="000"/>
          <w:sz w:val="28"/>
          <w:szCs w:val="28"/>
        </w:rPr>
        <w:t xml:space="preserve">5.确定4户为20xx年农村危房改造项目。</w:t>
      </w:r>
    </w:p>
    <w:p>
      <w:pPr>
        <w:ind w:left="0" w:right="0" w:firstLine="560"/>
        <w:spacing w:before="450" w:after="450" w:line="312" w:lineRule="auto"/>
      </w:pPr>
      <w:r>
        <w:rPr>
          <w:rFonts w:ascii="宋体" w:hAnsi="宋体" w:eastAsia="宋体" w:cs="宋体"/>
          <w:color w:val="000"/>
          <w:sz w:val="28"/>
          <w:szCs w:val="28"/>
        </w:rPr>
        <w:t xml:space="preserve">6.向全县教职工发出“精准扶贫”爱心捐资倡议书，共收到爱心捐款173340.7元，所捐善款全部用于帮扶贫困户家庭。</w:t>
      </w:r>
    </w:p>
    <w:p>
      <w:pPr>
        <w:ind w:left="0" w:right="0" w:firstLine="560"/>
        <w:spacing w:before="450" w:after="450" w:line="312" w:lineRule="auto"/>
      </w:pPr>
      <w:r>
        <w:rPr>
          <w:rFonts w:ascii="宋体" w:hAnsi="宋体" w:eastAsia="宋体" w:cs="宋体"/>
          <w:color w:val="000"/>
          <w:sz w:val="28"/>
          <w:szCs w:val="28"/>
        </w:rPr>
        <w:t xml:space="preserve">7.由机关干部职工个人出资帮助李家村贫困家庭销售茶油1000余斤，解决当地土特产销路难问题，帮助贫困户增加经济收入。</w:t>
      </w:r>
    </w:p>
    <w:p>
      <w:pPr>
        <w:ind w:left="0" w:right="0" w:firstLine="560"/>
        <w:spacing w:before="450" w:after="450" w:line="312" w:lineRule="auto"/>
      </w:pPr>
      <w:r>
        <w:rPr>
          <w:rFonts w:ascii="宋体" w:hAnsi="宋体" w:eastAsia="宋体" w:cs="宋体"/>
          <w:color w:val="000"/>
          <w:sz w:val="28"/>
          <w:szCs w:val="28"/>
        </w:rPr>
        <w:t xml:space="preserve">8.为保障贫困户家庭欢度祥和的春节，年前逐户上门进行慰问并发放慰问金及物资5.2万元(包括现金20xx元/户，棉被1床/户，还有米、油等食品)，同时向学校捐赠床铺、课桌等物品共计两万余元。</w:t>
      </w:r>
    </w:p>
    <w:p>
      <w:pPr>
        <w:ind w:left="0" w:right="0" w:firstLine="560"/>
        <w:spacing w:before="450" w:after="450" w:line="312" w:lineRule="auto"/>
      </w:pPr>
      <w:r>
        <w:rPr>
          <w:rFonts w:ascii="宋体" w:hAnsi="宋体" w:eastAsia="宋体" w:cs="宋体"/>
          <w:color w:val="000"/>
          <w:sz w:val="28"/>
          <w:szCs w:val="28"/>
        </w:rPr>
        <w:t xml:space="preserve">20xx年是打好脱贫攻坚战的开局之年，在新的一年里，教育扶贫工作将以群众满意度为衡量标准，创新工作方法，提高管理水平和服务质量，狠抓资金落实和监督检查，努力做到资助对象准、资助效果好、社会评价高。</w:t>
      </w:r>
    </w:p>
    <w:p>
      <w:pPr>
        <w:ind w:left="0" w:right="0" w:firstLine="560"/>
        <w:spacing w:before="450" w:after="450" w:line="312" w:lineRule="auto"/>
      </w:pPr>
      <w:r>
        <w:rPr>
          <w:rFonts w:ascii="黑体" w:hAnsi="黑体" w:eastAsia="黑体" w:cs="黑体"/>
          <w:color w:val="000000"/>
          <w:sz w:val="34"/>
          <w:szCs w:val="34"/>
          <w:b w:val="1"/>
          <w:bCs w:val="1"/>
        </w:rPr>
        <w:t xml:space="preserve">学校精准扶贫工作总结范文篇十</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 “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 “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xx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26.4公里硬化工程，现已完成路基13.6公里、路肩8.5公里、基础垫层1公里、路面硬化0.3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高锦村移民整村推进及避险解困项目也正在规划中。</w:t>
      </w:r>
    </w:p>
    <w:p>
      <w:pPr>
        <w:ind w:left="0" w:right="0" w:firstLine="560"/>
        <w:spacing w:before="450" w:after="450" w:line="312" w:lineRule="auto"/>
      </w:pPr>
      <w:r>
        <w:rPr>
          <w:rFonts w:ascii="黑体" w:hAnsi="黑体" w:eastAsia="黑体" w:cs="黑体"/>
          <w:color w:val="000000"/>
          <w:sz w:val="34"/>
          <w:szCs w:val="34"/>
          <w:b w:val="1"/>
          <w:bCs w:val="1"/>
        </w:rPr>
        <w:t xml:space="preserve">学校精准扶贫工作总结范文篇十一</w:t>
      </w:r>
    </w:p>
    <w:p>
      <w:pPr>
        <w:ind w:left="0" w:right="0" w:firstLine="560"/>
        <w:spacing w:before="450" w:after="450" w:line="312" w:lineRule="auto"/>
      </w:pPr>
      <w:r>
        <w:rPr>
          <w:rFonts w:ascii="宋体" w:hAnsi="宋体" w:eastAsia="宋体" w:cs="宋体"/>
          <w:color w:val="000"/>
          <w:sz w:val="28"/>
          <w:szCs w:val="28"/>
        </w:rPr>
        <w:t xml:space="preserve">根据《中共xx县委办公室县人民政府办公室关于印发》和《中共xx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4"/>
          <w:szCs w:val="34"/>
          <w:b w:val="1"/>
          <w:bCs w:val="1"/>
        </w:rPr>
        <w:t xml:space="preserve">学校精准扶贫工作总结范文篇十二</w:t>
      </w:r>
    </w:p>
    <w:p>
      <w:pPr>
        <w:ind w:left="0" w:right="0" w:firstLine="560"/>
        <w:spacing w:before="450" w:after="450" w:line="312" w:lineRule="auto"/>
      </w:pPr>
      <w:r>
        <w:rPr>
          <w:rFonts w:ascii="宋体" w:hAnsi="宋体" w:eastAsia="宋体" w:cs="宋体"/>
          <w:color w:val="000"/>
          <w:sz w:val="28"/>
          <w:szCs w:val="28"/>
        </w:rPr>
        <w:t xml:space="preserve">xx乡民族中心学校精准扶贫工作，在各级党委、政府的正确领导下，在xx村村支两委的紧密配合下，深入贯彻落实党的十九会议精神，以农民增收为重点，以全面脱贫摘帽为目标，坚持真情扶贫，办好实事，注重实效，强化服务，在促进发展上下功夫，推进和加快了帮扶村组贫困户的脱贫致富的步伐，现就我们具体做法汇报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乡中心学校成立了精准扶贫工作领导小组，由乡中心学校党总支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(1)深入帮扶家庭了解情况。在20xx年x月，工作人员与村委会人员三次深入帮扶村、组，摸底排查，掌握基本情况。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(2)再次初选贫困农户名单。在20xx年xx月，工作人员与村委会人员再次深入各户初选贫困农户名单，予以公示。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(4)最终确定帮扶对象，再一次人深入帮扶家庭，与帮扶对象拟定脱贫措施，并签订协议和承诺书。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通过以上方法和步骤，我们服务范围内共帮扶家庭74户，帮扶人数184人，其中在籍学生27人，经筛选20xx年末，帮扶范围内脱贫25户，20xx年底脱贫25户，20xx年底脱贫24户。建档立卡贫困户74户。</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制定精准帮扶工作方案，分别针对各项工作签订目标责任书和承诺书，规范了工作方法和工作流程。本次共计帮扶干部13人。服务范围内贫困户对象中计划实施养猪328头，养鸡1478只，繁殖母猪4头，养蜂8群，预计产业发展投资八万多元。教育助学19人，计划争取雨露计划圆梦行动补助对象4人，补助资金每人2万8千余元。预计危房改造32户，投资三十多万元，</w:t>
      </w:r>
    </w:p>
    <w:p>
      <w:pPr>
        <w:ind w:left="0" w:right="0" w:firstLine="560"/>
        <w:spacing w:before="450" w:after="450" w:line="312" w:lineRule="auto"/>
      </w:pPr>
      <w:r>
        <w:rPr>
          <w:rFonts w:ascii="宋体" w:hAnsi="宋体" w:eastAsia="宋体" w:cs="宋体"/>
          <w:color w:val="000"/>
          <w:sz w:val="28"/>
          <w:szCs w:val="28"/>
        </w:rPr>
        <w:t xml:space="preserve">5、下一步工作打算</w:t>
      </w:r>
    </w:p>
    <w:p>
      <w:pPr>
        <w:ind w:left="0" w:right="0" w:firstLine="560"/>
        <w:spacing w:before="450" w:after="450" w:line="312" w:lineRule="auto"/>
      </w:pPr>
      <w:r>
        <w:rPr>
          <w:rFonts w:ascii="宋体" w:hAnsi="宋体" w:eastAsia="宋体" w:cs="宋体"/>
          <w:color w:val="000"/>
          <w:sz w:val="28"/>
          <w:szCs w:val="28"/>
        </w:rPr>
        <w:t xml:space="preserve">结合贫困户的具体情况，着眼市场需求、可持续发展和生态环境承受力，按照“宜工则工、宜农则农、宜商则商”和一户一法的要求，找准产业发展和增收路子，制定和完善村级产业发展规划，做到“规划到户、带动到人”，实施好当前拟定的产业项目，同时要积极争取各类项目资金的投入，做到项目到户，资金到户，效益到户，进一步做好精准扶贫工作。</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黑体" w:hAnsi="黑体" w:eastAsia="黑体" w:cs="黑体"/>
          <w:color w:val="000000"/>
          <w:sz w:val="34"/>
          <w:szCs w:val="34"/>
          <w:b w:val="1"/>
          <w:bCs w:val="1"/>
        </w:rPr>
        <w:t xml:space="preserve">学校精准扶贫工作总结范文篇十三</w:t>
      </w:r>
    </w:p>
    <w:p>
      <w:pPr>
        <w:ind w:left="0" w:right="0" w:firstLine="560"/>
        <w:spacing w:before="450" w:after="450" w:line="312" w:lineRule="auto"/>
      </w:pPr>
      <w:r>
        <w:rPr>
          <w:rFonts w:ascii="宋体" w:hAnsi="宋体" w:eastAsia="宋体" w:cs="宋体"/>
          <w:color w:val="000"/>
          <w:sz w:val="28"/>
          <w:szCs w:val="28"/>
        </w:rPr>
        <w:t xml:space="preserve">为做好20xx年全县学生资助工作，落实《花垣县精准脱贫“十项工程”实施方案(试行)》(花办发[20xx]4号)和县精准脱贫动员大会精神，部署20xx年全县农村建档立卡户、城乡低保户子女入学普查工作。以公正、公开、公平的原则，保质保量按期完成工作任务。现就我校20xx年精准扶贫建档立卡工作落实情况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边城镇位于湖南省花垣县西北部，距县城25公里，与贵州省松桃县的迓驾镇和重庆市秀山县的洪安镇隔河相望，自古就有“一脚踏三省”的美誉，是湖南省的西北大门和湘西四大闻名古镇之一。全镇总面积76.95平方公里，茶洞辖区15个村，2个居委会， 20xx年我镇精准扶贫户有1537户，贫困人口5599人，农村低保户有822户，贫困人口2567人，城镇低保户有172户，贫困人口404人。目前我镇对在本学区就读的建档立卡户和城乡低保户子女信息进行甄别，报边城镇人民政府、扶贫开发办以及低保部门审核，到目前统计建档立卡户学生为236人，城镇低保户学生为23人，农村低保户学生为123人。还有3人是在外省读书的学生。总人数为385人。</w:t>
      </w:r>
    </w:p>
    <w:p>
      <w:pPr>
        <w:ind w:left="0" w:right="0" w:firstLine="560"/>
        <w:spacing w:before="450" w:after="450" w:line="312" w:lineRule="auto"/>
      </w:pPr>
      <w:r>
        <w:rPr>
          <w:rFonts w:ascii="宋体" w:hAnsi="宋体" w:eastAsia="宋体" w:cs="宋体"/>
          <w:color w:val="000"/>
          <w:sz w:val="28"/>
          <w:szCs w:val="28"/>
        </w:rPr>
        <w:t xml:space="preserve">二、主要做法与措施</w:t>
      </w:r>
    </w:p>
    <w:p>
      <w:pPr>
        <w:ind w:left="0" w:right="0" w:firstLine="560"/>
        <w:spacing w:before="450" w:after="450" w:line="312" w:lineRule="auto"/>
      </w:pPr>
      <w:r>
        <w:rPr>
          <w:rFonts w:ascii="宋体" w:hAnsi="宋体" w:eastAsia="宋体" w:cs="宋体"/>
          <w:color w:val="000"/>
          <w:sz w:val="28"/>
          <w:szCs w:val="28"/>
        </w:rPr>
        <w:t xml:space="preserve">(一)加强领导，组建工作机构</w:t>
      </w:r>
    </w:p>
    <w:p>
      <w:pPr>
        <w:ind w:left="0" w:right="0" w:firstLine="560"/>
        <w:spacing w:before="450" w:after="450" w:line="312" w:lineRule="auto"/>
      </w:pPr>
      <w:r>
        <w:rPr>
          <w:rFonts w:ascii="宋体" w:hAnsi="宋体" w:eastAsia="宋体" w:cs="宋体"/>
          <w:color w:val="000"/>
          <w:sz w:val="28"/>
          <w:szCs w:val="28"/>
        </w:rPr>
        <w:t xml:space="preserve">一是成立了由边城镇镇党委书记马继国任组长，分管教育副镇长麻春伟任副组长，沈睿、龙建辉、易尧、吴鑫祥、张天涛任成员，吴春琴、吴志勇、张利为专干的“精准扶贫建档立卡工作领导小组”。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(二)认真布置，积极开展工作</w:t>
      </w:r>
    </w:p>
    <w:p>
      <w:pPr>
        <w:ind w:left="0" w:right="0" w:firstLine="560"/>
        <w:spacing w:before="450" w:after="450" w:line="312" w:lineRule="auto"/>
      </w:pPr>
      <w:r>
        <w:rPr>
          <w:rFonts w:ascii="宋体" w:hAnsi="宋体" w:eastAsia="宋体" w:cs="宋体"/>
          <w:color w:val="000"/>
          <w:sz w:val="28"/>
          <w:szCs w:val="28"/>
        </w:rPr>
        <w:t xml:space="preserve">20xx年3月教育和体育局召开了全县各级各类学校精准扶贫工作部署会暨培训会，全面安排部署了全县精准扶贫建档立卡摸底造册工作，会后我及时把会议精神向易尧校长作了详细的汇报，易尧校长高度认识到这次活动的重大意义和责任的重要性，马上就组织召开学校班子和片村小负责人会议，接着召开班主任会议，会议要求我们要建档立卡户和低保户的资料要做到真实性，全面性;要注意到容易引起矛盾的现象发生;还要做到老百姓的思想工作。于是我和易校长到政府找到的马继国书记汇报这次精准扶贫工作如何开展，得到了领导的支持。3月11日我马上把提前拟好的通知以短信的形式发给政府办公室，要求他们以短信和打电话两种形式通知到各村的支部书记，让各村的村干部及时的通知到每个对象家庭。3月14、15日我就在校门口设置办公地点，张贴了对象要求和填表要求，共发放登记表1200多份，让对象家庭及时领表填写申请、审核。通过政府初次审核上交登记表443份，我就进行登记造册，再次和低保系统、建档立卡系统进行核对，只审核到377名学生在系统当中。剩下的66名学生我怎么办，为了摸准，不漏掉一户对象，我及时给易尧校长作汇报情况。我再次每家每户通知到家长，要求他们自己及时到政府核实，如果核实准确，是谁核实的要签名并加盖政府公章，我才能登记上报。在5月18日公示到现在，陆续核准8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1、在政府的两个系统中导出的数据，不够准确，要么就是学生的名字输错了，要么就是系统没有完全导出来，导致我们核实准确度低，要再次到政府核实。</w:t>
      </w:r>
    </w:p>
    <w:p>
      <w:pPr>
        <w:ind w:left="0" w:right="0" w:firstLine="560"/>
        <w:spacing w:before="450" w:after="450" w:line="312" w:lineRule="auto"/>
      </w:pPr>
      <w:r>
        <w:rPr>
          <w:rFonts w:ascii="宋体" w:hAnsi="宋体" w:eastAsia="宋体" w:cs="宋体"/>
          <w:color w:val="000"/>
          <w:sz w:val="28"/>
          <w:szCs w:val="28"/>
        </w:rPr>
        <w:t xml:space="preserve">2、部分群众存在认识偏差。一些比较偏激的群众还到村委会、镇政府要求评定为扶贫户和低保户。</w:t>
      </w:r>
    </w:p>
    <w:p>
      <w:pPr>
        <w:ind w:left="0" w:right="0" w:firstLine="560"/>
        <w:spacing w:before="450" w:after="450" w:line="312" w:lineRule="auto"/>
      </w:pPr>
      <w:r>
        <w:rPr>
          <w:rFonts w:ascii="宋体" w:hAnsi="宋体" w:eastAsia="宋体" w:cs="宋体"/>
          <w:color w:val="000"/>
          <w:sz w:val="28"/>
          <w:szCs w:val="28"/>
        </w:rPr>
        <w:t xml:space="preserve">3、不属于教育和体育局准入的民办幼儿园的学生，我们打电话给所在村的支书解释，让支书到对象户作好解释。</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1、公示满7天后，无异议，我就造册上报审核。</w:t>
      </w:r>
    </w:p>
    <w:p>
      <w:pPr>
        <w:ind w:left="0" w:right="0" w:firstLine="560"/>
        <w:spacing w:before="450" w:after="450" w:line="312" w:lineRule="auto"/>
      </w:pPr>
      <w:r>
        <w:rPr>
          <w:rFonts w:ascii="宋体" w:hAnsi="宋体" w:eastAsia="宋体" w:cs="宋体"/>
          <w:color w:val="000"/>
          <w:sz w:val="28"/>
          <w:szCs w:val="28"/>
        </w:rPr>
        <w:t xml:space="preserve">2、公示满7天后，无异议，我再要求班主任通知学生家长上交有效二代身份证复印件以便办理资助卡。</w:t>
      </w:r>
    </w:p>
    <w:p>
      <w:pPr>
        <w:ind w:left="0" w:right="0" w:firstLine="560"/>
        <w:spacing w:before="450" w:after="450" w:line="312" w:lineRule="auto"/>
      </w:pPr>
      <w:r>
        <w:rPr>
          <w:rFonts w:ascii="宋体" w:hAnsi="宋体" w:eastAsia="宋体" w:cs="宋体"/>
          <w:color w:val="000"/>
          <w:sz w:val="28"/>
          <w:szCs w:val="28"/>
        </w:rPr>
        <w:t xml:space="preserve">3、举办一次精准扶贫发卡仪式。</w:t>
      </w:r>
    </w:p>
    <w:p>
      <w:pPr>
        <w:ind w:left="0" w:right="0" w:firstLine="560"/>
        <w:spacing w:before="450" w:after="450" w:line="312" w:lineRule="auto"/>
      </w:pPr>
      <w:r>
        <w:rPr>
          <w:rFonts w:ascii="黑体" w:hAnsi="黑体" w:eastAsia="黑体" w:cs="黑体"/>
          <w:color w:val="000000"/>
          <w:sz w:val="34"/>
          <w:szCs w:val="34"/>
          <w:b w:val="1"/>
          <w:bCs w:val="1"/>
        </w:rPr>
        <w:t xml:space="preserve">学校精准扶贫工作总结范文篇十四</w:t>
      </w:r>
    </w:p>
    <w:p>
      <w:pPr>
        <w:ind w:left="0" w:right="0" w:firstLine="560"/>
        <w:spacing w:before="450" w:after="450" w:line="312" w:lineRule="auto"/>
      </w:pPr>
      <w:r>
        <w:rPr>
          <w:rFonts w:ascii="宋体" w:hAnsi="宋体" w:eastAsia="宋体" w:cs="宋体"/>
          <w:color w:val="000"/>
          <w:sz w:val="28"/>
          <w:szCs w:val="28"/>
        </w:rPr>
        <w:t xml:space="preserve">下坪乡民族中心学校精准扶贫工作，在各级党委、政府的正确领导下，在下坪村村支两委的紧密配合下，以邓小平理论和“三个代表”重要思想为指导，全面贯彻落实科学发展观，深入贯彻落实党的会议精神，以农民增收为重点，以全面脱贫摘帽为目标，坚持真情扶贫，办好实事，注重实效，强化服务，在促进发展上下功夫，推进和加快了帮扶村组贫困户的脱贫致富的步伐，现就我们具体做法汇报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乡中心学校成立了精准扶贫工作领导小组，由乡中心学校党总支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(1)深入帮扶家庭了解情况。在20xx年9月，工作人员与村委会人员三次深入帮扶村、组，摸底排查，掌握基本情况。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(2)再次初选贫困农户名单。在20xx年10月，工作人员与村委会人员再次深入各户初选贫困农户名单，予以公示。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(4)最终确定帮扶对象，再一次人深入帮扶家庭，与帮扶对象拟定脱贫措施，并签订协议和承诺书。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 74 户，帮扶人数184人，其中在籍学生27人，经筛选20xx年末，帮扶范围内脱贫25 户，20xx年底脱贫25户，20xx年底脱贫24 户。建档立卡贫困户74 户。</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制定精准帮扶工作方案，分别针对各项工作签订目标责任书和承诺书，规范了工作方法和工作流程。本次共计帮扶干部13人。服务范围内贫困户对象中计划实施养猪 328 头，养鸡1478只，繁殖母猪4 头，养蜂 8 群，预计产业发展投资八万多元。教育助学19人，计划争取雨露计划圆梦行动补助对象 4人，补助资金每人2万8千余元。预计危房改造32户，投资三十多万元，</w:t>
      </w:r>
    </w:p>
    <w:p>
      <w:pPr>
        <w:ind w:left="0" w:right="0" w:firstLine="560"/>
        <w:spacing w:before="450" w:after="450" w:line="312" w:lineRule="auto"/>
      </w:pPr>
      <w:r>
        <w:rPr>
          <w:rFonts w:ascii="宋体" w:hAnsi="宋体" w:eastAsia="宋体" w:cs="宋体"/>
          <w:color w:val="000"/>
          <w:sz w:val="28"/>
          <w:szCs w:val="28"/>
        </w:rPr>
        <w:t xml:space="preserve">5、下一步工作打算</w:t>
      </w:r>
    </w:p>
    <w:p>
      <w:pPr>
        <w:ind w:left="0" w:right="0" w:firstLine="560"/>
        <w:spacing w:before="450" w:after="450" w:line="312" w:lineRule="auto"/>
      </w:pPr>
      <w:r>
        <w:rPr>
          <w:rFonts w:ascii="宋体" w:hAnsi="宋体" w:eastAsia="宋体" w:cs="宋体"/>
          <w:color w:val="000"/>
          <w:sz w:val="28"/>
          <w:szCs w:val="28"/>
        </w:rPr>
        <w:t xml:space="preserve">结合贫困户的具体情况，着眼市场需求、可持续发展和生态环境承受力，按照“宜工则工、宜农则农、宜商则商”和一户一法的要求，找准产业发展和增收路子，制定和完善村级产业发展规划，做到“规划到户、带动到人”，实施好当前拟定的产业项目，同时要积极争取各类项目资金的投入，做到项目到户，资金到户，效益到户，进一步做好精准扶贫工作。</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黑体" w:hAnsi="黑体" w:eastAsia="黑体" w:cs="黑体"/>
          <w:color w:val="000000"/>
          <w:sz w:val="34"/>
          <w:szCs w:val="34"/>
          <w:b w:val="1"/>
          <w:bCs w:val="1"/>
        </w:rPr>
        <w:t xml:space="preserve">学校精准扶贫工作总结范文篇十五</w:t>
      </w:r>
    </w:p>
    <w:p>
      <w:pPr>
        <w:ind w:left="0" w:right="0" w:firstLine="560"/>
        <w:spacing w:before="450" w:after="450" w:line="312" w:lineRule="auto"/>
      </w:pPr>
      <w:r>
        <w:rPr>
          <w:rFonts w:ascii="宋体" w:hAnsi="宋体" w:eastAsia="宋体" w:cs="宋体"/>
          <w:color w:val="000"/>
          <w:sz w:val="28"/>
          <w:szCs w:val="28"/>
        </w:rPr>
        <w:t xml:space="preserve">根据广东省教育厅《关于实施广东省“千校扶千校”行动计划的通知》和《广东省“千校扶千校”行动计划实施方案》以及市、县教育局相关文件的要求，我校积极落实开展中小学“结对帮扶”的文件精神，本着实事求是、真抓实干的原则，我校充分借鉴深圳沙溪小学的管理经验和资源优势，找准自己的薄弱环节，虚心向沙溪小学学习，同时充分发挥了本校的主观能动性，切实加强管理，努力提高教学质量。现将一年来有关工作开展情况总结如下：</w:t>
      </w:r>
    </w:p>
    <w:p>
      <w:pPr>
        <w:ind w:left="0" w:right="0" w:firstLine="560"/>
        <w:spacing w:before="450" w:after="450" w:line="312" w:lineRule="auto"/>
      </w:pPr>
      <w:r>
        <w:rPr>
          <w:rFonts w:ascii="宋体" w:hAnsi="宋体" w:eastAsia="宋体" w:cs="宋体"/>
          <w:color w:val="000"/>
          <w:sz w:val="28"/>
          <w:szCs w:val="28"/>
        </w:rPr>
        <w:t xml:space="preserve">首先，领导重视，规划有序。为了尽快缩小我校与城区学校办学水平的差距，促进教育教学质量提高，实现教育均衡发展，办人民满意的教育。根据教育局 “结对帮扶”工作的布置安排，在深圳松岗区沙溪小学的牵头带领下，两校行政领导召开了 “结对帮扶工作会议”，制定了相关工作计划。成立了领导小组，并具体明确了工作职责：</w:t>
      </w:r>
    </w:p>
    <w:p>
      <w:pPr>
        <w:ind w:left="0" w:right="0" w:firstLine="560"/>
        <w:spacing w:before="450" w:after="450" w:line="312" w:lineRule="auto"/>
      </w:pPr>
      <w:r>
        <w:rPr>
          <w:rFonts w:ascii="宋体" w:hAnsi="宋体" w:eastAsia="宋体" w:cs="宋体"/>
          <w:color w:val="000"/>
          <w:sz w:val="28"/>
          <w:szCs w:val="28"/>
        </w:rPr>
        <w:t xml:space="preserve">1、每学期组织召开领导小组工作会议，宣传 “结对帮扶”工作的相关精神。</w:t>
      </w:r>
    </w:p>
    <w:p>
      <w:pPr>
        <w:ind w:left="0" w:right="0" w:firstLine="560"/>
        <w:spacing w:before="450" w:after="450" w:line="312" w:lineRule="auto"/>
      </w:pPr>
      <w:r>
        <w:rPr>
          <w:rFonts w:ascii="宋体" w:hAnsi="宋体" w:eastAsia="宋体" w:cs="宋体"/>
          <w:color w:val="000"/>
          <w:sz w:val="28"/>
          <w:szCs w:val="28"/>
        </w:rPr>
        <w:t xml:space="preserve">2、负责组织安排和抽派中层干部和教师到沙溪小学培训学习和安排布置沙溪小学老师到我校帮扶指导的相关事宜。</w:t>
      </w:r>
    </w:p>
    <w:p>
      <w:pPr>
        <w:ind w:left="0" w:right="0" w:firstLine="560"/>
        <w:spacing w:before="450" w:after="450" w:line="312" w:lineRule="auto"/>
      </w:pPr>
      <w:r>
        <w:rPr>
          <w:rFonts w:ascii="宋体" w:hAnsi="宋体" w:eastAsia="宋体" w:cs="宋体"/>
          <w:color w:val="000"/>
          <w:sz w:val="28"/>
          <w:szCs w:val="28"/>
        </w:rPr>
        <w:t xml:space="preserve">3、负责与沙溪小学建立对口联系，组织协调每学期“结对帮扶”的相关事宜。</w:t>
      </w:r>
    </w:p>
    <w:p>
      <w:pPr>
        <w:ind w:left="0" w:right="0" w:firstLine="560"/>
        <w:spacing w:before="450" w:after="450" w:line="312" w:lineRule="auto"/>
      </w:pPr>
      <w:r>
        <w:rPr>
          <w:rFonts w:ascii="宋体" w:hAnsi="宋体" w:eastAsia="宋体" w:cs="宋体"/>
          <w:color w:val="000"/>
          <w:sz w:val="28"/>
          <w:szCs w:val="28"/>
        </w:rPr>
        <w:t xml:space="preserve">4、负责督促、自查“结对帮扶”工作协议书各项工作的落实情况，总结成功经验，发现存在问题，及时给予指导解决。</w:t>
      </w:r>
    </w:p>
    <w:p>
      <w:pPr>
        <w:ind w:left="0" w:right="0" w:firstLine="560"/>
        <w:spacing w:before="450" w:after="450" w:line="312" w:lineRule="auto"/>
      </w:pPr>
      <w:r>
        <w:rPr>
          <w:rFonts w:ascii="宋体" w:hAnsi="宋体" w:eastAsia="宋体" w:cs="宋体"/>
          <w:color w:val="000"/>
          <w:sz w:val="28"/>
          <w:szCs w:val="28"/>
        </w:rPr>
        <w:t xml:space="preserve">其次，我校领导及骨干教师赴沙溪小学学习交流先进经验。20xx年12月6日至9日，我校彭涛校长、黄章财主任、张志浩老师一行赴沙溪小学参观学习，他们美丽的校容校貌、先进的教学理念、人性化的管理模式、激烈的竞争意识、热情的款待方式，无不给我们的代表留下深刻的印象!沙溪小学的骨干教师还认真听取并指导了张志浩老师如何用多媒体上数学课，他们把最先进的教学理念留给了我们前去学习的老师，使前往学习的老师满载而归。而后，张老师在学校上了观摩课，受到本校老师的一致好评，促使我校的教师教学业务水平不断的上升。</w:t>
      </w:r>
    </w:p>
    <w:p>
      <w:pPr>
        <w:ind w:left="0" w:right="0" w:firstLine="560"/>
        <w:spacing w:before="450" w:after="450" w:line="312" w:lineRule="auto"/>
      </w:pPr>
      <w:r>
        <w:rPr>
          <w:rFonts w:ascii="宋体" w:hAnsi="宋体" w:eastAsia="宋体" w:cs="宋体"/>
          <w:color w:val="000"/>
          <w:sz w:val="28"/>
          <w:szCs w:val="28"/>
        </w:rPr>
        <w:t xml:space="preserve">第三，沙溪小学给予我校以硬件援助。一年的结对帮扶活动中，沙溪小学向我校捐助电教平台2台，电脑7台，打印机2台，课桌100多套，黑板10块。有效地改善了我校的办学条件，激发我校教师的工作积极性。</w:t>
      </w:r>
    </w:p>
    <w:p>
      <w:pPr>
        <w:ind w:left="0" w:right="0" w:firstLine="560"/>
        <w:spacing w:before="450" w:after="450" w:line="312" w:lineRule="auto"/>
      </w:pPr>
      <w:r>
        <w:rPr>
          <w:rFonts w:ascii="宋体" w:hAnsi="宋体" w:eastAsia="宋体" w:cs="宋体"/>
          <w:color w:val="000"/>
          <w:sz w:val="28"/>
          <w:szCs w:val="28"/>
        </w:rPr>
        <w:t xml:space="preserve">第四，双方同时再次商定：</w:t>
      </w:r>
    </w:p>
    <w:p>
      <w:pPr>
        <w:ind w:left="0" w:right="0" w:firstLine="560"/>
        <w:spacing w:before="450" w:after="450" w:line="312" w:lineRule="auto"/>
      </w:pPr>
      <w:r>
        <w:rPr>
          <w:rFonts w:ascii="宋体" w:hAnsi="宋体" w:eastAsia="宋体" w:cs="宋体"/>
          <w:color w:val="000"/>
          <w:sz w:val="28"/>
          <w:szCs w:val="28"/>
        </w:rPr>
        <w:t xml:space="preserve">1、支教学校的学生与受援学校的学生建立“手拉手”互助互学活动。</w:t>
      </w:r>
    </w:p>
    <w:p>
      <w:pPr>
        <w:ind w:left="0" w:right="0" w:firstLine="560"/>
        <w:spacing w:before="450" w:after="450" w:line="312" w:lineRule="auto"/>
      </w:pPr>
      <w:r>
        <w:rPr>
          <w:rFonts w:ascii="宋体" w:hAnsi="宋体" w:eastAsia="宋体" w:cs="宋体"/>
          <w:color w:val="000"/>
          <w:sz w:val="28"/>
          <w:szCs w:val="28"/>
        </w:rPr>
        <w:t xml:space="preserve">2、双方学生加强合作交流，交流方式如通过书信、网络等，以增进两校学生之间的友谊。</w:t>
      </w:r>
    </w:p>
    <w:p>
      <w:pPr>
        <w:ind w:left="0" w:right="0" w:firstLine="560"/>
        <w:spacing w:before="450" w:after="450" w:line="312" w:lineRule="auto"/>
      </w:pPr>
      <w:r>
        <w:rPr>
          <w:rFonts w:ascii="宋体" w:hAnsi="宋体" w:eastAsia="宋体" w:cs="宋体"/>
          <w:color w:val="000"/>
          <w:sz w:val="28"/>
          <w:szCs w:val="28"/>
        </w:rPr>
        <w:t xml:space="preserve">3、加强联系，建立稳定的互访机制。一是领导互访，了解帮扶工作实施情况，确定下一阶段的工作重点，相互协调，保证帮扶工作顺利开展。二是教师互访，开展教研活动。主要以公开课、示范课、讲座课为载体，来提高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第五，感受与启发：一是我们有了新的办学理念，明确了办学目标。二是受援学校的教师的艰苦创业、自强不息、乐于奉献教育事业的精神得到了升华。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支援学校为薄弱学校带来了诸多的教育管理、教育教学帮助。在今后的工作中，我们将继续坚持从实际出发，注重实效，使支教学校和受援学校达到相互促进，共同提高，优质资源共享的目的，为逐步改变我们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4"/>
          <w:szCs w:val="34"/>
          <w:b w:val="1"/>
          <w:bCs w:val="1"/>
        </w:rPr>
        <w:t xml:space="preserve">学校精准扶贫工作总结范文篇十六</w:t>
      </w:r>
    </w:p>
    <w:p>
      <w:pPr>
        <w:ind w:left="0" w:right="0" w:firstLine="560"/>
        <w:spacing w:before="450" w:after="450" w:line="312" w:lineRule="auto"/>
      </w:pPr>
      <w:r>
        <w:rPr>
          <w:rFonts w:ascii="宋体" w:hAnsi="宋体" w:eastAsia="宋体" w:cs="宋体"/>
          <w:color w:val="000"/>
          <w:sz w:val="28"/>
          <w:szCs w:val="28"/>
        </w:rPr>
        <w:t xml:space="preserve">西安交通大学积极响应党中央、国务院及教育部的号召，积极参与滇西扶贫攻坚，并定点扶贫云南省保山市施甸县。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__年组织7批次，20__年已组织6批次各方面力量赴施甸县调研考察和实施项目。调研涉及整体帮扶工作实施方案、基础教育、施甸县城乡规划、姚关镇文化旅游开发、雷打树村人畜饮水蓄水安全、生猪养殖和火腿加工、野鸭湖产业发展、水蛭养殖和药品生产，高山特色农产品电子交易平台等诸多方面。严格按照《西安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西安交通大学基地，面向云南省、保山市、施甸县和陇川县在20__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二是教师培训。20__年6月，来自施甸县教育局的干部、中小学校长、年级组长、学科组长等，在学校进行了为期一周的考察学习和听课培训;20__年 12月、20__年3月，西安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三是智力帮扶。20__年，人居学院专家教授经过实地考察，向施甸县县委和政府提交了城乡规划及旅游开发帮扶项目的建议，与当地政府共同推进“城镇化和城乡一体化”等项目的规划和实施。生命学院书记、院长带队赴施甸就可能进行科技合作的项目进行实地调研，并为施甸一中师生做科普知识讲座;实地考察了施甸县太平镇石瓢温泉地热资源，与县国土局和太平镇就开发石瓢温泉饮用富氢水相互交流了意见和看法，研讨了施甸健康水工程技术研究中心项目的可行性，为以后进一步合作打下了基础。20__年6月5日，学校副校长李伟一行5人在保山市委、副市长刘朋建，施甸县县长张云怡及其他市县有关领导的陪同下，前往姚关镇雷打树村、施甸三中、姚关小学和云南海瑞迪生物药业有限公司开展了调研工作，并在施甸县召开了20__年扶贫帮扶工作联席会议，总结20__年帮扶工作，明确20__年的帮扶工作计划，学校有关部门与施甸县四大班子领导和有关部门负责人共同商议20__年帮扶工作。同时，学校组织学生创业企业与施甸县当地的青年创业企业进行经验交流，组织优秀博士生、硕士生为县农业局开发农产品网上交易的电子交易平台，解决高山特色农产品的销售、推广问题。</w:t>
      </w:r>
    </w:p>
    <w:p>
      <w:pPr>
        <w:ind w:left="0" w:right="0" w:firstLine="560"/>
        <w:spacing w:before="450" w:after="450" w:line="312" w:lineRule="auto"/>
      </w:pPr>
      <w:r>
        <w:rPr>
          <w:rFonts w:ascii="宋体" w:hAnsi="宋体" w:eastAsia="宋体" w:cs="宋体"/>
          <w:color w:val="000"/>
          <w:sz w:val="28"/>
          <w:szCs w:val="28"/>
        </w:rPr>
        <w:t xml:space="preserve">四是教育挂钩帮扶。针对当地基础教育师资水平非常落后的局面，学校把当年扶贫经费的大部分投入到了基础教育帮扶上。同时加大对基础教育师资的培训力度。学校20__年一期投入60余万元帮扶援建施甸中小学校园网络项目由西安交大网络中心承担，顺利建成并开通了施甸一中有线无线一体化校园网络，新建了一个计算机教学机房和两个多媒体教室，搭建了施甸一中主页服务器;20__年，学校二期投入近50万元，为姚关镇雷打树小学、施甸三中、仁和镇中学各建设了一个计算机教学机房;为相关技术人员提供了初步的网络技术培训。学校工会与施甸县总工会开展针对贫困生的共同圆大学梦活动，每年投入2万元资助10名施甸籍贫困大学生。校团委、仲英书院组织了两次赴云南施甸帮扶实践活动，40余名师生分别在施甸县一中、三中开展公益支教活动;博士生协会对施甸县域经济中的特色农业产业、产业结构优化、主要民生问题进行了调研，并形成了一系列的调研报告。</w:t>
      </w:r>
    </w:p>
    <w:p>
      <w:pPr>
        <w:ind w:left="0" w:right="0" w:firstLine="560"/>
        <w:spacing w:before="450" w:after="450" w:line="312" w:lineRule="auto"/>
      </w:pPr>
      <w:r>
        <w:rPr>
          <w:rFonts w:ascii="宋体" w:hAnsi="宋体" w:eastAsia="宋体" w:cs="宋体"/>
          <w:color w:val="000"/>
          <w:sz w:val="28"/>
          <w:szCs w:val="28"/>
        </w:rPr>
        <w:t xml:space="preserve">五是文化交流。文学院杨琳教授课题组，针对施甸县抗战文化、契丹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 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施甸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__年4月21日，学校举行社会扶贫工作会议，总结20__年定点联系滇西边境山区扶贫工作，安排部署20__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二是针对具体项目进一步细化，明确责任分工，建立项目监督评价推进机制，确保有效落实。三是统筹校内外资源、发挥优势，将自身的优势与帮扶地区的需求结合起来，加强重大问题研究，做好帮联共建、产业培育、吸引人才与资金等工作，激发帮扶地区脱贫致富的内生动力。四是借助社会媒体的力量加强对帮扶地区的宣传，增强社会影响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2024-09-20T16:51:09+08:00</dcterms:created>
  <dcterms:modified xsi:type="dcterms:W3CDTF">2024-09-20T16:51:09+08:00</dcterms:modified>
</cp:coreProperties>
</file>

<file path=docProps/custom.xml><?xml version="1.0" encoding="utf-8"?>
<Properties xmlns="http://schemas.openxmlformats.org/officeDocument/2006/custom-properties" xmlns:vt="http://schemas.openxmlformats.org/officeDocument/2006/docPropsVTypes"/>
</file>