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师德演讲稿300字(6篇)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师德演讲稿300字篇一大家好!我今天演讲的题目是“上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师德演讲稿300字篇一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常言道，学高为师，德高为范。教师这份特殊的职业，规定了教书者必先学为人师，育人者必先行为世范。师德是教师最重要的素质，是教师之灵魂。乡贤街小学的所有领导和老师组成了一个上下一心，团结向上，共同进取，有高尚的师魂的集体。在这个集体里，奉行者陶行知先生的“捧着一颗心来，不带半根草去”的精神，为了守住心灵的宁静，更为了适应时代的发展，铸造先进的学生。学校领导首先通过先进教育理念的洗礼，达成共识：所有老师各尽其才，并有充分的发展空间：对我们青年教师提高业务水平，迅速成长起来，制定了培养计划和方案;各教研组组织了校本教研活动，有经验的老师发挥传、帮、带的作用，经过一节节的研讨课以及优秀教师的公开课后，全体教师都受益匪浅。</w:t>
      </w:r>
    </w:p>
    <w:p>
      <w:pPr>
        <w:ind w:left="0" w:right="0" w:firstLine="560"/>
        <w:spacing w:before="450" w:after="450" w:line="312" w:lineRule="auto"/>
      </w:pPr>
      <w:r>
        <w:rPr>
          <w:rFonts w:ascii="宋体" w:hAnsi="宋体" w:eastAsia="宋体" w:cs="宋体"/>
          <w:color w:val="000"/>
          <w:sz w:val="28"/>
          <w:szCs w:val="28"/>
        </w:rPr>
        <w:t xml:space="preserve">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因为我们知道教师是一份有关梦想的职业，是一份有关心灵的职业，更是一份成就人才关于爱的事业!面对一个个鲜活可爱的面孔，面对一双双求知的眼睛，我们总是一次次默默地告诉自己，要努力，要加油，要成为学生受欢迎的好老师。我们曾做了种种诗意的描绘：如果学生是花朵，我们愿意做绿叶陪衬，如果学生需要光明，我们一定要做蜡烛燃烧自己。</w:t>
      </w:r>
    </w:p>
    <w:p>
      <w:pPr>
        <w:ind w:left="0" w:right="0" w:firstLine="560"/>
        <w:spacing w:before="450" w:after="450" w:line="312" w:lineRule="auto"/>
      </w:pPr>
      <w:r>
        <w:rPr>
          <w:rFonts w:ascii="黑体" w:hAnsi="黑体" w:eastAsia="黑体" w:cs="黑体"/>
          <w:color w:val="000000"/>
          <w:sz w:val="34"/>
          <w:szCs w:val="34"/>
          <w:b w:val="1"/>
          <w:bCs w:val="1"/>
        </w:rPr>
        <w:t xml:space="preserve">师德演讲稿300字篇三</w:t>
      </w:r>
    </w:p>
    <w:p>
      <w:pPr>
        <w:ind w:left="0" w:right="0" w:firstLine="560"/>
        <w:spacing w:before="450" w:after="450" w:line="312" w:lineRule="auto"/>
      </w:pPr>
      <w:r>
        <w:rPr>
          <w:rFonts w:ascii="宋体" w:hAnsi="宋体" w:eastAsia="宋体" w:cs="宋体"/>
          <w:color w:val="000"/>
          <w:sz w:val="28"/>
          <w:szCs w:val="28"/>
        </w:rPr>
        <w:t xml:space="preserve">教育的目的是什么呢?作为许多学生人生导向的老师，都会这样在教育之初想过这样的问题吧?社会不断的发展，对人的要求也在不断的变化，应该教育孩子成为怎样的人呢?</w:t>
      </w:r>
    </w:p>
    <w:p>
      <w:pPr>
        <w:ind w:left="0" w:right="0" w:firstLine="560"/>
        <w:spacing w:before="450" w:after="450" w:line="312" w:lineRule="auto"/>
      </w:pPr>
      <w:r>
        <w:rPr>
          <w:rFonts w:ascii="宋体" w:hAnsi="宋体" w:eastAsia="宋体" w:cs="宋体"/>
          <w:color w:val="000"/>
          <w:sz w:val="28"/>
          <w:szCs w:val="28"/>
        </w:rPr>
        <w:t xml:space="preserve">一、人格完善是教育的理想和追求</w:t>
      </w:r>
    </w:p>
    <w:p>
      <w:pPr>
        <w:ind w:left="0" w:right="0" w:firstLine="560"/>
        <w:spacing w:before="450" w:after="450" w:line="312" w:lineRule="auto"/>
      </w:pPr>
      <w:r>
        <w:rPr>
          <w:rFonts w:ascii="宋体" w:hAnsi="宋体" w:eastAsia="宋体" w:cs="宋体"/>
          <w:color w:val="000"/>
          <w:sz w:val="28"/>
          <w:szCs w:val="28"/>
        </w:rPr>
        <w:t xml:space="preserve">在寻找答案过程中，一种回答让我心有所动。1972年，国际教育发展委员会提交给联合国教科文组织的《学会生存——教育世界的今天和明天》的报告中指出：‚把一个人在体力、智力、情绪、*各方面的因素综合起来，使他成为一个完善的人，这就是对教育基本目的的一个广义的界说。‛无独有偶，哈佛的校长在谈到大学教育的目的时也说到：‚大学要提供无法用金钱衡量的教育。这种教育不仅赋予学生较强的专业技能，而且使他们善于观察，勤于思考，勇于探索，塑造健全完美的人格。特别是通过不同学科领域知识的渗透，使从事科学研究的人懂得鉴赏艺术，从事艺术创造的人了解科学，使每个人的生活更加丰富多彩。‛因此我认为：人格完善是教育的理想与追求。</w:t>
      </w:r>
    </w:p>
    <w:p>
      <w:pPr>
        <w:ind w:left="0" w:right="0" w:firstLine="560"/>
        <w:spacing w:before="450" w:after="450" w:line="312" w:lineRule="auto"/>
      </w:pPr>
      <w:r>
        <w:rPr>
          <w:rFonts w:ascii="宋体" w:hAnsi="宋体" w:eastAsia="宋体" w:cs="宋体"/>
          <w:color w:val="000"/>
          <w:sz w:val="28"/>
          <w:szCs w:val="28"/>
        </w:rPr>
        <w:t xml:space="preserve">二、教师的人格魅力在教育事业中具有重要作用。</w:t>
      </w:r>
    </w:p>
    <w:p>
      <w:pPr>
        <w:ind w:left="0" w:right="0" w:firstLine="560"/>
        <w:spacing w:before="450" w:after="450" w:line="312" w:lineRule="auto"/>
      </w:pPr>
      <w:r>
        <w:rPr>
          <w:rFonts w:ascii="宋体" w:hAnsi="宋体" w:eastAsia="宋体" w:cs="宋体"/>
          <w:color w:val="000"/>
          <w:sz w:val="28"/>
          <w:szCs w:val="28"/>
        </w:rPr>
        <w:t xml:space="preserve">要培养学生的完善人格，教师必先完善自己。因为只有人格才能培养人格，正如法国文学家罗曼•罗兰说过，‚要播洒阳光到别人心中，总得自己心中有阳光‛。汉代韩婴在《韩诗外传》中说得好：‚智如泉涌，行可以为表仪者，人师也。‛也就是说，教师须德才兼备，智慧如泉水喷涌，道德、言行可以作别人的榜样。</w:t>
      </w:r>
    </w:p>
    <w:p>
      <w:pPr>
        <w:ind w:left="0" w:right="0" w:firstLine="560"/>
        <w:spacing w:before="450" w:after="450" w:line="312" w:lineRule="auto"/>
      </w:pPr>
      <w:r>
        <w:rPr>
          <w:rFonts w:ascii="宋体" w:hAnsi="宋体" w:eastAsia="宋体" w:cs="宋体"/>
          <w:color w:val="000"/>
          <w:sz w:val="28"/>
          <w:szCs w:val="28"/>
        </w:rPr>
        <w:t xml:space="preserve">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鲁迅先生是伟人，他在教学生方面也是我们杰出的榜样。鲁迅在北平师范大学讲课，来听讲的人越来越多，礼堂容纳不下，只好临时挪到大操场上去。</w:t>
      </w:r>
    </w:p>
    <w:p>
      <w:pPr>
        <w:ind w:left="0" w:right="0" w:firstLine="560"/>
        <w:spacing w:before="450" w:after="450" w:line="312" w:lineRule="auto"/>
      </w:pPr>
      <w:r>
        <w:rPr>
          <w:rFonts w:ascii="宋体" w:hAnsi="宋体" w:eastAsia="宋体" w:cs="宋体"/>
          <w:color w:val="000"/>
          <w:sz w:val="28"/>
          <w:szCs w:val="28"/>
        </w:rPr>
        <w:t xml:space="preserve">他站在一张方桌上，处于人群当中。他滔滔不绝地说，鼓励青年认识北洋军阀统治的黑暗，走自己的路。在秋风萧瑟中，没有扩音器，也没有扬声喇叭，但听者专心致志，激动感奋;听得一清二楚。何以有如此震撼人心的力量?是鲁迅先生人格的力量。这种人格魅力来自于品德崇高、学识渊博。这样的教师给我们以高山仰止的感觉，是我们学习的典范。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事实上，不管教师自觉不自觉，情愿不情愿，对学生的影响都不可能是‚零‛。做几年班主任，有些学生走路、说话、写字都有班主任的影子，这就是‚随风潜入夜，润物细无声‛的结果。教师的一言一行影响学生成长、成人、成才。《论语•子路》中说，‚其身正，不</w:t>
      </w:r>
    </w:p>
    <w:p>
      <w:pPr>
        <w:ind w:left="0" w:right="0" w:firstLine="560"/>
        <w:spacing w:before="450" w:after="450" w:line="312" w:lineRule="auto"/>
      </w:pPr>
      <w:r>
        <w:rPr>
          <w:rFonts w:ascii="宋体" w:hAnsi="宋体" w:eastAsia="宋体" w:cs="宋体"/>
          <w:color w:val="000"/>
          <w:sz w:val="28"/>
          <w:szCs w:val="28"/>
        </w:rPr>
        <w:t xml:space="preserve">令而行;其身不正，虽令不从‛。故而，教师作为身负重任的社会一员，更应该积极地自我教育，在人格自我完善的道路上不断前进。那我们作为教师的教师，岂不是更该如此吗?!</w:t>
      </w:r>
    </w:p>
    <w:p>
      <w:pPr>
        <w:ind w:left="0" w:right="0" w:firstLine="560"/>
        <w:spacing w:before="450" w:after="450" w:line="312" w:lineRule="auto"/>
      </w:pPr>
      <w:r>
        <w:rPr>
          <w:rFonts w:ascii="宋体" w:hAnsi="宋体" w:eastAsia="宋体" w:cs="宋体"/>
          <w:color w:val="000"/>
          <w:sz w:val="28"/>
          <w:szCs w:val="28"/>
        </w:rPr>
        <w:t xml:space="preserve">用爱与责任铸师魂师德是教师人格的重要组成部分，而师德中爱与责任则是师德的灵魂。回到对孩子的教育上来，我想正是出于对孩子的爱与责任，我开始了对教育的深入思考，爱与责任是母亲的天性，其时爱与责任也是教师的天性，没有爱就没有教育。小学特级教师陶淑范就曾这样说：‚我把一生献给孩子们。我深感其乐无穷，很有价值。在小学教育的田野耕耘收获，给了我一生的充实。‛优秀教师无不把教育事业看作是自己的生命。也许正是以这种爱与责任为出发点，他们才能不停地教育自己，完善自己，才能更靠近学生.正所谓‚大道无声‛。冰心说：‚情在左，爱在右，走在生命的两旁，随时撒种，随时开花。‛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存的情感，那尊重则是外在的行为，尊重学生是师爱的底线，马卡连柯就曾说过：‚如果有人问我，你怎样能够以简单的公式概括你教育经验的根本时，我就回答说，要尽可能多地要求一个人，也要尽可能多地尊重一个人。‛</w:t>
      </w:r>
    </w:p>
    <w:p>
      <w:pPr>
        <w:ind w:left="0" w:right="0" w:firstLine="560"/>
        <w:spacing w:before="450" w:after="450" w:line="312" w:lineRule="auto"/>
      </w:pPr>
      <w:r>
        <w:rPr>
          <w:rFonts w:ascii="宋体" w:hAnsi="宋体" w:eastAsia="宋体" w:cs="宋体"/>
          <w:color w:val="000"/>
          <w:sz w:val="28"/>
          <w:szCs w:val="28"/>
        </w:rPr>
        <w:t xml:space="preserve">我们说爱与责任是师德的灵魂，其时责任也是一种爱，歌德说：‚责任就是对自己要求去做的事情有一种爱‛这不由得使我想起一名援藏教师在一篇名为《带着爱启程》的文章中写到：‚当我爱到那些帮孩子背沉重行李的母亲那期待的眼光时，当紧紧握着家长的手，听家长一遍遍地说‘拜托、拜托’时，我的心灵一次次受到震撼，我感到了一种前所未有的责任。‛这正是师爱的真挚的表白。但在金钱至上、物欲横流的今天，有不少人却把责任定位在升官发财上，在教师队伍中也出现了不和谐音。</w:t>
      </w:r>
    </w:p>
    <w:p>
      <w:pPr>
        <w:ind w:left="0" w:right="0" w:firstLine="560"/>
        <w:spacing w:before="450" w:after="450" w:line="312" w:lineRule="auto"/>
      </w:pPr>
      <w:r>
        <w:rPr>
          <w:rFonts w:ascii="宋体" w:hAnsi="宋体" w:eastAsia="宋体" w:cs="宋体"/>
          <w:color w:val="000"/>
          <w:sz w:val="28"/>
          <w:szCs w:val="28"/>
        </w:rPr>
        <w:t xml:space="preserve">为了依大官、傍大款，有钱有势人家的孩子不管好不好，年年是三好;班上的核心座位也作为讨好别人的资源;对有‚背景‛的孩子犯了错姑息迁就，而对于不送礼、家长地位低的孩子则鄙夷不屑;更有甚者，为了金钱拿回扣、考场舞弊等臵国家的法律与政策不顾者……我们说教师应是世界的良心，民族的良心。尽管现代教育技术日益高超，但在涉及学生人格的完善、特别是道德、价值观念形成方面教师的作用无法取代。</w:t>
      </w:r>
    </w:p>
    <w:p>
      <w:pPr>
        <w:ind w:left="0" w:right="0" w:firstLine="560"/>
        <w:spacing w:before="450" w:after="450" w:line="312" w:lineRule="auto"/>
      </w:pPr>
      <w:r>
        <w:rPr>
          <w:rFonts w:ascii="宋体" w:hAnsi="宋体" w:eastAsia="宋体" w:cs="宋体"/>
          <w:color w:val="000"/>
          <w:sz w:val="28"/>
          <w:szCs w:val="28"/>
        </w:rPr>
        <w:t xml:space="preserve">‚至要莫如教子‛是一个母亲的责任，‚教书育人‛就是一名教师的责任。‚振兴民族的希望在教育，振兴教育的希望在教师‛。对教师的职业多一点使命感，我们的生命就多了一份精彩。生命和使命同行，人格就能闪发出耀眼的光辉!</w:t>
      </w:r>
    </w:p>
    <w:p>
      <w:pPr>
        <w:ind w:left="0" w:right="0" w:firstLine="560"/>
        <w:spacing w:before="450" w:after="450" w:line="312" w:lineRule="auto"/>
      </w:pPr>
      <w:r>
        <w:rPr>
          <w:rFonts w:ascii="黑体" w:hAnsi="黑体" w:eastAsia="黑体" w:cs="黑体"/>
          <w:color w:val="000000"/>
          <w:sz w:val="34"/>
          <w:szCs w:val="34"/>
          <w:b w:val="1"/>
          <w:bCs w:val="1"/>
        </w:rPr>
        <w:t xml:space="preserve">师德演讲稿300字篇四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开学不久，学校组织我们全体教师学习《感动中国》人物胡忠谢晓君夫妇的事迹，我感触很深。去藏区支教前胡忠谢晓君夫妇都是成都中学的老师。他们放弃了城市的繁华，甘愿到条件艰苦的藏区工作，这种崇高的精神追求令人动容，他们是怒放在高原上的美丽的雪莲花。</w:t>
      </w:r>
    </w:p>
    <w:p>
      <w:pPr>
        <w:ind w:left="0" w:right="0" w:firstLine="560"/>
        <w:spacing w:before="450" w:after="450" w:line="312" w:lineRule="auto"/>
      </w:pPr>
      <w:r>
        <w:rPr>
          <w:rFonts w:ascii="宋体" w:hAnsi="宋体" w:eastAsia="宋体" w:cs="宋体"/>
          <w:color w:val="000"/>
          <w:sz w:val="28"/>
          <w:szCs w:val="28"/>
        </w:rPr>
        <w:t xml:space="preserve">在几年前，我在电视上看到一则报道：讲的是贵州省的一个乡村小学教师陆永康的故事。陆永康出生9个月时，因小儿麻痹导致双腿膝盖以下肌肉萎缩，别人学走，他学跪。在他20岁的时候，他成为了一名乡村教师。他用木板、旧篮球、旧轮胎、钢丝，自制了一双重达两公斤的“船鞋”裹住双膝，再拄上一根木棍，这样跪在讲台上教书36年。陆老师虽然跪着，但他比我们站着的人还要高大。</w:t>
      </w:r>
    </w:p>
    <w:p>
      <w:pPr>
        <w:ind w:left="0" w:right="0" w:firstLine="560"/>
        <w:spacing w:before="450" w:after="450" w:line="312" w:lineRule="auto"/>
      </w:pPr>
      <w:r>
        <w:rPr>
          <w:rFonts w:ascii="宋体" w:hAnsi="宋体" w:eastAsia="宋体" w:cs="宋体"/>
          <w:color w:val="000"/>
          <w:sz w:val="28"/>
          <w:szCs w:val="28"/>
        </w:rPr>
        <w:t xml:space="preserve">还有，在汶川地震中有一位女教师，地震之后他在北川中学坚守了三天三夜。到处寻找她班上的孩子，最后她找到了十几个孩子，自己的女儿就在这个学校，而且就埋在废墟之下，当她带着这十几个孩子转移的时候她都没有自己女儿的消息，没有她任何亲人的消息。恪尽职守让这位女教师的形象显得高大，在她的周身散发着人性的光辉。</w:t>
      </w:r>
    </w:p>
    <w:p>
      <w:pPr>
        <w:ind w:left="0" w:right="0" w:firstLine="560"/>
        <w:spacing w:before="450" w:after="450" w:line="312" w:lineRule="auto"/>
      </w:pPr>
      <w:r>
        <w:rPr>
          <w:rFonts w:ascii="宋体" w:hAnsi="宋体" w:eastAsia="宋体" w:cs="宋体"/>
          <w:color w:val="000"/>
          <w:sz w:val="28"/>
          <w:szCs w:val="28"/>
        </w:rPr>
        <w:t xml:space="preserve">是的，在我们的职业生涯中，并不是所有的人都可以轰轰烈烈，大多数的人，大多数的时间，我们都能在自己的工作岗位上平稳、踏实、平凡的工作着。记得刚参加工作不久，我接了一年级的一个班，对学生进行口语表达训练，要求每天第一节语文课前小朋友要讲一个小故事。由于孩子识字有限，阅读经验不足，学到的故事也都不太多，大多小朋友的故事都是爸妈教的。</w:t>
      </w:r>
    </w:p>
    <w:p>
      <w:pPr>
        <w:ind w:left="0" w:right="0" w:firstLine="560"/>
        <w:spacing w:before="450" w:after="450" w:line="312" w:lineRule="auto"/>
      </w:pPr>
      <w:r>
        <w:rPr>
          <w:rFonts w:ascii="宋体" w:hAnsi="宋体" w:eastAsia="宋体" w:cs="宋体"/>
          <w:color w:val="000"/>
          <w:sz w:val="28"/>
          <w:szCs w:val="28"/>
        </w:rPr>
        <w:t xml:space="preserve">后来轮到一个叫孙灵通的小男孩讲故事，他站在讲台前低着头，一句话也不说。我问他为什么不说话，孙灵通抬头看看我，哭了，他说“老师，我妈我爸都是哑巴，没人教我学故事……”我当时大吃一惊，我怪自己为什么之前不了解他的情况，这个聪明健康的孩子一定是他爸妈的心肝宝贝，此刻，他幼小的心灵能承受得住吗?我走过去握着孙灵通的小手，告诉他：“好孩子，不要怕，以后老师每天教你说故事。”我还买了三本儿童版的故事书送给了他，他高兴得不得了，每天要学好几个故事呢。看到自己的学生成长中的点滴进步，我真正感受到做一个老师是多么幸福。</w:t>
      </w:r>
    </w:p>
    <w:p>
      <w:pPr>
        <w:ind w:left="0" w:right="0" w:firstLine="560"/>
        <w:spacing w:before="450" w:after="450" w:line="312" w:lineRule="auto"/>
      </w:pPr>
      <w:r>
        <w:rPr>
          <w:rFonts w:ascii="宋体" w:hAnsi="宋体" w:eastAsia="宋体" w:cs="宋体"/>
          <w:color w:val="000"/>
          <w:sz w:val="28"/>
          <w:szCs w:val="28"/>
        </w:rPr>
        <w:t xml:space="preserve">时间过得很快，转眼我从教就2024年了。我常常感恩自己的职业——做老师让我有机会去走进孩子们的心灵，见证孩子的成长，和孩子们一起倾听世界。也许，在别人眼中，我们风光无限，我们是美丽与智慧的结合，但我知道，真正的美丽蕴藏在我心里，和我无怨无悔的职业选择一起盛开，与我最热爱的教育事业一同绽放。</w:t>
      </w:r>
    </w:p>
    <w:p>
      <w:pPr>
        <w:ind w:left="0" w:right="0" w:firstLine="560"/>
        <w:spacing w:before="450" w:after="450" w:line="312" w:lineRule="auto"/>
      </w:pPr>
      <w:r>
        <w:rPr>
          <w:rFonts w:ascii="宋体" w:hAnsi="宋体" w:eastAsia="宋体" w:cs="宋体"/>
          <w:color w:val="000"/>
          <w:sz w:val="28"/>
          <w:szCs w:val="28"/>
        </w:rPr>
        <w:t xml:space="preserve">其实生命的价值取决于你的付出多少，包括对亲人的帮助，包括对身边有困难的人的帮助，也包括对事业的兢兢业业和恪尽职守。的确，尽职尽责地活着，每个人都可以美丽。我的演讲完毕，谢谢大家!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师德演讲稿300字篇五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师德演讲稿300字篇六</w:t>
      </w:r>
    </w:p>
    <w:p>
      <w:pPr>
        <w:ind w:left="0" w:right="0" w:firstLine="560"/>
        <w:spacing w:before="450" w:after="450" w:line="312" w:lineRule="auto"/>
      </w:pPr>
      <w:r>
        <w:rPr>
          <w:rFonts w:ascii="宋体" w:hAnsi="宋体" w:eastAsia="宋体" w:cs="宋体"/>
          <w:color w:val="000"/>
          <w:sz w:val="28"/>
          <w:szCs w:val="28"/>
        </w:rPr>
        <w:t xml:space="preserve">现在我们上课，请同学们先不要打开书，我有几个问题想先和大家一起来完成。有谁能够告诉我，你们为什么要选择医学这个专业?它是否会成为你们的终身职业?未来你们希望成为怎样的医务工作者?”</w:t>
      </w:r>
    </w:p>
    <w:p>
      <w:pPr>
        <w:ind w:left="0" w:right="0" w:firstLine="560"/>
        <w:spacing w:before="450" w:after="450" w:line="312" w:lineRule="auto"/>
      </w:pPr>
      <w:r>
        <w:rPr>
          <w:rFonts w:ascii="宋体" w:hAnsi="宋体" w:eastAsia="宋体" w:cs="宋体"/>
          <w:color w:val="000"/>
          <w:sz w:val="28"/>
          <w:szCs w:val="28"/>
        </w:rPr>
        <w:t xml:space="preserve">尊敬的各位评委、各位老师，你们好!站在这里有些感慨，也有点激动，我发现我的手正在微微颤抖，这让我不由地想起自己第一次以教师的身份，站在 三尺讲台上的样子，清楚地记得那一堂45分钟的课，课程过半，我的手和腿才停止抖动。所以今天我的演讲选择了这样一段话开头，那是我教师生涯第一堂课说的 第一段话。</w:t>
      </w:r>
    </w:p>
    <w:p>
      <w:pPr>
        <w:ind w:left="0" w:right="0" w:firstLine="560"/>
        <w:spacing w:before="450" w:after="450" w:line="312" w:lineRule="auto"/>
      </w:pPr>
      <w:r>
        <w:rPr>
          <w:rFonts w:ascii="宋体" w:hAnsi="宋体" w:eastAsia="宋体" w:cs="宋体"/>
          <w:color w:val="000"/>
          <w:sz w:val="28"/>
          <w:szCs w:val="28"/>
        </w:rPr>
        <w:t xml:space="preserve">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第二个等式：教师等于一个厨师。厨师不能做一盘菜强迫谁来品尝，而是努力要把自己的拿手菜做得色、香、味俱全，于是就会有人慕名而来，争相品 味，这就是老师。不是把知识强加给学生，而是要把课讲得有声有色，有点有面，有张有驰;调动学生自发学习的积极性，传授对他们最有用的、讲解他们最感兴趣 的，交给他们最想要的。</w:t>
      </w:r>
    </w:p>
    <w:p>
      <w:pPr>
        <w:ind w:left="0" w:right="0" w:firstLine="560"/>
        <w:spacing w:before="450" w:after="450" w:line="312" w:lineRule="auto"/>
      </w:pPr>
      <w:r>
        <w:rPr>
          <w:rFonts w:ascii="宋体" w:hAnsi="宋体" w:eastAsia="宋体" w:cs="宋体"/>
          <w:color w:val="000"/>
          <w:sz w:val="28"/>
          <w:szCs w:val="28"/>
        </w:rPr>
        <w:t xml:space="preserve">第三个等式：教师等于一个舵手。学海无涯，对于学生来说，不只是获得最有用的知识，面对成长，老师也不仅仅只是引导学生形成健康良好的世界观、 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最后一个等式：教师等于工程师。这几乎已经成为了教师的另一个代名词，从我的老师的老师那时候就已经开始这样说起。作为工程师的我们在完成怎样 的一个设计呢?我们的作品有思想、有灵魂，有独到的品位，他们要求独立和个性，有属于自己的鲜明特点。所以工程师的设计就不能千篇一律，而是要不断创新、 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作为教师队伍中的一名新兵，我是幸运的，因为在前方这条弥漫着书香的路径上，已有许许多多勤勤恳恳、无私忘我的教育先行者，他们用温婉、含蓄的 方式，深刻的诠释了“学高为师、身正为范、以行立教、以德立身”之精髓。让我懂得了作为“老师”，我们不仅仅是获得他人的尊重、信任和敬仰;更多的是要用 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每一届新生来到学校的第一堂课都是在医学院的医学标本陈列室完成，在这里有三具骨骼标本极为醒目，那是一位学者与他的两名助手，而中间的这一位 就是 1956年医学院建院功臣——刘其端教授。 1956年党中央决定在内蒙古自治区建立一所医药学府，随后一批国家级资深医学学者响应祖国的号召，自愿来到边疆，刘其端教授就是其中的一位。那时他在京 城解剖学界已享有声誉，但他还是放弃了优越的工作、生活条件毅然走进了内蒙古。来到我的家乡时刘教授已年过半百，但他与同伴们振兴民族医学教育事业的那份 热情，却染绿了整个塞上草原。</w:t>
      </w:r>
    </w:p>
    <w:p>
      <w:pPr>
        <w:ind w:left="0" w:right="0" w:firstLine="560"/>
        <w:spacing w:before="450" w:after="450" w:line="312" w:lineRule="auto"/>
      </w:pPr>
      <w:r>
        <w:rPr>
          <w:rFonts w:ascii="宋体" w:hAnsi="宋体" w:eastAsia="宋体" w:cs="宋体"/>
          <w:color w:val="000"/>
          <w:sz w:val="28"/>
          <w:szCs w:val="28"/>
        </w:rPr>
        <w:t xml:space="preserve">解剖学教研室是内蒙古医学院最早建立的教研室之一。记得初建时连解剖学所用的人体骨骼标本都很匮乏，我们的老教授就亲自动手，赶着牛车、拿着铁 锹，带着学生到旷野、山脚、郊外、甚至是坟岗挖标本;与同事们一道建立解剖学档案;书写、整理教案;在同事们的记忆中，刘教授研究室的灯光总是清晨最先亮 起，夜晚最后关闭。就是这样一位严谨治学的师者，为我们在草原乃至中国的医学领域培养了无数杰出英才。然而，我们尊敬的老教授在弥留之际，没有交代儿女们 一句话，却紧紧拉着院领导的手，恳请将自己的遗体留给母校用作学生解剖教学之用，为深爱的学生、为眷念的学校做最后一点事，这“一点事”在先生的描述中是 那样的平和，可我们却分明已被震撼，那是一种力量，它与爱息息相关。那是对学校的热爱、对事业的钟爱、对学子的疼爱;那爱，爱得质朴深沉、爱得细腻委婉， 那是人间真爱，那是“师”之大爱。刘其端教授用自己的一生为我们立起一杆“为师者”的标尺，让许许多多像我一样的年轻师者，看到了一个方向，明确了一个目 标，坚定了一种信仰，肩负起了一个神圣的使命。</w:t>
      </w:r>
    </w:p>
    <w:p>
      <w:pPr>
        <w:ind w:left="0" w:right="0" w:firstLine="560"/>
        <w:spacing w:before="450" w:after="450" w:line="312" w:lineRule="auto"/>
      </w:pPr>
      <w:r>
        <w:rPr>
          <w:rFonts w:ascii="宋体" w:hAnsi="宋体" w:eastAsia="宋体" w:cs="宋体"/>
          <w:color w:val="000"/>
          <w:sz w:val="28"/>
          <w:szCs w:val="28"/>
        </w:rPr>
        <w:t xml:space="preserve">如先行者般爱学生，要像母亲一样无私和不求索取;爱我们的学生，要像手足一样把心和他们贴得更近;爱我们的学生，要像朋友一样与他们风雨同舟; 爱我们的学生，不溺爱不袒护，在他们跌倒时，鼓励他们勇敢的站起来!“人民教师”这光荣而神圣的称谓，它总能让我拥有无穷的力量，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扛在肩上，倾尽我全部的生命让他们离各自的理想更近一些、更近一些!</w:t>
      </w:r>
    </w:p>
    <w:p>
      <w:pPr>
        <w:ind w:left="0" w:right="0" w:firstLine="560"/>
        <w:spacing w:before="450" w:after="450" w:line="312" w:lineRule="auto"/>
      </w:pPr>
      <w:r>
        <w:rPr>
          <w:rFonts w:ascii="宋体" w:hAnsi="宋体" w:eastAsia="宋体" w:cs="宋体"/>
          <w:color w:val="000"/>
          <w:sz w:val="28"/>
          <w:szCs w:val="28"/>
        </w:rPr>
        <w:t xml:space="preserve">亲爱的同事们，今天我们不说辛苦，因为我们正收获着幸福;今天我们不言付出，因为我们已获得了最多的财富;桃李不言，下自成蹊，我们无需表白。</w:t>
      </w:r>
    </w:p>
    <w:p>
      <w:pPr>
        <w:ind w:left="0" w:right="0" w:firstLine="560"/>
        <w:spacing w:before="450" w:after="450" w:line="312" w:lineRule="auto"/>
      </w:pPr>
      <w:r>
        <w:rPr>
          <w:rFonts w:ascii="宋体" w:hAnsi="宋体" w:eastAsia="宋体" w:cs="宋体"/>
          <w:color w:val="000"/>
          <w:sz w:val="28"/>
          <w:szCs w:val="28"/>
        </w:rPr>
        <w:t xml:space="preserve">耕耘知识的沃野，兢兢业业、永不懈怠;三尺讲台、一生情愫，那里有我的精彩;直到双鬓斑白就算青春不在;只要有孩子叫上一声“老师”，再多的委屈我们都无憾!感谢人民赋予我们这神圣的职责，我会谨记这份嘱托，淡泊名利，安贫乐道。</w:t>
      </w:r>
    </w:p>
    <w:p>
      <w:pPr>
        <w:ind w:left="0" w:right="0" w:firstLine="560"/>
        <w:spacing w:before="450" w:after="450" w:line="312" w:lineRule="auto"/>
      </w:pPr>
      <w:r>
        <w:rPr>
          <w:rFonts w:ascii="宋体" w:hAnsi="宋体" w:eastAsia="宋体" w:cs="宋体"/>
          <w:color w:val="000"/>
          <w:sz w:val="28"/>
          <w:szCs w:val="28"/>
        </w:rPr>
        <w:t xml:space="preserve">我的三尺讲台啊，是我人生最绚丽的舞台，我要与你、与你、与你们一道。在这育人的大路上坚定地走下去!亲爱的老师们，让我们献身这阳光的事业吧，为花儿纵情绽放，为桃李处处芬芳，让教师的生命在奉献与耕耘中——熠熠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2024-09-20T12:40:21+08:00</dcterms:created>
  <dcterms:modified xsi:type="dcterms:W3CDTF">2024-09-20T12:40:21+08:00</dcterms:modified>
</cp:coreProperties>
</file>

<file path=docProps/custom.xml><?xml version="1.0" encoding="utf-8"?>
<Properties xmlns="http://schemas.openxmlformats.org/officeDocument/2006/custom-properties" xmlns:vt="http://schemas.openxmlformats.org/officeDocument/2006/docPropsVTypes"/>
</file>