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2024年辞职报告最好是手写还是打印(10篇)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就给大家讲一讲优秀的报告文章怎么写，我们一起来了解一下吧。辞职报告最好是手写还是打印篇一您好!曲指算来，我到公司已有个月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固然我的事变并不是精美绝伦，但在公司同事们的帮扶、帮手尤其是您的信任与支持下，我也要求本身尽心失职，每一项事变都用了本身十二分的努力去对待。凭心而论，向导喜爱珍视，同事同心融洽，这真的是我事变以来，所遇到最好的事变情况。</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我要脱离公司了!</w:t>
      </w:r>
    </w:p>
    <w:p>
      <w:pPr>
        <w:ind w:left="0" w:right="0" w:firstLine="560"/>
        <w:spacing w:before="450" w:after="450" w:line="312" w:lineRule="auto"/>
      </w:pPr>
      <w:r>
        <w:rPr>
          <w:rFonts w:ascii="宋体" w:hAnsi="宋体" w:eastAsia="宋体" w:cs="宋体"/>
          <w:color w:val="000"/>
          <w:sz w:val="28"/>
          <w:szCs w:val="28"/>
        </w:rPr>
        <w:t xml:space="preserve">固然我内心也真的不愿意，但我不得不这样选择。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固然我是个女孩，但我并不是个怕吃苦的人。而让我感触难堪的是，身体不好，居然成了我这次脱离公司的来由。固然我的弊端不是什么大问题，但医生的频频嘱咐要我好好静养，却令我不得不仔细对待。您知道，对于一个女孩来说一份好的事变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实际的人，固然奇迹上的前进也是我的梦想，但我不敢去拼什么芳华。健康对我来说，真的比什么都要重要。以我现在的身体状况，已经不能再胜任您交给我的事变，所以我不想为难本身，更不愿让您及公司为难，我必需要脱离了。我真的必要休息一段工夫，我不想本身这样的年事就有着这样或那样的隐疾。尽管我知道这样的来由在别人看来并不算是什么，但对我来说它真的很重要，这点还希望你明白与谅解。</w:t>
      </w:r>
    </w:p>
    <w:p>
      <w:pPr>
        <w:ind w:left="0" w:right="0" w:firstLine="560"/>
        <w:spacing w:before="450" w:after="450" w:line="312" w:lineRule="auto"/>
      </w:pPr>
      <w:r>
        <w:rPr>
          <w:rFonts w:ascii="宋体" w:hAnsi="宋体" w:eastAsia="宋体" w:cs="宋体"/>
          <w:color w:val="000"/>
          <w:sz w:val="28"/>
          <w:szCs w:val="28"/>
        </w:rPr>
        <w:t xml:space="preserve">由于个人缘故原由，不得不提出辞职，由此给银行造成不便，深感歉意。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__公司是一个有着优良传统的公司，公司有着能进能退的人事管理机制，铁打的营盘流水的兵，我作为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_接替我的工作，经我和她在公司财务一年多的时间里工作，我认为目前她是公司里唯一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辞职报告最好是手写还是打印篇三</w:t>
      </w:r>
    </w:p>
    <w:p>
      <w:pPr>
        <w:ind w:left="0" w:right="0" w:firstLine="560"/>
        <w:spacing w:before="450" w:after="450" w:line="312" w:lineRule="auto"/>
      </w:pPr>
      <w:r>
        <w:rPr>
          <w:rFonts w:ascii="宋体" w:hAnsi="宋体" w:eastAsia="宋体" w:cs="宋体"/>
          <w:color w:val="000"/>
          <w:sz w:val="28"/>
          <w:szCs w:val="28"/>
        </w:rPr>
        <w:t xml:space="preserve">尊敬的孙总：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两年多了，在这两年中，我得到了公司各位领导及同事的大力协助，认真完成了本职工作;更重要的是我学习了许多专业知识，收获了许多待人处事的方法。使自己从一个毫无经验可言的毕业生，成长为一名能够思考、能够担当的合格预算员。在这里工作、生活，我感到快乐。为此，感谢孙总给予的信任和公司提供的发展平台。</w:t>
      </w:r>
    </w:p>
    <w:p>
      <w:pPr>
        <w:ind w:left="0" w:right="0" w:firstLine="560"/>
        <w:spacing w:before="450" w:after="450" w:line="312" w:lineRule="auto"/>
      </w:pPr>
      <w:r>
        <w:rPr>
          <w:rFonts w:ascii="宋体" w:hAnsi="宋体" w:eastAsia="宋体" w:cs="宋体"/>
          <w:color w:val="000"/>
          <w:sz w:val="28"/>
          <w:szCs w:val="28"/>
        </w:rPr>
        <w:t xml:space="preserve">俗话说人若无志，与禽兽同类。(战国孟轲)我今年已二十四岁了，是应该为自己的人生好好思考一下。公司成立至今已有三年之久，所承接的工程仅有x个，虽然有许多市场因素，但我认为我们自己的问题更为严重。我不太接受公司这种一口能吃个大胖的想法，我认为需循序渐进，步步为营方能在四川市场上站住脚跟。公司不能只依靠一两个项目去生存，而是应该有一种紧迫感，唯有推动业务发展，才有生存的空间，才有管理的必要。所以，我想换一个环境，我向往去一种为生存而奋斗的私企，也许比现在辛劳、困难，也好过目前无所事事、碌碌无为的工作。</w:t>
      </w:r>
    </w:p>
    <w:p>
      <w:pPr>
        <w:ind w:left="0" w:right="0" w:firstLine="560"/>
        <w:spacing w:before="450" w:after="450" w:line="312" w:lineRule="auto"/>
      </w:pPr>
      <w:r>
        <w:rPr>
          <w:rFonts w:ascii="宋体" w:hAnsi="宋体" w:eastAsia="宋体" w:cs="宋体"/>
          <w:color w:val="000"/>
          <w:sz w:val="28"/>
          <w:szCs w:val="28"/>
        </w:rPr>
        <w:t xml:space="preserve">再者，我生于农村，父母思想与城市人不同，次次回家被逼婚。今年本命年，我不再是小孩子了，自觉也该为这方面考虑一二，孙总您也是女人，我想您应该理解。</w:t>
      </w:r>
    </w:p>
    <w:p>
      <w:pPr>
        <w:ind w:left="0" w:right="0" w:firstLine="560"/>
        <w:spacing w:before="450" w:after="450" w:line="312" w:lineRule="auto"/>
      </w:pPr>
      <w:r>
        <w:rPr>
          <w:rFonts w:ascii="宋体" w:hAnsi="宋体" w:eastAsia="宋体" w:cs="宋体"/>
          <w:color w:val="000"/>
          <w:sz w:val="28"/>
          <w:szCs w:val="28"/>
        </w:rPr>
        <w:t xml:space="preserve">本着对公司负责的态度，我郑重向公司提出辞职。衷心祝愿公司回归正途，业绩节节高升!公司领导及各位同事工作顺利!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教导主任辞职申请书教导主任辞职申请书。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教导主任辞职申请书申请书。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简单员工辞职申请书简单员工辞职申请书。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自__年x月入职以来，我一直都很热爱这份工作，感谢集团公司和项目部各位领导对我的信任、栽培及包容，也感谢各位同事给予的帮助和关心。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两年的时间里，感谢公司给予的良好学习机会及提供良好的工作环境，使我不仅学习到新的专业知识，而且也提高了自身的实践能力。我对于公司两年多的照顾表示真心的感谢!当然，在这两年的工作中我也做出了自己的最大努力。</w:t>
      </w:r>
    </w:p>
    <w:p>
      <w:pPr>
        <w:ind w:left="0" w:right="0" w:firstLine="560"/>
        <w:spacing w:before="450" w:after="450" w:line="312" w:lineRule="auto"/>
      </w:pPr>
      <w:r>
        <w:rPr>
          <w:rFonts w:ascii="宋体" w:hAnsi="宋体" w:eastAsia="宋体" w:cs="宋体"/>
          <w:color w:val="000"/>
          <w:sz w:val="28"/>
          <w:szCs w:val="28"/>
        </w:rPr>
        <w:t xml:space="preserve">但为了进一步提高和充实自己的学识和能力，我考取了__大学全日制硕士研究生并被成功录取，经过慎重考虑之后，特此提出离职申请。但是我对公司怀有深厚的感情，所以我也希望并愿意在研究生学业完成毕业后，能够继续回到公司为公司服务，并愿意与公司签订相关协议。希望领导能够考虑我的申请，同时也希望领导能找到合适的人手接替我目前的工作，我会尽力配合并做好交接工作，保证业务的正常运作，对公司、对目前的工作尽好最后的责任。</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辞职报告最好是手写还是打印篇七</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__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__总”!</w:t>
      </w:r>
    </w:p>
    <w:p>
      <w:pPr>
        <w:ind w:left="0" w:right="0" w:firstLine="560"/>
        <w:spacing w:before="450" w:after="450" w:line="312" w:lineRule="auto"/>
      </w:pPr>
      <w:r>
        <w:rPr>
          <w:rFonts w:ascii="宋体" w:hAnsi="宋体" w:eastAsia="宋体" w:cs="宋体"/>
          <w:color w:val="000"/>
          <w:sz w:val="28"/>
          <w:szCs w:val="28"/>
        </w:rPr>
        <w:t xml:space="preserve">__总，在这里，祝愿您的事业能够得到不断的进步，祝愿酒店在您的领导下蒸蒸日上，也真诚的祝福您在未来的人生旅途中一帆风顺。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辞职报告最好是手写还是打印篇八</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如果可以，本人申请最后工作至20__年x月x日，并希望能在离职时领取到本人应得的工资、补贴和提成。请批准我的申请!不胜感谢!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辞职报告最好是手写还是打印篇九</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辞职报告最好是手写还是打印篇十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我希望医院领导在百忙之中抽出时间商量一下工作交接问题。本人在__年x月__日申请离职，希望能得到医院领导的准许!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2024-09-21T00:57:52+08:00</dcterms:created>
  <dcterms:modified xsi:type="dcterms:W3CDTF">2024-09-21T00:57:52+08:00</dcterms:modified>
</cp:coreProperties>
</file>

<file path=docProps/custom.xml><?xml version="1.0" encoding="utf-8"?>
<Properties xmlns="http://schemas.openxmlformats.org/officeDocument/2006/custom-properties" xmlns:vt="http://schemas.openxmlformats.org/officeDocument/2006/docPropsVTypes"/>
</file>