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2024年历史老师读书心得(七篇)</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历史老师读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历史老师读书心得篇一</w:t>
      </w:r>
    </w:p>
    <w:p>
      <w:pPr>
        <w:ind w:left="0" w:right="0" w:firstLine="560"/>
        <w:spacing w:before="450" w:after="450" w:line="312" w:lineRule="auto"/>
      </w:pPr>
      <w:r>
        <w:rPr>
          <w:rFonts w:ascii="宋体" w:hAnsi="宋体" w:eastAsia="宋体" w:cs="宋体"/>
          <w:color w:val="000"/>
          <w:sz w:val="28"/>
          <w:szCs w:val="28"/>
        </w:rPr>
        <w:t xml:space="preserve">记得伊索寓言中有一则关于鹅生金蛋的故事。大意是说，一个农夫无意间发现一只会生金蛋的鹅，不久便成了富翁。可是财富却使他变得更贪婪更急躁，每天一个金蛋已无法满足他，于是农夫异想天开冲动的把鹅宰杀，企图将鹅肚子里的金蛋全部取出来。结果不难想象，鹅死了再也生不出金蛋了，农夫什么也得不到了。这则故事，从不同的角度我们可以理解到不同的寓意。它不仅仅是告诉我们人不能贪婪，是否大家也发现，农夫那么想得到一个好的结果，可是方法不正确，忽略了有效产蛋的规律，最终他所做的一切都是无效的，真的是鹅死蛋没，吃力不讨好。 做事情我们都希望得到一个好的结果，就如同我们去上每一节课一样都希望是有效果的有效率的，那究竟怎样的课才是有效的?什么是有效的课堂呢?也许，我们无法给它最确切的答案，因为它也是随着课改的深入而不断的变化着。这本书呈现给我们别样的风景，同时也在这些问题上给了我一些体会。</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是“教学是艺术还是科学”之争的产物。赵亚夫教授在《历史课程的有效教学》中指出，有效教学应该是学生在学习的过程中用自己的头脑亲自对信息进行加工。通过积极的探索获得新知识的一切形式。学生应该是主动、积极的信息加工者和探索者。苏霍姆林斯基曾说过“如果学生在掌握知识的道路上，没有迈出哪怕是小小的一步，那对他来说，这是一堂无益的课。无效的劳动是每个教师和学生都面临的最大的潜在危险”。从这里我们不难看出，课堂有效无效不是老师个人感觉良好，并不是指教师有没有教完内容或教得认真不认真，学生有无进步或发展是教学有没有效益的唯一指标。如果学生不想学或者学了没有收获，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由此不难看出，要想达到课堂有效性，必须树立一个最核心的理念就是“以学生为本”，关注学生的发展。教学不是唱独脚戏，离开“学”，就无所谓“教”，也就是说，教师必须确立学生的主体地位，树立“一切为了学生的发展”的思想。其次，要求教师要有“全人”的概念。学生的发展是全人的发展，而不是某一方面(如智育)或某一学科(如英语、数学等)的发展。教师千万不能过高地估计自己学科的价值，而且也不能仅把学科价值定位在本学科上，而应定位在对一个完整的人的发展上。在具体的课堂教学中，以学论教，应该成为新课程背景下的课堂评价标准。而我们课堂教学的时间是固定的，要想提高课堂教学的有效性，教师必须做足工作。</w:t>
      </w:r>
    </w:p>
    <w:p>
      <w:pPr>
        <w:ind w:left="0" w:right="0" w:firstLine="560"/>
        <w:spacing w:before="450" w:after="450" w:line="312" w:lineRule="auto"/>
      </w:pPr>
      <w:r>
        <w:rPr>
          <w:rFonts w:ascii="宋体" w:hAnsi="宋体" w:eastAsia="宋体" w:cs="宋体"/>
          <w:color w:val="000"/>
          <w:sz w:val="28"/>
          <w:szCs w:val="28"/>
        </w:rPr>
        <w:t xml:space="preserve">首先，要明确目标，落实三维目标。教学目标是教师教学活动的方向和核心，是判断历史课堂是否有效的直接依据。新课改提出了“知识与能力”，“过程与方法”，“情感，态度与价值观”三维目标。新课程的“三维目标”指向学生全面发展，注重学生在品德、才智、审美等方面的成长。俗话说“教书容易育人难”。事实上，面对新课改，教师在具体教学实践中存在各种各样的问题。有人认为高考的大纲和新课改的目标不能很好的协调，过程与方法、情感态度与价值观都是无法量化的目标，玄之又玄，要做到三者合一谈何容易。而高考成绩是目前对学校教学质量终结性评价的最重要指标，谁也不能也不敢掉以轻心，作为学校管理者和学科执教者更是如此。</w:t>
      </w:r>
    </w:p>
    <w:p>
      <w:pPr>
        <w:ind w:left="0" w:right="0" w:firstLine="560"/>
        <w:spacing w:before="450" w:after="450" w:line="312" w:lineRule="auto"/>
      </w:pPr>
      <w:r>
        <w:rPr>
          <w:rFonts w:ascii="宋体" w:hAnsi="宋体" w:eastAsia="宋体" w:cs="宋体"/>
          <w:color w:val="000"/>
          <w:sz w:val="28"/>
          <w:szCs w:val="28"/>
        </w:rPr>
        <w:t xml:space="preserve">教育部基础教育课程教材发展中心主任助理刘兼教授曾举了一个例子：内地一位校长对香港中文大学一位教授说：“中考、高考不改革，课程改革寸步难行!”这位香港教授反诘道：“难道因为情感、态度、价值观不可测量，我们就可以不给予关注吗?”历史教育就其学科特色来说，本身包含一种情感态度价值观的培养过程。所以，如何在现实课堂中真正的把握好三维目标，落实好三维目标的实践这条慢慢长路上，我们还需要上下不断求索。用基本的知识技能作基础，使学生在学习过程中锻炼自己各方面的能力，并通过过程与方法的体会中形成正确价值观，个人情感得到提升。准确全面地理解教学目标的真正含义，是提高课堂教学有效性的根本保证。</w:t>
      </w:r>
    </w:p>
    <w:p>
      <w:pPr>
        <w:ind w:left="0" w:right="0" w:firstLine="560"/>
        <w:spacing w:before="450" w:after="450" w:line="312" w:lineRule="auto"/>
      </w:pPr>
      <w:r>
        <w:rPr>
          <w:rFonts w:ascii="宋体" w:hAnsi="宋体" w:eastAsia="宋体" w:cs="宋体"/>
          <w:color w:val="000"/>
          <w:sz w:val="28"/>
          <w:szCs w:val="28"/>
        </w:rPr>
        <w:t xml:space="preserve">其次，让课堂教学活起来，赋予新生命。会有学生说，喜欢历史但是不喜欢历史课，为什么?对于他们来说，书本的一些知识，传统课堂的讲学方式，历史学科的教学特点已经无法满足他们的求知欲和兴奋点。如果把学生认为如古董般尘封的历史变活，这就需要教师在课堂上“八仙过海，各显神通” 。霍姆林斯基说过：“在人的心灵深处，都有一种根深蒂固的需求，这就是希望感到自己是一个发现者、研究者、探索者，而在儿童的精神世界中，不仅指要求特别强烈。” 所以，尊重学生，把他们作为课堂的主力不仅仅是一句口号，而是我们在课堂中要遵循的基本原则。这就要求我们教师在备课过程中做到换位思考，多从他们角度考虑，解放思想创新设计，运用多种的教学手段辅助课堂教学，想方设法的调动学生的学习主动性。</w:t>
      </w:r>
    </w:p>
    <w:p>
      <w:pPr>
        <w:ind w:left="0" w:right="0" w:firstLine="560"/>
        <w:spacing w:before="450" w:after="450" w:line="312" w:lineRule="auto"/>
      </w:pPr>
      <w:r>
        <w:rPr>
          <w:rFonts w:ascii="宋体" w:hAnsi="宋体" w:eastAsia="宋体" w:cs="宋体"/>
          <w:color w:val="000"/>
          <w:sz w:val="28"/>
          <w:szCs w:val="28"/>
        </w:rPr>
        <w:t xml:space="preserve">在教学中也可以通过学生活动、体验、表现来使课堂活跃，让学生在过程中掌握理解知识，自主完成一堂课。陶行知先生说：“教师教的法子是基于学生学的法子”。选择恰当的教学方法，使我们的课堂教学始终处于内容鲜活化、过程活动化、问题探究化、交流互动化、思维多样化、体验有效化的良好状态，激发学生从多个层面主动参与学习全过程，这样的课堂教学才是有效的教学。但是这里，我们要注意一点问题，有些老师一提到课改就谈讲色变，以为讲授就是传统，花过多精力在教学过程方法花样化上，这样只能是丢掉了课堂教学的精髓原则，一堂课下来剩下只是空虚的框框，有生命的课堂教学不排斥三维目标中的任何一个。这本书中的一些案例就在这里给我们提供很好的借鉴，形成自己有特色的鲜活的课堂教学也是至关重要的。</w:t>
      </w:r>
    </w:p>
    <w:p>
      <w:pPr>
        <w:ind w:left="0" w:right="0" w:firstLine="560"/>
        <w:spacing w:before="450" w:after="450" w:line="312" w:lineRule="auto"/>
      </w:pPr>
      <w:r>
        <w:rPr>
          <w:rFonts w:ascii="宋体" w:hAnsi="宋体" w:eastAsia="宋体" w:cs="宋体"/>
          <w:color w:val="000"/>
          <w:sz w:val="28"/>
          <w:szCs w:val="28"/>
        </w:rPr>
        <w:t xml:space="preserve">最后，对于课堂教学要给予正确的评价，并在不断的反思中提升个人魅力，增进与学生的情感交流。我们常说眼睛是心灵的窗口，所以我们讲课有一个基本就要有学生的眼神交流，这其实就是一种情感交流和表达的方式。有效的课堂教学强调学生与教师之间，学生与学生之间相互鼓励、相互沟通、彼此启发，共同分享与协作。</w:t>
      </w:r>
    </w:p>
    <w:p>
      <w:pPr>
        <w:ind w:left="0" w:right="0" w:firstLine="560"/>
        <w:spacing w:before="450" w:after="450" w:line="312" w:lineRule="auto"/>
      </w:pPr>
      <w:r>
        <w:rPr>
          <w:rFonts w:ascii="宋体" w:hAnsi="宋体" w:eastAsia="宋体" w:cs="宋体"/>
          <w:color w:val="000"/>
          <w:sz w:val="28"/>
          <w:szCs w:val="28"/>
        </w:rPr>
        <w:t xml:space="preserve">主编赵亚夫曾提出：“有效的历史课堂教学必须符合历史学科的特点。决定学科教学有效性的因素是多方面的，现在比较多的是关注激发学生主动学习的积极性和注意力、加强师生间交流、组织教学、完成学习目标与培养学生历史学科素养等方面。但是，如果不区分不同学科的特点和不同学科教学所要达到的教学目的，关于学科教学有效性的探讨，就值得商榷了。”所以，教师必须清晰了解自己的学科特点，我们课堂教学追求什么，才能真正的做到课堂的有效性吧。 怎样让自己不会变成那个“农夫”，怎样让那个我们的课堂变成能产“金蛋”的鹅需要我们随着新课改的不断深入努力用心的去探索，有效的课堂学生和教师共同创造。</w:t>
      </w:r>
    </w:p>
    <w:p>
      <w:pPr>
        <w:ind w:left="0" w:right="0" w:firstLine="560"/>
        <w:spacing w:before="450" w:after="450" w:line="312" w:lineRule="auto"/>
      </w:pPr>
      <w:r>
        <w:rPr>
          <w:rFonts w:ascii="黑体" w:hAnsi="黑体" w:eastAsia="黑体" w:cs="黑体"/>
          <w:color w:val="000000"/>
          <w:sz w:val="34"/>
          <w:szCs w:val="34"/>
          <w:b w:val="1"/>
          <w:bCs w:val="1"/>
        </w:rPr>
        <w:t xml:space="preserve">历史老师读书心得篇二</w:t>
      </w:r>
    </w:p>
    <w:p>
      <w:pPr>
        <w:ind w:left="0" w:right="0" w:firstLine="560"/>
        <w:spacing w:before="450" w:after="450" w:line="312" w:lineRule="auto"/>
      </w:pPr>
      <w:r>
        <w:rPr>
          <w:rFonts w:ascii="宋体" w:hAnsi="宋体" w:eastAsia="宋体" w:cs="宋体"/>
          <w:color w:val="000"/>
          <w:sz w:val="28"/>
          <w:szCs w:val="28"/>
        </w:rPr>
        <w:t xml:space="preserve">自新课程教学实施以来，我们的教学理念发生了很大的变化。新教材以专题形式的编写体例、新颖独特的史学观点都给我们以耳目一新的感受。但在实际课堂教学中，我们有很多困惑，时常感到一节课的内容难于按时完成，上课往往是忙于赶进度，无法很好地完成新课标所要求的教学任务，学生也抱怨课堂教学内容太多、教学速度太快、知识跨度太大，难以记忆和理解。造成这种情况的原因是多方面的，有新课程本身存在的问题，有学生的学习方法上的问题，也有教师的教学理念问题，但最为关键的还是课堂教学的策略定位问题，即课堂教学的有效性问题。本学期我们在集体备课过程中从以下两方面不断反思， 并在教学中不断实践。</w:t>
      </w:r>
    </w:p>
    <w:p>
      <w:pPr>
        <w:ind w:left="0" w:right="0" w:firstLine="560"/>
        <w:spacing w:before="450" w:after="450" w:line="312" w:lineRule="auto"/>
      </w:pPr>
      <w:r>
        <w:rPr>
          <w:rFonts w:ascii="宋体" w:hAnsi="宋体" w:eastAsia="宋体" w:cs="宋体"/>
          <w:color w:val="000"/>
          <w:sz w:val="28"/>
          <w:szCs w:val="28"/>
        </w:rPr>
        <w:t xml:space="preserve">一、课堂教学目标的有效性</w:t>
      </w:r>
    </w:p>
    <w:p>
      <w:pPr>
        <w:ind w:left="0" w:right="0" w:firstLine="560"/>
        <w:spacing w:before="450" w:after="450" w:line="312" w:lineRule="auto"/>
      </w:pPr>
      <w:r>
        <w:rPr>
          <w:rFonts w:ascii="宋体" w:hAnsi="宋体" w:eastAsia="宋体" w:cs="宋体"/>
          <w:color w:val="000"/>
          <w:sz w:val="28"/>
          <w:szCs w:val="28"/>
        </w:rPr>
        <w:t xml:space="preserve">在实行新课改后，高一年级的历史课堂教学要达到怎样的教学目标、完成哪些教学任务呢?我们认为关键在于摆正高一历史课堂教学的目标定位问题。在新课程的教学大纲中，有许多教学内容，包括我们以前认定的重点主干知识，现在都被冠以“了解”、“知道”、“感受”、“课外阅读”等要求，一些章节的教学目标中还有“要求全体学生掌握”、“大部分学生掌握和少数学有余力的学生掌握”的层次性教学目标。因此，课堂教学目标不能定位太高，要根据新课标的具体要求和高一学生的实际知识水平及实际的教学时间来确定课堂教学的具体目标。如在学习必修1《世界多极化趋势》一课时，首先明确本课学习内容要点是：“简述欧洲共同体的形成、日本成为世界经济大国和中国的振兴以及不结盟运动的兴起，了解世界多极化趋势在曲折中发展。”其次注意到“简述”和“了解”这两个不同能力层次目标要求，进而明确“简述”的是四种政治力量的兴起，“了解”的是“多极化趋势”既“发展”又“曲折”的特点，最后根据上下节的课标内容，把本节的时段确定在20世纪50年代中期到80年代中期，由此展开本节教学内容的处理和学习探讨。在处理简述四种政治力量的兴起是有主次、轻重之分的，欧共体、日本、中国是本课的重点，不结盟运动则相对不是主要的，是可以略讲的;而简述部分则可由学生根据教材和所学的知识自主学习。对欧共体和日本兴起的原因可通过合作学习、共同讨论得以完成。这样的目标定位适应学生的认知水平，能有效促进学生在课堂上自主探索，提高课堂学习效率。而事实上高一学生由于学习水平、学习时间、学习目的的限制，不愿意也不可能花费大量的时间和精力去探索，因此，我们必须全面正确地把握高一历史课堂教学的目标定位，实施有效的课堂教学目标，这是提高课堂教学效益的基本前提。</w:t>
      </w:r>
    </w:p>
    <w:p>
      <w:pPr>
        <w:ind w:left="0" w:right="0" w:firstLine="560"/>
        <w:spacing w:before="450" w:after="450" w:line="312" w:lineRule="auto"/>
      </w:pPr>
      <w:r>
        <w:rPr>
          <w:rFonts w:ascii="宋体" w:hAnsi="宋体" w:eastAsia="宋体" w:cs="宋体"/>
          <w:color w:val="000"/>
          <w:sz w:val="28"/>
          <w:szCs w:val="28"/>
        </w:rPr>
        <w:t xml:space="preserve">二、教学内容的有效性</w:t>
      </w:r>
    </w:p>
    <w:p>
      <w:pPr>
        <w:ind w:left="0" w:right="0" w:firstLine="560"/>
        <w:spacing w:before="450" w:after="450" w:line="312" w:lineRule="auto"/>
      </w:pPr>
      <w:r>
        <w:rPr>
          <w:rFonts w:ascii="宋体" w:hAnsi="宋体" w:eastAsia="宋体" w:cs="宋体"/>
          <w:color w:val="000"/>
          <w:sz w:val="28"/>
          <w:szCs w:val="28"/>
        </w:rPr>
        <w:t xml:space="preserve">1.有效地选择教学范围</w:t>
      </w:r>
    </w:p>
    <w:p>
      <w:pPr>
        <w:ind w:left="0" w:right="0" w:firstLine="560"/>
        <w:spacing w:before="450" w:after="450" w:line="312" w:lineRule="auto"/>
      </w:pPr>
      <w:r>
        <w:rPr>
          <w:rFonts w:ascii="宋体" w:hAnsi="宋体" w:eastAsia="宋体" w:cs="宋体"/>
          <w:color w:val="000"/>
          <w:sz w:val="28"/>
          <w:szCs w:val="28"/>
        </w:rPr>
        <w:t xml:space="preserve">我们认为对高一学生的课堂要求是大致性地了解历史知识的全貌，跨越式地理解重大历史事件，而不必将知识面拓展得太宽、知识点挖掘得太深。在不违背新课程基本要求的前提下，根据课时安排，结合学生的实际情况，简化教学内容，强化基础知识，突出重点内容，使学生易于接受，提高课堂的学习的实际效果。在必修一专题一中国古代的政治制度里，分封制和宗法制既是重点，又是难点，我认为在课堂上只需引导学生了解它们的大致情况，掌握它们的主要特点和影响，以便学生集中有限的时间和精力加以落实。而对它们的具体内容、产生原因和发展过程这些繁杂的内容可一笔带过，甚至不予考虑。否则，即使教师详细分析了，学生也很难做到持久记忆，不仅没有实际效果，反而会使学生冲淡对重点内容的掌握。所以在处理课堂教学内容、确定教学范围时，我们要根据高一年级历史教学的实际情况，有的放矢地加以选择，使课堂教学更具实效性。</w:t>
      </w:r>
    </w:p>
    <w:p>
      <w:pPr>
        <w:ind w:left="0" w:right="0" w:firstLine="560"/>
        <w:spacing w:before="450" w:after="450" w:line="312" w:lineRule="auto"/>
      </w:pPr>
      <w:r>
        <w:rPr>
          <w:rFonts w:ascii="宋体" w:hAnsi="宋体" w:eastAsia="宋体" w:cs="宋体"/>
          <w:color w:val="000"/>
          <w:sz w:val="28"/>
          <w:szCs w:val="28"/>
        </w:rPr>
        <w:t xml:space="preserve">2.有效地确定教学难度</w:t>
      </w:r>
    </w:p>
    <w:p>
      <w:pPr>
        <w:ind w:left="0" w:right="0" w:firstLine="560"/>
        <w:spacing w:before="450" w:after="450" w:line="312" w:lineRule="auto"/>
      </w:pPr>
      <w:r>
        <w:rPr>
          <w:rFonts w:ascii="宋体" w:hAnsi="宋体" w:eastAsia="宋体" w:cs="宋体"/>
          <w:color w:val="000"/>
          <w:sz w:val="28"/>
          <w:szCs w:val="28"/>
        </w:rPr>
        <w:t xml:space="preserve">新教材内容跳越性大、观点新、理论性强，给高一学生的课堂学习带来不少的困难。学生经常抱怨记不住，理解不了，运用不上，学习效果很差。这就说明我们的课堂教学内容难度太大，超越了学生的理解能力和认知水平，因此在课堂教学中降低了难度，将重点主干知识尽可能简化，一些深奥的难点内容没有必要挖掘得很深、很细，让学生了解大体状况、理解主要含义就可以了。例如，必修一专题一以介绍中国古代政治制度为主，我就根据新课标的要求只要求学生记住几个主要王朝的重要政治制度的重点内容，如秦汉王朝开创的中央集权制度，只要求学生掌握皇帝制度、中央官制、郡县制度的主要职能和历史影响，而对三公九卿的各个职位的具体职能及其相互关系、西汉初的郡国并行制度等就不作要求。唐朝的三省六部制只让学生掌握其运行机制及其影响，对它所产生的原因，六部的具体分工及其相互关系不再提起。这样既可以大大降低课堂教学的难度，便于学生理解和掌握，又可以节约课堂教学时间，提升一节课的教学效率，使课堂教学更具有效性。</w:t>
      </w:r>
    </w:p>
    <w:p>
      <w:pPr>
        <w:ind w:left="0" w:right="0" w:firstLine="560"/>
        <w:spacing w:before="450" w:after="450" w:line="312" w:lineRule="auto"/>
      </w:pPr>
      <w:r>
        <w:rPr>
          <w:rFonts w:ascii="宋体" w:hAnsi="宋体" w:eastAsia="宋体" w:cs="宋体"/>
          <w:color w:val="000"/>
          <w:sz w:val="28"/>
          <w:szCs w:val="28"/>
        </w:rPr>
        <w:t xml:space="preserve">总之， 新教材教学中，我们教师的教学理念需要不断更新。我们在加强自身教学理论学习和专业素养的同时，也加强了集体备课，从而达到全面提高教学质量的目的。</w:t>
      </w:r>
    </w:p>
    <w:p>
      <w:pPr>
        <w:ind w:left="0" w:right="0" w:firstLine="560"/>
        <w:spacing w:before="450" w:after="450" w:line="312" w:lineRule="auto"/>
      </w:pPr>
      <w:r>
        <w:rPr>
          <w:rFonts w:ascii="黑体" w:hAnsi="黑体" w:eastAsia="黑体" w:cs="黑体"/>
          <w:color w:val="000000"/>
          <w:sz w:val="34"/>
          <w:szCs w:val="34"/>
          <w:b w:val="1"/>
          <w:bCs w:val="1"/>
        </w:rPr>
        <w:t xml:space="preserve">历史老师读书心得篇三</w:t>
      </w:r>
    </w:p>
    <w:p>
      <w:pPr>
        <w:ind w:left="0" w:right="0" w:firstLine="560"/>
        <w:spacing w:before="450" w:after="450" w:line="312" w:lineRule="auto"/>
      </w:pPr>
      <w:r>
        <w:rPr>
          <w:rFonts w:ascii="宋体" w:hAnsi="宋体" w:eastAsia="宋体" w:cs="宋体"/>
          <w:color w:val="000"/>
          <w:sz w:val="28"/>
          <w:szCs w:val="28"/>
        </w:rPr>
        <w:t xml:space="preserve">1、更新观念，提高认识</w:t>
      </w:r>
    </w:p>
    <w:p>
      <w:pPr>
        <w:ind w:left="0" w:right="0" w:firstLine="560"/>
        <w:spacing w:before="450" w:after="450" w:line="312" w:lineRule="auto"/>
      </w:pPr>
      <w:r>
        <w:rPr>
          <w:rFonts w:ascii="宋体" w:hAnsi="宋体" w:eastAsia="宋体" w:cs="宋体"/>
          <w:color w:val="000"/>
          <w:sz w:val="28"/>
          <w:szCs w:val="28"/>
        </w:rPr>
        <w:t xml:space="preserve">学校教育要成为“活的教育”，成为真正培养人的教育，成为真正意义上的对人的发展起促进作用的教育。所以，面对新课改、面对新教材，更新观念，提高认识，是当务之急。如果还是一味地认为学习历史就是为了考试，那就违背了新课程改革的要求。如今，历史新教材的教学要求已不仅仅停留在考试的层次上，更多地是要培养学生自主探究问题的能力，培养学生联系历史，分析当今社会政治、经济、文化等领域发生的某些事件的前因后果的能力，努力提高学生的素质，而不再是培养只会考试的“书呆子”了。</w:t>
      </w:r>
    </w:p>
    <w:p>
      <w:pPr>
        <w:ind w:left="0" w:right="0" w:firstLine="560"/>
        <w:spacing w:before="450" w:after="450" w:line="312" w:lineRule="auto"/>
      </w:pPr>
      <w:r>
        <w:rPr>
          <w:rFonts w:ascii="宋体" w:hAnsi="宋体" w:eastAsia="宋体" w:cs="宋体"/>
          <w:color w:val="000"/>
          <w:sz w:val="28"/>
          <w:szCs w:val="28"/>
        </w:rPr>
        <w:t xml:space="preserve">2、更新备课方式</w:t>
      </w:r>
    </w:p>
    <w:p>
      <w:pPr>
        <w:ind w:left="0" w:right="0" w:firstLine="560"/>
        <w:spacing w:before="450" w:after="450" w:line="312" w:lineRule="auto"/>
      </w:pPr>
      <w:r>
        <w:rPr>
          <w:rFonts w:ascii="宋体" w:hAnsi="宋体" w:eastAsia="宋体" w:cs="宋体"/>
          <w:color w:val="000"/>
          <w:sz w:val="28"/>
          <w:szCs w:val="28"/>
        </w:rPr>
        <w:t xml:space="preserve">根据新课程改革的要求，结合历史新教材的特点，我们在备课时充分利用一些可以利用的素材进行备课，这些素材已不仅仅是传统意义上的教材、教参和辅导资料了，更多的是利用网络资源，因为网络上的素材非常丰富。同时，教师的备课还可以备一些学生的活动，某些课中，可以调动学生开展学习活动来进行自主学习和探究。高一历史集备组曾用过如下方法进行备课，(一)课前调查学生在本节课上希望学到什么知识，他们对本节课的哪些内容特别感兴趣。(二)利用互联网络，查找一些和教学内容有关的，学生感兴趣的材料。(三)改变以往手抄式备课为电子备课，这样不但提高了备课效率，也提高了备课质量。(四)加强集体备课，优化个人备课。备课组全体成员定期或不定期的集中在一起，对将要教的内容进行集体讨论，如：教学目标该如何制定，根据不同层次学生的情况，制定出不同层次的教学目标;本课重点是什么，如何突破;难点是什么，如何排除;本课怎样导入效果较好，一开始就能激起学生对本课的学习兴趣;教学内容该怎样教才能收到较好的效果;课后检测应怎样编写，编写哪些类型的题;在本课中，该给学生制定怎样的活动方案，等等。通过集体备课，得出本节课的施教框架，然后教师再根据个人和所教班级学生的具体情况，进行集体备课基础上的二次备课。这样，备出来的一节课，既充分实现了教学目标，也提高了课堂教学的效率，从而体现了新课标要求的“活”字。</w:t>
      </w:r>
    </w:p>
    <w:p>
      <w:pPr>
        <w:ind w:left="0" w:right="0" w:firstLine="560"/>
        <w:spacing w:before="450" w:after="450" w:line="312" w:lineRule="auto"/>
      </w:pPr>
      <w:r>
        <w:rPr>
          <w:rFonts w:ascii="宋体" w:hAnsi="宋体" w:eastAsia="宋体" w:cs="宋体"/>
          <w:color w:val="000"/>
          <w:sz w:val="28"/>
          <w:szCs w:val="28"/>
        </w:rPr>
        <w:t xml:space="preserve">3、更新课堂教学的方法</w:t>
      </w:r>
    </w:p>
    <w:p>
      <w:pPr>
        <w:ind w:left="0" w:right="0" w:firstLine="560"/>
        <w:spacing w:before="450" w:after="450" w:line="312" w:lineRule="auto"/>
      </w:pPr>
      <w:r>
        <w:rPr>
          <w:rFonts w:ascii="宋体" w:hAnsi="宋体" w:eastAsia="宋体" w:cs="宋体"/>
          <w:color w:val="000"/>
          <w:sz w:val="28"/>
          <w:szCs w:val="28"/>
        </w:rPr>
        <w:t xml:space="preserve">新课程改革和新教材对课堂教学方法极为重视，明确提出要教师转变角色，教师已不再单纯是知识的传播者了，教师更多的应该是学生学习的引导者，与学生一起讨论问题的合作者、探究者。学生的学习也要充分体现自主学习、探究学习和合作学习的理念。这些先进的教学理念和方法在“填鸭式”的课堂上是不可能存在的。所以，当今的教师应该多学习现代教育理论和现代教育技术，更新课堂教学的方法，努力提高课堂教学的效率。利用现代教育技术进行教学和在课堂教学中假设活动情境是提高课堂教学效率的也是我们目前使用过的两种较好的方法。</w:t>
      </w:r>
    </w:p>
    <w:p>
      <w:pPr>
        <w:ind w:left="0" w:right="0" w:firstLine="560"/>
        <w:spacing w:before="450" w:after="450" w:line="312" w:lineRule="auto"/>
      </w:pPr>
      <w:r>
        <w:rPr>
          <w:rFonts w:ascii="宋体" w:hAnsi="宋体" w:eastAsia="宋体" w:cs="宋体"/>
          <w:color w:val="000"/>
          <w:sz w:val="28"/>
          <w:szCs w:val="28"/>
        </w:rPr>
        <w:t xml:space="preserve">①利用现代教育技术进行课堂教学</w:t>
      </w:r>
    </w:p>
    <w:p>
      <w:pPr>
        <w:ind w:left="0" w:right="0" w:firstLine="560"/>
        <w:spacing w:before="450" w:after="450" w:line="312" w:lineRule="auto"/>
      </w:pPr>
      <w:r>
        <w:rPr>
          <w:rFonts w:ascii="宋体" w:hAnsi="宋体" w:eastAsia="宋体" w:cs="宋体"/>
          <w:color w:val="000"/>
          <w:sz w:val="28"/>
          <w:szCs w:val="28"/>
        </w:rPr>
        <w:t xml:space="preserve">教师通过制作多媒体课件，集图像和声音于一体，模拟展示当时的历史情景。这样让学生有一种身临其境的感觉，然后由感而发，认识历史、感受历史和分析历史，从而记住历史。这就是现代教育技术在历史课堂教学中发挥的巨大作用，使课堂变得更加形象生动，通俗易懂，能够吸引学生的注意力，激发学生学习历史的兴趣，调动学生学习历史的积极性，极大地提高了历史课堂教学的效率。</w:t>
      </w:r>
    </w:p>
    <w:p>
      <w:pPr>
        <w:ind w:left="0" w:right="0" w:firstLine="560"/>
        <w:spacing w:before="450" w:after="450" w:line="312" w:lineRule="auto"/>
      </w:pPr>
      <w:r>
        <w:rPr>
          <w:rFonts w:ascii="宋体" w:hAnsi="宋体" w:eastAsia="宋体" w:cs="宋体"/>
          <w:color w:val="000"/>
          <w:sz w:val="28"/>
          <w:szCs w:val="28"/>
        </w:rPr>
        <w:t xml:space="preserve">②课堂教学过程中，创设活动情境</w:t>
      </w:r>
    </w:p>
    <w:p>
      <w:pPr>
        <w:ind w:left="0" w:right="0" w:firstLine="560"/>
        <w:spacing w:before="450" w:after="450" w:line="312" w:lineRule="auto"/>
      </w:pPr>
      <w:r>
        <w:rPr>
          <w:rFonts w:ascii="宋体" w:hAnsi="宋体" w:eastAsia="宋体" w:cs="宋体"/>
          <w:color w:val="000"/>
          <w:sz w:val="28"/>
          <w:szCs w:val="28"/>
        </w:rPr>
        <w:t xml:space="preserve">常用的课堂活动形式，如：分组讨论、分组辩论、小组搜集资料竞赛、课堂表演及其它课堂活动形式。有时，还可以把几种活动形式结合起来使用，那样效果更佳。例如：在教授人民版高中历史(必修)第一册、专题一的第二课“走向‘大一统’的秦汉政治”时，就设计了一个活动内容。一场对是采用郡县制还是分封制的朝议的模拟表演。通过活动，不但让学生学到了知识，更重要的是培养了学生自己动手搜集资料并作出分析、判断的能力和口头表达的能力，加强了学生团队协作精神的培养，激发学生对历史的学习兴趣，改变了学生对历史课枯燥无味的看法，有效地提高了课堂教学的质量。</w:t>
      </w:r>
    </w:p>
    <w:p>
      <w:pPr>
        <w:ind w:left="0" w:right="0" w:firstLine="560"/>
        <w:spacing w:before="450" w:after="450" w:line="312" w:lineRule="auto"/>
      </w:pPr>
      <w:r>
        <w:rPr>
          <w:rFonts w:ascii="宋体" w:hAnsi="宋体" w:eastAsia="宋体" w:cs="宋体"/>
          <w:color w:val="000"/>
          <w:sz w:val="28"/>
          <w:szCs w:val="28"/>
        </w:rPr>
        <w:t xml:space="preserve">4、更新教学评价机制</w:t>
      </w:r>
    </w:p>
    <w:p>
      <w:pPr>
        <w:ind w:left="0" w:right="0" w:firstLine="560"/>
        <w:spacing w:before="450" w:after="450" w:line="312" w:lineRule="auto"/>
      </w:pPr>
      <w:r>
        <w:rPr>
          <w:rFonts w:ascii="宋体" w:hAnsi="宋体" w:eastAsia="宋体" w:cs="宋体"/>
          <w:color w:val="000"/>
          <w:sz w:val="28"/>
          <w:szCs w:val="28"/>
        </w:rPr>
        <w:t xml:space="preserve">为适应新课程改革的要求，在当前形势下，我们正在更新教学评价机制，客观、公正、全面地评价教师的教与学生的学。我们更加注重对过程的评价;在评价标准上，不仅仅局限于学生学业成绩，更多的注重学生的个性差异;在评价方法上，既注重量的评价，又注重质的评价。通过全方位、深层次地评价，使得教师的教学积极性得以提高，学生的学习热情得以激发，从而使得新教材的教学工作得以顺利开展。</w:t>
      </w:r>
    </w:p>
    <w:p>
      <w:pPr>
        <w:ind w:left="0" w:right="0" w:firstLine="560"/>
        <w:spacing w:before="450" w:after="450" w:line="312" w:lineRule="auto"/>
      </w:pPr>
      <w:r>
        <w:rPr>
          <w:rFonts w:ascii="黑体" w:hAnsi="黑体" w:eastAsia="黑体" w:cs="黑体"/>
          <w:color w:val="000000"/>
          <w:sz w:val="34"/>
          <w:szCs w:val="34"/>
          <w:b w:val="1"/>
          <w:bCs w:val="1"/>
        </w:rPr>
        <w:t xml:space="preserve">历史老师读书心得篇四</w:t>
      </w:r>
    </w:p>
    <w:p>
      <w:pPr>
        <w:ind w:left="0" w:right="0" w:firstLine="560"/>
        <w:spacing w:before="450" w:after="450" w:line="312" w:lineRule="auto"/>
      </w:pPr>
      <w:r>
        <w:rPr>
          <w:rFonts w:ascii="宋体" w:hAnsi="宋体" w:eastAsia="宋体" w:cs="宋体"/>
          <w:color w:val="000"/>
          <w:sz w:val="28"/>
          <w:szCs w:val="28"/>
        </w:rPr>
        <w:t xml:space="preserve">通过这几年的教学，我觉得新的课程改革，为历史课堂教学模式的转变提供了注入了一股新的动力。在这一转变过程中，理念无疑是最关键的。只有先进的教学理念，才能催化出出色的教学行为，而新的课改，要求教师转变教学方式，树立以学生为主、不断探究的学习方式。历史教师的观念、角色、教学行为、教学策略等都要发生转变，教师不再是单纯的知识的传递者，历史教学也不再是过去那种教师的“教”和学生的“学”的简单相加，它开始向师生互教互学、共同发展的新型格局迈进。只有形成这种师生关系，学生才能消除畏惧、释放个性、发展潜能，真正做到“我爱我师，但我更爱真理”。同时营造出一个宽松的课堂气氛，以此激发起学生的学习动力，使整堂课的教学能达到良好的效果。因此对于一个历史教师而言，有效的协调人际关系与沟通表达的能力是必不可少的。而且随着素质教育的深入化，创新思维在历史教学中也开始崭露头角。</w:t>
      </w:r>
    </w:p>
    <w:p>
      <w:pPr>
        <w:ind w:left="0" w:right="0" w:firstLine="560"/>
        <w:spacing w:before="450" w:after="450" w:line="312" w:lineRule="auto"/>
      </w:pPr>
      <w:r>
        <w:rPr>
          <w:rFonts w:ascii="宋体" w:hAnsi="宋体" w:eastAsia="宋体" w:cs="宋体"/>
          <w:color w:val="000"/>
          <w:sz w:val="28"/>
          <w:szCs w:val="28"/>
        </w:rPr>
        <w:t xml:space="preserve">历史教学中，发展学生的创新思维就是要激活学生强烈的“问题意识”，这主要来自两方面：一是教师的提问;二是学生的发问。教师的提问，要在深入研究教材的基础上，准确把握重点和难点，同时理清各部分知识的内在联系，精心设计，环环相扣，从而引导学生去思考、联想、探究，由此及彼，由表及里，进而发现历史的本质，明白历史发展的阶段特征，把握历史发展的客观规律，达到培养学生创新思维的目的。所以，教师在教学过程中的提问具有举足轻重的作用。带着这些问题，在课堂上师生共同探讨、不断深化对历史现象、历史事件本质的认识，通过环环相扣的设问，层层深入的剖析，鼓励学生发表不同看法，甚至得出不同结论。这样，学生从中得到的是思维的启迪，视野的开阔。其次，鼓励、引导、启发学生发问也是培养学生“问题意识”的重要手段。回答问题是一种能力的表现，那么善于提出问题更是一种创新意识的体现。因为发问是一个人探索未知领域的外在表现，只有善于发现问题和提出问题的人才能产生创新的冲动。教学中，应非常注重激励学生突破传统思维定势，提出自己独到的见解。如果一般人对某问题没有任何兴趣，那他就不会有什么创新;反之，兴趣越大，问题越多，创新能力就越能发挥出来。因而，历史教学能否得到学生的认可，归结到最后还是在于一个“兴趣”问题。</w:t>
      </w:r>
    </w:p>
    <w:p>
      <w:pPr>
        <w:ind w:left="0" w:right="0" w:firstLine="560"/>
        <w:spacing w:before="450" w:after="450" w:line="312" w:lineRule="auto"/>
      </w:pPr>
      <w:r>
        <w:rPr>
          <w:rFonts w:ascii="宋体" w:hAnsi="宋体" w:eastAsia="宋体" w:cs="宋体"/>
          <w:color w:val="000"/>
          <w:sz w:val="28"/>
          <w:szCs w:val="28"/>
        </w:rPr>
        <w:t xml:space="preserve">其实，历史的本色是多姿多彩的，既富有民族兴亡的戏剧性，又饱含各种人生哲理。暂且不说古老的用具、服装、艺术、风俗会给我们一种好奇，不同个性、不同利益的人群，共存于同一个时空下，由无数复杂的情感、利益衍生出来的历史事件，不正是一幕幕活的戏剧吗?它跌宕起伏，富有情节又耐人寻味，也包含许多发人深省的悬念。如此生动具体的历史，为何在教学过程中却找寻不到学习的乐趣呢?最终找到了问题的所在：教材的“繁、难、多、旧”，而新教材对准上述四种病症，改变了这种格局，化“繁、难、多、旧”为“简、易、少、新”为新世纪的中学历史教学增添盎然生机，寻回本应该属于历史课的独特魅力。</w:t>
      </w:r>
    </w:p>
    <w:p>
      <w:pPr>
        <w:ind w:left="0" w:right="0" w:firstLine="560"/>
        <w:spacing w:before="450" w:after="450" w:line="312" w:lineRule="auto"/>
      </w:pPr>
      <w:r>
        <w:rPr>
          <w:rFonts w:ascii="宋体" w:hAnsi="宋体" w:eastAsia="宋体" w:cs="宋体"/>
          <w:color w:val="000"/>
          <w:sz w:val="28"/>
          <w:szCs w:val="28"/>
        </w:rPr>
        <w:t xml:space="preserve">事实上，通过本学期的教学，感触颇多，其中最大的体会是：教师讲得少了，学生活动得多了;师生单向交流少了，学生之间、师生之间的双向交流多了;学生在教学过程中从过去的从属地位一跃而成为主体地位。新教材中设置了多种形式的课堂练习，意在以灵活多样的手段调动学生的学习主动性和思维的创造能力，为师生改革教学方式和学习方式提供了良好的机会。当然，作为一个新教师，在这次大比武教学过程中，还是存在许多不足之处，尤其是正逢新教材的初步试点阶段，问题就显得更多些，希望今后能有机会多吸取些其他教师的教学经验，不断完善教学过程，使之更加符合新的历史课堂教学评价标准和新教材的要求，避免“穿新鞋，走老路”现象的发生。</w:t>
      </w:r>
    </w:p>
    <w:p>
      <w:pPr>
        <w:ind w:left="0" w:right="0" w:firstLine="560"/>
        <w:spacing w:before="450" w:after="450" w:line="312" w:lineRule="auto"/>
      </w:pPr>
      <w:r>
        <w:rPr>
          <w:rFonts w:ascii="宋体" w:hAnsi="宋体" w:eastAsia="宋体" w:cs="宋体"/>
          <w:color w:val="000"/>
          <w:sz w:val="28"/>
          <w:szCs w:val="28"/>
        </w:rPr>
        <w:t xml:space="preserve">因此，需要注意的几点是：</w:t>
      </w:r>
    </w:p>
    <w:p>
      <w:pPr>
        <w:ind w:left="0" w:right="0" w:firstLine="560"/>
        <w:spacing w:before="450" w:after="450" w:line="312" w:lineRule="auto"/>
      </w:pPr>
      <w:r>
        <w:rPr>
          <w:rFonts w:ascii="宋体" w:hAnsi="宋体" w:eastAsia="宋体" w:cs="宋体"/>
          <w:color w:val="000"/>
          <w:sz w:val="28"/>
          <w:szCs w:val="28"/>
        </w:rPr>
        <w:t xml:space="preserve">1、自主学习是学生的学习行为，但这种学习是在师生双方统一的教学活动中的学习，因而不是孤立的，是在教师的引导下发生的。所谓学生的自主学习，意味着教师的教学不武断、不强制、不灌输，意味着教师要为学生创设适当的条件、营造恰当的氛围，使学生产生自主学习的愿望，增强学生自主学习的能力。要避免把自主学习理解为抛开教师的作用、完全由学生自己学习的形式。自主学习既涉及学习内容，也涉及学习方法。</w:t>
      </w:r>
    </w:p>
    <w:p>
      <w:pPr>
        <w:ind w:left="0" w:right="0" w:firstLine="560"/>
        <w:spacing w:before="450" w:after="450" w:line="312" w:lineRule="auto"/>
      </w:pPr>
      <w:r>
        <w:rPr>
          <w:rFonts w:ascii="宋体" w:hAnsi="宋体" w:eastAsia="宋体" w:cs="宋体"/>
          <w:color w:val="000"/>
          <w:sz w:val="28"/>
          <w:szCs w:val="28"/>
        </w:rPr>
        <w:t xml:space="preserve">2、合作探究的时候，教师游走的范围应当遍及教室的每个角落，不要遗漏任何一组学生;教师不要在小组中逗留太长时间。教师在教室里走动时不宜太快或太频繁，以免让学生眼花缭乱;</w:t>
      </w:r>
    </w:p>
    <w:p>
      <w:pPr>
        <w:ind w:left="0" w:right="0" w:firstLine="560"/>
        <w:spacing w:before="450" w:after="450" w:line="312" w:lineRule="auto"/>
      </w:pPr>
      <w:r>
        <w:rPr>
          <w:rFonts w:ascii="宋体" w:hAnsi="宋体" w:eastAsia="宋体" w:cs="宋体"/>
          <w:color w:val="000"/>
          <w:sz w:val="28"/>
          <w:szCs w:val="28"/>
        </w:rPr>
        <w:t xml:space="preserve">3、需要掌握的原则：鼓励——但不能庸俗化(适度);自主——但不能不帮助(引导);合作——但不能走形式(实效);探究——但不能表面化(深入);真情——但不能伪矫情(自然);创新——但不能浮躁化</w:t>
      </w:r>
    </w:p>
    <w:p>
      <w:pPr>
        <w:ind w:left="0" w:right="0" w:firstLine="560"/>
        <w:spacing w:before="450" w:after="450" w:line="312" w:lineRule="auto"/>
      </w:pPr>
      <w:r>
        <w:rPr>
          <w:rFonts w:ascii="黑体" w:hAnsi="黑体" w:eastAsia="黑体" w:cs="黑体"/>
          <w:color w:val="000000"/>
          <w:sz w:val="34"/>
          <w:szCs w:val="34"/>
          <w:b w:val="1"/>
          <w:bCs w:val="1"/>
        </w:rPr>
        <w:t xml:space="preserve">历史老师读书心得篇五</w:t>
      </w:r>
    </w:p>
    <w:p>
      <w:pPr>
        <w:ind w:left="0" w:right="0" w:firstLine="560"/>
        <w:spacing w:before="450" w:after="450" w:line="312" w:lineRule="auto"/>
      </w:pPr>
      <w:r>
        <w:rPr>
          <w:rFonts w:ascii="宋体" w:hAnsi="宋体" w:eastAsia="宋体" w:cs="宋体"/>
          <w:color w:val="000"/>
          <w:sz w:val="28"/>
          <w:szCs w:val="28"/>
        </w:rPr>
        <w:t xml:space="preserve">近年来，我省全面展开了以素质教育为核心的新课程改革。就历史学科而言，在新课程改革背景下，历史教师要以提高学生的素质为教学理念，让教师成为学生学习的促进者。但在具体实施过程中，受到了学生学习不主动、教学资源匮乏等诸多因素的制约，极大地影响了课程改革的效果。这就要求教师积极研究新情况，探索新方法，解决新问题。</w:t>
      </w:r>
    </w:p>
    <w:p>
      <w:pPr>
        <w:ind w:left="0" w:right="0" w:firstLine="560"/>
        <w:spacing w:before="450" w:after="450" w:line="312" w:lineRule="auto"/>
      </w:pPr>
      <w:r>
        <w:rPr>
          <w:rFonts w:ascii="宋体" w:hAnsi="宋体" w:eastAsia="宋体" w:cs="宋体"/>
          <w:color w:val="000"/>
          <w:sz w:val="28"/>
          <w:szCs w:val="28"/>
        </w:rPr>
        <w:t xml:space="preserve">关键词:新课程 历史教学 新问题</w:t>
      </w:r>
    </w:p>
    <w:p>
      <w:pPr>
        <w:ind w:left="0" w:right="0" w:firstLine="560"/>
        <w:spacing w:before="450" w:after="450" w:line="312" w:lineRule="auto"/>
      </w:pPr>
      <w:r>
        <w:rPr>
          <w:rFonts w:ascii="宋体" w:hAnsi="宋体" w:eastAsia="宋体" w:cs="宋体"/>
          <w:color w:val="000"/>
          <w:sz w:val="28"/>
          <w:szCs w:val="28"/>
        </w:rPr>
        <w:t xml:space="preserve">20xx年我国基础教育课程改革进入最后阶段，随即我省开始全面实施新课程。我作为一名高一的历史课教师，经过近一个学期的探索，结合自身近几年来的教学实践，现就教学过程中遇到的有关问题及新课标下的历史教学的新对策谈一些肤浅的看法。</w:t>
      </w:r>
    </w:p>
    <w:p>
      <w:pPr>
        <w:ind w:left="0" w:right="0" w:firstLine="560"/>
        <w:spacing w:before="450" w:after="450" w:line="312" w:lineRule="auto"/>
      </w:pPr>
      <w:r>
        <w:rPr>
          <w:rFonts w:ascii="宋体" w:hAnsi="宋体" w:eastAsia="宋体" w:cs="宋体"/>
          <w:color w:val="000"/>
          <w:sz w:val="28"/>
          <w:szCs w:val="28"/>
        </w:rPr>
        <w:t xml:space="preserve">1.历史专业知识基础薄弱。在我们沧州地区，初中社会课按照国家标准开设，但由于中考时开卷考试，而且长期以来形成的思维定式，认为历史是副科，所占分数又没有数学、语文、英语等科目那么多，这就造成大多数的乡镇中学平时从未重视过历史课，从而忽视了历史课的正常教学，历史只作为副科而存在。所以，学生的基础相对来说比较薄弱。给新课程的教学进度带来影响，教学任务难以完成。</w:t>
      </w:r>
    </w:p>
    <w:p>
      <w:pPr>
        <w:ind w:left="0" w:right="0" w:firstLine="560"/>
        <w:spacing w:before="450" w:after="450" w:line="312" w:lineRule="auto"/>
      </w:pPr>
      <w:r>
        <w:rPr>
          <w:rFonts w:ascii="宋体" w:hAnsi="宋体" w:eastAsia="宋体" w:cs="宋体"/>
          <w:color w:val="000"/>
          <w:sz w:val="28"/>
          <w:szCs w:val="28"/>
        </w:rPr>
        <w:t xml:space="preserve">2.专题学习带来的困惑。在课程结构上，新课改采取了“模块+专题”的形式。应该说在初中有了较为系统的学习的基础上，高中再以历史专题的方式，把历史内容加以整合，探究历史发展过程中的线索性和规律性，这样既可以避免历史基础的重复学习，还能转换认识问题的角度，适当地提高历史学习的难度，培养学生史实结合的能力，从而实现历史教育的社会功能。但是，这种假设严重地脱离了初中学生不重视历史甚至不学历史的现实情况，使初高中历史衔接出现断层，给高中历史教学带来很大问题，也带来很多的困惑。</w:t>
      </w:r>
    </w:p>
    <w:p>
      <w:pPr>
        <w:ind w:left="0" w:right="0" w:firstLine="560"/>
        <w:spacing w:before="450" w:after="450" w:line="312" w:lineRule="auto"/>
      </w:pPr>
      <w:r>
        <w:rPr>
          <w:rFonts w:ascii="宋体" w:hAnsi="宋体" w:eastAsia="宋体" w:cs="宋体"/>
          <w:color w:val="000"/>
          <w:sz w:val="28"/>
          <w:szCs w:val="28"/>
        </w:rPr>
        <w:t xml:space="preserve">3.在思想上，学生对历史学习极不重视。长期以来，历史作为副科没有得到学生的重视，还有一部分人认为学习历史毫无用处，历史讲述的是已经过去的、无法精确验证的历史现象，它既不能创造社会价值，也不能带来社会价值，忽视了历史教育的社会功能。这些习惯和看法影响到学生，就使学生在思想上对历史学习极不重视。</w:t>
      </w:r>
    </w:p>
    <w:p>
      <w:pPr>
        <w:ind w:left="0" w:right="0" w:firstLine="560"/>
        <w:spacing w:before="450" w:after="450" w:line="312" w:lineRule="auto"/>
      </w:pPr>
      <w:r>
        <w:rPr>
          <w:rFonts w:ascii="宋体" w:hAnsi="宋体" w:eastAsia="宋体" w:cs="宋体"/>
          <w:color w:val="000"/>
          <w:sz w:val="28"/>
          <w:szCs w:val="28"/>
        </w:rPr>
        <w:t xml:space="preserve">4.学生无法获得有效的信息。现在，在高考指挥棒下，我省多数学校都实行封闭式教学。学生缺乏获得信息的途径，网吧不能进，学校图书馆的资料有限;物理、化学、生物、数学、语文、英语又挤占了学生大量的时间，学生课余根本没有时间去预习、复习乃至收集资料等等，从而导致教学时间严重不足，教学任务难以完成。</w:t>
      </w:r>
    </w:p>
    <w:p>
      <w:pPr>
        <w:ind w:left="0" w:right="0" w:firstLine="560"/>
        <w:spacing w:before="450" w:after="450" w:line="312" w:lineRule="auto"/>
      </w:pPr>
      <w:r>
        <w:rPr>
          <w:rFonts w:ascii="宋体" w:hAnsi="宋体" w:eastAsia="宋体" w:cs="宋体"/>
          <w:color w:val="000"/>
          <w:sz w:val="28"/>
          <w:szCs w:val="28"/>
        </w:rPr>
        <w:t xml:space="preserve">针对以上问题，笔者经过近半年的不断学习，不断尝试，注重改进新课改、新特点下的教学方式，摸索出了一些解决问题的新对策。</w:t>
      </w:r>
    </w:p>
    <w:p>
      <w:pPr>
        <w:ind w:left="0" w:right="0" w:firstLine="560"/>
        <w:spacing w:before="450" w:after="450" w:line="312" w:lineRule="auto"/>
      </w:pPr>
      <w:r>
        <w:rPr>
          <w:rFonts w:ascii="宋体" w:hAnsi="宋体" w:eastAsia="宋体" w:cs="宋体"/>
          <w:color w:val="000"/>
          <w:sz w:val="28"/>
          <w:szCs w:val="28"/>
        </w:rPr>
        <w:t xml:space="preserve">1.改变授课方式，以互动方式为主，营造和谐融洽课堂氛围。课堂教学是推进素质教育的主渠道，教师的教学方式和学生的学习方式直接影响着课堂教学质量和学生的发展水平。因此，要实施素质教育，确保课程教材改革顺利进行，就必须改变广大教师习以为常的课堂教学方式，通过探究式课堂教学活动等途径为学生构建开放的学习环境，提供多渠道获取知识、应用知识的实践机会，使学生逐渐形成主动参与、探究发现、交流合作和师生互动的学习方式，让课堂教学焕发出生命的活力。</w:t>
      </w:r>
    </w:p>
    <w:p>
      <w:pPr>
        <w:ind w:left="0" w:right="0" w:firstLine="560"/>
        <w:spacing w:before="450" w:after="450" w:line="312" w:lineRule="auto"/>
      </w:pPr>
      <w:r>
        <w:rPr>
          <w:rFonts w:ascii="宋体" w:hAnsi="宋体" w:eastAsia="宋体" w:cs="宋体"/>
          <w:color w:val="000"/>
          <w:sz w:val="28"/>
          <w:szCs w:val="28"/>
        </w:rPr>
        <w:t xml:space="preserve">2.灵活运用课程资源和多样化、现代化的教育技术，探索形式多样的学习方式。在多媒体教学中，教师可以利用多媒体探索多种课堂学习方式。如情景教学法，以多媒体展示情景资料、图片或播放视频让学生融入到历史情景中去，从而激发学生的学习兴趣，活跃学生的思维，实现教学目的。上课时运用探究式教学法，教师选择适当的教学材料，创设新颖的问题情境，激发学生质疑探究的欲望，鼓励学生对学习材料进行自主质疑，对历史问题进行独立思考，引导学生寻求新的发现，获得新的认识。通过不断激发学生探究学习的兴趣，逐渐养成自主质疑的思维品质，最终实现学习方式的转变以提高学生的素质。</w:t>
      </w:r>
    </w:p>
    <w:p>
      <w:pPr>
        <w:ind w:left="0" w:right="0" w:firstLine="560"/>
        <w:spacing w:before="450" w:after="450" w:line="312" w:lineRule="auto"/>
      </w:pPr>
      <w:r>
        <w:rPr>
          <w:rFonts w:ascii="宋体" w:hAnsi="宋体" w:eastAsia="宋体" w:cs="宋体"/>
          <w:color w:val="000"/>
          <w:sz w:val="28"/>
          <w:szCs w:val="28"/>
        </w:rPr>
        <w:t xml:space="preserve">3.要善于运用教材来培养学生的思维能力。课堂教学是提高教学质量的主要阵地和途径，钻研教材、优化教学方案则直接关系到课堂教学的效果。引导学生吃透教材，把握教材的基本内容及其内在联系，形成科学的有层次的符合教学要求的历史知识网络，揭示历史发展的基本线索和客观规律，以培养学生独立思维能力。</w:t>
      </w:r>
    </w:p>
    <w:p>
      <w:pPr>
        <w:ind w:left="0" w:right="0" w:firstLine="560"/>
        <w:spacing w:before="450" w:after="450" w:line="312" w:lineRule="auto"/>
      </w:pPr>
      <w:r>
        <w:rPr>
          <w:rFonts w:ascii="宋体" w:hAnsi="宋体" w:eastAsia="宋体" w:cs="宋体"/>
          <w:color w:val="000"/>
          <w:sz w:val="28"/>
          <w:szCs w:val="28"/>
        </w:rPr>
        <w:t xml:space="preserve">4.改变教师教学理念，提高教育教学质量。新课改下教学不再是教师对学生单项的“培养”，教师也由以前课堂上的“主演”转变为“导演”，组织引导学生的课堂活动。这就对教师的素质提出了更高的要求，即教师必须优化教学过程，引导学生积极主动地参与到教学过程中来，使学生学会学习，成为真正的学习主体。教师应为学生获取、分析、信息和发现、解决问题创造机会和条件。这是一项长期而又艰巨的任务，也是搞好课改的关键。</w:t>
      </w:r>
    </w:p>
    <w:p>
      <w:pPr>
        <w:ind w:left="0" w:right="0" w:firstLine="560"/>
        <w:spacing w:before="450" w:after="450" w:line="312" w:lineRule="auto"/>
      </w:pPr>
      <w:r>
        <w:rPr>
          <w:rFonts w:ascii="宋体" w:hAnsi="宋体" w:eastAsia="宋体" w:cs="宋体"/>
          <w:color w:val="000"/>
          <w:sz w:val="28"/>
          <w:szCs w:val="28"/>
        </w:rPr>
        <w:t xml:space="preserve">总之，高中历史课改已如火如荼展开，历史课改对每一位高中历史教师来说，既是机遇，也是挑战，新课改成功与否与每一位教师关系密切。我们唯有把握机遇，迎接挑战，在教学中不断地发现问题，解决问题，勇于面对新课改的潮流，才能使历史课焕发新活力，更好地为社会发展服务。</w:t>
      </w:r>
    </w:p>
    <w:p>
      <w:pPr>
        <w:ind w:left="0" w:right="0" w:firstLine="560"/>
        <w:spacing w:before="450" w:after="450" w:line="312" w:lineRule="auto"/>
      </w:pPr>
      <w:r>
        <w:rPr>
          <w:rFonts w:ascii="黑体" w:hAnsi="黑体" w:eastAsia="黑体" w:cs="黑体"/>
          <w:color w:val="000000"/>
          <w:sz w:val="34"/>
          <w:szCs w:val="34"/>
          <w:b w:val="1"/>
          <w:bCs w:val="1"/>
        </w:rPr>
        <w:t xml:space="preserve">历史老师读书心得篇六</w:t>
      </w:r>
    </w:p>
    <w:p>
      <w:pPr>
        <w:ind w:left="0" w:right="0" w:firstLine="560"/>
        <w:spacing w:before="450" w:after="450" w:line="312" w:lineRule="auto"/>
      </w:pPr>
      <w:r>
        <w:rPr>
          <w:rFonts w:ascii="宋体" w:hAnsi="宋体" w:eastAsia="宋体" w:cs="宋体"/>
          <w:color w:val="000"/>
          <w:sz w:val="28"/>
          <w:szCs w:val="28"/>
        </w:rPr>
        <w:t xml:space="preserve">20xx年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 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 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历史老师读书心得篇七</w:t>
      </w:r>
    </w:p>
    <w:p>
      <w:pPr>
        <w:ind w:left="0" w:right="0" w:firstLine="560"/>
        <w:spacing w:before="450" w:after="450" w:line="312" w:lineRule="auto"/>
      </w:pPr>
      <w:r>
        <w:rPr>
          <w:rFonts w:ascii="宋体" w:hAnsi="宋体" w:eastAsia="宋体" w:cs="宋体"/>
          <w:color w:val="000"/>
          <w:sz w:val="28"/>
          <w:szCs w:val="28"/>
        </w:rPr>
        <w:t xml:space="preserve">自新课程教学实施以来，我们的教学理念发生了很大的变化。新教材以专题形式的编写体例、新颖独特的史学观点都给我们以耳目一新的感受。但在实际课堂教学中，我们有很多困惑，时常感到一节课的内容难于按时完成，上课往往是忙于赶进度，无法很好地完成新课标所要求的教学任务，学生也抱怨课堂教学内容太多、教学速度太快、知识跨度太大，难以记忆和理解。造成这种情况的原因是多方面的，有新课程本身存在的问题，有学生的学习方法上的问题，也有教师的教学理念问题，但最为关键的还是课堂教学的策略定位问题，即课堂教学的有效性问题。本学期我们在集体备课过程中从以下两方面不断反思， 并在教学中不断实践。</w:t>
      </w:r>
    </w:p>
    <w:p>
      <w:pPr>
        <w:ind w:left="0" w:right="0" w:firstLine="560"/>
        <w:spacing w:before="450" w:after="450" w:line="312" w:lineRule="auto"/>
      </w:pPr>
      <w:r>
        <w:rPr>
          <w:rFonts w:ascii="宋体" w:hAnsi="宋体" w:eastAsia="宋体" w:cs="宋体"/>
          <w:color w:val="000"/>
          <w:sz w:val="28"/>
          <w:szCs w:val="28"/>
        </w:rPr>
        <w:t xml:space="preserve">一、课堂教学目标的有效性</w:t>
      </w:r>
    </w:p>
    <w:p>
      <w:pPr>
        <w:ind w:left="0" w:right="0" w:firstLine="560"/>
        <w:spacing w:before="450" w:after="450" w:line="312" w:lineRule="auto"/>
      </w:pPr>
      <w:r>
        <w:rPr>
          <w:rFonts w:ascii="宋体" w:hAnsi="宋体" w:eastAsia="宋体" w:cs="宋体"/>
          <w:color w:val="000"/>
          <w:sz w:val="28"/>
          <w:szCs w:val="28"/>
        </w:rPr>
        <w:t xml:space="preserve">在实行新课改后，高一年级的历史课堂教学要达到怎样的教学目标、完成哪些教学任务呢?我们认为关键在于摆正高一历史课堂教学的目标定位问题。在新课程的教学大纲中，有许多教学内容，包括我们以前认定的重点主干知识，现在都被冠以“了解”、“知道”、“感受”、“课外阅读”等要求，一些章节的教学目标中还有“要求全体学生掌握”、“大部分学生掌握和少数学有余力的学生掌握”的层次性教学目标。因此，课堂教学目标不能定位太高，要根据新课标的具体要求和高一学生的实际知识水平及实际的教学时间来确定课堂教学的具体目标。如在学习必修1《世界多极化趋势》一课时，首先明确本课学习内容要点是：“简述欧洲共同体的形成、日本成为世界经济大国和中国的振兴以及不结盟运动的兴起，了解世界多极化趋势在曲折中发展。”其次注意到“简述”和“了解”这两个不同能力层次目标要求，进而明确“简述”的是四种政治力量的兴起，“了解”的是“多极化趋势”既“发展”又“曲折”的特点，最后根据上下节的课标内容，把本节的时段确定在20世纪50年代中期到80年代中期，由此展开本节教学内容的处理和学习探讨。在处理简述四种政治力量的兴起是有主次、轻重之分的，欧共体、日本、中国是本课的重点，不结盟运动则相对不是主要的，是可以略讲的;而简述部分则可由学生根据教材和所学的知识自主学习。对欧共体和日本兴起的原因可通过合作学习、共同讨论得以完成。这样的目标定位适应学生的认知水平，能有效促进学生在课堂上自主探索，提高课堂学习效率。而事实上高一学生由于学习水平、学习时间、学习目的的限制，不愿意也不可能花费大量的时间和精力去探索，因此，我们必须全面正确地把握高一历史课堂教学的目标定位，实施有效的课堂教学目标，这是提高课堂教学效益的基本前提。</w:t>
      </w:r>
    </w:p>
    <w:p>
      <w:pPr>
        <w:ind w:left="0" w:right="0" w:firstLine="560"/>
        <w:spacing w:before="450" w:after="450" w:line="312" w:lineRule="auto"/>
      </w:pPr>
      <w:r>
        <w:rPr>
          <w:rFonts w:ascii="宋体" w:hAnsi="宋体" w:eastAsia="宋体" w:cs="宋体"/>
          <w:color w:val="000"/>
          <w:sz w:val="28"/>
          <w:szCs w:val="28"/>
        </w:rPr>
        <w:t xml:space="preserve">二、教学内容的有效性</w:t>
      </w:r>
    </w:p>
    <w:p>
      <w:pPr>
        <w:ind w:left="0" w:right="0" w:firstLine="560"/>
        <w:spacing w:before="450" w:after="450" w:line="312" w:lineRule="auto"/>
      </w:pPr>
      <w:r>
        <w:rPr>
          <w:rFonts w:ascii="宋体" w:hAnsi="宋体" w:eastAsia="宋体" w:cs="宋体"/>
          <w:color w:val="000"/>
          <w:sz w:val="28"/>
          <w:szCs w:val="28"/>
        </w:rPr>
        <w:t xml:space="preserve">1.有效地选择教学范围</w:t>
      </w:r>
    </w:p>
    <w:p>
      <w:pPr>
        <w:ind w:left="0" w:right="0" w:firstLine="560"/>
        <w:spacing w:before="450" w:after="450" w:line="312" w:lineRule="auto"/>
      </w:pPr>
      <w:r>
        <w:rPr>
          <w:rFonts w:ascii="宋体" w:hAnsi="宋体" w:eastAsia="宋体" w:cs="宋体"/>
          <w:color w:val="000"/>
          <w:sz w:val="28"/>
          <w:szCs w:val="28"/>
        </w:rPr>
        <w:t xml:space="preserve">我们认为对高一学生的课堂要求是大致性地了解历史知识的全貌，跨越式地理解重大历史事件，而不必将知识面拓展得太宽、知识点挖掘得太深。在不违背新课程基本要求的前提下，根据课时安排，结合学生的实际情况，简化教学内容，强化基础知识，突出重点内容，使学生易于接受，提高课堂的学习的实际效果。在必修一专题一中国古代的政治制度里，分封制和宗法制既是重点，又是难点，我认为在课堂上只需引导学生了解它们的大致情况，掌握它们的主要特点和影响，以便学生集中有限的时间和精力加以落实。而对它们的具体内容、产生原因和发展过程这些繁杂的内容可一笔带过，甚至不予考虑。否则，即使教师详细分析了，学生也很难做到持久记忆，不仅没有实际效果，反而会使学生冲淡对重点内容的掌握。所以在处理课堂教学内容、确定教学范围时，我们要根据高一年级历史教学的实际情况，有的放矢地加以选择，使课堂教学更具实效性。</w:t>
      </w:r>
    </w:p>
    <w:p>
      <w:pPr>
        <w:ind w:left="0" w:right="0" w:firstLine="560"/>
        <w:spacing w:before="450" w:after="450" w:line="312" w:lineRule="auto"/>
      </w:pPr>
      <w:r>
        <w:rPr>
          <w:rFonts w:ascii="宋体" w:hAnsi="宋体" w:eastAsia="宋体" w:cs="宋体"/>
          <w:color w:val="000"/>
          <w:sz w:val="28"/>
          <w:szCs w:val="28"/>
        </w:rPr>
        <w:t xml:space="preserve">2.有效地确定教学难度</w:t>
      </w:r>
    </w:p>
    <w:p>
      <w:pPr>
        <w:ind w:left="0" w:right="0" w:firstLine="560"/>
        <w:spacing w:before="450" w:after="450" w:line="312" w:lineRule="auto"/>
      </w:pPr>
      <w:r>
        <w:rPr>
          <w:rFonts w:ascii="宋体" w:hAnsi="宋体" w:eastAsia="宋体" w:cs="宋体"/>
          <w:color w:val="000"/>
          <w:sz w:val="28"/>
          <w:szCs w:val="28"/>
        </w:rPr>
        <w:t xml:space="preserve">新教材内容跳越性大、观点新、理论性强，给高一学生的课堂学习带来不少的困难。学生经常抱怨记不住，理解不了，运用不上，学习效果很差。这就说明我们的课堂教学内容难度太大，超越了学生的理解能力和认知水平，因此在课堂教学中降低了难度，将重点主干知识尽可能简化，一些深奥的难点内容没有必要挖掘得很深、很细，让学生了解大体状况、理解主要含义就可以了。例如，必修一专题一以介绍中国古代政治制度为主，我就根据新课标的要求只要求学生记住几个主要王朝的重要政治制度的重点内容，如秦汉王朝开创的中央集权制度，只要求学生掌握皇帝制度、中央官制、郡县制度的主要职能和历史影响，而对三公九卿的各个职位的具体职能及其相互关系、西汉初的郡国并行制度等就不作要求。唐朝的三省六部制只让学生掌握其运行机制及其影响，对它所产生的原因，六部的具体分工及其相互关系不再提起。这样既可以大大降低课堂教学的难度，便于学生理解和掌握，又可以节约课堂教学时间，提升一节课的教学效率，使课堂教学更具有效性。</w:t>
      </w:r>
    </w:p>
    <w:p>
      <w:pPr>
        <w:ind w:left="0" w:right="0" w:firstLine="560"/>
        <w:spacing w:before="450" w:after="450" w:line="312" w:lineRule="auto"/>
      </w:pPr>
      <w:r>
        <w:rPr>
          <w:rFonts w:ascii="宋体" w:hAnsi="宋体" w:eastAsia="宋体" w:cs="宋体"/>
          <w:color w:val="000"/>
          <w:sz w:val="28"/>
          <w:szCs w:val="28"/>
        </w:rPr>
        <w:t xml:space="preserve">总之， 新教材教学中，我们教师的教学理念需要不断更新。我们在加强自身教学理论学习和专业素养的同时，也加强了集体备课，从而达到全面提高教学质量的目的。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2024-09-20T10:57:57+08:00</dcterms:created>
  <dcterms:modified xsi:type="dcterms:W3CDTF">2024-09-20T10:57:57+08:00</dcterms:modified>
</cp:coreProperties>
</file>

<file path=docProps/custom.xml><?xml version="1.0" encoding="utf-8"?>
<Properties xmlns="http://schemas.openxmlformats.org/officeDocument/2006/custom-properties" xmlns:vt="http://schemas.openxmlformats.org/officeDocument/2006/docPropsVTypes"/>
</file>