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爱心捐款主持词</w:t>
      </w:r>
      <w:bookmarkEnd w:id="1"/>
    </w:p>
    <w:p>
      <w:pPr>
        <w:jc w:val="center"/>
        <w:spacing w:before="0" w:after="450"/>
      </w:pPr>
      <w:r>
        <w:rPr>
          <w:rFonts w:ascii="Arial" w:hAnsi="Arial" w:eastAsia="Arial" w:cs="Arial"/>
          <w:color w:val="999999"/>
          <w:sz w:val="20"/>
          <w:szCs w:val="20"/>
        </w:rPr>
        <w:t xml:space="preserve">来源：网络  作者：风月无边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朋友，爱心志愿者：大家上午（下午）好！今天，我们大家怀着奉献爱心的美好心情，相聚在一起，对我们一起向患有严重精神分裂症的大学生田江同学进行爱心捐款。在此我代表患者及其家属对前来献爱心的供电公司、跃园小区、中国财险康保分公...</w:t>
      </w:r>
    </w:p>
    <w:p>
      <w:pPr>
        <w:ind w:left="0" w:right="0" w:firstLine="560"/>
        <w:spacing w:before="450" w:after="450" w:line="312" w:lineRule="auto"/>
      </w:pPr>
      <w:r>
        <w:rPr>
          <w:rFonts w:ascii="宋体" w:hAnsi="宋体" w:eastAsia="宋体" w:cs="宋体"/>
          <w:color w:val="000"/>
          <w:sz w:val="28"/>
          <w:szCs w:val="28"/>
        </w:rPr>
        <w:t xml:space="preserve">尊敬的各位领导、各位朋友，爱心志愿者：</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今天，我们大家怀着奉献爱心的美好心情，相聚在一起，对我们一起向患有严重精神分裂症的大学生田江同学进行爱心捐款。在此我代表患者及其家属对前来献爱心的供电公司、跃园小区、中国财险康保分公司、康保移动分公司的领导和爱心志愿者朋友们前来献爱心和救助患者治病表示真诚的感谢和热烈的欢迎。</w:t>
      </w:r>
    </w:p>
    <w:p>
      <w:pPr>
        <w:ind w:left="0" w:right="0" w:firstLine="560"/>
        <w:spacing w:before="450" w:after="450" w:line="312" w:lineRule="auto"/>
      </w:pPr>
      <w:r>
        <w:rPr>
          <w:rFonts w:ascii="宋体" w:hAnsi="宋体" w:eastAsia="宋体" w:cs="宋体"/>
          <w:color w:val="000"/>
          <w:sz w:val="28"/>
          <w:szCs w:val="28"/>
        </w:rPr>
        <w:t xml:space="preserve">田江同学家庭十分贫困，但是勤奋好学，成绩一直名列前茅，两年前考上了石家庄地质大学。可是，病魔的缠绕使他痛苦不堪，只得休学在家，无法继续完成学业；家庭的贫困使他无法就医，病情一度反复、恶化。</w:t>
      </w:r>
    </w:p>
    <w:p>
      <w:pPr>
        <w:ind w:left="0" w:right="0" w:firstLine="560"/>
        <w:spacing w:before="450" w:after="450" w:line="312" w:lineRule="auto"/>
      </w:pPr>
      <w:r>
        <w:rPr>
          <w:rFonts w:ascii="宋体" w:hAnsi="宋体" w:eastAsia="宋体" w:cs="宋体"/>
          <w:color w:val="000"/>
          <w:sz w:val="28"/>
          <w:szCs w:val="28"/>
        </w:rPr>
        <w:t xml:space="preserve">得知这一情况，康保志愿者服务热线积极宣传、组织社会各界爱心人士为田江同学捐款治病，前一阶段，康保县供电分公司、移动公司、兴隆美容院以及二号卜乡政府等各单位都积极向田江伸出了援手，已募集善款5000余元，让我们用最热烈的掌声，向这些积极奉献爱心的单位和人士表示感谢！现在，供电公司、跃园小区、中国财险康保分公司、康保移动分公司又一次伸出援助之手，再献爱心，其中供电公司捐款3000 元、跃园小区捐款3000 元、中国财险康保分公司捐款 XX元、康保移动分公司捐款1000 元，以上捐款共计9000 元，让我们以热烈的掌声再次为田江同学献爱心的领导和朋友们表示谢意！目前，田江同学已经被送往沙岭子医院接受治疗，病情基本稳定下来。亲爱的朋友们，用我们的爱心去点燃这个年轻的生命吧！这不仅是在成就一个大学生的成才梦想，更是一桩功德无量的善事啊！</w:t>
      </w:r>
    </w:p>
    <w:p>
      <w:pPr>
        <w:ind w:left="0" w:right="0" w:firstLine="560"/>
        <w:spacing w:before="450" w:after="450" w:line="312" w:lineRule="auto"/>
      </w:pPr>
      <w:r>
        <w:rPr>
          <w:rFonts w:ascii="宋体" w:hAnsi="宋体" w:eastAsia="宋体" w:cs="宋体"/>
          <w:color w:val="000"/>
          <w:sz w:val="28"/>
          <w:szCs w:val="28"/>
        </w:rPr>
        <w:t xml:space="preserve">最后祝田将同学早日康复！祝各位领导和朋友们，工作顺利，万事如意，心想事成。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2024-09-20T17:10:27+08:00</dcterms:created>
  <dcterms:modified xsi:type="dcterms:W3CDTF">2024-09-20T17:10:27+08:00</dcterms:modified>
</cp:coreProperties>
</file>

<file path=docProps/custom.xml><?xml version="1.0" encoding="utf-8"?>
<Properties xmlns="http://schemas.openxmlformats.org/officeDocument/2006/custom-properties" xmlns:vt="http://schemas.openxmlformats.org/officeDocument/2006/docPropsVTypes"/>
</file>