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学前培训心得体会军训 学前培训心得体会作文500字(9篇)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学前培训心得体会军训 学前培训心得体会作文500字篇一首先，培训使...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第一天，市领导和教育局局长吴亚明就对我们给予美好的寄托，作为新教师，一定要保持开拓者的勇气，探索者的精神，成功者的信念，要勇敢承担起为祖国培养创新型人才的重任。作为新教师：一要学会感恩。报着一颗感恩的心去感谢你身边所有支持、帮助你成长的人;二要学会谦卑。要保持谦卑之心，学会认识自己，养成谦逊、上进的良好习惯;三要学会立志。志存高远，脚踏实地，将自己的奋斗目标同国家民族的发展相连，铭记父母的嘱托和老师的期望，在新的岗位上发挥你的聪明才智;四要学会创新。要在学习方法上、思维方式上、教学方法上创新，不断提高自身的创新创造能力，更好地为教育教学服务;五要学会健身。注意爱护和锻炼身体，锻造强健的体魄，迎接未来的挑战;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结合自己的经验，并讲述了一些鲜活的案例，对我们有很大的启发，更加清楚如何处理师生关系，如何有技巧地管理班级……尤其是华东师大张华博士对“新课改”的讲课，让我们对新课改有了更深层次的理解，新课改不仅要体现“三位目标”：科学知识和技能、科学过程和方法、科学情感态度，“三位目标”走向“四个基本”，包括“基本知识、基本技能、基本活动经验和基本思想，作为幼教工作者，在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每个指导老师都给初为人师的我们提了很多建议和忠告，教育局局长反复强调我们要以“学高为师，身正为范”严格要求自己。华东师大张华博士希望我们不要随波逐流，要过一种有反思的日子，有求知欲、爱思考、能坚持、有规划……黄侨明校长希望我们以教育为己任，以爱为根本……“要给学生一碗水，你要有一桶水”，所以，教师要不忘学习，提高自己的水平，拓宽自己知识的广度和深度……在诸位老师的指导下，我对自己未来的教师工作有了一定的方向，明白自己该从何做起。</w:t>
      </w:r>
    </w:p>
    <w:p>
      <w:pPr>
        <w:ind w:left="0" w:right="0" w:firstLine="560"/>
        <w:spacing w:before="450" w:after="450" w:line="312" w:lineRule="auto"/>
      </w:pPr>
      <w:r>
        <w:rPr>
          <w:rFonts w:ascii="宋体" w:hAnsi="宋体" w:eastAsia="宋体" w:cs="宋体"/>
          <w:color w:val="000"/>
          <w:sz w:val="28"/>
          <w:szCs w:val="28"/>
        </w:rPr>
        <w:t xml:space="preserve">作为一名即将走上工作岗位的新教师，我带着憧憬，带着梦想，踌躇满志，以满腔的热忱去迎接新的挑战，希望能够保持这种积极乐观的态度，全身心投入自己喜爱的幼儿教育工作。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学前培训心得体会作文500字篇二</w:t>
      </w:r>
    </w:p>
    <w:p>
      <w:pPr>
        <w:ind w:left="0" w:right="0" w:firstLine="560"/>
        <w:spacing w:before="450" w:after="450" w:line="312" w:lineRule="auto"/>
      </w:pPr>
      <w:r>
        <w:rPr>
          <w:rFonts w:ascii="宋体" w:hAnsi="宋体" w:eastAsia="宋体" w:cs="宋体"/>
          <w:color w:val="000"/>
          <w:sz w:val="28"/>
          <w:szCs w:val="28"/>
        </w:rPr>
        <w:t xml:space="preserve">在各级党委首长的关心和信任下，很荣幸地参加了20xx年度总队预任中队主官培训。在培训期间，我能够始终牢记支队首长的要求和嘱托，本着当好普通学员，严格自身要求，拓宽知识层面，提高能力素质，加深相互了解，打牢任职基础的目标，通过努力，圆满完成了各项学习任务，自身综合素质得到了一定的提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(一)突出一个“专”字，理论水平有了较大的提高。 一个月学习期间，我能够做到课堂认真听讲，课后及时消化复习，经常向教员请教疑难，特别是对新修订的《基层建设纲要》、《党支部工作条例》、《基层政治工作条例》以及总部喻政委在武警部队基层建设工作座谈会</w:t>
      </w:r>
    </w:p>
    <w:p>
      <w:pPr>
        <w:ind w:left="0" w:right="0" w:firstLine="560"/>
        <w:spacing w:before="450" w:after="450" w:line="312" w:lineRule="auto"/>
      </w:pPr>
      <w:r>
        <w:rPr>
          <w:rFonts w:ascii="宋体" w:hAnsi="宋体" w:eastAsia="宋体" w:cs="宋体"/>
          <w:color w:val="000"/>
          <w:sz w:val="28"/>
          <w:szCs w:val="28"/>
        </w:rPr>
        <w:t xml:space="preserve">上讲到的“六个基本功”等内容进行了重点学习，确保了对与基层建设息息相关的内容入心入脑，为胜任本职岗位打下了良好的理论基础。</w:t>
      </w:r>
    </w:p>
    <w:p>
      <w:pPr>
        <w:ind w:left="0" w:right="0" w:firstLine="560"/>
        <w:spacing w:before="450" w:after="450" w:line="312" w:lineRule="auto"/>
      </w:pPr>
      <w:r>
        <w:rPr>
          <w:rFonts w:ascii="宋体" w:hAnsi="宋体" w:eastAsia="宋体" w:cs="宋体"/>
          <w:color w:val="000"/>
          <w:sz w:val="28"/>
          <w:szCs w:val="28"/>
        </w:rPr>
        <w:t xml:space="preserve">(二)强化一个“严”字，自身要求有了很大进步。 支队长在给我们提要求时讲到：“要严格要求自己的言行”，政委也专门提到：“要把十支队良好的作风展示给兄弟单位”。我能够谨记首长要求，以普通一兵的标准严格要求自己，遵守课堂秩序，遵守队列纪律，遵守学员队各项规章制度，坚持体能锻炼，服从领导和管理，一个月期间没有任何违规违纪问题发生，较好的展示了十支队一名普通基层干部的良好作风和过硬素质。</w:t>
      </w:r>
    </w:p>
    <w:p>
      <w:pPr>
        <w:ind w:left="0" w:right="0" w:firstLine="560"/>
        <w:spacing w:before="450" w:after="450" w:line="312" w:lineRule="auto"/>
      </w:pPr>
      <w:r>
        <w:rPr>
          <w:rFonts w:ascii="宋体" w:hAnsi="宋体" w:eastAsia="宋体" w:cs="宋体"/>
          <w:color w:val="000"/>
          <w:sz w:val="28"/>
          <w:szCs w:val="28"/>
        </w:rPr>
        <w:t xml:space="preserve">(三)注重一个“细”字，自身能力素质得到一定的增强。 在培训期间，我能够做到注重细节，细心观察，虚心好学， 认真领会各级领导的讲话和要求，积极与兄弟单位交流心得，学习学员队干部抓管理的方法和标准，观察每名学员自身要求与能力素质以及优缺点，通过相互对比，明白自身存在的不足和差距，在吸收和借鉴别人优点和长处的基础上，不断提高自身能力素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一是通过学习认识到自身能力素质与胜任主官岗位还有一定的差距，有待于进一步提高。 二是通过交流认识到观念的更新、知识的储备与中队建设好坏有很大的关系，在更新观念、拓宽知识层面上还要下功夫。 三是通过对比认识到责任心与工作标准是推动基层建设的关键，在增强责任心和提高工作标准上还要用真劲。</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一是尽快把学习成果转化为工作实践，在工作中不断提高自身能力素质。 二是尽快转变角色安心干好本职工作，以实际行动回报各级领导的关心和信任。 三是在基层干部应具备的“六个基本功”上下功夫，更快的成为胜任任职岗位的合格一员。</w:t>
      </w:r>
    </w:p>
    <w:p>
      <w:pPr>
        <w:ind w:left="0" w:right="0" w:firstLine="560"/>
        <w:spacing w:before="450" w:after="450" w:line="312" w:lineRule="auto"/>
      </w:pPr>
      <w:r>
        <w:rPr>
          <w:rFonts w:ascii="宋体" w:hAnsi="宋体" w:eastAsia="宋体" w:cs="宋体"/>
          <w:color w:val="000"/>
          <w:sz w:val="28"/>
          <w:szCs w:val="28"/>
        </w:rPr>
        <w:t xml:space="preserve">四是摆正自身位臵，抛除私心杂念，以高度的责任心和事业感完成好上级交给的各项任务。</w:t>
      </w:r>
    </w:p>
    <w:p>
      <w:pPr>
        <w:ind w:left="0" w:right="0" w:firstLine="560"/>
        <w:spacing w:before="450" w:after="450" w:line="312" w:lineRule="auto"/>
      </w:pPr>
      <w:r>
        <w:rPr>
          <w:rFonts w:ascii="宋体" w:hAnsi="宋体" w:eastAsia="宋体" w:cs="宋体"/>
          <w:color w:val="000"/>
          <w:sz w:val="28"/>
          <w:szCs w:val="28"/>
        </w:rPr>
        <w:t xml:space="preserve">五是积极学习科学文化知识，创新思维观念，做一个善学习、有思路的明白人。 预任中队主官培训体会作训股参谋 顾兆亮 为期一个月的预任中队主官集训在紧张有序地节奏中划上圆满的句号。本次集训围绕军事工作中的重点和难点问题、政治工作中经常性工作和热点问题、后勤工作中制度规范和敏感问题进行了认真的学习和研究。通过集训，拓宽了视野，更新了观念，理清了思路，学到了方法，看到了差距，增强了信心。概括起来主要有以下四个方面的收获： 一是对中队主官作用地位有了新的认识。深深感到一个基层单位的内部是否团结和谐、奋进争先，是否有凝聚力、战斗力，与基层主官为人的态度、处事的原则有着直接的联系。</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学前培训心得体会作文500字篇三</w:t>
      </w:r>
    </w:p>
    <w:p>
      <w:pPr>
        <w:ind w:left="0" w:right="0" w:firstLine="560"/>
        <w:spacing w:before="450" w:after="450" w:line="312" w:lineRule="auto"/>
      </w:pPr>
      <w:r>
        <w:rPr>
          <w:rFonts w:ascii="宋体" w:hAnsi="宋体" w:eastAsia="宋体" w:cs="宋体"/>
          <w:color w:val="000"/>
          <w:sz w:val="28"/>
          <w:szCs w:val="28"/>
        </w:rPr>
        <w:t xml:space="preserve">20xx年xx月12日-20日，我有幸参加了由xx市委组织部、市委党校联合举办的第xx期青年干部培训班。作为一名青年后备干部，我将这次培训视作一项特殊的政治任务和一次难得的学习机会，非常重视，十分珍惜，以饱满的政治热情、端正的学习态度和严谨的学风投入培训。在为期天培训中，组织上精心安排在xx市委党校和xx市农村干部学院集中学习，师资雄厚，课程丰富，效果良好；市委组织部有关领导亲临培训班指导，使我们万分激动，倍添信心，受到鼓舞；实地参观考察世界、民族骄傲-xx市x集团和全面小康示范村-xx村。整个培训无不体现出“新”和“实”。通过培训，使我不仅充实了全新知识，增强了理论修养；而且更新了思想观念，树立了创新精神；还锻炼了意志品格，提升了思想认识，达到了“思想上充电，行动上加油”的目的，为今后工作实践奠定了坚实的基础。现根据培训要求，谈几点粗浅收获和体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学习培训期间，学员们团结协作，严于律己，在学习中丰富了理论知识，提高了处理问题的能力，增强了集体观念，我个人觉得收获颇丰。</w:t>
      </w:r>
    </w:p>
    <w:p>
      <w:pPr>
        <w:ind w:left="0" w:right="0" w:firstLine="560"/>
        <w:spacing w:before="450" w:after="450" w:line="312" w:lineRule="auto"/>
      </w:pPr>
      <w:r>
        <w:rPr>
          <w:rFonts w:ascii="宋体" w:hAnsi="宋体" w:eastAsia="宋体" w:cs="宋体"/>
          <w:color w:val="000"/>
          <w:sz w:val="28"/>
          <w:szCs w:val="28"/>
        </w:rPr>
        <w:t xml:space="preserve">1、增强了理论思维，提高了理论修养。这次培训主要集中在xx市农村干部学院的课堂教学，在课程设置、师资配备、教务管理上安排得科学合理、有条不紊，取得了良好的学习效果。通过学习《领导科学与管理艺术》，增强了人性化意识，提高了工作的主观能动性；通过学习《创新思维的方法》和《管理中的博弈》，更新了思想观念，受到了极大启发。整个课程，对我来说是一次理论知识上的“充电”，从中也认识到了自己学习上的不足。作为一名青年干部，我必须始终按照“终身学习”的要求，切实加强理论学习。在学习中思考，在思考中学习，不断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2、增进了友谊，感悟了人生。培训班的各位学员都是市部、委、办、局和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短暂的天，是人生长河中的一瞬，但它所留下的影响和意义将享受终身。这次学习是个人成长中的“加油站”、工作中的“充电器”，我将不断加深对所学知识的理解和运用，在今后的工作中不断提升内在素质，进行自我完善，力争做一名合格的村支书。</w:t>
      </w:r>
    </w:p>
    <w:p>
      <w:pPr>
        <w:ind w:left="0" w:right="0" w:firstLine="560"/>
        <w:spacing w:before="450" w:after="450" w:line="312" w:lineRule="auto"/>
      </w:pPr>
      <w:r>
        <w:rPr>
          <w:rFonts w:ascii="宋体" w:hAnsi="宋体" w:eastAsia="宋体" w:cs="宋体"/>
          <w:color w:val="000"/>
          <w:sz w:val="28"/>
          <w:szCs w:val="28"/>
        </w:rPr>
        <w:t xml:space="preserve">1、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2、加强工作责任心，提高团队协作的能力。工作首先是一种态度问题，需要热情和行动，需要勤奋和努力，更需要一种责任，加强对工作的责任心就是做好工作的前提。我是一名村支书，是领头雁，工作千头万绪，需要与两委会同志相互配合，这就需要加强协作。首先就要求我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3、勤于思考，提高自身业务水平。业务水平的提高，需要不断地在实践中去积累知识和经验。然而，在积累经验和知识的同时，会思考显得尤为重要，只有懂得思考，善于思考，才能把经验和知识变成智慧，才能真正变成我自己的财富。同一个问题，不同的方式、不同的人处理问题的方法不同，在思考自己处理问题的同时，思考他人处理问题的方法，或许会得到更多的启发和灵感，经常的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善于沟通，才能更好的完成工作，更好的为人民服务。沟通是一座桥梁，它能拉近彼此之间的距离，有效的进行沟通，能使我们工作开展的更加得心应手。就拿我从事的工作的开展来说，在做好自身本职工作的同时，与人沟通是其中十分重要的一个环节，如果不能做到有效的沟通，那么我们的工作开展将变得十分艰难。多与群众、同志进行沟通，多一分沟通，少一分误解，通过有效的沟通，及时了解掌握信息，适时地调整工作方案，真正做到“为群众所想，急群众所急”。平时多学、多看，多听，多思，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青年干部培训班的一些感悟，虽然此次的培训时间比较短，但带给我的确很多很多，也非常感谢组织部提供这样一个机会，让我进一步充实了自己，提高了自己。在今后的工作中，我会一如既往的继续努力，拿出我全部的热情，全身心的投入到各项工作中去，以不负组织部门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学前培训心得体会作文500字篇四</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 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学前培训心得体会作文500字篇五</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做为煤矿的一个主体，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学前培训心得体会作文500字篇六</w:t>
      </w:r>
    </w:p>
    <w:p>
      <w:pPr>
        <w:ind w:left="0" w:right="0" w:firstLine="560"/>
        <w:spacing w:before="450" w:after="450" w:line="312" w:lineRule="auto"/>
      </w:pPr>
      <w:r>
        <w:rPr>
          <w:rFonts w:ascii="宋体" w:hAnsi="宋体" w:eastAsia="宋体" w:cs="宋体"/>
          <w:color w:val="000"/>
          <w:sz w:val="28"/>
          <w:szCs w:val="28"/>
        </w:rPr>
        <w:t xml:space="preserve">3月12日——4月2日，我镇教委利用每周六的时间，组织了为期四天的多媒体课件制作培训活动，我有幸参加了这次活动。培训时间虽然短暂，但我受益匪浅，感触颇多。</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__老师。学员是由镇中、小学及幼儿园的老师组成，共51人，来自17处学校。地点是__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w:t>
      </w:r>
    </w:p>
    <w:p>
      <w:pPr>
        <w:ind w:left="0" w:right="0" w:firstLine="560"/>
        <w:spacing w:before="450" w:after="450" w:line="312" w:lineRule="auto"/>
      </w:pPr>
      <w:r>
        <w:rPr>
          <w:rFonts w:ascii="宋体" w:hAnsi="宋体" w:eastAsia="宋体" w:cs="宋体"/>
          <w:color w:val="000"/>
          <w:sz w:val="28"/>
          <w:szCs w:val="28"/>
        </w:rPr>
        <w:t xml:space="preserve">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w:t>
      </w:r>
    </w:p>
    <w:p>
      <w:pPr>
        <w:ind w:left="0" w:right="0" w:firstLine="560"/>
        <w:spacing w:before="450" w:after="450" w:line="312" w:lineRule="auto"/>
      </w:pPr>
      <w:r>
        <w:rPr>
          <w:rFonts w:ascii="宋体" w:hAnsi="宋体" w:eastAsia="宋体" w:cs="宋体"/>
          <w:color w:val="000"/>
          <w:sz w:val="28"/>
          <w:szCs w:val="28"/>
        </w:rPr>
        <w:t xml:space="preserve">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望和学习灵感，让我们在制作课件的同时，有了更多的思索。</w:t>
      </w:r>
    </w:p>
    <w:p>
      <w:pPr>
        <w:ind w:left="0" w:right="0" w:firstLine="560"/>
        <w:spacing w:before="450" w:after="450" w:line="312" w:lineRule="auto"/>
      </w:pPr>
      <w:r>
        <w:rPr>
          <w:rFonts w:ascii="宋体" w:hAnsi="宋体" w:eastAsia="宋体" w:cs="宋体"/>
          <w:color w:val="000"/>
          <w:sz w:val="28"/>
          <w:szCs w:val="28"/>
        </w:rPr>
        <w:t xml:space="preserve">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w:t>
      </w:r>
    </w:p>
    <w:p>
      <w:pPr>
        <w:ind w:left="0" w:right="0" w:firstLine="560"/>
        <w:spacing w:before="450" w:after="450" w:line="312" w:lineRule="auto"/>
      </w:pPr>
      <w:r>
        <w:rPr>
          <w:rFonts w:ascii="宋体" w:hAnsi="宋体" w:eastAsia="宋体" w:cs="宋体"/>
          <w:color w:val="000"/>
          <w:sz w:val="28"/>
          <w:szCs w:val="28"/>
        </w:rPr>
        <w:t xml:space="preserve">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w:t>
      </w:r>
    </w:p>
    <w:p>
      <w:pPr>
        <w:ind w:left="0" w:right="0" w:firstLine="560"/>
        <w:spacing w:before="450" w:after="450" w:line="312" w:lineRule="auto"/>
      </w:pPr>
      <w:r>
        <w:rPr>
          <w:rFonts w:ascii="宋体" w:hAnsi="宋体" w:eastAsia="宋体" w:cs="宋体"/>
          <w:color w:val="000"/>
          <w:sz w:val="28"/>
          <w:szCs w:val="28"/>
        </w:rPr>
        <w:t xml:space="preserve">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学前培训心得体会作文500字篇七</w:t>
      </w:r>
    </w:p>
    <w:p>
      <w:pPr>
        <w:ind w:left="0" w:right="0" w:firstLine="560"/>
        <w:spacing w:before="450" w:after="450" w:line="312" w:lineRule="auto"/>
      </w:pPr>
      <w:r>
        <w:rPr>
          <w:rFonts w:ascii="宋体" w:hAnsi="宋体" w:eastAsia="宋体" w:cs="宋体"/>
          <w:color w:val="000"/>
          <w:sz w:val="28"/>
          <w:szCs w:val="28"/>
        </w:rPr>
        <w:t xml:space="preserve">首先是理论方面的学习。入职初期，部门工程师分别对我们进行了培训，内容包括芯片、支架、胶水、荧光粉等。我们都知道，随着发光材料的开发和半导体制作工艺的改进，白光led的发展迅速，已经逐渐取代传统的照明，白光led的光效也由以前的20lm/w上升到了45lm/w。由于白光led具有的长寿命、无污染、低功耗的特性，未来led还将逐步替代荧光灯、白炽灯成为下一代绿色照明光源。所以，我觉得想做好这行业，就应先了解led的概念、 特点、分类和led存在的问题。</w:t>
      </w:r>
    </w:p>
    <w:p>
      <w:pPr>
        <w:ind w:left="0" w:right="0" w:firstLine="560"/>
        <w:spacing w:before="450" w:after="450" w:line="312" w:lineRule="auto"/>
      </w:pPr>
      <w:r>
        <w:rPr>
          <w:rFonts w:ascii="宋体" w:hAnsi="宋体" w:eastAsia="宋体" w:cs="宋体"/>
          <w:color w:val="000"/>
          <w:sz w:val="28"/>
          <w:szCs w:val="28"/>
        </w:rPr>
        <w:t xml:space="preserve">经过这两个月的学习，除了led封装的流程外，我也学了很多为人处事之道： 工作方面。首先必须端正工作态度，学会认真工作。在学校时，下课后可以打打闹闹，但在公公司不行，公司是个工作的地方，认真负责的是每个人对工作必须的态度。工作不能有半点马虎，更何况是led封装这种高精密的工作，一旦出错就会给公司带来损失。在这方面，许多前辈的工作态度都是我学习的对象，只有这样我才能少走弯路。</w:t>
      </w:r>
    </w:p>
    <w:p>
      <w:pPr>
        <w:ind w:left="0" w:right="0" w:firstLine="560"/>
        <w:spacing w:before="450" w:after="450" w:line="312" w:lineRule="auto"/>
      </w:pPr>
      <w:r>
        <w:rPr>
          <w:rFonts w:ascii="宋体" w:hAnsi="宋体" w:eastAsia="宋体" w:cs="宋体"/>
          <w:color w:val="000"/>
          <w:sz w:val="28"/>
          <w:szCs w:val="28"/>
        </w:rPr>
        <w:t xml:space="preserve">要掌握必要的专业知识，在培训工作期间，我深刻体会到“会不会”做和“做不做”这两个不同的道理。会不会显得更加重要。想想你都不会做，何谈你如何去“做”的问题。在如何学习做的问题时我对自己的唯一标准就是多做，只有熟练才能生巧，不管什么工作，时间都是你的经验，只要你肯去做，在学会了如何做之后，自己才去尝试做一些本应该要做的事，就是你的工作任务。学会了基本在加上学校学习的理论知识，你才有目的地去做事，知识只是个铺垫，用于解决实际问题才是关 键，这点在实际应用中，我生感无力，  同时也感觉到，学无止境，实际的工作才是我发挥自己才能的时候。</w:t>
      </w:r>
    </w:p>
    <w:p>
      <w:pPr>
        <w:ind w:left="0" w:right="0" w:firstLine="560"/>
        <w:spacing w:before="450" w:after="450" w:line="312" w:lineRule="auto"/>
      </w:pPr>
      <w:r>
        <w:rPr>
          <w:rFonts w:ascii="宋体" w:hAnsi="宋体" w:eastAsia="宋体" w:cs="宋体"/>
          <w:color w:val="000"/>
          <w:sz w:val="28"/>
          <w:szCs w:val="28"/>
        </w:rPr>
        <w:t xml:space="preserve">与人处事，沟通方面。良好的人际关系，能让我轻松的完成工作。与同事相处一定要礼貌、谦虚、宽容、相互关心、相互帮助、相互体谅。有问题需要别人帮忙时，一定要说谢谢，别人找你帮忙时不要拒绝，及时你做不了的问题，也要跟人说声：对不起，没帮上你的忙。乐观开朗能让大家会喜欢你，所以多微笑，保持愉快的心情。同事之间搭把手可以说是小事情，但就是这些小事，可以让你前进一步。所以不要放弃人生，不要放弃你的工作，好人有好报的。</w:t>
      </w:r>
    </w:p>
    <w:p>
      <w:pPr>
        <w:ind w:left="0" w:right="0" w:firstLine="560"/>
        <w:spacing w:before="450" w:after="450" w:line="312" w:lineRule="auto"/>
      </w:pPr>
      <w:r>
        <w:rPr>
          <w:rFonts w:ascii="宋体" w:hAnsi="宋体" w:eastAsia="宋体" w:cs="宋体"/>
          <w:color w:val="000"/>
          <w:sz w:val="28"/>
          <w:szCs w:val="28"/>
        </w:rPr>
        <w:t xml:space="preserve">培训是每个大学毕业生必须经历的过程，它是我们在实践中了解社会、在实践中巩固自己的知识。通过此次的培训，我受益良多，整个人仿佛一下子成熟了许多。我会秉持着仔细谦逊的工作态度，戒骄戒躁，对自己的言行负责。单位也培养了我的实际动手能力，增加了实际的操作经验。此外将学校所学的理论知识与实际相结合起来，不仅让我对整个led封装 有力详细的了解，也对封装工作中的问题知道了很多。</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仍存在不完美。对此我思考过：首先，理论与实际的结合需要时间；其次，是心态的转变没有没有适应过来。而后者占据问题的大方面！我很庆幸自己现在发现了这个不足之处，并迅速调整自己的思维模式和做事态度，让自己进入赶快“工作状态”而不只是“学习状态”。我会把这此培训作为我人生的起点，在以后的工作学习中， 我会不断反省自己的待人处事，让自己尽善尽美。</w:t>
      </w:r>
    </w:p>
    <w:p>
      <w:pPr>
        <w:ind w:left="0" w:right="0" w:firstLine="560"/>
        <w:spacing w:before="450" w:after="450" w:line="312" w:lineRule="auto"/>
      </w:pPr>
      <w:r>
        <w:rPr>
          <w:rFonts w:ascii="宋体" w:hAnsi="宋体" w:eastAsia="宋体" w:cs="宋体"/>
          <w:color w:val="000"/>
          <w:sz w:val="28"/>
          <w:szCs w:val="28"/>
        </w:rPr>
        <w:t xml:space="preserve">以上是我培训的工作心得体会，虽然在领导的、同事的帮助下我能胜任本职的工作，但我也意识到自己还有许多不足之处。在此感谢公司领导给我这个培训的机会，让我锻炼自己，也 感谢指导我的经理和帮助我的同事，没有你们我不会成长的这么快。</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学前培训心得体会作文500字篇八</w:t>
      </w:r>
    </w:p>
    <w:p>
      <w:pPr>
        <w:ind w:left="0" w:right="0" w:firstLine="560"/>
        <w:spacing w:before="450" w:after="450" w:line="312" w:lineRule="auto"/>
      </w:pPr>
      <w:r>
        <w:rPr>
          <w:rFonts w:ascii="宋体" w:hAnsi="宋体" w:eastAsia="宋体" w:cs="宋体"/>
          <w:color w:val="000"/>
          <w:sz w:val="28"/>
          <w:szCs w:val="28"/>
        </w:rPr>
        <w:t xml:space="preserve">8月1日，托管团队共同观看了金字塔原理的视频讲座，讲座首先对日常工作中经常出现的写作问题进行了分析和归纳，并系统的向我们阐述了如何运用金字塔原理进行写作。虽然视频时间不足两个小时，但却让我收获很大，特别是原理中的tops原则，给我带来了很大的启发：</w:t>
      </w:r>
    </w:p>
    <w:p>
      <w:pPr>
        <w:ind w:left="0" w:right="0" w:firstLine="560"/>
        <w:spacing w:before="450" w:after="450" w:line="312" w:lineRule="auto"/>
      </w:pPr>
      <w:r>
        <w:rPr>
          <w:rFonts w:ascii="宋体" w:hAnsi="宋体" w:eastAsia="宋体" w:cs="宋体"/>
          <w:color w:val="000"/>
          <w:sz w:val="28"/>
          <w:szCs w:val="28"/>
        </w:rPr>
        <w:t xml:space="preserve">一、t：瞄准观众</w:t>
      </w:r>
    </w:p>
    <w:p>
      <w:pPr>
        <w:ind w:left="0" w:right="0" w:firstLine="560"/>
        <w:spacing w:before="450" w:after="450" w:line="312" w:lineRule="auto"/>
      </w:pPr>
      <w:r>
        <w:rPr>
          <w:rFonts w:ascii="宋体" w:hAnsi="宋体" w:eastAsia="宋体" w:cs="宋体"/>
          <w:color w:val="000"/>
          <w:sz w:val="28"/>
          <w:szCs w:val="28"/>
        </w:rPr>
        <w:t xml:space="preserve">换位思考是行文的关键，因为它关系到整篇文章的视角、结构、立场等核心问题。而在现实生活中，我往往在未清楚观众需要的情况下就开始动笔，在洋洋洒洒之后，对方却不知所云。正所谓磨刀不误砍柴工，理清思路，只有站在对方的角度来阐述问题，才能达到有效沟通的目的。</w:t>
      </w:r>
    </w:p>
    <w:p>
      <w:pPr>
        <w:ind w:left="0" w:right="0" w:firstLine="560"/>
        <w:spacing w:before="450" w:after="450" w:line="312" w:lineRule="auto"/>
      </w:pPr>
      <w:r>
        <w:rPr>
          <w:rFonts w:ascii="宋体" w:hAnsi="宋体" w:eastAsia="宋体" w:cs="宋体"/>
          <w:color w:val="000"/>
          <w:sz w:val="28"/>
          <w:szCs w:val="28"/>
        </w:rPr>
        <w:t xml:space="preserve">二、o：周延完整</w:t>
      </w:r>
    </w:p>
    <w:p>
      <w:pPr>
        <w:ind w:left="0" w:right="0" w:firstLine="560"/>
        <w:spacing w:before="450" w:after="450" w:line="312" w:lineRule="auto"/>
      </w:pPr>
      <w:r>
        <w:rPr>
          <w:rFonts w:ascii="宋体" w:hAnsi="宋体" w:eastAsia="宋体" w:cs="宋体"/>
          <w:color w:val="000"/>
          <w:sz w:val="28"/>
          <w:szCs w:val="28"/>
        </w:rPr>
        <w:t xml:space="preserve">这是一个知易行难的问题，如何完整的表达自己想表达的意思，观点之间既不重叠又不遗漏，需要严密的逻辑思维。领导常说的“层层推进、娓娓道来”既是一种表达上的方式，更是一种逻辑上的要求。而逻辑性，不是一朝一夕就能提高的，需要在平日的工作中勤于思考，加强学习，不断提高。</w:t>
      </w:r>
    </w:p>
    <w:p>
      <w:pPr>
        <w:ind w:left="0" w:right="0" w:firstLine="560"/>
        <w:spacing w:before="450" w:after="450" w:line="312" w:lineRule="auto"/>
      </w:pPr>
      <w:r>
        <w:rPr>
          <w:rFonts w:ascii="宋体" w:hAnsi="宋体" w:eastAsia="宋体" w:cs="宋体"/>
          <w:color w:val="000"/>
          <w:sz w:val="28"/>
          <w:szCs w:val="28"/>
        </w:rPr>
        <w:t xml:space="preserve">三、p：掷地有声</w:t>
      </w:r>
    </w:p>
    <w:p>
      <w:pPr>
        <w:ind w:left="0" w:right="0" w:firstLine="560"/>
        <w:spacing w:before="450" w:after="450" w:line="312" w:lineRule="auto"/>
      </w:pPr>
      <w:r>
        <w:rPr>
          <w:rFonts w:ascii="宋体" w:hAnsi="宋体" w:eastAsia="宋体" w:cs="宋体"/>
          <w:color w:val="000"/>
          <w:sz w:val="28"/>
          <w:szCs w:val="28"/>
        </w:rPr>
        <w:t xml:space="preserve">掷地有声，我的理解就是一语中的，切中要害。达到这一要求，需要我们对所叙述的问题有清晰的认知和深入的思考，需要我们具备相当的分析能力。现阶段，我需要锻炼的是准确的阐述问题，至于恰到好处的解决问题，还有一段很长的路要走。</w:t>
      </w:r>
    </w:p>
    <w:p>
      <w:pPr>
        <w:ind w:left="0" w:right="0" w:firstLine="560"/>
        <w:spacing w:before="450" w:after="450" w:line="312" w:lineRule="auto"/>
      </w:pPr>
      <w:r>
        <w:rPr>
          <w:rFonts w:ascii="宋体" w:hAnsi="宋体" w:eastAsia="宋体" w:cs="宋体"/>
          <w:color w:val="000"/>
          <w:sz w:val="28"/>
          <w:szCs w:val="28"/>
        </w:rPr>
        <w:t xml:space="preserve">四、s：言之有据</w:t>
      </w:r>
    </w:p>
    <w:p>
      <w:pPr>
        <w:ind w:left="0" w:right="0" w:firstLine="560"/>
        <w:spacing w:before="450" w:after="450" w:line="312" w:lineRule="auto"/>
      </w:pPr>
      <w:r>
        <w:rPr>
          <w:rFonts w:ascii="宋体" w:hAnsi="宋体" w:eastAsia="宋体" w:cs="宋体"/>
          <w:color w:val="000"/>
          <w:sz w:val="28"/>
          <w:szCs w:val="28"/>
        </w:rPr>
        <w:t xml:space="preserve">我认为，这是金字塔原理的核心所在，金字塔原理之所以以金字塔命名，就是因为它倡导所有思想的理想组织结构是由一个总的思想统领多组思想，而任何一个层次的思想都是对其下面一个层次上的思想的总结，从而形成一个稳定的金字塔结构。达到这一要求，需要我们在沟通之前，有清晰的思路，每一个观点都有有力的内容支撑，不牵强，不生硬，让人有水到渠成，呼之欲出之感。</w:t>
      </w:r>
    </w:p>
    <w:p>
      <w:pPr>
        <w:ind w:left="0" w:right="0" w:firstLine="560"/>
        <w:spacing w:before="450" w:after="450" w:line="312" w:lineRule="auto"/>
      </w:pPr>
      <w:r>
        <w:rPr>
          <w:rFonts w:ascii="宋体" w:hAnsi="宋体" w:eastAsia="宋体" w:cs="宋体"/>
          <w:color w:val="000"/>
          <w:sz w:val="28"/>
          <w:szCs w:val="28"/>
        </w:rPr>
        <w:t xml:space="preserve">由于对金字塔原理只经过短短的一个小时的培训，所以难以对该理论有一个完整的、系统的认识。所以目前只针对印象较为深刻的tops原则，谈一些浅显的看法，还请领导批评指正。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学前培训心得体会军训 学前培训心得体会作文500字篇九</w:t>
      </w:r>
    </w:p>
    <w:p>
      <w:pPr>
        <w:ind w:left="0" w:right="0" w:firstLine="560"/>
        <w:spacing w:before="450" w:after="450" w:line="312" w:lineRule="auto"/>
      </w:pPr>
      <w:r>
        <w:rPr>
          <w:rFonts w:ascii="宋体" w:hAnsi="宋体" w:eastAsia="宋体" w:cs="宋体"/>
          <w:color w:val="000"/>
          <w:sz w:val="28"/>
          <w:szCs w:val="28"/>
        </w:rPr>
        <w:t xml:space="preserve">趣味橱窗乐趣多。只要多花一点心思观察，许多细节都可以作为设计童装橱窗的主题，吸引小孩子的兴趣。例如，郊外的野花，草坪中的蚂蚱，漂亮的蝴蝶都被定格放大，将孩子们喜欢的假日通过橱窗的形式展现出来，成本不高，效果大，可以吸引不少消费者的眼球，刺激消费者的购买欲望 。</w:t>
      </w:r>
    </w:p>
    <w:p>
      <w:pPr>
        <w:ind w:left="0" w:right="0" w:firstLine="560"/>
        <w:spacing w:before="450" w:after="450" w:line="312" w:lineRule="auto"/>
      </w:pPr>
      <w:r>
        <w:rPr>
          <w:rFonts w:ascii="宋体" w:hAnsi="宋体" w:eastAsia="宋体" w:cs="宋体"/>
          <w:color w:val="000"/>
          <w:sz w:val="28"/>
          <w:szCs w:val="28"/>
        </w:rPr>
        <w:t xml:space="preserve">童装陈列培训心得之商品陈列要求</w:t>
      </w:r>
    </w:p>
    <w:p>
      <w:pPr>
        <w:ind w:left="0" w:right="0" w:firstLine="560"/>
        <w:spacing w:before="450" w:after="450" w:line="312" w:lineRule="auto"/>
      </w:pPr>
      <w:r>
        <w:rPr>
          <w:rFonts w:ascii="宋体" w:hAnsi="宋体" w:eastAsia="宋体" w:cs="宋体"/>
          <w:color w:val="000"/>
          <w:sz w:val="28"/>
          <w:szCs w:val="28"/>
        </w:rPr>
        <w:t xml:space="preserve">有好的销售氛围才会有好的销售业绩，商品陈列的好坏直接影响卖场的整体销售环境，如何做好卖场商品的陈列?卖场商品陈列有什么要求呢?导购员在进行商品陈列时，要给商品足够的展示空间，不给人产生压迫感;要可以通过童装款式、颜色的不同，通过色调与整洁给顾客营造卖场的美感;卖场商品陈列要充实，品种要齐全，给顾客好的视觉体会;同时，可以将相关联的产品陈列在一起。陈列师也可以了解一下童装陈列技巧。</w:t>
      </w:r>
    </w:p>
    <w:p>
      <w:pPr>
        <w:ind w:left="0" w:right="0" w:firstLine="560"/>
        <w:spacing w:before="450" w:after="450" w:line="312" w:lineRule="auto"/>
      </w:pPr>
      <w:r>
        <w:rPr>
          <w:rFonts w:ascii="宋体" w:hAnsi="宋体" w:eastAsia="宋体" w:cs="宋体"/>
          <w:color w:val="000"/>
          <w:sz w:val="28"/>
          <w:szCs w:val="28"/>
        </w:rPr>
        <w:t xml:space="preserve">童装陈列培训心得之卖场视觉营造</w:t>
      </w:r>
    </w:p>
    <w:p>
      <w:pPr>
        <w:ind w:left="0" w:right="0" w:firstLine="560"/>
        <w:spacing w:before="450" w:after="450" w:line="312" w:lineRule="auto"/>
      </w:pPr>
      <w:r>
        <w:rPr>
          <w:rFonts w:ascii="宋体" w:hAnsi="宋体" w:eastAsia="宋体" w:cs="宋体"/>
          <w:color w:val="000"/>
          <w:sz w:val="28"/>
          <w:szCs w:val="28"/>
        </w:rPr>
        <w:t xml:space="preserve">利用陈列给顾客制造一场视觉盛宴，也是提高童装店销售业绩的重要原因。想要营造卖场视觉效果，陈列师需要了解儿童的色彩世界，做好儿童卖场色彩规划。童装卖场视觉营造需要将孩子的无忧无虑表现出来。可以通过橱窗、卖场演示与商品陈列相结合，以及道具、主题的配合，给孩子打造一个快乐的空间、童真童趣的空间，</w:t>
      </w:r>
    </w:p>
    <w:p>
      <w:pPr>
        <w:ind w:left="0" w:right="0" w:firstLine="560"/>
        <w:spacing w:before="450" w:after="450" w:line="312" w:lineRule="auto"/>
      </w:pPr>
      <w:r>
        <w:rPr>
          <w:rFonts w:ascii="宋体" w:hAnsi="宋体" w:eastAsia="宋体" w:cs="宋体"/>
          <w:color w:val="000"/>
          <w:sz w:val="28"/>
          <w:szCs w:val="28"/>
        </w:rPr>
        <w:t xml:space="preserve">如今，开品牌童装店的人很多，想要整体提高店铺的业绩，加盟商需要给童装店做好“包装”，吸引人前，再加强导购员培训，双管齐下，才有更大的胜算。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2024-09-20T12:07:44+08:00</dcterms:created>
  <dcterms:modified xsi:type="dcterms:W3CDTF">2024-09-20T12:07:44+08:00</dcterms:modified>
</cp:coreProperties>
</file>

<file path=docProps/custom.xml><?xml version="1.0" encoding="utf-8"?>
<Properties xmlns="http://schemas.openxmlformats.org/officeDocument/2006/custom-properties" xmlns:vt="http://schemas.openxmlformats.org/officeDocument/2006/docPropsVTypes"/>
</file>