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2024年美丽公园的作文300字(8篇)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美丽公园的作文300字篇一当来到厦门，才知中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美丽公园的作文300字篇一</w:t>
      </w:r>
    </w:p>
    <w:p>
      <w:pPr>
        <w:ind w:left="0" w:right="0" w:firstLine="560"/>
        <w:spacing w:before="450" w:after="450" w:line="312" w:lineRule="auto"/>
      </w:pPr>
      <w:r>
        <w:rPr>
          <w:rFonts w:ascii="宋体" w:hAnsi="宋体" w:eastAsia="宋体" w:cs="宋体"/>
          <w:color w:val="000"/>
          <w:sz w:val="28"/>
          <w:szCs w:val="28"/>
        </w:rPr>
        <w:t xml:space="preserve">当来到厦门，才知中山公园虽位于市中心，但远离街道，故丝毫不减“世外桃源”的味道。人来人往，车水马龙的喧闹中，更显出中山公园幽静的特点，让心烦意乱亦或顽强乐观的人在此寻找内心渴求的那份宁静，像深邃的湖面般，静静的，静静地倒映一切，尔后看穿红尘，于是便豁然开朗。这是我对中山公园的总的印象。</w:t>
      </w:r>
    </w:p>
    <w:p>
      <w:pPr>
        <w:ind w:left="0" w:right="0" w:firstLine="560"/>
        <w:spacing w:before="450" w:after="450" w:line="312" w:lineRule="auto"/>
      </w:pPr>
      <w:r>
        <w:rPr>
          <w:rFonts w:ascii="宋体" w:hAnsi="宋体" w:eastAsia="宋体" w:cs="宋体"/>
          <w:color w:val="000"/>
          <w:sz w:val="28"/>
          <w:szCs w:val="28"/>
        </w:rPr>
        <w:t xml:space="preserve">初入中山公园，映入眼帘的是中山先生的石像，这座公园顾名思义就是为纪念中山先生而筑的吧！看着他那坚毅的眉宇，及炯炯有神的眼睛都淋漓尽致地写满了他必胜的决心，庄严而肃穆，一股敬佩之情不禁油然而生，我们要报效祖国亦不是要这种坚定不移的决心吗？</w:t>
      </w:r>
    </w:p>
    <w:p>
      <w:pPr>
        <w:ind w:left="0" w:right="0" w:firstLine="560"/>
        <w:spacing w:before="450" w:after="450" w:line="312" w:lineRule="auto"/>
      </w:pPr>
      <w:r>
        <w:rPr>
          <w:rFonts w:ascii="宋体" w:hAnsi="宋体" w:eastAsia="宋体" w:cs="宋体"/>
          <w:color w:val="000"/>
          <w:sz w:val="28"/>
          <w:szCs w:val="28"/>
        </w:rPr>
        <w:t xml:space="preserve">带着满腹豪情，突然眼前为之一亮，一片五颜六色的花海攫取了我尚未平静的心。视觉上的震撼让我有种置身于童话的感觉。瞧，那花，红的似火、白的似雪、粉的似霞……却又不显得杂乱无序，一层一层，井然有序，映着一旁绿中诠释着生机勃勃的树，其景不亚于“万绿丛中一点红”的美，反而更胜一筹，它的美具有很强的穿透力，能够深入人心，释放心灵中的苦闷。我就这样我就这样静静地伫立着，望着花海中一株株婀娜多姿的倩影，仿佛自己就是其中的一个快乐仙子，随风摇曳，散发阵阵清香，用自己表达生命的真谛！</w:t>
      </w:r>
    </w:p>
    <w:p>
      <w:pPr>
        <w:ind w:left="0" w:right="0" w:firstLine="560"/>
        <w:spacing w:before="450" w:after="450" w:line="312" w:lineRule="auto"/>
      </w:pPr>
      <w:r>
        <w:rPr>
          <w:rFonts w:ascii="宋体" w:hAnsi="宋体" w:eastAsia="宋体" w:cs="宋体"/>
          <w:color w:val="000"/>
          <w:sz w:val="28"/>
          <w:szCs w:val="28"/>
        </w:rPr>
        <w:t xml:space="preserve">哦，有！那边的一汪湖水在阳关的照耀下碎成斑斓的碎片，波光粼粼，令人炫目！仿佛从天而降的一块金色水晶，闪烁着动人心弦的光彩，走进一看，洁白的莲花亭亭净值，不蔓不枝。金色及红色的鲤鱼在水中嬉戏，好不热闹。心中腾升出一中身处江南水乡的柔丝般绵绵的感觉，仿佛真的忘却自己是在闹市中，正撑着伞漫步江南……思绪又回到了现实，告别鱼戏莲叶间的美景，依依不舍地返程了……</w:t>
      </w:r>
    </w:p>
    <w:p>
      <w:pPr>
        <w:ind w:left="0" w:right="0" w:firstLine="560"/>
        <w:spacing w:before="450" w:after="450" w:line="312" w:lineRule="auto"/>
      </w:pPr>
      <w:r>
        <w:rPr>
          <w:rFonts w:ascii="宋体" w:hAnsi="宋体" w:eastAsia="宋体" w:cs="宋体"/>
          <w:color w:val="000"/>
          <w:sz w:val="28"/>
          <w:szCs w:val="28"/>
        </w:rPr>
        <w:t xml:space="preserve">至今，美丽的中山公园仍使我记忆犹新，它仿佛一块磁石般地吸引着我。</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美丽公园的作文300字篇二</w:t>
      </w:r>
    </w:p>
    <w:p>
      <w:pPr>
        <w:ind w:left="0" w:right="0" w:firstLine="560"/>
        <w:spacing w:before="450" w:after="450" w:line="312" w:lineRule="auto"/>
      </w:pPr>
      <w:r>
        <w:rPr>
          <w:rFonts w:ascii="宋体" w:hAnsi="宋体" w:eastAsia="宋体" w:cs="宋体"/>
          <w:color w:val="000"/>
          <w:sz w:val="28"/>
          <w:szCs w:val="28"/>
        </w:rPr>
        <w:t xml:space="preserve">今年暑假，妈妈带我到南昌的海底公园去游玩，当我听到这个消息，高兴得一蹦三尺高。</w:t>
      </w:r>
    </w:p>
    <w:p>
      <w:pPr>
        <w:ind w:left="0" w:right="0" w:firstLine="560"/>
        <w:spacing w:before="450" w:after="450" w:line="312" w:lineRule="auto"/>
      </w:pPr>
      <w:r>
        <w:rPr>
          <w:rFonts w:ascii="宋体" w:hAnsi="宋体" w:eastAsia="宋体" w:cs="宋体"/>
          <w:color w:val="000"/>
          <w:sz w:val="28"/>
          <w:szCs w:val="28"/>
        </w:rPr>
        <w:t xml:space="preserve">当我一到南昌时，就在想：海底公园一定如仙境般美丽吧。果然不出我所料，海底公园太美了，把我给迷住了。我们随着隧道，来到了海底世界的养鱼长廊。里面有身子像军刀一样的七星刀鱼；有叫声像小孩子啼哭的珍稀娃娃鱼；有像洁白无瑕的白玉一样的叫丝石鲈；有身上写着“川”字的滑稽小丑鱼……绚丽多姿、各种各样，数都数不清。</w:t>
      </w:r>
    </w:p>
    <w:p>
      <w:pPr>
        <w:ind w:left="0" w:right="0" w:firstLine="560"/>
        <w:spacing w:before="450" w:after="450" w:line="312" w:lineRule="auto"/>
      </w:pPr>
      <w:r>
        <w:rPr>
          <w:rFonts w:ascii="宋体" w:hAnsi="宋体" w:eastAsia="宋体" w:cs="宋体"/>
          <w:color w:val="000"/>
          <w:sz w:val="28"/>
          <w:szCs w:val="28"/>
        </w:rPr>
        <w:t xml:space="preserve">接着我们来到了海底生物化石厅。刚到我就发出赞叹：哇！这儿的化石可真多啊！简直应有尽有。化石厅内有凶猛的鲨鱼，有聪明的海豚，还有庞大的鲸鱼……</w:t>
      </w:r>
    </w:p>
    <w:p>
      <w:pPr>
        <w:ind w:left="0" w:right="0" w:firstLine="560"/>
        <w:spacing w:before="450" w:after="450" w:line="312" w:lineRule="auto"/>
      </w:pPr>
      <w:r>
        <w:rPr>
          <w:rFonts w:ascii="宋体" w:hAnsi="宋体" w:eastAsia="宋体" w:cs="宋体"/>
          <w:color w:val="000"/>
          <w:sz w:val="28"/>
          <w:szCs w:val="28"/>
        </w:rPr>
        <w:t xml:space="preserve">走出化石厅，沿着长廊，直走大约100米，就能看到鳄鱼池。鳄鱼池中一共有8条鳄鱼。其中有一只鳄鱼妈妈正在跟一只鳄鱼打架，旁边几只小鳄鱼就在旁边加油。我问妈妈它们为什么要打架，妈妈说：“那是鳄鱼妈妈在保护自己的孩子。”可以想象，母爱是多么的伟大无私啊！</w:t>
      </w:r>
    </w:p>
    <w:p>
      <w:pPr>
        <w:ind w:left="0" w:right="0" w:firstLine="560"/>
        <w:spacing w:before="450" w:after="450" w:line="312" w:lineRule="auto"/>
      </w:pPr>
      <w:r>
        <w:rPr>
          <w:rFonts w:ascii="宋体" w:hAnsi="宋体" w:eastAsia="宋体" w:cs="宋体"/>
          <w:color w:val="000"/>
          <w:sz w:val="28"/>
          <w:szCs w:val="28"/>
        </w:rPr>
        <w:t xml:space="preserve">在妈妈的催促下，我们来到了海底公园中心的表演大厅，观看“人鱼共舞”的精彩表演。有一条美人鱼潜入水中，水中有鲨鱼、蚌壳、热带鱼、海豚等。美人鱼跳着优美的舞姿，一群鱼儿跟在她后面翩翩起舞。突然，她拿起蚌壳，蚌壳打开了，里面居然有一颗闪闪发光的珍珠，漂亮极了！</w:t>
      </w:r>
    </w:p>
    <w:p>
      <w:pPr>
        <w:ind w:left="0" w:right="0" w:firstLine="560"/>
        <w:spacing w:before="450" w:after="450" w:line="312" w:lineRule="auto"/>
      </w:pPr>
      <w:r>
        <w:rPr>
          <w:rFonts w:ascii="宋体" w:hAnsi="宋体" w:eastAsia="宋体" w:cs="宋体"/>
          <w:color w:val="000"/>
          <w:sz w:val="28"/>
          <w:szCs w:val="28"/>
        </w:rPr>
        <w:t xml:space="preserve">最精彩的表演是“海豚算算术”。美人鱼一只手指出三，另一只手指出五，海豚就用尾巴翘了八下，大家都情不自禁地热烈地鼓起掌来。还有最让人心惊胆战的表演是美人鱼的头居然能自由地钻到鲨鱼的嘴巴里……</w:t>
      </w:r>
    </w:p>
    <w:p>
      <w:pPr>
        <w:ind w:left="0" w:right="0" w:firstLine="560"/>
        <w:spacing w:before="450" w:after="450" w:line="312" w:lineRule="auto"/>
      </w:pPr>
      <w:r>
        <w:rPr>
          <w:rFonts w:ascii="宋体" w:hAnsi="宋体" w:eastAsia="宋体" w:cs="宋体"/>
          <w:color w:val="000"/>
          <w:sz w:val="28"/>
          <w:szCs w:val="28"/>
        </w:rPr>
        <w:t xml:space="preserve">啊！海底公园真是太美丽了！海底世界真是太奇妙了！这次的旅程真是愉快，它让我流连忘返。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美丽公园的作文300字篇三</w:t>
      </w:r>
    </w:p>
    <w:p>
      <w:pPr>
        <w:ind w:left="0" w:right="0" w:firstLine="560"/>
        <w:spacing w:before="450" w:after="450" w:line="312" w:lineRule="auto"/>
      </w:pPr>
      <w:r>
        <w:rPr>
          <w:rFonts w:ascii="宋体" w:hAnsi="宋体" w:eastAsia="宋体" w:cs="宋体"/>
          <w:color w:val="000"/>
          <w:sz w:val="28"/>
          <w:szCs w:val="28"/>
        </w:rPr>
        <w:t xml:space="preserve">犀首公园是莆田24个景点之一。这是一个树木和鲜花盛开的美丽地方。</w:t>
      </w:r>
    </w:p>
    <w:p>
      <w:pPr>
        <w:ind w:left="0" w:right="0" w:firstLine="560"/>
        <w:spacing w:before="450" w:after="450" w:line="312" w:lineRule="auto"/>
      </w:pPr>
      <w:r>
        <w:rPr>
          <w:rFonts w:ascii="宋体" w:hAnsi="宋体" w:eastAsia="宋体" w:cs="宋体"/>
          <w:color w:val="000"/>
          <w:sz w:val="28"/>
          <w:szCs w:val="28"/>
        </w:rPr>
        <w:t xml:space="preserve">早晨，当我走进大门时，我看到几根高高的石柱在门口排成一行，周围是一圈花坛，花坛上的花在阳光下看起来绚丽多彩。柱子上还刻有四个金字“犀首公园”。</w:t>
      </w:r>
    </w:p>
    <w:p>
      <w:pPr>
        <w:ind w:left="0" w:right="0" w:firstLine="560"/>
        <w:spacing w:before="450" w:after="450" w:line="312" w:lineRule="auto"/>
      </w:pPr>
      <w:r>
        <w:rPr>
          <w:rFonts w:ascii="宋体" w:hAnsi="宋体" w:eastAsia="宋体" w:cs="宋体"/>
          <w:color w:val="000"/>
          <w:sz w:val="28"/>
          <w:szCs w:val="28"/>
        </w:rPr>
        <w:t xml:space="preserve">一进门，一股凉风伴着花香扑面而来。清晰清脆的鸟鸣声一直被听到。小溪欢快地向前奔流，弹奏着竖琴。树木覆盖了天空，绿色即将滴落。晨雾给公园蒙上了一层神秘的面纱，让人感觉仿佛置身于仙境。</w:t>
      </w:r>
    </w:p>
    <w:p>
      <w:pPr>
        <w:ind w:left="0" w:right="0" w:firstLine="560"/>
        <w:spacing w:before="450" w:after="450" w:line="312" w:lineRule="auto"/>
      </w:pPr>
      <w:r>
        <w:rPr>
          <w:rFonts w:ascii="宋体" w:hAnsi="宋体" w:eastAsia="宋体" w:cs="宋体"/>
          <w:color w:val="000"/>
          <w:sz w:val="28"/>
          <w:szCs w:val="28"/>
        </w:rPr>
        <w:t xml:space="preserve">在林荫大道上，各种各样的树和花色彩缤纷，形状各异，相互辉映。路边有一棵巨大的杨桃树，像一个巨人。黄色、红色和绿色的小杨桃藏在浓密的枝叶中。他们摇摇晃晃地挂在树上。如果你沿着这条路走，如果你不小心的话，你会被顽皮的杨桃击中。美丽的柳树梳理着它们的长枝，银杏树拿着自己的绿色小雨伞.绿草牵着手。在美丽的歌唱彩带溪，鲜花也不甘示弱。他们争夺美丽和芳香。粉红色的桃花非常漂亮，有的绽放着微笑，有的含苞待放。可爱的迎春花和美丽的蝴蝶花也正在盛开。还有许多花也是未知的。</w:t>
      </w:r>
    </w:p>
    <w:p>
      <w:pPr>
        <w:ind w:left="0" w:right="0" w:firstLine="560"/>
        <w:spacing w:before="450" w:after="450" w:line="312" w:lineRule="auto"/>
      </w:pPr>
      <w:r>
        <w:rPr>
          <w:rFonts w:ascii="宋体" w:hAnsi="宋体" w:eastAsia="宋体" w:cs="宋体"/>
          <w:color w:val="000"/>
          <w:sz w:val="28"/>
          <w:szCs w:val="28"/>
        </w:rPr>
        <w:t xml:space="preserve">夏天，漫步到荷塘，荷塘看起来像一面明亮的镜子。这时，天开始下雨了，细细的雨像成千上万的银针，扎入水中，溢出水花。绿色的荷叶像大圆盘，点缀着波光粼粼的湖泊和荷花。在桥的边缘矗立着一棵百年老树。它非常厚，需要几个人来拥抱它才能包围它。他就像一个饱经风雨的老人，站在桥边看着路人。风吹过，使树木伸展肌肉，移动姿势。在桥上行走似乎让人回到古代。栏杆上雕刻着精美的图案，扶手上还配有凶猛的狮子。它们一个个栩栩如生，精美绝伦。</w:t>
      </w:r>
    </w:p>
    <w:p>
      <w:pPr>
        <w:ind w:left="0" w:right="0" w:firstLine="560"/>
        <w:spacing w:before="450" w:after="450" w:line="312" w:lineRule="auto"/>
      </w:pPr>
      <w:r>
        <w:rPr>
          <w:rFonts w:ascii="宋体" w:hAnsi="宋体" w:eastAsia="宋体" w:cs="宋体"/>
          <w:color w:val="000"/>
          <w:sz w:val="28"/>
          <w:szCs w:val="28"/>
        </w:rPr>
        <w:t xml:space="preserve">犀首公园的风景真的很棒。这是莆田最大的公园，也是莆田人放松的好地方。</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美丽公园的作文300字篇四</w:t>
      </w:r>
    </w:p>
    <w:p>
      <w:pPr>
        <w:ind w:left="0" w:right="0" w:firstLine="560"/>
        <w:spacing w:before="450" w:after="450" w:line="312" w:lineRule="auto"/>
      </w:pPr>
      <w:r>
        <w:rPr>
          <w:rFonts w:ascii="宋体" w:hAnsi="宋体" w:eastAsia="宋体" w:cs="宋体"/>
          <w:color w:val="000"/>
          <w:sz w:val="28"/>
          <w:szCs w:val="28"/>
        </w:rPr>
        <w:t xml:space="preserve">我家附近有一座大公园。那儿就是一块幽静的净土，焕发出它的勃勃生机。我爱那公园。</w:t>
      </w:r>
    </w:p>
    <w:p>
      <w:pPr>
        <w:ind w:left="0" w:right="0" w:firstLine="560"/>
        <w:spacing w:before="450" w:after="450" w:line="312" w:lineRule="auto"/>
      </w:pPr>
      <w:r>
        <w:rPr>
          <w:rFonts w:ascii="宋体" w:hAnsi="宋体" w:eastAsia="宋体" w:cs="宋体"/>
          <w:color w:val="000"/>
          <w:sz w:val="28"/>
          <w:szCs w:val="28"/>
        </w:rPr>
        <w:t xml:space="preserve">这片大公园中心，有一片大花园。花园的中心有一条小河，波光粼粼，像一块精致的碧玉，在太阳的照射下，闪耀着引人注目的光芒。河上，是一座石桥，坚固的石桥，宛如五彩斑斓的彩虹，展现自己美丽的身姿。河面有几朵睡莲，雪白的睡莲，如一位位美丽的少女，躺在河面上静静地睡觉。早在初春季节，河两岸盛开的许多桃花，可以和这些睡莲相媲美。紧闭的桃花像害羞的少女，用两瓣花瓣掩住自己的芳唇。盛开的粉嫩桃花，如同富有信心的女人，全力以赴地绽放着，展现自己的美丽。</w:t>
      </w:r>
    </w:p>
    <w:p>
      <w:pPr>
        <w:ind w:left="0" w:right="0" w:firstLine="560"/>
        <w:spacing w:before="450" w:after="450" w:line="312" w:lineRule="auto"/>
      </w:pPr>
      <w:r>
        <w:rPr>
          <w:rFonts w:ascii="宋体" w:hAnsi="宋体" w:eastAsia="宋体" w:cs="宋体"/>
          <w:color w:val="000"/>
          <w:sz w:val="28"/>
          <w:szCs w:val="28"/>
        </w:rPr>
        <w:t xml:space="preserve">大花园的前面，是一片森林。广阔的森林里大部分是红衫和猴面包树，高大青翠的红衫如同强壮的巨人，在轻风中随风摇晃。粗壮的猴面包树，仿佛一个硕大的糖果，在夕阳的\'照射下格外鲜艳。在树的旁边，有好几只兔子，伶俐可爱的兔子如几个活泼可爱的小孩，在葱郁的树丛玩捉迷藏，看它们欢快的模样，使人忍俊不禁。森林中有一只疲倦的母鹿和一只高兴的小鹿悠闲地散步，它们还互相温馨地交谈，享受着这一美好的时光。</w:t>
      </w:r>
    </w:p>
    <w:p>
      <w:pPr>
        <w:ind w:left="0" w:right="0" w:firstLine="560"/>
        <w:spacing w:before="450" w:after="450" w:line="312" w:lineRule="auto"/>
      </w:pPr>
      <w:r>
        <w:rPr>
          <w:rFonts w:ascii="宋体" w:hAnsi="宋体" w:eastAsia="宋体" w:cs="宋体"/>
          <w:color w:val="000"/>
          <w:sz w:val="28"/>
          <w:szCs w:val="28"/>
        </w:rPr>
        <w:t xml:space="preserve">大花园的后面，是一片一望无垠的草地。青的草，绿的叶，各种色彩斑斓的花，像赶集似的聚拢来，形成多姿多彩的夏天。绿油油的草坪，宛如绿色的毯子，铺满了大片土地。周围树上的树叶，像大自然中珍贵的邮票，鼓着新鲜的浆汁。草地的周围，有无数朵鲜花，姹紫嫣红的鲜花如一个个少女，显示着自己的美丽。</w:t>
      </w:r>
    </w:p>
    <w:p>
      <w:pPr>
        <w:ind w:left="0" w:right="0" w:firstLine="560"/>
        <w:spacing w:before="450" w:after="450" w:line="312" w:lineRule="auto"/>
      </w:pPr>
      <w:r>
        <w:rPr>
          <w:rFonts w:ascii="宋体" w:hAnsi="宋体" w:eastAsia="宋体" w:cs="宋体"/>
          <w:color w:val="000"/>
          <w:sz w:val="28"/>
          <w:szCs w:val="28"/>
        </w:rPr>
        <w:t xml:space="preserve">晚上，一个小女孩和她的爸爸搭了个帐篷在草坪上住一晚，女孩天真地往天上指：“爸爸，天上有几个星星？”“数不清。”爸爸回答道。“我们会飞上天去吗？”女孩天真地问。“当然。”爸爸说。“哇！那我们会飞到美丽的宇宙，飞到千里之外！”女孩激动地说。在这个宁静的仲夏夜，女孩和她的爸爸度过了一段美好的时光。</w:t>
      </w:r>
    </w:p>
    <w:p>
      <w:pPr>
        <w:ind w:left="0" w:right="0" w:firstLine="560"/>
        <w:spacing w:before="450" w:after="450" w:line="312" w:lineRule="auto"/>
      </w:pPr>
      <w:r>
        <w:rPr>
          <w:rFonts w:ascii="宋体" w:hAnsi="宋体" w:eastAsia="宋体" w:cs="宋体"/>
          <w:color w:val="000"/>
          <w:sz w:val="28"/>
          <w:szCs w:val="28"/>
        </w:rPr>
        <w:t xml:space="preserve">我爱这个公园，爱它的绚丽夺目。我永远都不会忘记这个承载了那么多人美好记忆的公园！</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美丽公园的作文300字篇五</w:t>
      </w:r>
    </w:p>
    <w:p>
      <w:pPr>
        <w:ind w:left="0" w:right="0" w:firstLine="560"/>
        <w:spacing w:before="450" w:after="450" w:line="312" w:lineRule="auto"/>
      </w:pPr>
      <w:r>
        <w:rPr>
          <w:rFonts w:ascii="宋体" w:hAnsi="宋体" w:eastAsia="宋体" w:cs="宋体"/>
          <w:color w:val="000"/>
          <w:sz w:val="28"/>
          <w:szCs w:val="28"/>
        </w:rPr>
        <w:t xml:space="preserve">北秀公园是镶嵌在家乡双鸭山的一颗明珠，那里树木茂盛，绿草成茵，景色十分迷人，是人们休闲娱乐的好地方。</w:t>
      </w:r>
    </w:p>
    <w:p>
      <w:pPr>
        <w:ind w:left="0" w:right="0" w:firstLine="560"/>
        <w:spacing w:before="450" w:after="450" w:line="312" w:lineRule="auto"/>
      </w:pPr>
      <w:r>
        <w:rPr>
          <w:rFonts w:ascii="宋体" w:hAnsi="宋体" w:eastAsia="宋体" w:cs="宋体"/>
          <w:color w:val="000"/>
          <w:sz w:val="28"/>
          <w:szCs w:val="28"/>
        </w:rPr>
        <w:t xml:space="preserve">北秀公园位于双鸭山市区南，始建于1957年6月。她南接马鞍山，北连市区，一座中心站天桥把她与市区融为一体。</w:t>
      </w:r>
    </w:p>
    <w:p>
      <w:pPr>
        <w:ind w:left="0" w:right="0" w:firstLine="560"/>
        <w:spacing w:before="450" w:after="450" w:line="312" w:lineRule="auto"/>
      </w:pPr>
      <w:r>
        <w:rPr>
          <w:rFonts w:ascii="宋体" w:hAnsi="宋体" w:eastAsia="宋体" w:cs="宋体"/>
          <w:color w:val="000"/>
          <w:sz w:val="28"/>
          <w:szCs w:val="28"/>
        </w:rPr>
        <w:t xml:space="preserve">终于来到心驰已久的北秀公园，刚一下车我就看见了四个烫金大字“北秀公园”。迈步走进公园，一条百米甬道便映入你的眼帘，甬道的两旁都是垂杨柳，她们像是一个个礼仪小姐一样欢迎我的到来。甬道的左边是一个为人们提供健身的小型广场，右边则是高大雄伟的“英雄纪念碑”，老师曾经对我们说过，那里埋葬了无数的为祖国解放而牺牲的革命烈士。看到这里我不由得向纪念碑行了一个庄严的队礼。继续向前走，甬道的尽头是一座假山，哪里是由无数的怪石组成了，有的像狮子，有的像大象真是有趣极了。</w:t>
      </w:r>
    </w:p>
    <w:p>
      <w:pPr>
        <w:ind w:left="0" w:right="0" w:firstLine="560"/>
        <w:spacing w:before="450" w:after="450" w:line="312" w:lineRule="auto"/>
      </w:pPr>
      <w:r>
        <w:rPr>
          <w:rFonts w:ascii="宋体" w:hAnsi="宋体" w:eastAsia="宋体" w:cs="宋体"/>
          <w:color w:val="000"/>
          <w:sz w:val="28"/>
          <w:szCs w:val="28"/>
        </w:rPr>
        <w:t xml:space="preserve">假山的后面是一个巨大的人工湖，她有两个小湖构成就像是一个巨大的葫芦。湖中心有一个供人们休息与观赏的凉亭，还有一个哪吒闹海的塑像，给人们带来了无限的遐想。人们可以坐船游湖，那感觉更是美妙极了。</w:t>
      </w:r>
    </w:p>
    <w:p>
      <w:pPr>
        <w:ind w:left="0" w:right="0" w:firstLine="560"/>
        <w:spacing w:before="450" w:after="450" w:line="312" w:lineRule="auto"/>
      </w:pPr>
      <w:r>
        <w:rPr>
          <w:rFonts w:ascii="宋体" w:hAnsi="宋体" w:eastAsia="宋体" w:cs="宋体"/>
          <w:color w:val="000"/>
          <w:sz w:val="28"/>
          <w:szCs w:val="28"/>
        </w:rPr>
        <w:t xml:space="preserve">人工湖的左边是动物园，飞禽走兽无所不有，有猴子、黑熊、仙鹤等各种珍稀的野生动物。右边则是我最喜欢的儿童乐园，光游乐场就有十几处，有碰碰车、四驱车、飞船、徒手攀援……每次都能让我玩的乐而忘返。</w:t>
      </w:r>
    </w:p>
    <w:p>
      <w:pPr>
        <w:ind w:left="0" w:right="0" w:firstLine="560"/>
        <w:spacing w:before="450" w:after="450" w:line="312" w:lineRule="auto"/>
      </w:pPr>
      <w:r>
        <w:rPr>
          <w:rFonts w:ascii="宋体" w:hAnsi="宋体" w:eastAsia="宋体" w:cs="宋体"/>
          <w:color w:val="000"/>
          <w:sz w:val="28"/>
          <w:szCs w:val="28"/>
        </w:rPr>
        <w:t xml:space="preserve">人工湖的对面是园中苑，那里有非常多的雕塑，配以四季花卉，假山池塘，使整个园中苑变得更加恬淡、素雅。人们可以在此乘凉聊天、下棋会友、跳舞健身……还有数不尽的鸽子在人群中穿梭，让人真切地感受到人与自然和谐相处之美。</w:t>
      </w:r>
    </w:p>
    <w:p>
      <w:pPr>
        <w:ind w:left="0" w:right="0" w:firstLine="560"/>
        <w:spacing w:before="450" w:after="450" w:line="312" w:lineRule="auto"/>
      </w:pPr>
      <w:r>
        <w:rPr>
          <w:rFonts w:ascii="宋体" w:hAnsi="宋体" w:eastAsia="宋体" w:cs="宋体"/>
          <w:color w:val="000"/>
          <w:sz w:val="28"/>
          <w:szCs w:val="28"/>
        </w:rPr>
        <w:t xml:space="preserve">这就是美丽的北秀公园，我心目中的乐园。</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美丽公园的作文300字篇六</w:t>
      </w:r>
    </w:p>
    <w:p>
      <w:pPr>
        <w:ind w:left="0" w:right="0" w:firstLine="560"/>
        <w:spacing w:before="450" w:after="450" w:line="312" w:lineRule="auto"/>
      </w:pPr>
      <w:r>
        <w:rPr>
          <w:rFonts w:ascii="宋体" w:hAnsi="宋体" w:eastAsia="宋体" w:cs="宋体"/>
          <w:color w:val="000"/>
          <w:sz w:val="28"/>
          <w:szCs w:val="28"/>
        </w:rPr>
        <w:t xml:space="preserve">我的家乡呼和浩特有一座美丽的公园，它就是满都海公园。它位于鼓楼立交桥南十字路口的西南角。无论春夏秋冬，这里的景色十分优美，令人流连忘返。星期天，爸爸妈妈带我再次去了满都海公园，我们是从北门进去的。</w:t>
      </w:r>
    </w:p>
    <w:p>
      <w:pPr>
        <w:ind w:left="0" w:right="0" w:firstLine="560"/>
        <w:spacing w:before="450" w:after="450" w:line="312" w:lineRule="auto"/>
      </w:pPr>
      <w:r>
        <w:rPr>
          <w:rFonts w:ascii="宋体" w:hAnsi="宋体" w:eastAsia="宋体" w:cs="宋体"/>
          <w:color w:val="000"/>
          <w:sz w:val="28"/>
          <w:szCs w:val="28"/>
        </w:rPr>
        <w:t xml:space="preserve">首先映入眼帘的是一个布局巧妙的中心广场。迈过几节台阶，我看到了一个漂亮的白色雕像，据说是为了纪念满都海彻辰夫人，所以建造了满都海公园。这座白色雕像就是满都海彻辰夫人。雕像的背后是一个弧形水池。水池里的水结冰了，太阳照上去闪闪发光。广场周围有许多棵粗壮的树。我想到了夏天，这里肯定是绿树成荫。来这里乘凉，一定特别清凉。</w:t>
      </w:r>
    </w:p>
    <w:p>
      <w:pPr>
        <w:ind w:left="0" w:right="0" w:firstLine="560"/>
        <w:spacing w:before="450" w:after="450" w:line="312" w:lineRule="auto"/>
      </w:pPr>
      <w:r>
        <w:rPr>
          <w:rFonts w:ascii="宋体" w:hAnsi="宋体" w:eastAsia="宋体" w:cs="宋体"/>
          <w:color w:val="000"/>
          <w:sz w:val="28"/>
          <w:szCs w:val="28"/>
        </w:rPr>
        <w:t xml:space="preserve">穿过广场，我看到一条热闹的长廊。长廊由东向西，是弧形的。两端各有一个凉亭。仔细看，凉亭的琉璃瓦上雕刻着很多狮子头像。我顺着长廊走，发现长廊上有许多幅不同的画，有高低起伏的山，有形态各异的鸟，有五彩斑斓的花……就像古代的卷轴画一样。我数了数，长廊一共23节。长廊两侧的石凳上坐满了人，他们有的下棋，有的聊天，有的打牌……热闹极了！</w:t>
      </w:r>
    </w:p>
    <w:p>
      <w:pPr>
        <w:ind w:left="0" w:right="0" w:firstLine="560"/>
        <w:spacing w:before="450" w:after="450" w:line="312" w:lineRule="auto"/>
      </w:pPr>
      <w:r>
        <w:rPr>
          <w:rFonts w:ascii="宋体" w:hAnsi="宋体" w:eastAsia="宋体" w:cs="宋体"/>
          <w:color w:val="000"/>
          <w:sz w:val="28"/>
          <w:szCs w:val="28"/>
        </w:rPr>
        <w:t xml:space="preserve">我们接着往里走，穿过长廊，视野一下开阔了。出现在我面前的是一幅漂亮的画——一个很大的湖。结冰的湖面十分光滑，就像一面镜子。湖的东边是一座儿童游乐场，西边是一座假山。我被假山吸引了。假山上的树下有好几个台阶，台阶一直连着山上的凉亭。凉亭的大小比长廊那边的凉亭要小一些，而且还有四个石凳，供游人休息。</w:t>
      </w:r>
    </w:p>
    <w:p>
      <w:pPr>
        <w:ind w:left="0" w:right="0" w:firstLine="560"/>
        <w:spacing w:before="450" w:after="450" w:line="312" w:lineRule="auto"/>
      </w:pPr>
      <w:r>
        <w:rPr>
          <w:rFonts w:ascii="宋体" w:hAnsi="宋体" w:eastAsia="宋体" w:cs="宋体"/>
          <w:color w:val="000"/>
          <w:sz w:val="28"/>
          <w:szCs w:val="28"/>
        </w:rPr>
        <w:t xml:space="preserve">满都海公园到处都是形状各异的树，还有许许多多的游人。他们有的跳广场舞，有的练太极……热闹极了。我有时间一定还要再来这里！</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美丽公园的作文300字篇七</w:t>
      </w:r>
    </w:p>
    <w:p>
      <w:pPr>
        <w:ind w:left="0" w:right="0" w:firstLine="560"/>
        <w:spacing w:before="450" w:after="450" w:line="312" w:lineRule="auto"/>
      </w:pPr>
      <w:r>
        <w:rPr>
          <w:rFonts w:ascii="宋体" w:hAnsi="宋体" w:eastAsia="宋体" w:cs="宋体"/>
          <w:color w:val="000"/>
          <w:sz w:val="28"/>
          <w:szCs w:val="28"/>
        </w:rPr>
        <w:t xml:space="preserve">我曾经去过风景如画的海湾公园，风和日丽的中山公园，还有充满游乐趣味的欢乐谷。但是我却更为喜欢美丽的莲花公园，因为莲花公园的空气让人感觉清新甜润。</w:t>
      </w:r>
    </w:p>
    <w:p>
      <w:pPr>
        <w:ind w:left="0" w:right="0" w:firstLine="560"/>
        <w:spacing w:before="450" w:after="450" w:line="312" w:lineRule="auto"/>
      </w:pPr>
      <w:r>
        <w:rPr>
          <w:rFonts w:ascii="宋体" w:hAnsi="宋体" w:eastAsia="宋体" w:cs="宋体"/>
          <w:color w:val="000"/>
          <w:sz w:val="28"/>
          <w:szCs w:val="28"/>
        </w:rPr>
        <w:t xml:space="preserve">一进入公园大门，首先映入你眼帘的是两株高大挺拔的榕树，粗壮的树干上面盖着一顶树冠，像一把翠绿色的大伞，遮住了火辣辣的太阳。夏天，你躲在榕树底下就会感到一阵阵清凉芬芳。它又像一个昂首挺胸的哨兵，永远地守护着莲花公园。树上那许许多多的根须，密密麻麻的垂下来，就像老爷爷的胡须似的。根须上长着一大片绿油油的叶子，在阳光照射下显得更加苍翠。</w:t>
      </w:r>
    </w:p>
    <w:p>
      <w:pPr>
        <w:ind w:left="0" w:right="0" w:firstLine="560"/>
        <w:spacing w:before="450" w:after="450" w:line="312" w:lineRule="auto"/>
      </w:pPr>
      <w:r>
        <w:rPr>
          <w:rFonts w:ascii="宋体" w:hAnsi="宋体" w:eastAsia="宋体" w:cs="宋体"/>
          <w:color w:val="000"/>
          <w:sz w:val="28"/>
          <w:szCs w:val="28"/>
        </w:rPr>
        <w:t xml:space="preserve">沿着公园小石路一直走下去，你就会看到一汪大池塘，池水清澈见底，郁郁葱葱的树木倒映在水面上，更衬托出了公园的宁静。池塘上有许许多多的莲叶，每到盛夏，池塘便被莲花撑起的绿伞挤满了。翠绿的莲叶上有许多的“小珍珠”晶莹剔透，在莲叶上滚来滚去，像坐滑滑梯似的，可爱极了！仙女般的莲花有的刚从莲叶丛中冒出头来，才展开两三片花瓣儿，像天使的翅膀，有的花瓣儿已经全展开了，露出了金黄色的花蕊和嫩黄色的小莲蓬，像女王头上佩戴的皇冠。池中央那一枝枝亭亭玉立的白莲花，像披着轻纱在湖中沐浴的仙女，小鱼儿游了过来说：“莲花姐姐，你的裙子好漂亮啊！”，小青蛙跳上了莲叶说：“亲爱的莲花公主，请跟我跳一支舞吧！”。最引人注目的是池中“莲花仙子”的雕像。只见，她正微笑地看着握在手里的那支莲花，好像在欣赏自己刚刚创作出的艺术品。</w:t>
      </w:r>
    </w:p>
    <w:p>
      <w:pPr>
        <w:ind w:left="0" w:right="0" w:firstLine="560"/>
        <w:spacing w:before="450" w:after="450" w:line="312" w:lineRule="auto"/>
      </w:pPr>
      <w:r>
        <w:rPr>
          <w:rFonts w:ascii="宋体" w:hAnsi="宋体" w:eastAsia="宋体" w:cs="宋体"/>
          <w:color w:val="000"/>
          <w:sz w:val="28"/>
          <w:szCs w:val="28"/>
        </w:rPr>
        <w:t xml:space="preserve">穿过莲花池，有一大片绿油油的草坪出现在眼前，草坪上可热闹了，有的小朋友在放风筝，有的老爷爷在做晨练，还有的小朋友正和爸爸妈妈一起快乐的晚餐，到处都传来了阵阵欢笑声。</w:t>
      </w:r>
    </w:p>
    <w:p>
      <w:pPr>
        <w:ind w:left="0" w:right="0" w:firstLine="560"/>
        <w:spacing w:before="450" w:after="450" w:line="312" w:lineRule="auto"/>
      </w:pPr>
      <w:r>
        <w:rPr>
          <w:rFonts w:ascii="宋体" w:hAnsi="宋体" w:eastAsia="宋体" w:cs="宋体"/>
          <w:color w:val="000"/>
          <w:sz w:val="28"/>
          <w:szCs w:val="28"/>
        </w:rPr>
        <w:t xml:space="preserve">莲花公园是欢乐的天堂，是小朋友们嬉戏的好去处，是我最喜欢的公园。</w:t>
      </w:r>
    </w:p>
    <w:p>
      <w:pPr>
        <w:ind w:left="0" w:right="0" w:firstLine="560"/>
        <w:spacing w:before="450" w:after="450" w:line="312" w:lineRule="auto"/>
      </w:pPr>
      <w:r>
        <w:rPr>
          <w:rFonts w:ascii="黑体" w:hAnsi="黑体" w:eastAsia="黑体" w:cs="黑体"/>
          <w:color w:val="000000"/>
          <w:sz w:val="34"/>
          <w:szCs w:val="34"/>
          <w:b w:val="1"/>
          <w:bCs w:val="1"/>
        </w:rPr>
        <w:t xml:space="preserve">美丽公园的作文300字篇八</w:t>
      </w:r>
    </w:p>
    <w:p>
      <w:pPr>
        <w:ind w:left="0" w:right="0" w:firstLine="560"/>
        <w:spacing w:before="450" w:after="450" w:line="312" w:lineRule="auto"/>
      </w:pPr>
      <w:r>
        <w:rPr>
          <w:rFonts w:ascii="宋体" w:hAnsi="宋体" w:eastAsia="宋体" w:cs="宋体"/>
          <w:color w:val="000"/>
          <w:sz w:val="28"/>
          <w:szCs w:val="28"/>
        </w:rPr>
        <w:t xml:space="preserve">湖滨公园已经是一个非常“年迈”的公园了，它与玉海楼相邻，是一个古色古香的地方。</w:t>
      </w:r>
    </w:p>
    <w:p>
      <w:pPr>
        <w:ind w:left="0" w:right="0" w:firstLine="560"/>
        <w:spacing w:before="450" w:after="450" w:line="312" w:lineRule="auto"/>
      </w:pPr>
      <w:r>
        <w:rPr>
          <w:rFonts w:ascii="宋体" w:hAnsi="宋体" w:eastAsia="宋体" w:cs="宋体"/>
          <w:color w:val="000"/>
          <w:sz w:val="28"/>
          <w:szCs w:val="28"/>
        </w:rPr>
        <w:t xml:space="preserve">早晨，我兴致勃勃地来到湖滨公园，一踏进公园，一个映入眼帘的大石碑出现在我眼前，上面刻着醒目的大字：“重修湖滨公园碑”。</w:t>
      </w:r>
    </w:p>
    <w:p>
      <w:pPr>
        <w:ind w:left="0" w:right="0" w:firstLine="560"/>
        <w:spacing w:before="450" w:after="450" w:line="312" w:lineRule="auto"/>
      </w:pPr>
      <w:r>
        <w:rPr>
          <w:rFonts w:ascii="宋体" w:hAnsi="宋体" w:eastAsia="宋体" w:cs="宋体"/>
          <w:color w:val="000"/>
          <w:sz w:val="28"/>
          <w:szCs w:val="28"/>
        </w:rPr>
        <w:t xml:space="preserve">往里走，林荫小道两旁，有许许多多的树，有小巧玲珑的紫薇，有名字听起来非常“可怜”的无患子，还有飘着淡淡清香的黄脉钓樟……再往里走，有许多隐隐约约的亭子，有榕青亭，桂雨榭，荷风亭……树上有粉嫩粉嫩的桃花，那粉红的颜色，犹如一位小姑娘羞红了脸，可爱极了！还有长在低处的茶花，那火红的颜色，如同一团火燃烧了起来……</w:t>
      </w:r>
    </w:p>
    <w:p>
      <w:pPr>
        <w:ind w:left="0" w:right="0" w:firstLine="560"/>
        <w:spacing w:before="450" w:after="450" w:line="312" w:lineRule="auto"/>
      </w:pPr>
      <w:r>
        <w:rPr>
          <w:rFonts w:ascii="宋体" w:hAnsi="宋体" w:eastAsia="宋体" w:cs="宋体"/>
          <w:color w:val="000"/>
          <w:sz w:val="28"/>
          <w:szCs w:val="28"/>
        </w:rPr>
        <w:t xml:space="preserve">前面的小树都是小角色，现在这棵参天大树才是主角--大榕树，它历史悠久，至今已有165多年了！它还是一个顶天立地的大巨人，大约高6米，根树约要8个左右的三年级小朋友手拉着手才能抱得住。榕树枝干形态各异，远看，叉开的榕树枝干，如同一条条空中立交桥。走近一看，高大的榕树枝干，如同一只只巨人的手，用力张开，想要抓住一片绿茵。我再走近，摸了摸树干，我叫道：“好粗糙啊！”我再抬头向上望，犹如一张刚织好的蜘蛛网，笼罩住了大地。树枝边上有许多被砍掉的地方，上面都涂上了一些灰溜溜的东西，我问妈妈这是什么？妈妈回答道：“保护漆，可以防止树木腐烂！”“哦。”过了一会儿，我们依依不舍地离开了大榕树，我最后回头望去，这时的大榕树像一只九尾狐的尾巴，在风中摇动，正在跟我和妈妈告别呢！</w:t>
      </w:r>
    </w:p>
    <w:p>
      <w:pPr>
        <w:ind w:left="0" w:right="0" w:firstLine="560"/>
        <w:spacing w:before="450" w:after="450" w:line="312" w:lineRule="auto"/>
      </w:pPr>
      <w:r>
        <w:rPr>
          <w:rFonts w:ascii="宋体" w:hAnsi="宋体" w:eastAsia="宋体" w:cs="宋体"/>
          <w:color w:val="000"/>
          <w:sz w:val="28"/>
          <w:szCs w:val="28"/>
        </w:rPr>
        <w:t xml:space="preserve">湖滨公园人也有许多，三五成群的。有的在一起打麻将，有的在下着棋，有的在交头接耳，有的在休闲地欣赏着风景……最为有趣的是下棋的人，赢的飞快跑回家报喜，输的则心里垂头丧气，可还是面带微笑。</w:t>
      </w:r>
    </w:p>
    <w:p>
      <w:pPr>
        <w:ind w:left="0" w:right="0" w:firstLine="560"/>
        <w:spacing w:before="450" w:after="450" w:line="312" w:lineRule="auto"/>
      </w:pPr>
      <w:r>
        <w:rPr>
          <w:rFonts w:ascii="宋体" w:hAnsi="宋体" w:eastAsia="宋体" w:cs="宋体"/>
          <w:color w:val="000"/>
          <w:sz w:val="28"/>
          <w:szCs w:val="28"/>
        </w:rPr>
        <w:t xml:space="preserve">湖滨公园啊！你虽然没有像玉海广场那么热闹，可你有自己的安宁，有你自己的景色宜人。湖滨公园啊！你是一首诗，你是一幅画，你是一颗点缀着瑞安的明珠！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2024-11-06T09:21:00+08:00</dcterms:created>
  <dcterms:modified xsi:type="dcterms:W3CDTF">2024-11-06T09:21:00+08:00</dcterms:modified>
</cp:coreProperties>
</file>

<file path=docProps/custom.xml><?xml version="1.0" encoding="utf-8"?>
<Properties xmlns="http://schemas.openxmlformats.org/officeDocument/2006/custom-properties" xmlns:vt="http://schemas.openxmlformats.org/officeDocument/2006/docPropsVTypes"/>
</file>