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数学系实习的心得体会800字</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光飞逝，已经来到十中有三个星期了，在学校的领导及我的教导老师的帮助下，让我深刻了解到了教师这个神圣的职业，也让我学习到了很多。不仅仅是在教学方面，还有怎样管理学生。以前对教学仅仅是书本上的理性的认识，并没有真的去了解它，书本上说的学生是学...</w:t>
      </w:r>
    </w:p>
    <w:p>
      <w:pPr>
        <w:ind w:left="0" w:right="0" w:firstLine="560"/>
        <w:spacing w:before="450" w:after="450" w:line="312" w:lineRule="auto"/>
      </w:pPr>
      <w:r>
        <w:rPr>
          <w:rFonts w:ascii="宋体" w:hAnsi="宋体" w:eastAsia="宋体" w:cs="宋体"/>
          <w:color w:val="000"/>
          <w:sz w:val="28"/>
          <w:szCs w:val="28"/>
        </w:rPr>
        <w:t xml:space="preserve">时光飞逝，已经来到十中有三个星期了，在学校的领导及我的教导老师的帮助下，让我深刻了解到了教师这个神圣的职业，也让我学习到了很多。不仅仅是在教学方面，还有怎样管理学生。</w:t>
      </w:r>
    </w:p>
    <w:p>
      <w:pPr>
        <w:ind w:left="0" w:right="0" w:firstLine="560"/>
        <w:spacing w:before="450" w:after="450" w:line="312" w:lineRule="auto"/>
      </w:pPr>
      <w:r>
        <w:rPr>
          <w:rFonts w:ascii="宋体" w:hAnsi="宋体" w:eastAsia="宋体" w:cs="宋体"/>
          <w:color w:val="000"/>
          <w:sz w:val="28"/>
          <w:szCs w:val="28"/>
        </w:rPr>
        <w:t xml:space="preserve">以前对教学仅仅是书本上的理性的认识，并没有真的去了解它，书本上说的学生是学生的主人，老师仅仅是引导者这一理论概念在绿色课堂—这个特殊的教学模式下很好的被体现出来。它让我真正的了解到学生才是学习的主人，课堂的主人，老师的工作就是引导学生告诉他们如何去学习，怎样去学习，虽然这种教学模式还是存在某些问题，但是在这种课堂上，学生可以学习到真正的知识，因为被动学习和主动学习的效果肯定是不一样的，并且这种模式还可以锻炼他们学习知识的能力，这是满堂灌的教学方法所达不到。我想这应该是以后教育模式的趋势。</w:t>
      </w:r>
    </w:p>
    <w:p>
      <w:pPr>
        <w:ind w:left="0" w:right="0" w:firstLine="560"/>
        <w:spacing w:before="450" w:after="450" w:line="312" w:lineRule="auto"/>
      </w:pPr>
      <w:r>
        <w:rPr>
          <w:rFonts w:ascii="宋体" w:hAnsi="宋体" w:eastAsia="宋体" w:cs="宋体"/>
          <w:color w:val="000"/>
          <w:sz w:val="28"/>
          <w:szCs w:val="28"/>
        </w:rPr>
        <w:t xml:space="preserve">经过两周的学习之后，我们都成为了实习班主任，在做实习班主任的这一周中，我感觉时间过的好快，生活变的很充实，做了实习班主任后才真正体会到班主任的工作可不是想象的那么简单，做班主任与授课老师的区别是班主任必须全面兼顾这个班，无论是这个班学生的成绩，纪律，卫生还是生活状况等等都需要班主任去考虑，去发现问题并想办法去解决。在这里我不仅体会到了作为老师的辛苦，更体会到了作为一个班主任的辛苦。</w:t>
      </w:r>
    </w:p>
    <w:p>
      <w:pPr>
        <w:ind w:left="0" w:right="0" w:firstLine="560"/>
        <w:spacing w:before="450" w:after="450" w:line="312" w:lineRule="auto"/>
      </w:pPr>
      <w:r>
        <w:rPr>
          <w:rFonts w:ascii="宋体" w:hAnsi="宋体" w:eastAsia="宋体" w:cs="宋体"/>
          <w:color w:val="000"/>
          <w:sz w:val="28"/>
          <w:szCs w:val="28"/>
        </w:rPr>
        <w:t xml:space="preserve">作为一个班主任，管理学生不能把自己放在老师的位置上，不能让自己高高在上，而是需要深入到学生中去，跟他们同进同退，只有这样才能更好的去有效的管理班级。在第三周，我们不仅成为的实习班主任，还真正的作为老师开始上课，第一次上课时候，我很紧张担心担任不好这个角色，我的教导老师鼓励我，于是我真正的上岗了，在第一次上课中我多少有点紧张，在这么活跃的课堂上授课我感觉有点控制不过来，同学们质疑都很积极，本来就不熟练的我更有点顾不过来，课后教导老师给我提了些我课上的意见，指出了我的不足，并且鼓励我。于是在接下来的课堂中我尽量避免自己的那些不足，积极的备课，并且虚心的向老师去学习，老师也都很耐心的指导我。现在在课堂上我感觉比原来自如了，也自信了。</w:t>
      </w:r>
    </w:p>
    <w:p>
      <w:pPr>
        <w:ind w:left="0" w:right="0" w:firstLine="560"/>
        <w:spacing w:before="450" w:after="450" w:line="312" w:lineRule="auto"/>
      </w:pPr>
      <w:r>
        <w:rPr>
          <w:rFonts w:ascii="宋体" w:hAnsi="宋体" w:eastAsia="宋体" w:cs="宋体"/>
          <w:color w:val="000"/>
          <w:sz w:val="28"/>
          <w:szCs w:val="28"/>
        </w:rPr>
        <w:t xml:space="preserve">最后，感谢十中对我们用心的栽培，给我们这次学习的机会，也感谢我的指导老师对我耐心的指导，这里让我受益匪浅，相信在这里学到的所有将会在以后的生活中有所帮助。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2024-11-06T05:42:40+08:00</dcterms:created>
  <dcterms:modified xsi:type="dcterms:W3CDTF">2024-11-06T05:42:40+08:00</dcterms:modified>
</cp:coreProperties>
</file>

<file path=docProps/custom.xml><?xml version="1.0" encoding="utf-8"?>
<Properties xmlns="http://schemas.openxmlformats.org/officeDocument/2006/custom-properties" xmlns:vt="http://schemas.openxmlformats.org/officeDocument/2006/docPropsVTypes"/>
</file>